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86E" w:rsidRPr="00A25F32" w:rsidRDefault="00F862DF" w:rsidP="00471ADC">
      <w:pPr>
        <w:spacing w:after="0" w:line="240" w:lineRule="auto"/>
        <w:jc w:val="center"/>
        <w:rPr>
          <w:b/>
          <w:sz w:val="28"/>
        </w:rPr>
      </w:pPr>
      <w:r w:rsidRPr="00A25F32">
        <w:rPr>
          <w:b/>
          <w:sz w:val="28"/>
        </w:rPr>
        <w:t>ISM</w:t>
      </w:r>
      <w:r w:rsidR="00E21CD5">
        <w:rPr>
          <w:b/>
          <w:sz w:val="28"/>
        </w:rPr>
        <w:t>3232</w:t>
      </w:r>
    </w:p>
    <w:p w:rsidR="00F862DF" w:rsidRDefault="00F862DF" w:rsidP="00471ADC">
      <w:pPr>
        <w:spacing w:after="0" w:line="240" w:lineRule="auto"/>
        <w:jc w:val="center"/>
        <w:rPr>
          <w:b/>
          <w:sz w:val="28"/>
        </w:rPr>
      </w:pPr>
      <w:r w:rsidRPr="00A25F32">
        <w:rPr>
          <w:b/>
          <w:sz w:val="28"/>
        </w:rPr>
        <w:t xml:space="preserve">Assignment </w:t>
      </w:r>
      <w:r w:rsidR="0023160C">
        <w:rPr>
          <w:b/>
          <w:sz w:val="28"/>
        </w:rPr>
        <w:t>2</w:t>
      </w:r>
    </w:p>
    <w:p w:rsidR="009270B5" w:rsidRPr="00A25F32" w:rsidRDefault="006B6EC9" w:rsidP="00471ADC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ED303C">
        <w:rPr>
          <w:b/>
          <w:sz w:val="28"/>
        </w:rPr>
        <w:t>Wedn</w:t>
      </w:r>
      <w:r>
        <w:rPr>
          <w:b/>
          <w:sz w:val="28"/>
        </w:rPr>
        <w:t>es</w:t>
      </w:r>
      <w:r w:rsidR="009270B5">
        <w:rPr>
          <w:b/>
          <w:sz w:val="28"/>
        </w:rPr>
        <w:t xml:space="preserve">day, </w:t>
      </w:r>
      <w:r w:rsidR="00ED303C">
        <w:rPr>
          <w:b/>
          <w:sz w:val="28"/>
        </w:rPr>
        <w:t>9</w:t>
      </w:r>
      <w:r w:rsidR="00BD38DC">
        <w:rPr>
          <w:b/>
          <w:sz w:val="28"/>
        </w:rPr>
        <w:t>/</w:t>
      </w:r>
      <w:r w:rsidR="00ED303C">
        <w:rPr>
          <w:b/>
          <w:sz w:val="28"/>
        </w:rPr>
        <w:t>10</w:t>
      </w:r>
      <w:r w:rsidR="00BD38DC">
        <w:rPr>
          <w:b/>
          <w:sz w:val="28"/>
        </w:rPr>
        <w:t>/1</w:t>
      </w:r>
      <w:r w:rsidR="00372201">
        <w:rPr>
          <w:b/>
          <w:sz w:val="28"/>
        </w:rPr>
        <w:t>4</w:t>
      </w:r>
      <w:r w:rsidR="00F85A7F">
        <w:rPr>
          <w:b/>
          <w:sz w:val="28"/>
        </w:rPr>
        <w:t>, 11:59 p.m.</w:t>
      </w:r>
    </w:p>
    <w:p w:rsidR="00907391" w:rsidRDefault="00907391"/>
    <w:p w:rsidR="00F862DF" w:rsidRDefault="00F862DF">
      <w:r>
        <w:t>Create a Windows Forms Application using Visual Basic Express 2010</w:t>
      </w:r>
      <w:r w:rsidR="00DB7437">
        <w:t xml:space="preserve"> and save it as ISM</w:t>
      </w:r>
      <w:r w:rsidR="00471ADC">
        <w:t>3232</w:t>
      </w:r>
      <w:r w:rsidR="00DB7437">
        <w:t>Assign</w:t>
      </w:r>
      <w:r w:rsidR="0023160C">
        <w:t>2</w:t>
      </w:r>
      <w:r w:rsidR="00DB7437">
        <w:t>LastNameFirstName</w:t>
      </w:r>
      <w:r>
        <w:t xml:space="preserve">.  </w:t>
      </w:r>
      <w:r w:rsidR="00471ADC">
        <w:t xml:space="preserve"> </w:t>
      </w:r>
      <w:r>
        <w:t>It should have a form that looks something like this:</w:t>
      </w:r>
    </w:p>
    <w:p w:rsidR="00F862DF" w:rsidRDefault="001F6B75" w:rsidP="00A25F32">
      <w:pPr>
        <w:jc w:val="center"/>
      </w:pPr>
      <w:r>
        <w:rPr>
          <w:noProof/>
        </w:rPr>
        <w:drawing>
          <wp:inline distT="0" distB="0" distL="0" distR="0">
            <wp:extent cx="4885715" cy="567619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M3232Assign2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5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DF" w:rsidRDefault="00F862DF">
      <w:r>
        <w:t>You will of course put your name instead of mine</w:t>
      </w:r>
      <w:r w:rsidR="00130E68">
        <w:t xml:space="preserve"> on the form title and on the form</w:t>
      </w:r>
      <w:r>
        <w:t>.</w:t>
      </w:r>
    </w:p>
    <w:p w:rsidR="005802AC" w:rsidRDefault="005802AC" w:rsidP="005802AC">
      <w:r>
        <w:t>When the “Display Age” button is clicked, it should display a message that looks like this:</w:t>
      </w:r>
    </w:p>
    <w:p w:rsidR="005802AC" w:rsidRDefault="005802AC" w:rsidP="005802AC">
      <w:r>
        <w:t>Dear &lt;First Name&gt;, you are approximately &lt;age&gt; years old.</w:t>
      </w:r>
    </w:p>
    <w:p w:rsidR="005802AC" w:rsidRDefault="005802AC" w:rsidP="005802AC">
      <w:r>
        <w:t>The First Name should be picked up from the first name text box.</w:t>
      </w:r>
    </w:p>
    <w:p w:rsidR="005802AC" w:rsidRDefault="005802AC" w:rsidP="005802AC">
      <w:r>
        <w:lastRenderedPageBreak/>
        <w:t>The age should be calculated as simply the difference between 201</w:t>
      </w:r>
      <w:r w:rsidR="006B6EC9">
        <w:t>4</w:t>
      </w:r>
      <w:r>
        <w:t xml:space="preserve"> and the year of birth.  Don’t worry about the month of birth.  That is why the display says “approximately”.</w:t>
      </w:r>
    </w:p>
    <w:p w:rsidR="005802AC" w:rsidRDefault="005802AC" w:rsidP="005802AC">
      <w:r>
        <w:t>Please declare a constant whose value is 201</w:t>
      </w:r>
      <w:r w:rsidR="006B6EC9">
        <w:t>4</w:t>
      </w:r>
      <w:r>
        <w:t xml:space="preserve"> and use this symbolic constant in your calculations.</w:t>
      </w:r>
      <w:r w:rsidR="006B6EC9">
        <w:t xml:space="preserve">  </w:t>
      </w:r>
    </w:p>
    <w:p w:rsidR="005802AC" w:rsidRDefault="005802AC" w:rsidP="005802AC">
      <w:r>
        <w:t>Please declare a variable to store the calculated age and use that variable in your statement that displays the message.</w:t>
      </w:r>
    </w:p>
    <w:p w:rsidR="005802AC" w:rsidRDefault="005802AC">
      <w:r>
        <w:t>When the Display Sales Tax button is clicked, a message should appear that say</w:t>
      </w:r>
      <w:r w:rsidR="00ED303C">
        <w:t>s</w:t>
      </w:r>
      <w:r>
        <w:t>:</w:t>
      </w:r>
    </w:p>
    <w:p w:rsidR="005802AC" w:rsidRDefault="005802AC">
      <w:r>
        <w:t>“</w:t>
      </w:r>
      <w:r w:rsidR="00941866">
        <w:t>Your s</w:t>
      </w:r>
      <w:r>
        <w:t xml:space="preserve">ales </w:t>
      </w:r>
      <w:r w:rsidR="00941866">
        <w:t>t</w:t>
      </w:r>
      <w:r>
        <w:t xml:space="preserve">ax </w:t>
      </w:r>
      <w:r w:rsidR="00941866">
        <w:t xml:space="preserve">amount </w:t>
      </w:r>
      <w:r>
        <w:t>is</w:t>
      </w:r>
      <w:proofErr w:type="gramStart"/>
      <w:r>
        <w:t>: ”</w:t>
      </w:r>
      <w:proofErr w:type="gramEnd"/>
      <w:r>
        <w:t xml:space="preserve">  &lt;the sales tax&gt;</w:t>
      </w:r>
    </w:p>
    <w:p w:rsidR="005802AC" w:rsidRDefault="005802AC">
      <w:r>
        <w:t>Where the sales tax is calculated as 7% of the sales amount that the user entered.</w:t>
      </w:r>
    </w:p>
    <w:p w:rsidR="005802AC" w:rsidRDefault="005802AC">
      <w:r>
        <w:t>Please enter the sales tax rate in your code as a symbolic constant of type single with a value of 0.07</w:t>
      </w:r>
    </w:p>
    <w:p w:rsidR="005802AC" w:rsidRDefault="005802AC">
      <w:r>
        <w:t>Please calculate and store the value of the sales tax amount in a variable declared as type single.</w:t>
      </w:r>
    </w:p>
    <w:p w:rsidR="004C44CA" w:rsidRDefault="004C44CA">
      <w:r>
        <w:t>You may run ISM3232Assign</w:t>
      </w:r>
      <w:r w:rsidR="005802AC">
        <w:t>2</w:t>
      </w:r>
      <w:r>
        <w:t>AgarwalAnurag.exe to see how the program should behave.</w:t>
      </w:r>
    </w:p>
    <w:p w:rsidR="00D60C16" w:rsidRDefault="00D60C16">
      <w:r>
        <w:t xml:space="preserve">Submission Guidelines:  </w:t>
      </w:r>
      <w:r w:rsidR="00130E68">
        <w:t>The application should be named ISM</w:t>
      </w:r>
      <w:r w:rsidR="00471ADC">
        <w:t>3232</w:t>
      </w:r>
      <w:r w:rsidR="00130E68">
        <w:t>Assign</w:t>
      </w:r>
      <w:r w:rsidR="005802AC">
        <w:t>2</w:t>
      </w:r>
      <w:r w:rsidR="00130E68">
        <w:t xml:space="preserve">LastNameFirstName, where </w:t>
      </w:r>
      <w:bookmarkStart w:id="0" w:name="_GoBack"/>
      <w:bookmarkEnd w:id="0"/>
      <w:proofErr w:type="spellStart"/>
      <w:r w:rsidR="00130E68">
        <w:t>LastName</w:t>
      </w:r>
      <w:proofErr w:type="spellEnd"/>
      <w:r w:rsidR="00130E68">
        <w:t xml:space="preserve"> and </w:t>
      </w:r>
      <w:proofErr w:type="spellStart"/>
      <w:r w:rsidR="00130E68">
        <w:t>FirstName</w:t>
      </w:r>
      <w:proofErr w:type="spellEnd"/>
      <w:r w:rsidR="00130E68">
        <w:t xml:space="preserve"> are your last and first names.  </w:t>
      </w:r>
      <w:r>
        <w:t>Please zip up the entire folder of your appli</w:t>
      </w:r>
      <w:r w:rsidR="00130E68">
        <w:t>cation and submit your zip file through blackboard.</w:t>
      </w:r>
    </w:p>
    <w:p w:rsidR="00F862DF" w:rsidRDefault="00D60C16">
      <w:r>
        <w:t>Grading:</w:t>
      </w:r>
      <w:r w:rsidR="00130E68">
        <w:t xml:space="preserve"> </w:t>
      </w:r>
      <w:r w:rsidR="005802AC">
        <w:t>I will look for whether you have named all the controls meaningfully.  Please d</w:t>
      </w:r>
      <w:r w:rsidR="00471ADC">
        <w:t xml:space="preserve">on’t leave the default names </w:t>
      </w:r>
      <w:r w:rsidR="005802AC">
        <w:t>of the controls.  I will look for whether you declared the relevant constants and variables using meaningful names.</w:t>
      </w:r>
    </w:p>
    <w:p w:rsidR="005802AC" w:rsidRDefault="005802AC"/>
    <w:sectPr w:rsidR="005802AC" w:rsidSect="00BD38DC">
      <w:pgSz w:w="12240" w:h="15840"/>
      <w:pgMar w:top="864" w:right="1008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DF"/>
    <w:rsid w:val="00130E68"/>
    <w:rsid w:val="001F6B75"/>
    <w:rsid w:val="0023160C"/>
    <w:rsid w:val="00322CA5"/>
    <w:rsid w:val="00352EBE"/>
    <w:rsid w:val="00372201"/>
    <w:rsid w:val="00471ADC"/>
    <w:rsid w:val="004C44CA"/>
    <w:rsid w:val="005802AC"/>
    <w:rsid w:val="006B6EC9"/>
    <w:rsid w:val="00770839"/>
    <w:rsid w:val="00907391"/>
    <w:rsid w:val="009270B5"/>
    <w:rsid w:val="00941866"/>
    <w:rsid w:val="009F7276"/>
    <w:rsid w:val="00A25F32"/>
    <w:rsid w:val="00B5586E"/>
    <w:rsid w:val="00BD38DC"/>
    <w:rsid w:val="00D60C16"/>
    <w:rsid w:val="00DB7437"/>
    <w:rsid w:val="00E21CD5"/>
    <w:rsid w:val="00ED303C"/>
    <w:rsid w:val="00F85A7F"/>
    <w:rsid w:val="00F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B25A74-CECE-4B40-8FDC-62E458B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 Sarasota-Manatee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Agarwal, Anurag</dc:creator>
  <cp:lastModifiedBy>Agarwal, Anurag</cp:lastModifiedBy>
  <cp:revision>2</cp:revision>
  <dcterms:created xsi:type="dcterms:W3CDTF">2014-09-03T20:00:00Z</dcterms:created>
  <dcterms:modified xsi:type="dcterms:W3CDTF">2014-09-03T20:00:00Z</dcterms:modified>
</cp:coreProperties>
</file>