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722" w:rsidRDefault="004370EE" w:rsidP="0063228C">
      <w:pPr>
        <w:jc w:val="left"/>
        <w:rPr>
          <w:b/>
          <w:color w:val="002060"/>
          <w:sz w:val="28"/>
          <w:szCs w:val="28"/>
        </w:rPr>
      </w:pPr>
      <w:r w:rsidRPr="006824CE">
        <w:rPr>
          <w:b/>
          <w:color w:val="002060"/>
          <w:sz w:val="28"/>
          <w:szCs w:val="28"/>
        </w:rPr>
        <w:t xml:space="preserve"> 01</w:t>
      </w:r>
      <w:r w:rsidR="008A7C9D" w:rsidRPr="006824CE">
        <w:rPr>
          <w:b/>
          <w:color w:val="002060"/>
          <w:sz w:val="28"/>
          <w:szCs w:val="28"/>
        </w:rPr>
        <w:t xml:space="preserve"> </w:t>
      </w:r>
      <w:r w:rsidR="00A13067">
        <w:rPr>
          <w:b/>
          <w:color w:val="002060"/>
          <w:sz w:val="28"/>
          <w:szCs w:val="28"/>
        </w:rPr>
        <w:t>– Dados da Auditoria</w:t>
      </w:r>
    </w:p>
    <w:p w:rsidR="00A13067" w:rsidRDefault="00A13067" w:rsidP="0063228C">
      <w:pPr>
        <w:jc w:val="left"/>
        <w:rPr>
          <w:b/>
          <w:color w:val="002060"/>
          <w:sz w:val="28"/>
          <w:szCs w:val="28"/>
        </w:rPr>
      </w:pPr>
    </w:p>
    <w:p w:rsidR="00A13067" w:rsidRPr="006824CE" w:rsidRDefault="00A13067" w:rsidP="0063228C">
      <w:pPr>
        <w:jc w:val="left"/>
        <w:rPr>
          <w:b/>
          <w:color w:val="2E74B5" w:themeColor="accent1" w:themeShade="BF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Período de </w:t>
      </w:r>
      <w:r w:rsidR="006353A1">
        <w:rPr>
          <w:b/>
          <w:color w:val="002060"/>
          <w:sz w:val="28"/>
          <w:szCs w:val="28"/>
        </w:rPr>
        <w:t xml:space="preserve">   </w:t>
      </w:r>
      <w:sdt>
        <w:sdtPr>
          <w:rPr>
            <w:b/>
            <w:sz w:val="28"/>
            <w:szCs w:val="28"/>
            <w:shd w:val="clear" w:color="auto" w:fill="F2F2F2" w:themeFill="background1" w:themeFillShade="F2"/>
          </w:rPr>
          <w:id w:val="670605959"/>
          <w:placeholder>
            <w:docPart w:val="B8389110FF79442F8897A40E663EEA3C"/>
          </w:placeholder>
          <w:showingPlcHdr/>
          <w:date w:fullDate="2017-03-17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75585">
            <w:rPr>
              <w:rStyle w:val="TextodoEspaoReservado"/>
            </w:rPr>
            <w:t>Data Início</w:t>
          </w:r>
        </w:sdtContent>
      </w:sdt>
      <w:r w:rsidR="006353A1">
        <w:rPr>
          <w:b/>
          <w:color w:val="002060"/>
          <w:sz w:val="28"/>
          <w:szCs w:val="28"/>
        </w:rPr>
        <w:t xml:space="preserve">   até </w:t>
      </w:r>
      <w:sdt>
        <w:sdtPr>
          <w:rPr>
            <w:b/>
            <w:color w:val="000000" w:themeColor="text1"/>
            <w:sz w:val="28"/>
            <w:szCs w:val="28"/>
            <w:shd w:val="clear" w:color="auto" w:fill="F2F2F2" w:themeFill="background1" w:themeFillShade="F2"/>
          </w:rPr>
          <w:id w:val="789789602"/>
          <w:placeholder>
            <w:docPart w:val="01E6E06D27674719BF640B7C40B2F427"/>
          </w:placeholder>
          <w:showingPlcHdr/>
          <w:date w:fullDate="2017-03-19T00:00:00Z">
            <w:dateFormat w:val="dd/MM/yyyy"/>
            <w:lid w:val="pt-BR"/>
            <w:storeMappedDataAs w:val="dateTime"/>
            <w:calendar w:val="gregorian"/>
          </w:date>
        </w:sdtPr>
        <w:sdtEndPr/>
        <w:sdtContent>
          <w:r w:rsidR="00E75585">
            <w:rPr>
              <w:rStyle w:val="TextodoEspaoReservado"/>
            </w:rPr>
            <w:t>Data Final</w:t>
          </w:r>
        </w:sdtContent>
      </w:sdt>
    </w:p>
    <w:p w:rsidR="00B56722" w:rsidRDefault="00B56722" w:rsidP="00B56722"/>
    <w:p w:rsidR="004260CD" w:rsidRPr="00983DB6" w:rsidRDefault="0021183E" w:rsidP="00983DB6">
      <w:pPr>
        <w:tabs>
          <w:tab w:val="left" w:pos="1605"/>
        </w:tabs>
        <w:jc w:val="center"/>
        <w:rPr>
          <w:b/>
          <w:sz w:val="28"/>
          <w:szCs w:val="28"/>
        </w:rPr>
      </w:pPr>
      <w:sdt>
        <w:sdtPr>
          <w:rPr>
            <w:b/>
            <w:sz w:val="28"/>
            <w:szCs w:val="28"/>
          </w:rPr>
          <w:id w:val="1867326767"/>
          <w:placeholder>
            <w:docPart w:val="FF61DBBB13D84A5DA4D60B67DA548572"/>
          </w:placeholder>
        </w:sdtPr>
        <w:sdtEndPr/>
        <w:sdtContent>
          <w:r w:rsidR="00F70BA2">
            <w:rPr>
              <w:b/>
              <w:sz w:val="28"/>
              <w:szCs w:val="28"/>
            </w:rPr>
            <w:t>REUNIÃO FINAL DE AUDITORIA</w:t>
          </w:r>
        </w:sdtContent>
      </w:sdt>
    </w:p>
    <w:p w:rsidR="00983DB6" w:rsidRPr="004E1D4C" w:rsidRDefault="00983DB6" w:rsidP="00B56722">
      <w:pPr>
        <w:tabs>
          <w:tab w:val="left" w:pos="1605"/>
        </w:tabs>
        <w:rPr>
          <w:b/>
          <w:sz w:val="28"/>
          <w:szCs w:val="28"/>
        </w:rPr>
      </w:pPr>
    </w:p>
    <w:tbl>
      <w:tblPr>
        <w:tblStyle w:val="TabeladeGradeClara1"/>
        <w:tblW w:w="9776" w:type="dxa"/>
        <w:tblLayout w:type="fixed"/>
        <w:tblLook w:val="04A0" w:firstRow="1" w:lastRow="0" w:firstColumn="1" w:lastColumn="0" w:noHBand="0" w:noVBand="1"/>
      </w:tblPr>
      <w:tblGrid>
        <w:gridCol w:w="2689"/>
        <w:gridCol w:w="7087"/>
      </w:tblGrid>
      <w:tr w:rsidR="00CB1604" w:rsidRPr="009A0CA4" w:rsidTr="009768B5">
        <w:tc>
          <w:tcPr>
            <w:tcW w:w="2689" w:type="dxa"/>
          </w:tcPr>
          <w:p w:rsidR="00CB1604" w:rsidRPr="00106EFD" w:rsidRDefault="00106EFD" w:rsidP="006353A1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Empresa Auditada</w:t>
            </w:r>
            <w:r w:rsidR="00CB1604" w:rsidRPr="00106EFD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CB1604" w:rsidRPr="00104C17" w:rsidRDefault="0021183E" w:rsidP="004D54D6">
            <w:pPr>
              <w:jc w:val="left"/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N/A</w:t>
            </w:r>
          </w:p>
        </w:tc>
      </w:tr>
      <w:tr w:rsidR="00106EFD" w:rsidRPr="009A0CA4" w:rsidTr="009768B5">
        <w:tc>
          <w:tcPr>
            <w:tcW w:w="2689" w:type="dxa"/>
          </w:tcPr>
          <w:p w:rsidR="00106EFD" w:rsidRPr="00106EFD" w:rsidRDefault="00104C17" w:rsidP="006353A1">
            <w:r>
              <w:rPr>
                <w:b/>
                <w:color w:val="323E4F" w:themeColor="text2" w:themeShade="BF"/>
              </w:rPr>
              <w:t>Endereço</w:t>
            </w:r>
            <w:r w:rsidR="00106EFD" w:rsidRPr="00106EFD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106EFD" w:rsidRDefault="0021183E" w:rsidP="00106EFD">
            <w:pPr>
              <w:jc w:val="left"/>
            </w:pPr>
            <w:r>
              <w:rPr>
                <w:b/>
                <w:color w:val="323E4F" w:themeColor="text2" w:themeShade="BF"/>
              </w:rPr>
              <w:t>N/A</w:t>
            </w:r>
          </w:p>
        </w:tc>
      </w:tr>
      <w:tr w:rsidR="006353A1" w:rsidRPr="009A0CA4" w:rsidTr="009768B5">
        <w:trPr>
          <w:trHeight w:val="164"/>
        </w:trPr>
        <w:tc>
          <w:tcPr>
            <w:tcW w:w="2689" w:type="dxa"/>
          </w:tcPr>
          <w:p w:rsidR="006353A1" w:rsidRPr="00106EFD" w:rsidRDefault="00104C17" w:rsidP="006353A1">
            <w:r w:rsidRPr="00106EFD">
              <w:rPr>
                <w:b/>
                <w:color w:val="323E4F" w:themeColor="text2" w:themeShade="BF"/>
              </w:rPr>
              <w:t>N</w:t>
            </w:r>
            <w:r>
              <w:rPr>
                <w:b/>
                <w:color w:val="323E4F" w:themeColor="text2" w:themeShade="BF"/>
              </w:rPr>
              <w:t>úmero do COA</w:t>
            </w:r>
            <w:r w:rsidR="006353A1" w:rsidRPr="00106EFD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7087" w:type="dxa"/>
            <w:shd w:val="clear" w:color="auto" w:fill="F2F2F2" w:themeFill="background1" w:themeFillShade="F2"/>
            <w:vAlign w:val="center"/>
          </w:tcPr>
          <w:p w:rsidR="006353A1" w:rsidRPr="0090068E" w:rsidRDefault="0021183E" w:rsidP="00106EFD">
            <w:pPr>
              <w:jc w:val="left"/>
            </w:pPr>
            <w:r>
              <w:rPr>
                <w:b/>
                <w:color w:val="323E4F" w:themeColor="text2" w:themeShade="BF"/>
              </w:rPr>
              <w:t>N/A</w:t>
            </w:r>
          </w:p>
        </w:tc>
      </w:tr>
      <w:tr w:rsidR="00CB1604" w:rsidRPr="009A0CA4" w:rsidTr="009768B5">
        <w:tc>
          <w:tcPr>
            <w:tcW w:w="2689" w:type="dxa"/>
            <w:vAlign w:val="center"/>
          </w:tcPr>
          <w:p w:rsidR="00CB1604" w:rsidRPr="00106EFD" w:rsidRDefault="00104C17" w:rsidP="006353A1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Setor Auditado</w:t>
            </w:r>
            <w:r w:rsidR="00CB1604" w:rsidRPr="00106EFD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CB1604" w:rsidRPr="0090068E" w:rsidRDefault="0021183E" w:rsidP="00104C17">
            <w:pPr>
              <w:jc w:val="left"/>
            </w:pPr>
            <w:r>
              <w:t>Flight Standards</w:t>
            </w:r>
          </w:p>
        </w:tc>
      </w:tr>
      <w:tr w:rsidR="00CB1604" w:rsidRPr="009A0CA4" w:rsidTr="009768B5">
        <w:trPr>
          <w:trHeight w:val="267"/>
        </w:trPr>
        <w:tc>
          <w:tcPr>
            <w:tcW w:w="2689" w:type="dxa"/>
            <w:vAlign w:val="center"/>
          </w:tcPr>
          <w:p w:rsidR="00CB1604" w:rsidRPr="00106EFD" w:rsidRDefault="00104C17" w:rsidP="006353A1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Responsável</w:t>
            </w:r>
            <w:r w:rsidR="006353A1" w:rsidRPr="00106EFD">
              <w:rPr>
                <w:b/>
                <w:color w:val="323E4F" w:themeColor="text2" w:themeShade="BF"/>
              </w:rPr>
              <w:t xml:space="preserve"> </w:t>
            </w:r>
            <w:r w:rsidR="006353A1" w:rsidRPr="00106EFD">
              <w:rPr>
                <w:b/>
                <w:color w:val="323E4F" w:themeColor="text2" w:themeShade="BF"/>
                <w:sz w:val="16"/>
                <w:szCs w:val="16"/>
              </w:rPr>
              <w:t>(Nome/ Função)</w:t>
            </w:r>
            <w:r w:rsidR="00CB1604" w:rsidRPr="00106EFD">
              <w:rPr>
                <w:b/>
                <w:color w:val="323E4F" w:themeColor="text2" w:themeShade="BF"/>
                <w:sz w:val="16"/>
                <w:szCs w:val="16"/>
              </w:rPr>
              <w:t>: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CB1604" w:rsidRPr="009A0CA4" w:rsidRDefault="0021183E" w:rsidP="00104C17">
            <w:pPr>
              <w:spacing w:after="160" w:line="259" w:lineRule="auto"/>
              <w:jc w:val="left"/>
            </w:pPr>
            <w:r>
              <w:t>Geraldo Gomes Alves – Diretor de Operações</w:t>
            </w:r>
          </w:p>
        </w:tc>
      </w:tr>
      <w:tr w:rsidR="00CB1604" w:rsidRPr="009A0CA4" w:rsidTr="009768B5">
        <w:tc>
          <w:tcPr>
            <w:tcW w:w="2689" w:type="dxa"/>
          </w:tcPr>
          <w:p w:rsidR="0063228C" w:rsidRPr="00106EFD" w:rsidRDefault="00104C17" w:rsidP="006353A1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Área Auditora:</w:t>
            </w:r>
          </w:p>
        </w:tc>
        <w:tc>
          <w:tcPr>
            <w:tcW w:w="7087" w:type="dxa"/>
            <w:shd w:val="clear" w:color="auto" w:fill="F2F2F2" w:themeFill="background1" w:themeFillShade="F2"/>
          </w:tcPr>
          <w:p w:rsidR="00CB1604" w:rsidRPr="0090068E" w:rsidRDefault="0021183E" w:rsidP="008E03E4">
            <w:pPr>
              <w:jc w:val="left"/>
            </w:pPr>
            <w:r>
              <w:t>Qualidade Corporativa MAP - QCM</w:t>
            </w:r>
          </w:p>
        </w:tc>
      </w:tr>
    </w:tbl>
    <w:p w:rsidR="006C7D43" w:rsidRPr="004E1D4C" w:rsidRDefault="006C7D43" w:rsidP="00B56722">
      <w:pPr>
        <w:tabs>
          <w:tab w:val="left" w:pos="1605"/>
        </w:tabs>
        <w:rPr>
          <w:b/>
          <w:color w:val="4472C4" w:themeColor="accent5"/>
          <w:sz w:val="28"/>
          <w:szCs w:val="28"/>
        </w:rPr>
      </w:pPr>
    </w:p>
    <w:tbl>
      <w:tblPr>
        <w:tblStyle w:val="TabeladeGradeClara1"/>
        <w:tblW w:w="9776" w:type="dxa"/>
        <w:tblLayout w:type="fixed"/>
        <w:tblLook w:val="04A0" w:firstRow="1" w:lastRow="0" w:firstColumn="1" w:lastColumn="0" w:noHBand="0" w:noVBand="1"/>
      </w:tblPr>
      <w:tblGrid>
        <w:gridCol w:w="2547"/>
        <w:gridCol w:w="7229"/>
      </w:tblGrid>
      <w:tr w:rsidR="004E1D4C" w:rsidRPr="009A0CA4" w:rsidTr="009768B5">
        <w:tc>
          <w:tcPr>
            <w:tcW w:w="2547" w:type="dxa"/>
          </w:tcPr>
          <w:p w:rsidR="004E1D4C" w:rsidRPr="00106EFD" w:rsidRDefault="004E1D4C" w:rsidP="002E75B7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Objetivos da Auditoria</w:t>
            </w:r>
            <w:r w:rsidRPr="00106EFD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:rsidR="004E1D4C" w:rsidRPr="00104C17" w:rsidRDefault="004E1D4C" w:rsidP="002E75B7">
            <w:pPr>
              <w:jc w:val="left"/>
              <w:rPr>
                <w:b/>
                <w:color w:val="323E4F" w:themeColor="text2" w:themeShade="BF"/>
              </w:rPr>
            </w:pPr>
          </w:p>
        </w:tc>
      </w:tr>
      <w:tr w:rsidR="004E1D4C" w:rsidRPr="009A0CA4" w:rsidTr="009768B5">
        <w:tc>
          <w:tcPr>
            <w:tcW w:w="2547" w:type="dxa"/>
          </w:tcPr>
          <w:p w:rsidR="004E1D4C" w:rsidRPr="00106EFD" w:rsidRDefault="004E1D4C" w:rsidP="002E75B7">
            <w:r>
              <w:rPr>
                <w:b/>
                <w:color w:val="323E4F" w:themeColor="text2" w:themeShade="BF"/>
              </w:rPr>
              <w:t>Requisitos Auditados: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:rsidR="004E1D4C" w:rsidRDefault="004E1D4C" w:rsidP="002D1C84">
            <w:pPr>
              <w:jc w:val="left"/>
            </w:pPr>
          </w:p>
        </w:tc>
      </w:tr>
      <w:tr w:rsidR="004E1D4C" w:rsidRPr="009A0CA4" w:rsidTr="009768B5">
        <w:trPr>
          <w:trHeight w:val="164"/>
        </w:trPr>
        <w:tc>
          <w:tcPr>
            <w:tcW w:w="2547" w:type="dxa"/>
          </w:tcPr>
          <w:p w:rsidR="004E1D4C" w:rsidRPr="00106EFD" w:rsidRDefault="004E1D4C" w:rsidP="002E75B7">
            <w:r>
              <w:rPr>
                <w:b/>
                <w:color w:val="323E4F" w:themeColor="text2" w:themeShade="BF"/>
              </w:rPr>
              <w:t>Escopo</w:t>
            </w:r>
            <w:r w:rsidRPr="00106EFD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7229" w:type="dxa"/>
            <w:shd w:val="clear" w:color="auto" w:fill="F2F2F2" w:themeFill="background1" w:themeFillShade="F2"/>
            <w:vAlign w:val="center"/>
          </w:tcPr>
          <w:p w:rsidR="004E1D4C" w:rsidRPr="0090068E" w:rsidRDefault="004E1D4C" w:rsidP="002D1C84"/>
        </w:tc>
      </w:tr>
      <w:tr w:rsidR="004E1D4C" w:rsidRPr="009A0CA4" w:rsidTr="0021183E">
        <w:trPr>
          <w:trHeight w:val="182"/>
        </w:trPr>
        <w:tc>
          <w:tcPr>
            <w:tcW w:w="2547" w:type="dxa"/>
            <w:vAlign w:val="center"/>
          </w:tcPr>
          <w:p w:rsidR="004E1D4C" w:rsidRPr="00106EFD" w:rsidRDefault="004E1D4C" w:rsidP="002E75B7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Observador/ Guia</w:t>
            </w:r>
            <w:r w:rsidR="009768B5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:rsidR="004E1D4C" w:rsidRPr="009A0CA4" w:rsidRDefault="0021183E" w:rsidP="009768B5">
            <w:pPr>
              <w:spacing w:after="160" w:line="259" w:lineRule="auto"/>
              <w:jc w:val="left"/>
            </w:pPr>
            <w:r>
              <w:t>Não aplicável</w:t>
            </w:r>
          </w:p>
        </w:tc>
      </w:tr>
      <w:tr w:rsidR="004E1D4C" w:rsidRPr="009A0CA4" w:rsidTr="009768B5">
        <w:tc>
          <w:tcPr>
            <w:tcW w:w="2547" w:type="dxa"/>
          </w:tcPr>
          <w:p w:rsidR="004E1D4C" w:rsidRPr="00106EFD" w:rsidRDefault="004D54D6" w:rsidP="002E75B7">
            <w:pPr>
              <w:rPr>
                <w:b/>
                <w:color w:val="323E4F" w:themeColor="text2" w:themeShade="BF"/>
              </w:rPr>
            </w:pPr>
            <w:r>
              <w:rPr>
                <w:b/>
                <w:color w:val="323E4F" w:themeColor="text2" w:themeShade="BF"/>
              </w:rPr>
              <w:t>Especialista:</w:t>
            </w:r>
          </w:p>
        </w:tc>
        <w:tc>
          <w:tcPr>
            <w:tcW w:w="7229" w:type="dxa"/>
            <w:shd w:val="clear" w:color="auto" w:fill="F2F2F2" w:themeFill="background1" w:themeFillShade="F2"/>
          </w:tcPr>
          <w:p w:rsidR="004E1D4C" w:rsidRPr="0090068E" w:rsidRDefault="0021183E" w:rsidP="009768B5">
            <w:pPr>
              <w:jc w:val="left"/>
            </w:pPr>
            <w:r>
              <w:t>Não aplicável</w:t>
            </w:r>
          </w:p>
        </w:tc>
      </w:tr>
    </w:tbl>
    <w:p w:rsidR="004E1D4C" w:rsidRDefault="004E1D4C" w:rsidP="00B56722">
      <w:pPr>
        <w:tabs>
          <w:tab w:val="left" w:pos="1605"/>
        </w:tabs>
      </w:pPr>
    </w:p>
    <w:p w:rsidR="00B75E22" w:rsidRDefault="00104C17" w:rsidP="0063228C">
      <w:pPr>
        <w:tabs>
          <w:tab w:val="left" w:pos="1605"/>
        </w:tabs>
        <w:jc w:val="left"/>
        <w:rPr>
          <w:b/>
          <w:color w:val="002060"/>
          <w:sz w:val="28"/>
          <w:szCs w:val="28"/>
        </w:rPr>
      </w:pPr>
      <w:r>
        <w:rPr>
          <w:b/>
          <w:color w:val="002060"/>
          <w:sz w:val="28"/>
          <w:szCs w:val="28"/>
        </w:rPr>
        <w:t xml:space="preserve">02 - </w:t>
      </w:r>
      <w:r w:rsidR="006353A1" w:rsidRPr="006353A1">
        <w:rPr>
          <w:b/>
          <w:color w:val="002060"/>
          <w:sz w:val="28"/>
          <w:szCs w:val="28"/>
        </w:rPr>
        <w:t>Equipe Auditada</w:t>
      </w:r>
    </w:p>
    <w:p w:rsidR="00106EFD" w:rsidRPr="006353A1" w:rsidRDefault="00106EFD" w:rsidP="0063228C">
      <w:pPr>
        <w:tabs>
          <w:tab w:val="left" w:pos="1605"/>
        </w:tabs>
        <w:jc w:val="left"/>
        <w:rPr>
          <w:b/>
          <w:color w:val="002060"/>
          <w:sz w:val="28"/>
          <w:szCs w:val="28"/>
        </w:rPr>
      </w:pPr>
    </w:p>
    <w:tbl>
      <w:tblPr>
        <w:tblStyle w:val="TabeladeGradeClara1"/>
        <w:tblW w:w="9776" w:type="dxa"/>
        <w:tblLayout w:type="fixed"/>
        <w:tblLook w:val="04A0" w:firstRow="1" w:lastRow="0" w:firstColumn="1" w:lastColumn="0" w:noHBand="0" w:noVBand="1"/>
      </w:tblPr>
      <w:tblGrid>
        <w:gridCol w:w="2972"/>
        <w:gridCol w:w="3402"/>
        <w:gridCol w:w="3402"/>
      </w:tblGrid>
      <w:tr w:rsidR="006353A1" w:rsidRPr="009A0CA4" w:rsidTr="004D54D6">
        <w:tc>
          <w:tcPr>
            <w:tcW w:w="2972" w:type="dxa"/>
            <w:shd w:val="clear" w:color="auto" w:fill="E2EFD9" w:themeFill="accent6" w:themeFillTint="33"/>
          </w:tcPr>
          <w:p w:rsidR="006353A1" w:rsidRPr="004D54D6" w:rsidRDefault="004D54D6" w:rsidP="00106EFD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Nome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6353A1" w:rsidRPr="004D54D6" w:rsidRDefault="004D54D6" w:rsidP="00106EFD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Função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6353A1" w:rsidRPr="004D54D6" w:rsidRDefault="004D54D6" w:rsidP="00106EFD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Assinatura</w:t>
            </w:r>
          </w:p>
        </w:tc>
      </w:tr>
      <w:tr w:rsidR="006353A1" w:rsidRPr="009A0CA4" w:rsidTr="00106EFD">
        <w:tc>
          <w:tcPr>
            <w:tcW w:w="2972" w:type="dxa"/>
          </w:tcPr>
          <w:p w:rsidR="006353A1" w:rsidRPr="0090068E" w:rsidRDefault="006353A1" w:rsidP="006E0261">
            <w:pPr>
              <w:jc w:val="center"/>
            </w:pPr>
          </w:p>
        </w:tc>
        <w:tc>
          <w:tcPr>
            <w:tcW w:w="3402" w:type="dxa"/>
          </w:tcPr>
          <w:p w:rsidR="006353A1" w:rsidRPr="0021183E" w:rsidRDefault="0021183E" w:rsidP="002E75B7">
            <w:pPr>
              <w:jc w:val="center"/>
            </w:pPr>
            <w:bookmarkStart w:id="0" w:name="_GoBack"/>
            <w:r w:rsidRPr="0021183E">
              <w:t>Copiloto</w:t>
            </w:r>
            <w:bookmarkEnd w:id="0"/>
          </w:p>
        </w:tc>
        <w:tc>
          <w:tcPr>
            <w:tcW w:w="3402" w:type="dxa"/>
          </w:tcPr>
          <w:p w:rsidR="006353A1" w:rsidRDefault="006353A1" w:rsidP="002E75B7">
            <w:pPr>
              <w:jc w:val="center"/>
            </w:pPr>
          </w:p>
        </w:tc>
      </w:tr>
      <w:tr w:rsidR="00106EFD" w:rsidRPr="009A0CA4" w:rsidTr="00810812">
        <w:trPr>
          <w:trHeight w:val="164"/>
        </w:trPr>
        <w:tc>
          <w:tcPr>
            <w:tcW w:w="2972" w:type="dxa"/>
          </w:tcPr>
          <w:p w:rsidR="00106EFD" w:rsidRPr="0090068E" w:rsidRDefault="00106EFD" w:rsidP="002E75B7"/>
        </w:tc>
        <w:tc>
          <w:tcPr>
            <w:tcW w:w="3402" w:type="dxa"/>
            <w:vAlign w:val="center"/>
          </w:tcPr>
          <w:p w:rsidR="00106EFD" w:rsidRPr="0090068E" w:rsidRDefault="0021183E" w:rsidP="002E75B7">
            <w:pPr>
              <w:jc w:val="center"/>
            </w:pPr>
            <w:r>
              <w:t>Comandante</w:t>
            </w:r>
          </w:p>
        </w:tc>
        <w:tc>
          <w:tcPr>
            <w:tcW w:w="3402" w:type="dxa"/>
            <w:vAlign w:val="center"/>
          </w:tcPr>
          <w:p w:rsidR="00106EFD" w:rsidRPr="0090068E" w:rsidRDefault="00106EFD" w:rsidP="002E75B7">
            <w:pPr>
              <w:jc w:val="center"/>
            </w:pPr>
          </w:p>
        </w:tc>
      </w:tr>
      <w:tr w:rsidR="00106EFD" w:rsidRPr="009A0CA4" w:rsidTr="002B785C">
        <w:tc>
          <w:tcPr>
            <w:tcW w:w="2972" w:type="dxa"/>
            <w:vAlign w:val="center"/>
          </w:tcPr>
          <w:p w:rsidR="00106EFD" w:rsidRPr="0090068E" w:rsidRDefault="00106EFD" w:rsidP="002E75B7">
            <w:pPr>
              <w:rPr>
                <w:b/>
                <w:color w:val="323E4F" w:themeColor="text2" w:themeShade="BF"/>
                <w:u w:val="single"/>
              </w:rPr>
            </w:pPr>
          </w:p>
        </w:tc>
        <w:tc>
          <w:tcPr>
            <w:tcW w:w="3402" w:type="dxa"/>
            <w:shd w:val="clear" w:color="auto" w:fill="auto"/>
          </w:tcPr>
          <w:p w:rsidR="00106EFD" w:rsidRPr="0090068E" w:rsidRDefault="00106EFD" w:rsidP="002E75B7">
            <w:pPr>
              <w:jc w:val="left"/>
            </w:pPr>
          </w:p>
        </w:tc>
        <w:tc>
          <w:tcPr>
            <w:tcW w:w="3402" w:type="dxa"/>
            <w:shd w:val="clear" w:color="auto" w:fill="auto"/>
          </w:tcPr>
          <w:p w:rsidR="00106EFD" w:rsidRPr="0090068E" w:rsidRDefault="00106EFD" w:rsidP="002E75B7">
            <w:pPr>
              <w:jc w:val="left"/>
            </w:pPr>
          </w:p>
        </w:tc>
      </w:tr>
      <w:tr w:rsidR="00106EFD" w:rsidRPr="009A0CA4" w:rsidTr="007178EF">
        <w:trPr>
          <w:trHeight w:val="456"/>
        </w:trPr>
        <w:tc>
          <w:tcPr>
            <w:tcW w:w="2972" w:type="dxa"/>
            <w:vAlign w:val="center"/>
          </w:tcPr>
          <w:p w:rsidR="00106EFD" w:rsidRPr="0090068E" w:rsidRDefault="00106EFD" w:rsidP="002E75B7">
            <w:pPr>
              <w:rPr>
                <w:b/>
                <w:color w:val="323E4F" w:themeColor="text2" w:themeShade="BF"/>
                <w:u w:val="single"/>
              </w:rPr>
            </w:pPr>
          </w:p>
        </w:tc>
        <w:tc>
          <w:tcPr>
            <w:tcW w:w="3402" w:type="dxa"/>
          </w:tcPr>
          <w:p w:rsidR="00106EFD" w:rsidRPr="009A0CA4" w:rsidRDefault="00106EFD" w:rsidP="002E75B7">
            <w:pPr>
              <w:spacing w:after="160" w:line="259" w:lineRule="auto"/>
              <w:jc w:val="left"/>
            </w:pPr>
          </w:p>
        </w:tc>
        <w:tc>
          <w:tcPr>
            <w:tcW w:w="3402" w:type="dxa"/>
          </w:tcPr>
          <w:p w:rsidR="00106EFD" w:rsidRPr="009A0CA4" w:rsidRDefault="00106EFD" w:rsidP="002E75B7">
            <w:pPr>
              <w:spacing w:after="160" w:line="259" w:lineRule="auto"/>
              <w:jc w:val="left"/>
            </w:pPr>
          </w:p>
        </w:tc>
      </w:tr>
      <w:tr w:rsidR="00106EFD" w:rsidRPr="009A0CA4" w:rsidTr="00235141">
        <w:tc>
          <w:tcPr>
            <w:tcW w:w="2972" w:type="dxa"/>
          </w:tcPr>
          <w:p w:rsidR="00106EFD" w:rsidRPr="0090068E" w:rsidRDefault="00106EFD" w:rsidP="002E75B7">
            <w:pPr>
              <w:rPr>
                <w:b/>
                <w:color w:val="323E4F" w:themeColor="text2" w:themeShade="BF"/>
                <w:u w:val="single"/>
              </w:rPr>
            </w:pPr>
          </w:p>
        </w:tc>
        <w:tc>
          <w:tcPr>
            <w:tcW w:w="3402" w:type="dxa"/>
            <w:shd w:val="clear" w:color="auto" w:fill="auto"/>
          </w:tcPr>
          <w:p w:rsidR="00106EFD" w:rsidRPr="0090068E" w:rsidRDefault="00106EFD" w:rsidP="002E75B7">
            <w:pPr>
              <w:jc w:val="left"/>
            </w:pPr>
          </w:p>
        </w:tc>
        <w:tc>
          <w:tcPr>
            <w:tcW w:w="3402" w:type="dxa"/>
            <w:shd w:val="clear" w:color="auto" w:fill="auto"/>
          </w:tcPr>
          <w:p w:rsidR="00106EFD" w:rsidRPr="0090068E" w:rsidRDefault="00106EFD" w:rsidP="002E75B7">
            <w:pPr>
              <w:jc w:val="left"/>
            </w:pPr>
          </w:p>
        </w:tc>
      </w:tr>
    </w:tbl>
    <w:p w:rsidR="0063228C" w:rsidRDefault="0063228C" w:rsidP="0063228C">
      <w:pPr>
        <w:tabs>
          <w:tab w:val="left" w:pos="1605"/>
        </w:tabs>
        <w:jc w:val="left"/>
      </w:pPr>
    </w:p>
    <w:p w:rsidR="00104C17" w:rsidRDefault="00104C17" w:rsidP="0063228C">
      <w:pPr>
        <w:tabs>
          <w:tab w:val="left" w:pos="1605"/>
        </w:tabs>
        <w:jc w:val="left"/>
        <w:rPr>
          <w:b/>
          <w:color w:val="002060"/>
          <w:sz w:val="28"/>
          <w:szCs w:val="28"/>
        </w:rPr>
      </w:pPr>
      <w:r w:rsidRPr="00104C17">
        <w:rPr>
          <w:b/>
          <w:color w:val="002060"/>
          <w:sz w:val="28"/>
          <w:szCs w:val="28"/>
        </w:rPr>
        <w:t>03 –</w:t>
      </w:r>
      <w:r w:rsidR="009768B5">
        <w:rPr>
          <w:b/>
          <w:color w:val="002060"/>
          <w:sz w:val="28"/>
          <w:szCs w:val="28"/>
        </w:rPr>
        <w:t xml:space="preserve"> Equipe Auditora</w:t>
      </w:r>
    </w:p>
    <w:p w:rsidR="00104C17" w:rsidRDefault="00104C17" w:rsidP="0063228C">
      <w:pPr>
        <w:tabs>
          <w:tab w:val="left" w:pos="1605"/>
        </w:tabs>
        <w:jc w:val="left"/>
        <w:rPr>
          <w:b/>
          <w:color w:val="002060"/>
          <w:sz w:val="28"/>
          <w:szCs w:val="28"/>
        </w:rPr>
      </w:pPr>
    </w:p>
    <w:tbl>
      <w:tblPr>
        <w:tblStyle w:val="TabeladeGradeClara1"/>
        <w:tblW w:w="9776" w:type="dxa"/>
        <w:tblLayout w:type="fixed"/>
        <w:tblLook w:val="04A0" w:firstRow="1" w:lastRow="0" w:firstColumn="1" w:lastColumn="0" w:noHBand="0" w:noVBand="1"/>
      </w:tblPr>
      <w:tblGrid>
        <w:gridCol w:w="2972"/>
        <w:gridCol w:w="3402"/>
        <w:gridCol w:w="3402"/>
      </w:tblGrid>
      <w:tr w:rsidR="00104C17" w:rsidRPr="009A0CA4" w:rsidTr="004D54D6">
        <w:tc>
          <w:tcPr>
            <w:tcW w:w="2972" w:type="dxa"/>
            <w:shd w:val="clear" w:color="auto" w:fill="E2EFD9" w:themeFill="accent6" w:themeFillTint="33"/>
          </w:tcPr>
          <w:p w:rsidR="00104C17" w:rsidRPr="004D54D6" w:rsidRDefault="004D54D6" w:rsidP="002E75B7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Nome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104C17" w:rsidRPr="004D54D6" w:rsidRDefault="004D54D6" w:rsidP="002E75B7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Função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104C17" w:rsidRPr="004D54D6" w:rsidRDefault="004D54D6" w:rsidP="002E75B7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Assinatura</w:t>
            </w:r>
          </w:p>
        </w:tc>
      </w:tr>
      <w:tr w:rsidR="00E16114" w:rsidRPr="009A0CA4" w:rsidTr="002E75B7">
        <w:tc>
          <w:tcPr>
            <w:tcW w:w="2972" w:type="dxa"/>
          </w:tcPr>
          <w:p w:rsidR="00E16114" w:rsidRPr="0090068E" w:rsidRDefault="0021183E" w:rsidP="006E0261">
            <w:pPr>
              <w:jc w:val="center"/>
            </w:pPr>
            <w:r>
              <w:t>Celso Guimarães</w:t>
            </w:r>
          </w:p>
        </w:tc>
        <w:tc>
          <w:tcPr>
            <w:tcW w:w="3402" w:type="dxa"/>
          </w:tcPr>
          <w:p w:rsidR="00E16114" w:rsidRPr="0021183E" w:rsidRDefault="0021183E" w:rsidP="0021183E">
            <w:pPr>
              <w:jc w:val="center"/>
            </w:pPr>
            <w:r w:rsidRPr="0021183E">
              <w:t>Comandante</w:t>
            </w:r>
          </w:p>
        </w:tc>
        <w:tc>
          <w:tcPr>
            <w:tcW w:w="3402" w:type="dxa"/>
          </w:tcPr>
          <w:p w:rsidR="00E16114" w:rsidRDefault="00E16114" w:rsidP="002E75B7">
            <w:pPr>
              <w:jc w:val="center"/>
            </w:pPr>
          </w:p>
        </w:tc>
      </w:tr>
    </w:tbl>
    <w:p w:rsidR="00104C17" w:rsidRDefault="00104C17" w:rsidP="0063228C">
      <w:pPr>
        <w:tabs>
          <w:tab w:val="left" w:pos="1605"/>
        </w:tabs>
        <w:jc w:val="left"/>
        <w:rPr>
          <w:b/>
          <w:color w:val="002060"/>
          <w:sz w:val="28"/>
          <w:szCs w:val="28"/>
        </w:rPr>
      </w:pPr>
    </w:p>
    <w:tbl>
      <w:tblPr>
        <w:tblStyle w:val="TabeladeGradeClara1"/>
        <w:tblW w:w="9776" w:type="dxa"/>
        <w:tblLayout w:type="fixed"/>
        <w:tblLook w:val="04A0" w:firstRow="1" w:lastRow="0" w:firstColumn="1" w:lastColumn="0" w:noHBand="0" w:noVBand="1"/>
      </w:tblPr>
      <w:tblGrid>
        <w:gridCol w:w="2972"/>
        <w:gridCol w:w="3402"/>
        <w:gridCol w:w="3402"/>
      </w:tblGrid>
      <w:tr w:rsidR="00104C17" w:rsidRPr="009A0CA4" w:rsidTr="004D54D6">
        <w:tc>
          <w:tcPr>
            <w:tcW w:w="2972" w:type="dxa"/>
            <w:shd w:val="clear" w:color="auto" w:fill="E2EFD9" w:themeFill="accent6" w:themeFillTint="33"/>
          </w:tcPr>
          <w:p w:rsidR="00104C17" w:rsidRPr="004D54D6" w:rsidRDefault="00104C17" w:rsidP="002E75B7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Nome Auditor (a</w:t>
            </w:r>
            <w:r w:rsidR="004E1D4C" w:rsidRPr="004D54D6">
              <w:rPr>
                <w:b/>
                <w:color w:val="323E4F" w:themeColor="text2" w:themeShade="BF"/>
              </w:rPr>
              <w:t>) líder</w:t>
            </w:r>
            <w:r w:rsidRPr="004D54D6">
              <w:rPr>
                <w:b/>
                <w:color w:val="323E4F" w:themeColor="text2" w:themeShade="BF"/>
              </w:rPr>
              <w:t>: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104C17" w:rsidRPr="004D54D6" w:rsidRDefault="004E1D4C" w:rsidP="004D54D6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Data</w:t>
            </w:r>
          </w:p>
        </w:tc>
        <w:tc>
          <w:tcPr>
            <w:tcW w:w="3402" w:type="dxa"/>
            <w:shd w:val="clear" w:color="auto" w:fill="E2EFD9" w:themeFill="accent6" w:themeFillTint="33"/>
          </w:tcPr>
          <w:p w:rsidR="00104C17" w:rsidRPr="004D54D6" w:rsidRDefault="00104C17" w:rsidP="002E75B7">
            <w:pPr>
              <w:jc w:val="center"/>
              <w:rPr>
                <w:b/>
                <w:color w:val="323E4F" w:themeColor="text2" w:themeShade="BF"/>
              </w:rPr>
            </w:pPr>
            <w:r w:rsidRPr="004D54D6">
              <w:rPr>
                <w:b/>
                <w:color w:val="323E4F" w:themeColor="text2" w:themeShade="BF"/>
              </w:rPr>
              <w:t>ASSINATURA</w:t>
            </w:r>
          </w:p>
        </w:tc>
      </w:tr>
      <w:tr w:rsidR="00104C17" w:rsidRPr="009A0CA4" w:rsidTr="004E1D4C">
        <w:tc>
          <w:tcPr>
            <w:tcW w:w="2972" w:type="dxa"/>
            <w:vAlign w:val="center"/>
          </w:tcPr>
          <w:p w:rsidR="00104C17" w:rsidRPr="0090068E" w:rsidRDefault="0021183E" w:rsidP="004E1D4C">
            <w:pPr>
              <w:jc w:val="center"/>
            </w:pPr>
            <w:r>
              <w:t>Fábio Mafei</w:t>
            </w:r>
          </w:p>
        </w:tc>
        <w:tc>
          <w:tcPr>
            <w:tcW w:w="3402" w:type="dxa"/>
            <w:vAlign w:val="center"/>
          </w:tcPr>
          <w:p w:rsidR="00104C17" w:rsidRPr="00CB1604" w:rsidRDefault="00104C17" w:rsidP="00E75585">
            <w:pPr>
              <w:rPr>
                <w:b/>
              </w:rPr>
            </w:pPr>
          </w:p>
        </w:tc>
        <w:tc>
          <w:tcPr>
            <w:tcW w:w="3402" w:type="dxa"/>
            <w:vAlign w:val="center"/>
          </w:tcPr>
          <w:p w:rsidR="00104C17" w:rsidRDefault="00104C17" w:rsidP="004E1D4C">
            <w:pPr>
              <w:jc w:val="center"/>
            </w:pPr>
          </w:p>
          <w:p w:rsidR="004E1D4C" w:rsidRDefault="004E1D4C" w:rsidP="004E1D4C">
            <w:pPr>
              <w:jc w:val="center"/>
            </w:pPr>
          </w:p>
        </w:tc>
      </w:tr>
    </w:tbl>
    <w:p w:rsidR="004D54D6" w:rsidRDefault="004D54D6" w:rsidP="004D54D6">
      <w:pPr>
        <w:rPr>
          <w:b/>
          <w:color w:val="002060"/>
          <w:sz w:val="28"/>
          <w:szCs w:val="28"/>
        </w:rPr>
      </w:pPr>
    </w:p>
    <w:sectPr w:rsidR="004D54D6" w:rsidSect="004260CD">
      <w:headerReference w:type="default" r:id="rId7"/>
      <w:footerReference w:type="default" r:id="rId8"/>
      <w:pgSz w:w="11906" w:h="16838"/>
      <w:pgMar w:top="1531" w:right="1134" w:bottom="1418" w:left="1134" w:header="227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128C" w:rsidRDefault="001D128C" w:rsidP="00B56722">
      <w:r>
        <w:separator/>
      </w:r>
    </w:p>
  </w:endnote>
  <w:endnote w:type="continuationSeparator" w:id="0">
    <w:p w:rsidR="001D128C" w:rsidRDefault="001D128C" w:rsidP="00B5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Borders>
        <w:left w:val="none" w:sz="0" w:space="0" w:color="auto"/>
        <w:right w:val="none" w:sz="0" w:space="0" w:color="auto"/>
      </w:tblBorders>
      <w:tblLook w:val="04A0" w:firstRow="1" w:lastRow="0" w:firstColumn="1" w:lastColumn="0" w:noHBand="0" w:noVBand="1"/>
    </w:tblPr>
    <w:tblGrid>
      <w:gridCol w:w="2481"/>
      <w:gridCol w:w="4910"/>
      <w:gridCol w:w="2463"/>
    </w:tblGrid>
    <w:tr w:rsidR="00B56722" w:rsidRPr="005E267A" w:rsidTr="007D2BD9">
      <w:tc>
        <w:tcPr>
          <w:tcW w:w="2495" w:type="dxa"/>
          <w:tcBorders>
            <w:left w:val="single" w:sz="4" w:space="0" w:color="auto"/>
          </w:tcBorders>
          <w:vAlign w:val="center"/>
        </w:tcPr>
        <w:p w:rsidR="00B56722" w:rsidRPr="005E267A" w:rsidRDefault="00B56722" w:rsidP="00B56722">
          <w:pPr>
            <w:pStyle w:val="Rodap"/>
            <w:jc w:val="center"/>
          </w:pPr>
          <w:r w:rsidRPr="005E267A">
            <w:rPr>
              <w:b/>
            </w:rPr>
            <w:t>Revisão</w:t>
          </w:r>
          <w:r w:rsidR="00585D66">
            <w:t>: 01</w:t>
          </w:r>
        </w:p>
        <w:p w:rsidR="00B56722" w:rsidRPr="005E267A" w:rsidRDefault="00B56722" w:rsidP="00B56722">
          <w:pPr>
            <w:pStyle w:val="Rodap"/>
            <w:jc w:val="center"/>
          </w:pPr>
          <w:r w:rsidRPr="005E267A">
            <w:rPr>
              <w:b/>
            </w:rPr>
            <w:t>Data</w:t>
          </w:r>
          <w:r w:rsidRPr="005E267A">
            <w:t>:</w:t>
          </w:r>
          <w:r>
            <w:t>23/08/2016</w:t>
          </w:r>
        </w:p>
      </w:tc>
      <w:tc>
        <w:tcPr>
          <w:tcW w:w="4984" w:type="dxa"/>
          <w:vAlign w:val="center"/>
        </w:tcPr>
        <w:p w:rsidR="00B56722" w:rsidRPr="00A542B9" w:rsidRDefault="00A542B9" w:rsidP="00A542B9">
          <w:pPr>
            <w:rPr>
              <w:b/>
            </w:rPr>
          </w:pPr>
          <w:r w:rsidRPr="00C21C41">
            <w:rPr>
              <w:rFonts w:ascii="Arial Narrow" w:hAnsi="Arial Narrow"/>
              <w:color w:val="FF0000"/>
            </w:rPr>
            <w:t xml:space="preserve">Este </w:t>
          </w:r>
          <w:r w:rsidRPr="00094FDA">
            <w:rPr>
              <w:rFonts w:ascii="Arial Narrow" w:hAnsi="Arial Narrow"/>
              <w:color w:val="FF0000"/>
            </w:rPr>
            <w:t>documento não é controlado</w:t>
          </w:r>
          <w:r w:rsidRPr="00C21C41">
            <w:rPr>
              <w:rFonts w:ascii="Arial Narrow" w:hAnsi="Arial Narrow"/>
              <w:color w:val="FF0000"/>
            </w:rPr>
            <w:t xml:space="preserve"> quando impresso ou obtido como cópia eletrônica. Para versão atualizada consulte </w:t>
          </w:r>
          <w:r>
            <w:rPr>
              <w:rFonts w:ascii="Arial Narrow" w:hAnsi="Arial Narrow"/>
              <w:color w:val="FF0000"/>
            </w:rPr>
            <w:t>a</w:t>
          </w:r>
          <w:r w:rsidRPr="00C21C41">
            <w:rPr>
              <w:rFonts w:ascii="Arial Narrow" w:hAnsi="Arial Narrow"/>
              <w:color w:val="FF0000"/>
            </w:rPr>
            <w:t xml:space="preserve"> </w:t>
          </w:r>
          <w:r w:rsidRPr="00C21C41">
            <w:rPr>
              <w:rFonts w:ascii="Arial Narrow" w:hAnsi="Arial Narrow"/>
              <w:b/>
              <w:color w:val="FF0000"/>
            </w:rPr>
            <w:t>Biblioteca Digital</w:t>
          </w:r>
        </w:p>
      </w:tc>
      <w:tc>
        <w:tcPr>
          <w:tcW w:w="2495" w:type="dxa"/>
          <w:tcBorders>
            <w:right w:val="single" w:sz="4" w:space="0" w:color="auto"/>
          </w:tcBorders>
          <w:vAlign w:val="center"/>
        </w:tcPr>
        <w:p w:rsidR="00B56722" w:rsidRPr="005E267A" w:rsidRDefault="00B56722" w:rsidP="00B56722">
          <w:pPr>
            <w:pStyle w:val="Rodap"/>
            <w:jc w:val="center"/>
          </w:pPr>
          <w:r w:rsidRPr="005E267A">
            <w:t xml:space="preserve">Página </w:t>
          </w:r>
          <w:r w:rsidR="00B24D0B" w:rsidRPr="005E267A">
            <w:rPr>
              <w:b/>
            </w:rPr>
            <w:fldChar w:fldCharType="begin"/>
          </w:r>
          <w:r w:rsidRPr="005E267A">
            <w:rPr>
              <w:b/>
            </w:rPr>
            <w:instrText>PAGE  \* Arabic  \* MERGEFORMAT</w:instrText>
          </w:r>
          <w:r w:rsidR="00B24D0B" w:rsidRPr="005E267A">
            <w:rPr>
              <w:b/>
            </w:rPr>
            <w:fldChar w:fldCharType="separate"/>
          </w:r>
          <w:r w:rsidR="0021183E">
            <w:rPr>
              <w:b/>
              <w:noProof/>
            </w:rPr>
            <w:t>1</w:t>
          </w:r>
          <w:r w:rsidR="00B24D0B" w:rsidRPr="005E267A">
            <w:rPr>
              <w:b/>
            </w:rPr>
            <w:fldChar w:fldCharType="end"/>
          </w:r>
          <w:r w:rsidRPr="005E267A">
            <w:t xml:space="preserve"> de </w:t>
          </w:r>
          <w:fldSimple w:instr="NUMPAGES  \* Arabic  \* MERGEFORMAT">
            <w:r w:rsidR="0021183E" w:rsidRPr="0021183E">
              <w:rPr>
                <w:b/>
                <w:noProof/>
              </w:rPr>
              <w:t>1</w:t>
            </w:r>
          </w:fldSimple>
        </w:p>
      </w:tc>
    </w:tr>
  </w:tbl>
  <w:p w:rsidR="00B56722" w:rsidRDefault="00B56722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128C" w:rsidRDefault="001D128C" w:rsidP="00B56722">
      <w:r>
        <w:separator/>
      </w:r>
    </w:p>
  </w:footnote>
  <w:footnote w:type="continuationSeparator" w:id="0">
    <w:p w:rsidR="001D128C" w:rsidRDefault="001D128C" w:rsidP="00B567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6722" w:rsidRDefault="0021183E" w:rsidP="007403DC">
    <w:pPr>
      <w:pStyle w:val="Cabealho"/>
      <w:ind w:left="-426" w:firstLine="426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aixa de texto 3" o:spid="_x0000_s6147" type="#_x0000_t202" style="position:absolute;left:0;text-align:left;margin-left:141.45pt;margin-top:3.65pt;width:333.75pt;height:20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" filled="f" stroked="f" strokeweight=".5pt">
          <v:textbox inset="1mm,1mm,1mm,1mm">
            <w:txbxContent>
              <w:p w:rsidR="00B56722" w:rsidRDefault="00F70BA2" w:rsidP="00B56722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rFonts w:ascii="Calibri" w:hAnsi="Calibri"/>
                    <w:b/>
                    <w:bCs/>
                    <w:color w:val="000000"/>
                    <w:sz w:val="28"/>
                    <w:szCs w:val="28"/>
                  </w:rPr>
                  <w:t>REUNIÃO FINAL</w:t>
                </w: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shape id="Caixa de texto 6" o:spid="_x0000_s6146" type="#_x0000_t202" style="position:absolute;left:0;text-align:left;margin-left:333.45pt;margin-top:32.15pt;width:146.2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" filled="f" stroked="f" strokeweight=".5pt">
          <v:textbox inset=",0,,0">
            <w:txbxContent>
              <w:p w:rsidR="004260CD" w:rsidRPr="00FD7EA3" w:rsidRDefault="006672DE" w:rsidP="004260CD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Calibri" w:hAnsi="Calibri" w:cstheme="minorBidi"/>
                    <w:b/>
                    <w:sz w:val="22"/>
                    <w:szCs w:val="22"/>
                  </w:rPr>
                </w:pPr>
                <w:r>
                  <w:rPr>
                    <w:rFonts w:ascii="Calibri" w:hAnsi="Calibri" w:cstheme="minorBidi"/>
                    <w:b/>
                    <w:sz w:val="22"/>
                    <w:szCs w:val="22"/>
                  </w:rPr>
                  <w:t>FL.QCM.002-16.04</w:t>
                </w:r>
              </w:p>
              <w:p w:rsidR="004260CD" w:rsidRPr="009D6E2E" w:rsidRDefault="004260CD" w:rsidP="004260CD">
                <w:pPr>
                  <w:pStyle w:val="NormalWeb"/>
                  <w:spacing w:before="0" w:beforeAutospacing="0" w:after="0" w:afterAutospacing="0"/>
                  <w:jc w:val="center"/>
                  <w:rPr>
                    <w:b/>
                    <w:color w:val="FF0000"/>
                    <w:sz w:val="22"/>
                    <w:szCs w:val="22"/>
                  </w:rPr>
                </w:pPr>
              </w:p>
            </w:txbxContent>
          </v:textbox>
          <w10:wrap anchorx="margin"/>
        </v:shape>
      </w:pict>
    </w:r>
    <w:r>
      <w:rPr>
        <w:noProof/>
        <w:lang w:eastAsia="pt-BR"/>
      </w:rPr>
      <w:pict>
        <v:shape id="_x0000_s6145" type="#_x0000_t202" style="position:absolute;left:0;text-align:left;margin-left:166.5pt;margin-top:34.5pt;width:129pt;height:12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" filled="f" stroked="f" strokeweight=".5pt">
          <v:textbox inset=",0,,0">
            <w:txbxContent>
              <w:p w:rsidR="004260CD" w:rsidRPr="00FD7EA3" w:rsidRDefault="004260CD" w:rsidP="004260CD">
                <w:pPr>
                  <w:pStyle w:val="NormalWeb"/>
                  <w:spacing w:before="0" w:beforeAutospacing="0" w:after="0" w:afterAutospacing="0"/>
                  <w:jc w:val="center"/>
                  <w:rPr>
                    <w:rFonts w:ascii="Calibri" w:hAnsi="Calibri"/>
                    <w:b/>
                    <w:sz w:val="20"/>
                    <w:szCs w:val="20"/>
                  </w:rPr>
                </w:pPr>
                <w:r w:rsidRPr="00FD7EA3">
                  <w:rPr>
                    <w:rFonts w:ascii="Calibri" w:hAnsi="Calibri"/>
                    <w:b/>
                    <w:sz w:val="20"/>
                    <w:szCs w:val="20"/>
                  </w:rPr>
                  <w:t>FORMULÁRIO</w:t>
                </w:r>
              </w:p>
            </w:txbxContent>
          </v:textbox>
          <w10:wrap anchorx="margin"/>
        </v:shape>
      </w:pict>
    </w:r>
    <w:r w:rsidR="00AB06B6">
      <w:rPr>
        <w:noProof/>
        <w:lang w:eastAsia="pt-BR"/>
      </w:rPr>
      <w:drawing>
        <wp:inline distT="0" distB="0" distL="0" distR="0">
          <wp:extent cx="6120130" cy="643890"/>
          <wp:effectExtent l="0" t="0" r="0" b="3810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LH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438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DC34FF"/>
    <w:multiLevelType w:val="hybridMultilevel"/>
    <w:tmpl w:val="07DAB5B2"/>
    <w:lvl w:ilvl="0" w:tplc="EF52BC58">
      <w:start w:val="1"/>
      <w:numFmt w:val="lowerRoman"/>
      <w:pStyle w:val="SubItem"/>
      <w:lvlText w:val="%1."/>
      <w:lvlJc w:val="righ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1538EB"/>
    <w:multiLevelType w:val="hybridMultilevel"/>
    <w:tmpl w:val="EC1808F6"/>
    <w:lvl w:ilvl="0" w:tplc="479A569E">
      <w:start w:val="1"/>
      <w:numFmt w:val="bullet"/>
      <w:pStyle w:val="Marcador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877C17"/>
    <w:multiLevelType w:val="hybridMultilevel"/>
    <w:tmpl w:val="64BABF86"/>
    <w:lvl w:ilvl="0" w:tplc="03E47EB2">
      <w:start w:val="1"/>
      <w:numFmt w:val="lowerLetter"/>
      <w:pStyle w:val="Item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544574"/>
    <w:multiLevelType w:val="multilevel"/>
    <w:tmpl w:val="44468B5E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3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cumentProtection w:edit="forms" w:formatting="1" w:enforcement="0"/>
  <w:defaultTabStop w:val="708"/>
  <w:hyphenationZone w:val="425"/>
  <w:characterSpacingControl w:val="doNotCompress"/>
  <w:hdrShapeDefaults>
    <o:shapedefaults v:ext="edit" spidmax="6149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56722"/>
    <w:rsid w:val="00066924"/>
    <w:rsid w:val="00104C17"/>
    <w:rsid w:val="00106EFD"/>
    <w:rsid w:val="001253EE"/>
    <w:rsid w:val="001D128C"/>
    <w:rsid w:val="0021183E"/>
    <w:rsid w:val="0024175B"/>
    <w:rsid w:val="00264A2E"/>
    <w:rsid w:val="0027140B"/>
    <w:rsid w:val="00287DDB"/>
    <w:rsid w:val="002A1F39"/>
    <w:rsid w:val="002D1C84"/>
    <w:rsid w:val="002F2413"/>
    <w:rsid w:val="004260CD"/>
    <w:rsid w:val="004370EE"/>
    <w:rsid w:val="004474D0"/>
    <w:rsid w:val="004D30A1"/>
    <w:rsid w:val="004D54D6"/>
    <w:rsid w:val="004E1D4C"/>
    <w:rsid w:val="004E481A"/>
    <w:rsid w:val="0050133E"/>
    <w:rsid w:val="00501CCE"/>
    <w:rsid w:val="00522B13"/>
    <w:rsid w:val="00547033"/>
    <w:rsid w:val="00585D66"/>
    <w:rsid w:val="005A13A3"/>
    <w:rsid w:val="005A7C13"/>
    <w:rsid w:val="00622A06"/>
    <w:rsid w:val="0063228C"/>
    <w:rsid w:val="006353A1"/>
    <w:rsid w:val="006434DB"/>
    <w:rsid w:val="0066227C"/>
    <w:rsid w:val="006672DE"/>
    <w:rsid w:val="006824CE"/>
    <w:rsid w:val="00684587"/>
    <w:rsid w:val="006A0DA7"/>
    <w:rsid w:val="006A5754"/>
    <w:rsid w:val="006B6E29"/>
    <w:rsid w:val="006C2D39"/>
    <w:rsid w:val="006C67E5"/>
    <w:rsid w:val="006C7D43"/>
    <w:rsid w:val="006E0261"/>
    <w:rsid w:val="007403DC"/>
    <w:rsid w:val="0075477E"/>
    <w:rsid w:val="007946CD"/>
    <w:rsid w:val="007A67A2"/>
    <w:rsid w:val="007D4C34"/>
    <w:rsid w:val="00820A4B"/>
    <w:rsid w:val="00852CE2"/>
    <w:rsid w:val="00873EF8"/>
    <w:rsid w:val="00874643"/>
    <w:rsid w:val="008A53DF"/>
    <w:rsid w:val="008A7C9D"/>
    <w:rsid w:val="008C41FD"/>
    <w:rsid w:val="008D75BE"/>
    <w:rsid w:val="008E03E4"/>
    <w:rsid w:val="009768B5"/>
    <w:rsid w:val="00983DB6"/>
    <w:rsid w:val="009D6E2E"/>
    <w:rsid w:val="00A13067"/>
    <w:rsid w:val="00A46CBE"/>
    <w:rsid w:val="00A542B9"/>
    <w:rsid w:val="00A551B4"/>
    <w:rsid w:val="00AB06B6"/>
    <w:rsid w:val="00B24D0B"/>
    <w:rsid w:val="00B30B9B"/>
    <w:rsid w:val="00B30BC5"/>
    <w:rsid w:val="00B3735D"/>
    <w:rsid w:val="00B56722"/>
    <w:rsid w:val="00B75E22"/>
    <w:rsid w:val="00BC2B19"/>
    <w:rsid w:val="00C36D39"/>
    <w:rsid w:val="00CB1604"/>
    <w:rsid w:val="00D7019E"/>
    <w:rsid w:val="00D74415"/>
    <w:rsid w:val="00DD46B9"/>
    <w:rsid w:val="00E16114"/>
    <w:rsid w:val="00E214FC"/>
    <w:rsid w:val="00E4101E"/>
    <w:rsid w:val="00E50941"/>
    <w:rsid w:val="00E75419"/>
    <w:rsid w:val="00E75585"/>
    <w:rsid w:val="00E75FD7"/>
    <w:rsid w:val="00EB3FCE"/>
    <w:rsid w:val="00F70BA2"/>
    <w:rsid w:val="00F9487F"/>
    <w:rsid w:val="00FD7EA3"/>
    <w:rsid w:val="00FE3066"/>
    <w:rsid w:val="00FF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9"/>
    <o:shapelayout v:ext="edit">
      <o:idmap v:ext="edit" data="1"/>
    </o:shapelayout>
  </w:shapeDefaults>
  <w:decimalSymbol w:val=","/>
  <w:listSeparator w:val=";"/>
  <w15:docId w15:val="{84B5096B-1797-43EA-A5A5-CBD766A7E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133E"/>
    <w:pPr>
      <w:spacing w:after="0" w:line="240" w:lineRule="auto"/>
      <w:jc w:val="both"/>
    </w:pPr>
    <w:rPr>
      <w:rFonts w:ascii="Calibri" w:hAnsi="Calibri" w:cs="Arial"/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4"/>
    <w:qFormat/>
    <w:rsid w:val="0050133E"/>
    <w:pPr>
      <w:keepNext/>
      <w:keepLines/>
      <w:numPr>
        <w:numId w:val="6"/>
      </w:numPr>
      <w:spacing w:before="240" w:after="240"/>
      <w:outlineLvl w:val="0"/>
    </w:pPr>
    <w:rPr>
      <w:rFonts w:eastAsiaTheme="majorEastAsia" w:cstheme="majorBidi"/>
      <w:b/>
      <w:bCs/>
      <w:szCs w:val="28"/>
    </w:rPr>
  </w:style>
  <w:style w:type="paragraph" w:styleId="Ttulo2">
    <w:name w:val="heading 2"/>
    <w:basedOn w:val="Normal"/>
    <w:next w:val="Normal"/>
    <w:link w:val="Ttulo2Char"/>
    <w:uiPriority w:val="4"/>
    <w:unhideWhenUsed/>
    <w:qFormat/>
    <w:rsid w:val="0050133E"/>
    <w:pPr>
      <w:keepNext/>
      <w:keepLines/>
      <w:numPr>
        <w:ilvl w:val="1"/>
        <w:numId w:val="6"/>
      </w:numPr>
      <w:spacing w:before="24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4"/>
    <w:unhideWhenUsed/>
    <w:qFormat/>
    <w:rsid w:val="0050133E"/>
    <w:pPr>
      <w:keepNext/>
      <w:keepLines/>
      <w:numPr>
        <w:ilvl w:val="2"/>
        <w:numId w:val="6"/>
      </w:numPr>
      <w:spacing w:before="200" w:after="120"/>
      <w:outlineLvl w:val="2"/>
    </w:pPr>
    <w:rPr>
      <w:rFonts w:eastAsiaTheme="majorEastAsia" w:cstheme="majorBidi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133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133E"/>
    <w:rPr>
      <w:rFonts w:ascii="Calibri" w:hAnsi="Calibri" w:cs="Arial"/>
      <w:sz w:val="24"/>
      <w:szCs w:val="24"/>
    </w:rPr>
  </w:style>
  <w:style w:type="character" w:styleId="Forte">
    <w:name w:val="Strong"/>
    <w:aliases w:val="Tabela"/>
    <w:uiPriority w:val="22"/>
    <w:qFormat/>
    <w:rsid w:val="0050133E"/>
    <w:rPr>
      <w:rFonts w:cs="Arial"/>
      <w:bCs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50133E"/>
    <w:rPr>
      <w:color w:val="954F72" w:themeColor="followedHyperlink"/>
      <w:u w:val="single"/>
    </w:rPr>
  </w:style>
  <w:style w:type="character" w:styleId="Hyperlink">
    <w:name w:val="Hyperlink"/>
    <w:basedOn w:val="Fontepargpadro"/>
    <w:uiPriority w:val="99"/>
    <w:unhideWhenUsed/>
    <w:rsid w:val="0050133E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0133E"/>
    <w:pPr>
      <w:ind w:left="720"/>
      <w:contextualSpacing/>
    </w:pPr>
  </w:style>
  <w:style w:type="paragraph" w:customStyle="1" w:styleId="Item">
    <w:name w:val="Item"/>
    <w:basedOn w:val="PargrafodaLista"/>
    <w:next w:val="Normal"/>
    <w:link w:val="ItemChar"/>
    <w:uiPriority w:val="2"/>
    <w:qFormat/>
    <w:rsid w:val="0050133E"/>
    <w:pPr>
      <w:numPr>
        <w:numId w:val="1"/>
      </w:numPr>
      <w:spacing w:before="120" w:after="120"/>
    </w:pPr>
  </w:style>
  <w:style w:type="character" w:customStyle="1" w:styleId="ItemChar">
    <w:name w:val="Item Char"/>
    <w:basedOn w:val="Fontepargpadro"/>
    <w:link w:val="Item"/>
    <w:uiPriority w:val="2"/>
    <w:rsid w:val="0050133E"/>
    <w:rPr>
      <w:rFonts w:ascii="Calibri" w:hAnsi="Calibri" w:cs="Arial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50133E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Marcador">
    <w:name w:val="Marcador"/>
    <w:basedOn w:val="PargrafodaLista"/>
    <w:link w:val="MarcadorChar"/>
    <w:uiPriority w:val="1"/>
    <w:qFormat/>
    <w:rsid w:val="0050133E"/>
    <w:pPr>
      <w:numPr>
        <w:numId w:val="2"/>
      </w:numPr>
      <w:spacing w:before="120" w:after="120"/>
    </w:pPr>
  </w:style>
  <w:style w:type="character" w:customStyle="1" w:styleId="MarcadorChar">
    <w:name w:val="Marcador Char"/>
    <w:basedOn w:val="Fontepargpadro"/>
    <w:link w:val="Marcador"/>
    <w:uiPriority w:val="1"/>
    <w:rsid w:val="0050133E"/>
    <w:rPr>
      <w:rFonts w:ascii="Calibri" w:hAnsi="Calibri" w:cs="Arial"/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50133E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133E"/>
    <w:rPr>
      <w:rFonts w:ascii="Calibri" w:hAnsi="Calibri" w:cs="Arial"/>
      <w:sz w:val="24"/>
      <w:szCs w:val="24"/>
    </w:rPr>
  </w:style>
  <w:style w:type="paragraph" w:customStyle="1" w:styleId="SubItem">
    <w:name w:val="Sub Item"/>
    <w:basedOn w:val="PargrafodaLista"/>
    <w:next w:val="Normal"/>
    <w:link w:val="SubItemChar"/>
    <w:uiPriority w:val="3"/>
    <w:qFormat/>
    <w:rsid w:val="0050133E"/>
    <w:pPr>
      <w:numPr>
        <w:numId w:val="3"/>
      </w:numPr>
      <w:tabs>
        <w:tab w:val="left" w:pos="851"/>
      </w:tabs>
      <w:spacing w:before="120" w:after="120"/>
    </w:pPr>
  </w:style>
  <w:style w:type="character" w:customStyle="1" w:styleId="SubItemChar">
    <w:name w:val="Sub Item Char"/>
    <w:basedOn w:val="Fontepargpadro"/>
    <w:link w:val="SubItem"/>
    <w:uiPriority w:val="3"/>
    <w:rsid w:val="0050133E"/>
    <w:rPr>
      <w:rFonts w:ascii="Calibri" w:hAnsi="Calibri" w:cs="Arial"/>
      <w:sz w:val="24"/>
      <w:szCs w:val="24"/>
    </w:rPr>
  </w:style>
  <w:style w:type="table" w:styleId="Tabelacomgrade">
    <w:name w:val="Table Grid"/>
    <w:basedOn w:val="Tabelanormal"/>
    <w:uiPriority w:val="59"/>
    <w:rsid w:val="00501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013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0133E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4"/>
    <w:rsid w:val="0050133E"/>
    <w:rPr>
      <w:rFonts w:ascii="Calibri" w:eastAsiaTheme="majorEastAsia" w:hAnsi="Calibri" w:cstheme="majorBidi"/>
      <w:b/>
      <w:bCs/>
      <w:sz w:val="24"/>
      <w:szCs w:val="28"/>
    </w:rPr>
  </w:style>
  <w:style w:type="character" w:customStyle="1" w:styleId="Ttulo2Char">
    <w:name w:val="Título 2 Char"/>
    <w:basedOn w:val="Fontepargpadro"/>
    <w:link w:val="Ttulo2"/>
    <w:uiPriority w:val="4"/>
    <w:rsid w:val="0050133E"/>
    <w:rPr>
      <w:rFonts w:ascii="Calibri" w:eastAsiaTheme="majorEastAsia" w:hAnsi="Calibri" w:cstheme="majorBidi"/>
      <w:b/>
      <w:bC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4"/>
    <w:rsid w:val="0050133E"/>
    <w:rPr>
      <w:rFonts w:ascii="Calibri" w:eastAsiaTheme="majorEastAsia" w:hAnsi="Calibr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B56722"/>
    <w:pPr>
      <w:spacing w:before="100" w:beforeAutospacing="1" w:after="100" w:afterAutospacing="1"/>
      <w:jc w:val="left"/>
    </w:pPr>
    <w:rPr>
      <w:rFonts w:ascii="Times New Roman" w:eastAsiaTheme="minorEastAsia" w:hAnsi="Times New Roman" w:cs="Times New Roman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4260CD"/>
    <w:rPr>
      <w:color w:val="808080"/>
    </w:rPr>
  </w:style>
  <w:style w:type="character" w:styleId="Refdecomentrio">
    <w:name w:val="annotation reference"/>
    <w:basedOn w:val="Fontepargpadro"/>
    <w:uiPriority w:val="99"/>
    <w:semiHidden/>
    <w:unhideWhenUsed/>
    <w:rsid w:val="004260CD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4260CD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4260CD"/>
    <w:rPr>
      <w:rFonts w:ascii="Calibri" w:hAnsi="Calibri" w:cs="Arial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4260CD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4260CD"/>
    <w:rPr>
      <w:rFonts w:ascii="Calibri" w:hAnsi="Calibri" w:cs="Arial"/>
      <w:b/>
      <w:bCs/>
      <w:sz w:val="20"/>
      <w:szCs w:val="20"/>
    </w:rPr>
  </w:style>
  <w:style w:type="table" w:customStyle="1" w:styleId="TabeladeGradeClara1">
    <w:name w:val="Tabela de Grade Clara1"/>
    <w:basedOn w:val="Tabelanormal"/>
    <w:uiPriority w:val="40"/>
    <w:rsid w:val="00FD7EA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TableParagraph">
    <w:name w:val="Table Paragraph"/>
    <w:basedOn w:val="Normal"/>
    <w:uiPriority w:val="1"/>
    <w:qFormat/>
    <w:rsid w:val="0063228C"/>
  </w:style>
  <w:style w:type="table" w:customStyle="1" w:styleId="TableNormal">
    <w:name w:val="Table Normal"/>
    <w:uiPriority w:val="2"/>
    <w:semiHidden/>
    <w:unhideWhenUsed/>
    <w:qFormat/>
    <w:rsid w:val="0063228C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8389110FF79442F8897A40E663EEA3C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0E8FBCF-13B2-4D6A-BEE1-3A3A0A12D47E}"/>
      </w:docPartPr>
      <w:docPartBody>
        <w:p w:rsidR="000D04A7" w:rsidRDefault="009B62E3" w:rsidP="009B62E3">
          <w:pPr>
            <w:pStyle w:val="B8389110FF79442F8897A40E663EEA3C"/>
          </w:pPr>
          <w:r>
            <w:rPr>
              <w:rStyle w:val="TextodoEspaoReservado"/>
            </w:rPr>
            <w:t>Data Início</w:t>
          </w:r>
        </w:p>
      </w:docPartBody>
    </w:docPart>
    <w:docPart>
      <w:docPartPr>
        <w:name w:val="01E6E06D27674719BF640B7C40B2F42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03B1954-1B66-4722-9395-E65CB4F6E2D5}"/>
      </w:docPartPr>
      <w:docPartBody>
        <w:p w:rsidR="000D04A7" w:rsidRDefault="009B62E3" w:rsidP="009B62E3">
          <w:pPr>
            <w:pStyle w:val="01E6E06D27674719BF640B7C40B2F427"/>
          </w:pPr>
          <w:r>
            <w:rPr>
              <w:rStyle w:val="TextodoEspaoReservado"/>
            </w:rPr>
            <w:t>Data Final</w:t>
          </w:r>
        </w:p>
      </w:docPartBody>
    </w:docPart>
    <w:docPart>
      <w:docPartPr>
        <w:name w:val="FF61DBBB13D84A5DA4D60B67DA54857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5D8289D-627A-4F14-B8AF-FE4B6BDB00BF}"/>
      </w:docPartPr>
      <w:docPartBody>
        <w:p w:rsidR="00A8132B" w:rsidRDefault="000D04A7" w:rsidP="000D04A7">
          <w:pPr>
            <w:pStyle w:val="FF61DBBB13D84A5DA4D60B67DA5485721"/>
          </w:pPr>
          <w:r w:rsidRPr="00983DB6">
            <w:rPr>
              <w:rStyle w:val="TextodoEspaoReservado"/>
              <w:b/>
              <w:color w:val="auto"/>
            </w:rPr>
            <w:t>REUNIÃO INICIAL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revisionView w:markup="0" w:comments="0" w:insDel="0" w:formatting="0"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3738F"/>
    <w:rsid w:val="000D04A7"/>
    <w:rsid w:val="00132641"/>
    <w:rsid w:val="00235AD5"/>
    <w:rsid w:val="002F4988"/>
    <w:rsid w:val="00314ECD"/>
    <w:rsid w:val="00374300"/>
    <w:rsid w:val="004564DB"/>
    <w:rsid w:val="004A346A"/>
    <w:rsid w:val="00586FFE"/>
    <w:rsid w:val="00634784"/>
    <w:rsid w:val="0063738F"/>
    <w:rsid w:val="006E1E91"/>
    <w:rsid w:val="006F0484"/>
    <w:rsid w:val="007018FD"/>
    <w:rsid w:val="00736105"/>
    <w:rsid w:val="008A36FB"/>
    <w:rsid w:val="009B62E3"/>
    <w:rsid w:val="00A8132B"/>
    <w:rsid w:val="00C76ED4"/>
    <w:rsid w:val="00D105D6"/>
    <w:rsid w:val="00D402EC"/>
    <w:rsid w:val="00F12C2D"/>
    <w:rsid w:val="00F4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346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132641"/>
    <w:rPr>
      <w:color w:val="808080"/>
    </w:rPr>
  </w:style>
  <w:style w:type="paragraph" w:customStyle="1" w:styleId="12D136005A094C99AD7BF31A6FCFD3D9">
    <w:name w:val="12D136005A094C99AD7BF31A6FCFD3D9"/>
    <w:rsid w:val="0063738F"/>
  </w:style>
  <w:style w:type="paragraph" w:customStyle="1" w:styleId="4C7A390C6DBA46D9BE9D26957A93FBCB">
    <w:name w:val="4C7A390C6DBA46D9BE9D26957A93FBCB"/>
    <w:rsid w:val="0063738F"/>
  </w:style>
  <w:style w:type="paragraph" w:customStyle="1" w:styleId="3963A162DE3443A085DDB15751ACB1D8">
    <w:name w:val="3963A162DE3443A085DDB15751ACB1D8"/>
    <w:rsid w:val="0063738F"/>
  </w:style>
  <w:style w:type="paragraph" w:customStyle="1" w:styleId="DDD671430E104CEFACD48C593FAAF194">
    <w:name w:val="DDD671430E104CEFACD48C593FAAF194"/>
    <w:rsid w:val="0063738F"/>
  </w:style>
  <w:style w:type="paragraph" w:customStyle="1" w:styleId="48FED27FC78B43D6AACDD8EB68DE808B">
    <w:name w:val="48FED27FC78B43D6AACDD8EB68DE808B"/>
    <w:rsid w:val="0063738F"/>
  </w:style>
  <w:style w:type="paragraph" w:customStyle="1" w:styleId="2280211961B749199F00E40F067CF307">
    <w:name w:val="2280211961B749199F00E40F067CF307"/>
    <w:rsid w:val="0063738F"/>
  </w:style>
  <w:style w:type="paragraph" w:customStyle="1" w:styleId="8FB95B100E674C5CB3B9447CA92830D8">
    <w:name w:val="8FB95B100E674C5CB3B9447CA92830D8"/>
    <w:rsid w:val="0063738F"/>
  </w:style>
  <w:style w:type="paragraph" w:customStyle="1" w:styleId="D4233DA1289A480298D0681D06C3C56D">
    <w:name w:val="D4233DA1289A480298D0681D06C3C56D"/>
    <w:rsid w:val="0063738F"/>
  </w:style>
  <w:style w:type="paragraph" w:customStyle="1" w:styleId="1D733F97531C4BDDB2B781BDD390C31A">
    <w:name w:val="1D733F97531C4BDDB2B781BDD390C31A"/>
    <w:rsid w:val="0063738F"/>
  </w:style>
  <w:style w:type="paragraph" w:customStyle="1" w:styleId="5B5B3C8463D8414BA7E00422B3D95D16">
    <w:name w:val="5B5B3C8463D8414BA7E00422B3D95D16"/>
    <w:rsid w:val="0063738F"/>
  </w:style>
  <w:style w:type="paragraph" w:customStyle="1" w:styleId="BD28BA50C48F43D7B9729226BCB33FF0">
    <w:name w:val="BD28BA50C48F43D7B9729226BCB33FF0"/>
    <w:rsid w:val="0063738F"/>
  </w:style>
  <w:style w:type="paragraph" w:customStyle="1" w:styleId="C4646F7C39A6498A81252D6FBE2ADCA0">
    <w:name w:val="C4646F7C39A6498A81252D6FBE2ADCA0"/>
    <w:rsid w:val="0063738F"/>
  </w:style>
  <w:style w:type="paragraph" w:customStyle="1" w:styleId="947C2DA8A5284BA78B5C3022954A58F3">
    <w:name w:val="947C2DA8A5284BA78B5C3022954A58F3"/>
    <w:rsid w:val="0063738F"/>
  </w:style>
  <w:style w:type="paragraph" w:customStyle="1" w:styleId="A0D2F33137E443DC9FFB04A0A0322403">
    <w:name w:val="A0D2F33137E443DC9FFB04A0A0322403"/>
    <w:rsid w:val="0063738F"/>
  </w:style>
  <w:style w:type="paragraph" w:customStyle="1" w:styleId="5931B396475048479B1DF6353C039F1D">
    <w:name w:val="5931B396475048479B1DF6353C039F1D"/>
    <w:rsid w:val="0063738F"/>
  </w:style>
  <w:style w:type="paragraph" w:customStyle="1" w:styleId="FE5EC027D0654F7FB652321E83A12A6C">
    <w:name w:val="FE5EC027D0654F7FB652321E83A12A6C"/>
    <w:rsid w:val="0063738F"/>
  </w:style>
  <w:style w:type="paragraph" w:customStyle="1" w:styleId="742C9204B78D47C08A5AAB31D8F51CAA">
    <w:name w:val="742C9204B78D47C08A5AAB31D8F51CAA"/>
    <w:rsid w:val="0063738F"/>
  </w:style>
  <w:style w:type="paragraph" w:customStyle="1" w:styleId="12D136005A094C99AD7BF31A6FCFD3D91">
    <w:name w:val="12D136005A094C99AD7BF31A6FCFD3D9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C7A390C6DBA46D9BE9D26957A93FBCB1">
    <w:name w:val="4C7A390C6DBA46D9BE9D26957A93FBCB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63A162DE3443A085DDB15751ACB1D81">
    <w:name w:val="3963A162DE3443A085DDB15751ACB1D8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B7E67DB26564DFC8F351CDFB455AEF1">
    <w:name w:val="AB7E67DB26564DFC8F351CDFB455AEF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8FED27FC78B43D6AACDD8EB68DE808B1">
    <w:name w:val="48FED27FC78B43D6AACDD8EB68DE808B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280211961B749199F00E40F067CF3071">
    <w:name w:val="2280211961B749199F00E40F067CF307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FB95B100E674C5CB3B9447CA92830D81">
    <w:name w:val="8FB95B100E674C5CB3B9447CA92830D8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4233DA1289A480298D0681D06C3C56D1">
    <w:name w:val="D4233DA1289A480298D0681D06C3C56D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D733F97531C4BDDB2B781BDD390C31A1">
    <w:name w:val="1D733F97531C4BDDB2B781BDD390C31A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5B3C8463D8414BA7E00422B3D95D161">
    <w:name w:val="5B5B3C8463D8414BA7E00422B3D95D16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D28BA50C48F43D7B9729226BCB33FF01">
    <w:name w:val="BD28BA50C48F43D7B9729226BCB33FF0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646F7C39A6498A81252D6FBE2ADCA01">
    <w:name w:val="C4646F7C39A6498A81252D6FBE2ADCA0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47C2DA8A5284BA78B5C3022954A58F31">
    <w:name w:val="947C2DA8A5284BA78B5C3022954A58F3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0D2F33137E443DC9FFB04A0A03224031">
    <w:name w:val="A0D2F33137E443DC9FFB04A0A0322403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931B396475048479B1DF6353C039F1D1">
    <w:name w:val="5931B396475048479B1DF6353C039F1D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E5EC027D0654F7FB652321E83A12A6C1">
    <w:name w:val="FE5EC027D0654F7FB652321E83A12A6C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E73639D949F44A4931A98A94310075B">
    <w:name w:val="EE73639D949F44A4931A98A94310075B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C7A390C6DBA46D9BE9D26957A93FBCB2">
    <w:name w:val="4C7A390C6DBA46D9BE9D26957A93FBCB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63A162DE3443A085DDB15751ACB1D82">
    <w:name w:val="3963A162DE3443A085DDB15751ACB1D8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D733F97531C4BDDB2B781BDD390C31A2">
    <w:name w:val="1D733F97531C4BDDB2B781BDD390C31A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5B3C8463D8414BA7E00422B3D95D162">
    <w:name w:val="5B5B3C8463D8414BA7E00422B3D95D16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D28BA50C48F43D7B9729226BCB33FF02">
    <w:name w:val="BD28BA50C48F43D7B9729226BCB33FF0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646F7C39A6498A81252D6FBE2ADCA02">
    <w:name w:val="C4646F7C39A6498A81252D6FBE2ADCA0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47C2DA8A5284BA78B5C3022954A58F32">
    <w:name w:val="947C2DA8A5284BA78B5C3022954A58F3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0D2F33137E443DC9FFB04A0A03224032">
    <w:name w:val="A0D2F33137E443DC9FFB04A0A0322403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931B396475048479B1DF6353C039F1D2">
    <w:name w:val="5931B396475048479B1DF6353C039F1D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E5EC027D0654F7FB652321E83A12A6C2">
    <w:name w:val="FE5EC027D0654F7FB652321E83A12A6C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AC1B5956A9E4CDAA082B09D0C441747">
    <w:name w:val="0AC1B5956A9E4CDAA082B09D0C441747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C7A390C6DBA46D9BE9D26957A93FBCB3">
    <w:name w:val="4C7A390C6DBA46D9BE9D26957A93FBCB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963A162DE3443A085DDB15751ACB1D83">
    <w:name w:val="3963A162DE3443A085DDB15751ACB1D8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D733F97531C4BDDB2B781BDD390C31A3">
    <w:name w:val="1D733F97531C4BDDB2B781BDD390C31A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5B3C8463D8414BA7E00422B3D95D163">
    <w:name w:val="5B5B3C8463D8414BA7E00422B3D95D16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D28BA50C48F43D7B9729226BCB33FF03">
    <w:name w:val="BD28BA50C48F43D7B9729226BCB33FF0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646F7C39A6498A81252D6FBE2ADCA03">
    <w:name w:val="C4646F7C39A6498A81252D6FBE2ADCA0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47C2DA8A5284BA78B5C3022954A58F33">
    <w:name w:val="947C2DA8A5284BA78B5C3022954A58F3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0D2F33137E443DC9FFB04A0A03224033">
    <w:name w:val="A0D2F33137E443DC9FFB04A0A0322403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931B396475048479B1DF6353C039F1D3">
    <w:name w:val="5931B396475048479B1DF6353C039F1D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E5EC027D0654F7FB652321E83A12A6C3">
    <w:name w:val="FE5EC027D0654F7FB652321E83A12A6C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AC1B5956A9E4CDAA082B09D0C4417471">
    <w:name w:val="0AC1B5956A9E4CDAA082B09D0C441747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C7A390C6DBA46D9BE9D26957A93FBCB4">
    <w:name w:val="4C7A390C6DBA46D9BE9D26957A93FBCB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1D733F97531C4BDDB2B781BDD390C31A4">
    <w:name w:val="1D733F97531C4BDDB2B781BDD390C31A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5B3C8463D8414BA7E00422B3D95D164">
    <w:name w:val="5B5B3C8463D8414BA7E00422B3D95D16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D28BA50C48F43D7B9729226BCB33FF04">
    <w:name w:val="BD28BA50C48F43D7B9729226BCB33FF0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646F7C39A6498A81252D6FBE2ADCA04">
    <w:name w:val="C4646F7C39A6498A81252D6FBE2ADCA0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47C2DA8A5284BA78B5C3022954A58F34">
    <w:name w:val="947C2DA8A5284BA78B5C3022954A58F3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0D2F33137E443DC9FFB04A0A03224034">
    <w:name w:val="A0D2F33137E443DC9FFB04A0A0322403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931B396475048479B1DF6353C039F1D4">
    <w:name w:val="5931B396475048479B1DF6353C039F1D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E5EC027D0654F7FB652321E83A12A6C4">
    <w:name w:val="FE5EC027D0654F7FB652321E83A12A6C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02DE3AA6F1544F194B54688BC913ACA">
    <w:name w:val="202DE3AA6F1544F194B54688BC913ACA"/>
    <w:rsid w:val="0063738F"/>
  </w:style>
  <w:style w:type="paragraph" w:customStyle="1" w:styleId="041F96766A0849ED8901AE899A6F3BC0">
    <w:name w:val="041F96766A0849ED8901AE899A6F3BC0"/>
    <w:rsid w:val="0063738F"/>
  </w:style>
  <w:style w:type="paragraph" w:customStyle="1" w:styleId="20CA27CBC4E34332BA10D6FA33B30B3D">
    <w:name w:val="20CA27CBC4E34332BA10D6FA33B30B3D"/>
    <w:rsid w:val="0063738F"/>
  </w:style>
  <w:style w:type="paragraph" w:customStyle="1" w:styleId="F93CAD1BC8B14FDBA2F546AF76DF11E3">
    <w:name w:val="F93CAD1BC8B14FDBA2F546AF76DF11E3"/>
    <w:rsid w:val="0063738F"/>
  </w:style>
  <w:style w:type="paragraph" w:customStyle="1" w:styleId="44BFA779161B46AF9276D4EA67F2FE47">
    <w:name w:val="44BFA779161B46AF9276D4EA67F2FE47"/>
    <w:rsid w:val="0063738F"/>
  </w:style>
  <w:style w:type="paragraph" w:customStyle="1" w:styleId="ABA0FDC8F8514EB89FAF7728EDAFCEE2">
    <w:name w:val="ABA0FDC8F8514EB89FAF7728EDAFCEE2"/>
    <w:rsid w:val="0063738F"/>
  </w:style>
  <w:style w:type="paragraph" w:customStyle="1" w:styleId="C443F69306B048EB968225EA200C27A9">
    <w:name w:val="C443F69306B048EB968225EA200C27A9"/>
    <w:rsid w:val="0063738F"/>
  </w:style>
  <w:style w:type="paragraph" w:customStyle="1" w:styleId="ABA0FDC8F8514EB89FAF7728EDAFCEE21">
    <w:name w:val="ABA0FDC8F8514EB89FAF7728EDAFCEE2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F69306B048EB968225EA200C27A91">
    <w:name w:val="C443F69306B048EB968225EA200C27A9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1730E5D865E4DAD80769AA9E036D72D">
    <w:name w:val="F1730E5D865E4DAD80769AA9E036D72D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646F7C39A6498A81252D6FBE2ADCA05">
    <w:name w:val="C4646F7C39A6498A81252D6FBE2ADCA0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47C2DA8A5284BA78B5C3022954A58F35">
    <w:name w:val="947C2DA8A5284BA78B5C3022954A58F3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0D2F33137E443DC9FFB04A0A03224035">
    <w:name w:val="A0D2F33137E443DC9FFB04A0A0322403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931B396475048479B1DF6353C039F1D5">
    <w:name w:val="5931B396475048479B1DF6353C039F1D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E5EC027D0654F7FB652321E83A12A6C5">
    <w:name w:val="FE5EC027D0654F7FB652321E83A12A6C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B6FA919D61C4395A30912C15AB1C51E">
    <w:name w:val="5B6FA919D61C4395A30912C15AB1C51E"/>
    <w:rsid w:val="0063738F"/>
  </w:style>
  <w:style w:type="paragraph" w:customStyle="1" w:styleId="EDBC993C2A5E49D4A4D112AAD352FFCD">
    <w:name w:val="EDBC993C2A5E49D4A4D112AAD352FFCD"/>
    <w:rsid w:val="0063738F"/>
  </w:style>
  <w:style w:type="paragraph" w:customStyle="1" w:styleId="E38CCB0C16A34BDF8F946D71E2872174">
    <w:name w:val="E38CCB0C16A34BDF8F946D71E2872174"/>
    <w:rsid w:val="0063738F"/>
  </w:style>
  <w:style w:type="paragraph" w:customStyle="1" w:styleId="908924F2B1734498B7555B4FA37BCCB9">
    <w:name w:val="908924F2B1734498B7555B4FA37BCCB9"/>
    <w:rsid w:val="0063738F"/>
  </w:style>
  <w:style w:type="paragraph" w:customStyle="1" w:styleId="7480131D8D3E43F182404C0A446572BF">
    <w:name w:val="7480131D8D3E43F182404C0A446572BF"/>
    <w:rsid w:val="0063738F"/>
  </w:style>
  <w:style w:type="paragraph" w:customStyle="1" w:styleId="09BF93B4FD014F85A1B9530CBBF0248C">
    <w:name w:val="09BF93B4FD014F85A1B9530CBBF0248C"/>
    <w:rsid w:val="0063738F"/>
  </w:style>
  <w:style w:type="paragraph" w:customStyle="1" w:styleId="ABA0FDC8F8514EB89FAF7728EDAFCEE22">
    <w:name w:val="ABA0FDC8F8514EB89FAF7728EDAFCEE2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443F69306B048EB968225EA200C27A92">
    <w:name w:val="C443F69306B048EB968225EA200C27A9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1730E5D865E4DAD80769AA9E036D72D1">
    <w:name w:val="F1730E5D865E4DAD80769AA9E036D72D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6A7AE407F4D4CB1B1CECDFDC8E908F5">
    <w:name w:val="66A7AE407F4D4CB1B1CECDFDC8E908F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40F952F8E8D4758A0E3BDF19026DE81">
    <w:name w:val="740F952F8E8D4758A0E3BDF19026DE81"/>
    <w:rsid w:val="0063738F"/>
  </w:style>
  <w:style w:type="paragraph" w:customStyle="1" w:styleId="2C9E282A97CB4DCEBF68CB5FE2ED60D9">
    <w:name w:val="2C9E282A97CB4DCEBF68CB5FE2ED60D9"/>
    <w:rsid w:val="0063738F"/>
  </w:style>
  <w:style w:type="paragraph" w:customStyle="1" w:styleId="BB2DF176C272461BA45005C390C3BF0A">
    <w:name w:val="BB2DF176C272461BA45005C390C3BF0A"/>
    <w:rsid w:val="0063738F"/>
  </w:style>
  <w:style w:type="paragraph" w:customStyle="1" w:styleId="F80C1E44D62D487CBE10A2B8DAFF9FBA">
    <w:name w:val="F80C1E44D62D487CBE10A2B8DAFF9FBA"/>
    <w:rsid w:val="0063738F"/>
  </w:style>
  <w:style w:type="paragraph" w:customStyle="1" w:styleId="8BB2114A86C64B01BA1706A177BEB522">
    <w:name w:val="8BB2114A86C64B01BA1706A177BEB522"/>
    <w:rsid w:val="0063738F"/>
  </w:style>
  <w:style w:type="paragraph" w:customStyle="1" w:styleId="328A36E22FA644E6943C87780B238567">
    <w:name w:val="328A36E22FA644E6943C87780B238567"/>
    <w:rsid w:val="0063738F"/>
  </w:style>
  <w:style w:type="paragraph" w:customStyle="1" w:styleId="842442419DE546E9A5BABDFF20A95C55">
    <w:name w:val="842442419DE546E9A5BABDFF20A95C55"/>
    <w:rsid w:val="0063738F"/>
  </w:style>
  <w:style w:type="paragraph" w:customStyle="1" w:styleId="7E80F52D23CA445380392F99756BBCB8">
    <w:name w:val="7E80F52D23CA445380392F99756BBCB8"/>
    <w:rsid w:val="0063738F"/>
  </w:style>
  <w:style w:type="paragraph" w:customStyle="1" w:styleId="15F1593B2B984B05AAE9D30853095AC2">
    <w:name w:val="15F1593B2B984B05AAE9D30853095AC2"/>
    <w:rsid w:val="0063738F"/>
  </w:style>
  <w:style w:type="paragraph" w:customStyle="1" w:styleId="40FD8BE140104020A87EE2C982DF28DB">
    <w:name w:val="40FD8BE140104020A87EE2C982DF28DB"/>
    <w:rsid w:val="0063738F"/>
  </w:style>
  <w:style w:type="paragraph" w:customStyle="1" w:styleId="2C9066957DFA45708373F4EEF6D81585">
    <w:name w:val="2C9066957DFA45708373F4EEF6D81585"/>
    <w:rsid w:val="0063738F"/>
  </w:style>
  <w:style w:type="paragraph" w:customStyle="1" w:styleId="4503B6CEB8FB4AD680EA81EB73822A33">
    <w:name w:val="4503B6CEB8FB4AD680EA81EB73822A33"/>
    <w:rsid w:val="0063738F"/>
  </w:style>
  <w:style w:type="paragraph" w:customStyle="1" w:styleId="098853CFD44741978133C7F5F09660FC">
    <w:name w:val="098853CFD44741978133C7F5F09660FC"/>
    <w:rsid w:val="0063738F"/>
  </w:style>
  <w:style w:type="paragraph" w:customStyle="1" w:styleId="9C9947EB12BE40B6923955DE2E71B3E6">
    <w:name w:val="9C9947EB12BE40B6923955DE2E71B3E6"/>
    <w:rsid w:val="0063738F"/>
  </w:style>
  <w:style w:type="paragraph" w:customStyle="1" w:styleId="971424673C22495B838B0DA4435FA030">
    <w:name w:val="971424673C22495B838B0DA4435FA030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0FD8BE140104020A87EE2C982DF28DB1">
    <w:name w:val="40FD8BE140104020A87EE2C982DF28DB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2C9066957DFA45708373F4EEF6D815851">
    <w:name w:val="2C9066957DFA45708373F4EEF6D81585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0D8D6CB1B25428C8F3CD51B046D56A2">
    <w:name w:val="70D8D6CB1B25428C8F3CD51B046D56A2"/>
    <w:rsid w:val="0063738F"/>
  </w:style>
  <w:style w:type="paragraph" w:customStyle="1" w:styleId="460B2AE372C148E0B1B7F78500F79ED7">
    <w:name w:val="460B2AE372C148E0B1B7F78500F79ED7"/>
    <w:rsid w:val="0063738F"/>
  </w:style>
  <w:style w:type="paragraph" w:customStyle="1" w:styleId="A68724BB695D4F06A6778E20461F12AE">
    <w:name w:val="A68724BB695D4F06A6778E20461F12AE"/>
    <w:rsid w:val="0063738F"/>
  </w:style>
  <w:style w:type="paragraph" w:customStyle="1" w:styleId="6750D1E9908A45F5B6EDF56C9398E90C">
    <w:name w:val="6750D1E9908A45F5B6EDF56C9398E90C"/>
    <w:rsid w:val="0063738F"/>
  </w:style>
  <w:style w:type="paragraph" w:customStyle="1" w:styleId="5B217A16BEBC4FE49EDDCA179EFE03E7">
    <w:name w:val="5B217A16BEBC4FE49EDDCA179EFE03E7"/>
    <w:rsid w:val="0063738F"/>
  </w:style>
  <w:style w:type="paragraph" w:customStyle="1" w:styleId="4480A192E67245348DD28CC2E958B622">
    <w:name w:val="4480A192E67245348DD28CC2E958B622"/>
    <w:rsid w:val="0063738F"/>
  </w:style>
  <w:style w:type="paragraph" w:customStyle="1" w:styleId="D2BDB4531BE345C5A5420597F9180494">
    <w:name w:val="D2BDB4531BE345C5A5420597F9180494"/>
    <w:rsid w:val="0063738F"/>
  </w:style>
  <w:style w:type="paragraph" w:customStyle="1" w:styleId="971424673C22495B838B0DA4435FA0301">
    <w:name w:val="971424673C22495B838B0DA4435FA030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2BDB4531BE345C5A5420597F91804941">
    <w:name w:val="D2BDB4531BE345C5A5420597F9180494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C78C3CE833448209F6794595D7AE7C5">
    <w:name w:val="BC78C3CE833448209F6794595D7AE7C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1">
    <w:name w:val="A68724BB695D4F06A6778E20461F12AE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1">
    <w:name w:val="6750D1E9908A45F5B6EDF56C9398E90C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">
    <w:name w:val="35EE158AB14D47DAAFC3748D26F584F6"/>
    <w:rsid w:val="0063738F"/>
  </w:style>
  <w:style w:type="paragraph" w:customStyle="1" w:styleId="63FAC62BC37E4FEEA9EFCB604BDEADB7">
    <w:name w:val="63FAC62BC37E4FEEA9EFCB604BDEADB7"/>
    <w:rsid w:val="0063738F"/>
  </w:style>
  <w:style w:type="paragraph" w:customStyle="1" w:styleId="971424673C22495B838B0DA4435FA0302">
    <w:name w:val="971424673C22495B838B0DA4435FA030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1">
    <w:name w:val="35EE158AB14D47DAAFC3748D26F584F6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FAC62BC37E4FEEA9EFCB604BDEADB71">
    <w:name w:val="63FAC62BC37E4FEEA9EFCB604BDEADB7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2">
    <w:name w:val="A68724BB695D4F06A6778E20461F12AE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2">
    <w:name w:val="6750D1E9908A45F5B6EDF56C9398E90C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CAFF0EA79848AAB0E6571DF639143A">
    <w:name w:val="B4CAFF0EA79848AAB0E6571DF639143A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1424673C22495B838B0DA4435FA0303">
    <w:name w:val="971424673C22495B838B0DA4435FA030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2">
    <w:name w:val="35EE158AB14D47DAAFC3748D26F584F6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FAC62BC37E4FEEA9EFCB604BDEADB72">
    <w:name w:val="63FAC62BC37E4FEEA9EFCB604BDEADB7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B59151647140EF914FAEBC9DAF8EB5">
    <w:name w:val="7CB59151647140EF914FAEBC9DAF8EB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3">
    <w:name w:val="A68724BB695D4F06A6778E20461F12AE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3">
    <w:name w:val="6750D1E9908A45F5B6EDF56C9398E90C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CAFF0EA79848AAB0E6571DF639143A1">
    <w:name w:val="B4CAFF0EA79848AAB0E6571DF639143A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FC112E11DDA4E47B4F1319417DB6207">
    <w:name w:val="6FC112E11DDA4E47B4F1319417DB6207"/>
    <w:rsid w:val="0063738F"/>
  </w:style>
  <w:style w:type="paragraph" w:customStyle="1" w:styleId="1BC8EB99F96F4D5F8CA21BCDF1D5ED5A">
    <w:name w:val="1BC8EB99F96F4D5F8CA21BCDF1D5ED5A"/>
    <w:rsid w:val="0063738F"/>
  </w:style>
  <w:style w:type="paragraph" w:customStyle="1" w:styleId="5D280E712C9E4E46ABADC04F657962FF">
    <w:name w:val="5D280E712C9E4E46ABADC04F657962FF"/>
    <w:rsid w:val="0063738F"/>
  </w:style>
  <w:style w:type="paragraph" w:customStyle="1" w:styleId="FCFEA58C2D4041B4A4B7D7FA7343E531">
    <w:name w:val="FCFEA58C2D4041B4A4B7D7FA7343E531"/>
    <w:rsid w:val="0063738F"/>
  </w:style>
  <w:style w:type="paragraph" w:customStyle="1" w:styleId="DA97E10BDFEF41AA82395E358854859E">
    <w:name w:val="DA97E10BDFEF41AA82395E358854859E"/>
    <w:rsid w:val="0063738F"/>
  </w:style>
  <w:style w:type="paragraph" w:customStyle="1" w:styleId="DB76A004EB664B1CBFF027F2630C9063">
    <w:name w:val="DB76A004EB664B1CBFF027F2630C9063"/>
    <w:rsid w:val="0063738F"/>
  </w:style>
  <w:style w:type="paragraph" w:customStyle="1" w:styleId="FDB939CB84E5471080166E86EC86DB4F">
    <w:name w:val="FDB939CB84E5471080166E86EC86DB4F"/>
    <w:rsid w:val="0063738F"/>
  </w:style>
  <w:style w:type="paragraph" w:customStyle="1" w:styleId="8C2A54BAB56849759DBF2E574E52D91E">
    <w:name w:val="8C2A54BAB56849759DBF2E574E52D91E"/>
    <w:rsid w:val="0063738F"/>
  </w:style>
  <w:style w:type="paragraph" w:customStyle="1" w:styleId="971424673C22495B838B0DA4435FA0304">
    <w:name w:val="971424673C22495B838B0DA4435FA030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3">
    <w:name w:val="35EE158AB14D47DAAFC3748D26F584F6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FAC62BC37E4FEEA9EFCB604BDEADB73">
    <w:name w:val="63FAC62BC37E4FEEA9EFCB604BDEADB7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B59151647140EF914FAEBC9DAF8EB51">
    <w:name w:val="7CB59151647140EF914FAEBC9DAF8EB5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4">
    <w:name w:val="A68724BB695D4F06A6778E20461F12AE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4">
    <w:name w:val="6750D1E9908A45F5B6EDF56C9398E90C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CAFF0EA79848AAB0E6571DF639143A2">
    <w:name w:val="B4CAFF0EA79848AAB0E6571DF639143A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A54BAB56849759DBF2E574E52D91E1">
    <w:name w:val="8C2A54BAB56849759DBF2E574E52D91E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E9A986005944AD5807916DFC772AA68">
    <w:name w:val="FE9A986005944AD5807916DFC772AA68"/>
    <w:rsid w:val="0063738F"/>
  </w:style>
  <w:style w:type="paragraph" w:customStyle="1" w:styleId="DE1E8F98AEF34C0C9B13523188BE3207">
    <w:name w:val="DE1E8F98AEF34C0C9B13523188BE3207"/>
    <w:rsid w:val="0063738F"/>
  </w:style>
  <w:style w:type="paragraph" w:customStyle="1" w:styleId="76987A94332D45D6919657A6298B0244">
    <w:name w:val="76987A94332D45D6919657A6298B0244"/>
    <w:rsid w:val="0063738F"/>
  </w:style>
  <w:style w:type="paragraph" w:customStyle="1" w:styleId="7FF411FAAA674CB59FAF3EBDCA8C048A">
    <w:name w:val="7FF411FAAA674CB59FAF3EBDCA8C048A"/>
    <w:rsid w:val="0063738F"/>
  </w:style>
  <w:style w:type="paragraph" w:customStyle="1" w:styleId="E520F70CE6F3437593DE703663866E93">
    <w:name w:val="E520F70CE6F3437593DE703663866E93"/>
    <w:rsid w:val="0063738F"/>
  </w:style>
  <w:style w:type="paragraph" w:customStyle="1" w:styleId="43C878F724964739879E2051CDE74C50">
    <w:name w:val="43C878F724964739879E2051CDE74C50"/>
    <w:rsid w:val="0063738F"/>
  </w:style>
  <w:style w:type="paragraph" w:customStyle="1" w:styleId="785572E8953E48829D6CF34C41EF0006">
    <w:name w:val="785572E8953E48829D6CF34C41EF0006"/>
    <w:rsid w:val="0063738F"/>
  </w:style>
  <w:style w:type="paragraph" w:customStyle="1" w:styleId="40D91E95911346C48CB157A8308E358E">
    <w:name w:val="40D91E95911346C48CB157A8308E358E"/>
    <w:rsid w:val="0063738F"/>
  </w:style>
  <w:style w:type="paragraph" w:customStyle="1" w:styleId="04B4C64B45224FE4B6126B5778FB1FDA">
    <w:name w:val="04B4C64B45224FE4B6126B5778FB1FDA"/>
    <w:rsid w:val="0063738F"/>
  </w:style>
  <w:style w:type="paragraph" w:customStyle="1" w:styleId="17E6E78AD2A94CA78FFF140A951C27CF">
    <w:name w:val="17E6E78AD2A94CA78FFF140A951C27CF"/>
    <w:rsid w:val="0063738F"/>
  </w:style>
  <w:style w:type="paragraph" w:customStyle="1" w:styleId="581BFE39EC4540C3ACEAB4B81F679F9D">
    <w:name w:val="581BFE39EC4540C3ACEAB4B81F679F9D"/>
    <w:rsid w:val="0063738F"/>
  </w:style>
  <w:style w:type="paragraph" w:customStyle="1" w:styleId="2E7E0C9CF7CA44B286013E247615C4DF">
    <w:name w:val="2E7E0C9CF7CA44B286013E247615C4DF"/>
    <w:rsid w:val="0063738F"/>
  </w:style>
  <w:style w:type="paragraph" w:customStyle="1" w:styleId="93D98F9CE5C847B6B424D6C6D0DA6F5B">
    <w:name w:val="93D98F9CE5C847B6B424D6C6D0DA6F5B"/>
    <w:rsid w:val="0063738F"/>
  </w:style>
  <w:style w:type="paragraph" w:customStyle="1" w:styleId="BA69C75B48474550BEF65F6EBCF9A8CD">
    <w:name w:val="BA69C75B48474550BEF65F6EBCF9A8CD"/>
    <w:rsid w:val="0063738F"/>
  </w:style>
  <w:style w:type="paragraph" w:customStyle="1" w:styleId="971424673C22495B838B0DA4435FA0305">
    <w:name w:val="971424673C22495B838B0DA4435FA030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4">
    <w:name w:val="35EE158AB14D47DAAFC3748D26F584F6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FAC62BC37E4FEEA9EFCB604BDEADB74">
    <w:name w:val="63FAC62BC37E4FEEA9EFCB604BDEADB7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B59151647140EF914FAEBC9DAF8EB52">
    <w:name w:val="7CB59151647140EF914FAEBC9DAF8EB5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5">
    <w:name w:val="A68724BB695D4F06A6778E20461F12AE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5">
    <w:name w:val="6750D1E9908A45F5B6EDF56C9398E90C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CAFF0EA79848AAB0E6571DF639143A3">
    <w:name w:val="B4CAFF0EA79848AAB0E6571DF639143A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A54BAB56849759DBF2E574E52D91E2">
    <w:name w:val="8C2A54BAB56849759DBF2E574E52D91E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A69C75B48474550BEF65F6EBCF9A8CD1">
    <w:name w:val="BA69C75B48474550BEF65F6EBCF9A8CD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971424673C22495B838B0DA4435FA0306">
    <w:name w:val="971424673C22495B838B0DA4435FA0306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5">
    <w:name w:val="35EE158AB14D47DAAFC3748D26F584F6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FAC62BC37E4FEEA9EFCB604BDEADB75">
    <w:name w:val="63FAC62BC37E4FEEA9EFCB604BDEADB7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B59151647140EF914FAEBC9DAF8EB53">
    <w:name w:val="7CB59151647140EF914FAEBC9DAF8EB5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6">
    <w:name w:val="A68724BB695D4F06A6778E20461F12AE6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6">
    <w:name w:val="6750D1E9908A45F5B6EDF56C9398E90C6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CAFF0EA79848AAB0E6571DF639143A4">
    <w:name w:val="B4CAFF0EA79848AAB0E6571DF639143A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A54BAB56849759DBF2E574E52D91E3">
    <w:name w:val="8C2A54BAB56849759DBF2E574E52D91E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A69C75B48474550BEF65F6EBCF9A8CD2">
    <w:name w:val="BA69C75B48474550BEF65F6EBCF9A8CD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4A7A5DD8A40473C95DFA7F561B569D3">
    <w:name w:val="64A7A5DD8A40473C95DFA7F561B569D3"/>
    <w:rsid w:val="0063738F"/>
  </w:style>
  <w:style w:type="paragraph" w:customStyle="1" w:styleId="971424673C22495B838B0DA4435FA0307">
    <w:name w:val="971424673C22495B838B0DA4435FA0307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6">
    <w:name w:val="35EE158AB14D47DAAFC3748D26F584F66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FAC62BC37E4FEEA9EFCB604BDEADB76">
    <w:name w:val="63FAC62BC37E4FEEA9EFCB604BDEADB76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B59151647140EF914FAEBC9DAF8EB54">
    <w:name w:val="7CB59151647140EF914FAEBC9DAF8EB5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7">
    <w:name w:val="A68724BB695D4F06A6778E20461F12AE7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7">
    <w:name w:val="6750D1E9908A45F5B6EDF56C9398E90C7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CAFF0EA79848AAB0E6571DF639143A5">
    <w:name w:val="B4CAFF0EA79848AAB0E6571DF639143A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A54BAB56849759DBF2E574E52D91E4">
    <w:name w:val="8C2A54BAB56849759DBF2E574E52D91E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A69C75B48474550BEF65F6EBCF9A8CD3">
    <w:name w:val="BA69C75B48474550BEF65F6EBCF9A8CD3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4A7A5DD8A40473C95DFA7F561B569D31">
    <w:name w:val="64A7A5DD8A40473C95DFA7F561B569D31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F39D0F8F1404D55A4564B46B7C5CAF4">
    <w:name w:val="6F39D0F8F1404D55A4564B46B7C5CAF4"/>
    <w:rsid w:val="0063738F"/>
  </w:style>
  <w:style w:type="paragraph" w:customStyle="1" w:styleId="0F4F8DA36D804ACA90EFDE3A65D7C60D">
    <w:name w:val="0F4F8DA36D804ACA90EFDE3A65D7C60D"/>
    <w:rsid w:val="0063738F"/>
  </w:style>
  <w:style w:type="paragraph" w:customStyle="1" w:styleId="99B87CCB10F44923B2DDBAA72CD6E8A3">
    <w:name w:val="99B87CCB10F44923B2DDBAA72CD6E8A3"/>
    <w:rsid w:val="0063738F"/>
  </w:style>
  <w:style w:type="paragraph" w:customStyle="1" w:styleId="6B58E4A5A639477F8CBA86735158CA10">
    <w:name w:val="6B58E4A5A639477F8CBA86735158CA10"/>
    <w:rsid w:val="0063738F"/>
  </w:style>
  <w:style w:type="paragraph" w:customStyle="1" w:styleId="1A6ACECA3EF54E468E74D10A603B5D64">
    <w:name w:val="1A6ACECA3EF54E468E74D10A603B5D64"/>
    <w:rsid w:val="0063738F"/>
  </w:style>
  <w:style w:type="paragraph" w:customStyle="1" w:styleId="0CC57E9AC1B9438BB80F2B9269EFB87A">
    <w:name w:val="0CC57E9AC1B9438BB80F2B9269EFB87A"/>
    <w:rsid w:val="0063738F"/>
  </w:style>
  <w:style w:type="paragraph" w:customStyle="1" w:styleId="3B3447E5D5E54A83900886C1D73DC0EE">
    <w:name w:val="3B3447E5D5E54A83900886C1D73DC0EE"/>
    <w:rsid w:val="0063738F"/>
  </w:style>
  <w:style w:type="paragraph" w:customStyle="1" w:styleId="971424673C22495B838B0DA4435FA0308">
    <w:name w:val="971424673C22495B838B0DA4435FA0308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35EE158AB14D47DAAFC3748D26F584F67">
    <w:name w:val="35EE158AB14D47DAAFC3748D26F584F67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3FAC62BC37E4FEEA9EFCB604BDEADB77">
    <w:name w:val="63FAC62BC37E4FEEA9EFCB604BDEADB77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B59151647140EF914FAEBC9DAF8EB55">
    <w:name w:val="7CB59151647140EF914FAEBC9DAF8EB5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68724BB695D4F06A6778E20461F12AE8">
    <w:name w:val="A68724BB695D4F06A6778E20461F12AE8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750D1E9908A45F5B6EDF56C9398E90C8">
    <w:name w:val="6750D1E9908A45F5B6EDF56C9398E90C8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4CAFF0EA79848AAB0E6571DF639143A6">
    <w:name w:val="B4CAFF0EA79848AAB0E6571DF639143A6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C2A54BAB56849759DBF2E574E52D91E5">
    <w:name w:val="8C2A54BAB56849759DBF2E574E52D91E5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A69C75B48474550BEF65F6EBCF9A8CD4">
    <w:name w:val="BA69C75B48474550BEF65F6EBCF9A8CD4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4A7A5DD8A40473C95DFA7F561B569D32">
    <w:name w:val="64A7A5DD8A40473C95DFA7F561B569D32"/>
    <w:rsid w:val="0063738F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">
    <w:name w:val="C6673F73B8C746E09AD8897D9679DE83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1">
    <w:name w:val="C6673F73B8C746E09AD8897D9679DE831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2">
    <w:name w:val="C6673F73B8C746E09AD8897D9679DE832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6D6E447E83D4325B71099CD22E8DFD3">
    <w:name w:val="56D6E447E83D4325B71099CD22E8DFD3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3">
    <w:name w:val="C6673F73B8C746E09AD8897D9679DE833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6D6E447E83D4325B71099CD22E8DFD31">
    <w:name w:val="56D6E447E83D4325B71099CD22E8DFD31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4">
    <w:name w:val="C6673F73B8C746E09AD8897D9679DE834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6D6E447E83D4325B71099CD22E8DFD32">
    <w:name w:val="56D6E447E83D4325B71099CD22E8DFD32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C492EF87504EE795BE2C6411A90D8D">
    <w:name w:val="8DC492EF87504EE795BE2C6411A90D8D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5">
    <w:name w:val="C6673F73B8C746E09AD8897D9679DE835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6D6E447E83D4325B71099CD22E8DFD33">
    <w:name w:val="56D6E447E83D4325B71099CD22E8DFD33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C492EF87504EE795BE2C6411A90D8D1">
    <w:name w:val="8DC492EF87504EE795BE2C6411A90D8D1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C35230CEED4B1685FB28829A1A578A">
    <w:name w:val="6AC35230CEED4B1685FB28829A1A578A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6">
    <w:name w:val="C6673F73B8C746E09AD8897D9679DE836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6D6E447E83D4325B71099CD22E8DFD34">
    <w:name w:val="56D6E447E83D4325B71099CD22E8DFD34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C492EF87504EE795BE2C6411A90D8D2">
    <w:name w:val="8DC492EF87504EE795BE2C6411A90D8D2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C35230CEED4B1685FB28829A1A578A1">
    <w:name w:val="6AC35230CEED4B1685FB28829A1A578A1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4A7A5DD8A40473C95DFA7F561B569D33">
    <w:name w:val="64A7A5DD8A40473C95DFA7F561B569D33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6673F73B8C746E09AD8897D9679DE837">
    <w:name w:val="C6673F73B8C746E09AD8897D9679DE837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56D6E447E83D4325B71099CD22E8DFD35">
    <w:name w:val="56D6E447E83D4325B71099CD22E8DFD35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DC492EF87504EE795BE2C6411A90D8D3">
    <w:name w:val="8DC492EF87504EE795BE2C6411A90D8D3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AC35230CEED4B1685FB28829A1A578A2">
    <w:name w:val="6AC35230CEED4B1685FB28829A1A578A2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4A7A5DD8A40473C95DFA7F561B569D34">
    <w:name w:val="64A7A5DD8A40473C95DFA7F561B569D34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E5BE87CBD72471DBD0112EE59557377">
    <w:name w:val="DE5BE87CBD72471DBD0112EE59557377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599C383458D464A98AB031FA3F96131">
    <w:name w:val="4599C383458D464A98AB031FA3F96131"/>
    <w:rsid w:val="00634784"/>
  </w:style>
  <w:style w:type="paragraph" w:customStyle="1" w:styleId="DE5BE87CBD72471DBD0112EE595573771">
    <w:name w:val="DE5BE87CBD72471DBD0112EE595573771"/>
    <w:rsid w:val="00634784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1607715AA094B78A4159A1D220812FC">
    <w:name w:val="61607715AA094B78A4159A1D220812FC"/>
    <w:rsid w:val="00634784"/>
  </w:style>
  <w:style w:type="paragraph" w:customStyle="1" w:styleId="A52EA8B8E17D457DBAE52D21A26E21A6">
    <w:name w:val="A52EA8B8E17D457DBAE52D21A26E21A6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E21353C5A644AD199C00DA7D7420CC6">
    <w:name w:val="4E21353C5A644AD199C00DA7D7420CC6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99CABCA47C4E4394CCE0B565665185">
    <w:name w:val="A599CABCA47C4E4394CCE0B565665185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">
    <w:name w:val="608ADDBF7CEA4DE6AB04F0AA4F23C6EC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60B18C7E74B40B8A83183242FB1327C">
    <w:name w:val="D60B18C7E74B40B8A83183242FB1327C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A7FC97BACD45B08FD3AE8A1E5C6E0F">
    <w:name w:val="E8A7FC97BACD45B08FD3AE8A1E5C6E0F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26E2962612A4B1DA6D4205C3FFFDB37">
    <w:name w:val="B26E2962612A4B1DA6D4205C3FFFDB37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2EA8B8E17D457DBAE52D21A26E21A61">
    <w:name w:val="A52EA8B8E17D457DBAE52D21A26E21A61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E21353C5A644AD199C00DA7D7420CC61">
    <w:name w:val="4E21353C5A644AD199C00DA7D7420CC61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99CABCA47C4E4394CCE0B5656651851">
    <w:name w:val="A599CABCA47C4E4394CCE0B5656651851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1">
    <w:name w:val="608ADDBF7CEA4DE6AB04F0AA4F23C6EC1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60B18C7E74B40B8A83183242FB1327C1">
    <w:name w:val="D60B18C7E74B40B8A83183242FB1327C1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A7FC97BACD45B08FD3AE8A1E5C6E0F1">
    <w:name w:val="E8A7FC97BACD45B08FD3AE8A1E5C6E0F1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26E2962612A4B1DA6D4205C3FFFDB371">
    <w:name w:val="B26E2962612A4B1DA6D4205C3FFFDB371"/>
    <w:rsid w:val="00736105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8389110FF79442F8897A40E663EEA3C">
    <w:name w:val="B8389110FF79442F8897A40E663EEA3C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1E6E06D27674719BF640B7C40B2F427">
    <w:name w:val="01E6E06D27674719BF640B7C40B2F427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2EA8B8E17D457DBAE52D21A26E21A62">
    <w:name w:val="A52EA8B8E17D457DBAE52D21A26E21A6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E21353C5A644AD199C00DA7D7420CC62">
    <w:name w:val="4E21353C5A644AD199C00DA7D7420CC6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99CABCA47C4E4394CCE0B5656651852">
    <w:name w:val="A599CABCA47C4E4394CCE0B565665185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2">
    <w:name w:val="608ADDBF7CEA4DE6AB04F0AA4F23C6EC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60B18C7E74B40B8A83183242FB1327C2">
    <w:name w:val="D60B18C7E74B40B8A83183242FB1327C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A7FC97BACD45B08FD3AE8A1E5C6E0F2">
    <w:name w:val="E8A7FC97BACD45B08FD3AE8A1E5C6E0F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26E2962612A4B1DA6D4205C3FFFDB372">
    <w:name w:val="B26E2962612A4B1DA6D4205C3FFFDB37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2EA8B8E17D457DBAE52D21A26E21A63">
    <w:name w:val="A52EA8B8E17D457DBAE52D21A26E21A6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E21353C5A644AD199C00DA7D7420CC63">
    <w:name w:val="4E21353C5A644AD199C00DA7D7420CC6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99CABCA47C4E4394CCE0B5656651853">
    <w:name w:val="A599CABCA47C4E4394CCE0B565665185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3">
    <w:name w:val="608ADDBF7CEA4DE6AB04F0AA4F23C6EC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60B18C7E74B40B8A83183242FB1327C3">
    <w:name w:val="D60B18C7E74B40B8A83183242FB1327C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A7FC97BACD45B08FD3AE8A1E5C6E0F3">
    <w:name w:val="E8A7FC97BACD45B08FD3AE8A1E5C6E0F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26E2962612A4B1DA6D4205C3FFFDB373">
    <w:name w:val="B26E2962612A4B1DA6D4205C3FFFDB37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2EA8B8E17D457DBAE52D21A26E21A64">
    <w:name w:val="A52EA8B8E17D457DBAE52D21A26E21A6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4E21353C5A644AD199C00DA7D7420CC64">
    <w:name w:val="4E21353C5A644AD199C00DA7D7420CC6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A599CABCA47C4E4394CCE0B5656651854">
    <w:name w:val="A599CABCA47C4E4394CCE0B565665185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4">
    <w:name w:val="608ADDBF7CEA4DE6AB04F0AA4F23C6EC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60B18C7E74B40B8A83183242FB1327C4">
    <w:name w:val="D60B18C7E74B40B8A83183242FB1327C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8A7FC97BACD45B08FD3AE8A1E5C6E0F4">
    <w:name w:val="E8A7FC97BACD45B08FD3AE8A1E5C6E0F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26E2962612A4B1DA6D4205C3FFFDB374">
    <w:name w:val="B26E2962612A4B1DA6D4205C3FFFDB37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87A920734F434D3090E1CE1CFF7F5040">
    <w:name w:val="87A920734F434D3090E1CE1CFF7F5040"/>
    <w:rsid w:val="009B62E3"/>
  </w:style>
  <w:style w:type="paragraph" w:customStyle="1" w:styleId="97CB89A2F5CC47C781DDC41CB82BAD1A">
    <w:name w:val="97CB89A2F5CC47C781DDC41CB82BAD1A"/>
    <w:rsid w:val="009B62E3"/>
  </w:style>
  <w:style w:type="paragraph" w:customStyle="1" w:styleId="F504045352BF460B87B188629CED162A">
    <w:name w:val="F504045352BF460B87B188629CED162A"/>
    <w:rsid w:val="009B62E3"/>
  </w:style>
  <w:style w:type="paragraph" w:customStyle="1" w:styleId="BED9210481874468B9C77C9C5186CF95">
    <w:name w:val="BED9210481874468B9C77C9C5186CF95"/>
    <w:rsid w:val="009B62E3"/>
  </w:style>
  <w:style w:type="paragraph" w:customStyle="1" w:styleId="7134DFDF93924A27BDF7F13D2E8703D7">
    <w:name w:val="7134DFDF93924A27BDF7F13D2E8703D7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C99E29B10D1049F2B75A4E47A2E0FEAE">
    <w:name w:val="C99E29B10D1049F2B75A4E47A2E0FEAE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5">
    <w:name w:val="608ADDBF7CEA4DE6AB04F0AA4F23C6EC5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134DFDF93924A27BDF7F13D2E8703D71">
    <w:name w:val="7134DFDF93924A27BDF7F13D2E8703D71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6">
    <w:name w:val="608ADDBF7CEA4DE6AB04F0AA4F23C6EC6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134DFDF93924A27BDF7F13D2E8703D72">
    <w:name w:val="7134DFDF93924A27BDF7F13D2E8703D7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7">
    <w:name w:val="608ADDBF7CEA4DE6AB04F0AA4F23C6EC7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134DFDF93924A27BDF7F13D2E8703D73">
    <w:name w:val="7134DFDF93924A27BDF7F13D2E8703D7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8">
    <w:name w:val="608ADDBF7CEA4DE6AB04F0AA4F23C6EC8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134DFDF93924A27BDF7F13D2E8703D74">
    <w:name w:val="7134DFDF93924A27BDF7F13D2E8703D7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9">
    <w:name w:val="608ADDBF7CEA4DE6AB04F0AA4F23C6EC9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1CB8B45B6274392B37CFF372C04602D">
    <w:name w:val="D1CB8B45B6274392B37CFF372C04602D"/>
    <w:rsid w:val="009B62E3"/>
  </w:style>
  <w:style w:type="paragraph" w:customStyle="1" w:styleId="562ED57FED93498BA41F76E42ABA76BB">
    <w:name w:val="562ED57FED93498BA41F76E42ABA76BB"/>
    <w:rsid w:val="009B62E3"/>
  </w:style>
  <w:style w:type="paragraph" w:customStyle="1" w:styleId="CF9467113B514BA6860A6C9701BC7B7B">
    <w:name w:val="CF9467113B514BA6860A6C9701BC7B7B"/>
    <w:rsid w:val="009B62E3"/>
  </w:style>
  <w:style w:type="paragraph" w:customStyle="1" w:styleId="82F2EF4DB1C64C91AB757E881B754CFB">
    <w:name w:val="82F2EF4DB1C64C91AB757E881B754CFB"/>
    <w:rsid w:val="009B62E3"/>
  </w:style>
  <w:style w:type="paragraph" w:customStyle="1" w:styleId="450B0E6B566D4F4095F03087EBB875E5">
    <w:name w:val="450B0E6B566D4F4095F03087EBB875E5"/>
    <w:rsid w:val="009B62E3"/>
  </w:style>
  <w:style w:type="paragraph" w:customStyle="1" w:styleId="FC9B9675B1994BFC98C0818FF0F5DB78">
    <w:name w:val="FC9B9675B1994BFC98C0818FF0F5DB78"/>
    <w:rsid w:val="009B62E3"/>
  </w:style>
  <w:style w:type="paragraph" w:customStyle="1" w:styleId="608ADDBF7CEA4DE6AB04F0AA4F23C6EC10">
    <w:name w:val="608ADDBF7CEA4DE6AB04F0AA4F23C6EC10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3594B9743C7419E88D28C2843DA66BF">
    <w:name w:val="B3594B9743C7419E88D28C2843DA66BF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EFA03897EDAF437DA9E7CA362948BA82">
    <w:name w:val="EFA03897EDAF437DA9E7CA362948BA8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A295AFE8FF44CCAF9211E745B7FAA1">
    <w:name w:val="7CA295AFE8FF44CCAF9211E745B7FAA1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0FBAC792A24412A98194040FF3980B4">
    <w:name w:val="D0FBAC792A24412A98194040FF3980B4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11">
    <w:name w:val="608ADDBF7CEA4DE6AB04F0AA4F23C6EC11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3594B9743C7419E88D28C2843DA66BF1">
    <w:name w:val="B3594B9743C7419E88D28C2843DA66BF1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A295AFE8FF44CCAF9211E745B7FAA11">
    <w:name w:val="7CA295AFE8FF44CCAF9211E745B7FAA11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0FBAC792A24412A98194040FF3980B41">
    <w:name w:val="D0FBAC792A24412A98194040FF3980B41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12">
    <w:name w:val="608ADDBF7CEA4DE6AB04F0AA4F23C6EC1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3594B9743C7419E88D28C2843DA66BF2">
    <w:name w:val="B3594B9743C7419E88D28C2843DA66BF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A295AFE8FF44CCAF9211E745B7FAA12">
    <w:name w:val="7CA295AFE8FF44CCAF9211E745B7FAA1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0FBAC792A24412A98194040FF3980B42">
    <w:name w:val="D0FBAC792A24412A98194040FF3980B42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13">
    <w:name w:val="608ADDBF7CEA4DE6AB04F0AA4F23C6EC1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3594B9743C7419E88D28C2843DA66BF3">
    <w:name w:val="B3594B9743C7419E88D28C2843DA66BF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A295AFE8FF44CCAF9211E745B7FAA13">
    <w:name w:val="7CA295AFE8FF44CCAF9211E745B7FAA1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0FBAC792A24412A98194040FF3980B43">
    <w:name w:val="D0FBAC792A24412A98194040FF3980B43"/>
    <w:rsid w:val="009B62E3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FF61DBBB13D84A5DA4D60B67DA548572">
    <w:name w:val="FF61DBBB13D84A5DA4D60B67DA548572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14">
    <w:name w:val="608ADDBF7CEA4DE6AB04F0AA4F23C6EC14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3594B9743C7419E88D28C2843DA66BF4">
    <w:name w:val="B3594B9743C7419E88D28C2843DA66BF4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A295AFE8FF44CCAF9211E745B7FAA14">
    <w:name w:val="7CA295AFE8FF44CCAF9211E745B7FAA14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0FBAC792A24412A98194040FF3980B44">
    <w:name w:val="D0FBAC792A24412A98194040FF3980B44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7F236F2D05342C1B089ACE4A912792B">
    <w:name w:val="07F236F2D05342C1B089ACE4A912792B"/>
    <w:rsid w:val="000D04A7"/>
  </w:style>
  <w:style w:type="paragraph" w:customStyle="1" w:styleId="FF61DBBB13D84A5DA4D60B67DA5485721">
    <w:name w:val="FF61DBBB13D84A5DA4D60B67DA5485721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608ADDBF7CEA4DE6AB04F0AA4F23C6EC15">
    <w:name w:val="608ADDBF7CEA4DE6AB04F0AA4F23C6EC15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B3594B9743C7419E88D28C2843DA66BF5">
    <w:name w:val="B3594B9743C7419E88D28C2843DA66BF5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7CA295AFE8FF44CCAF9211E745B7FAA15">
    <w:name w:val="7CA295AFE8FF44CCAF9211E745B7FAA15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0FBAC792A24412A98194040FF3980B45">
    <w:name w:val="D0FBAC792A24412A98194040FF3980B45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07F236F2D05342C1B089ACE4A912792B1">
    <w:name w:val="07F236F2D05342C1B089ACE4A912792B1"/>
    <w:rsid w:val="000D04A7"/>
    <w:pPr>
      <w:spacing w:after="0" w:line="240" w:lineRule="auto"/>
      <w:jc w:val="both"/>
    </w:pPr>
    <w:rPr>
      <w:rFonts w:ascii="Calibri" w:eastAsiaTheme="minorHAnsi" w:hAnsi="Calibri" w:cs="Arial"/>
      <w:sz w:val="24"/>
      <w:szCs w:val="24"/>
      <w:lang w:eastAsia="en-US"/>
    </w:rPr>
  </w:style>
  <w:style w:type="paragraph" w:customStyle="1" w:styleId="D035850EBF27459DBD49D91AFE53E848">
    <w:name w:val="D035850EBF27459DBD49D91AFE53E848"/>
    <w:rsid w:val="000D04A7"/>
  </w:style>
  <w:style w:type="paragraph" w:customStyle="1" w:styleId="8136536B697045F1A655D33BEA18BD06">
    <w:name w:val="8136536B697045F1A655D33BEA18BD06"/>
    <w:rsid w:val="000D04A7"/>
  </w:style>
  <w:style w:type="paragraph" w:customStyle="1" w:styleId="ABBAC8C37F734015B4123274546148AB">
    <w:name w:val="ABBAC8C37F734015B4123274546148AB"/>
    <w:rsid w:val="000D04A7"/>
  </w:style>
  <w:style w:type="paragraph" w:customStyle="1" w:styleId="64D39CB8EAAD43B1B49DD4A749826D06">
    <w:name w:val="64D39CB8EAAD43B1B49DD4A749826D06"/>
    <w:rsid w:val="000D04A7"/>
  </w:style>
  <w:style w:type="paragraph" w:customStyle="1" w:styleId="0F2F93CBC57149DB8FDFED8D36532209">
    <w:name w:val="0F2F93CBC57149DB8FDFED8D36532209"/>
    <w:rsid w:val="000D04A7"/>
  </w:style>
  <w:style w:type="paragraph" w:customStyle="1" w:styleId="42C04D927AD6446184B63B5AAD921003">
    <w:name w:val="42C04D927AD6446184B63B5AAD921003"/>
    <w:rsid w:val="000D04A7"/>
  </w:style>
  <w:style w:type="paragraph" w:customStyle="1" w:styleId="81C7EBFE3DDB4B8E89BA963CD41C555E">
    <w:name w:val="81C7EBFE3DDB4B8E89BA963CD41C555E"/>
    <w:rsid w:val="000D04A7"/>
  </w:style>
  <w:style w:type="paragraph" w:customStyle="1" w:styleId="08BC3127532D4EE69F6F0B5FEEA8114C">
    <w:name w:val="08BC3127532D4EE69F6F0B5FEEA8114C"/>
    <w:rsid w:val="000D04A7"/>
  </w:style>
  <w:style w:type="paragraph" w:customStyle="1" w:styleId="EBC64CAB095E406DA121F778B3437830">
    <w:name w:val="EBC64CAB095E406DA121F778B3437830"/>
    <w:rsid w:val="000D04A7"/>
  </w:style>
  <w:style w:type="paragraph" w:customStyle="1" w:styleId="E207A9E5056E45CBA1802B213CB029D4">
    <w:name w:val="E207A9E5056E45CBA1802B213CB029D4"/>
    <w:rsid w:val="000D04A7"/>
  </w:style>
  <w:style w:type="paragraph" w:customStyle="1" w:styleId="2FC2C048C704499F9575FD98A97491BF">
    <w:name w:val="2FC2C048C704499F9575FD98A97491BF"/>
    <w:rsid w:val="000D04A7"/>
  </w:style>
  <w:style w:type="paragraph" w:customStyle="1" w:styleId="3334244E20F34C9695A741C9435E33C9">
    <w:name w:val="3334244E20F34C9695A741C9435E33C9"/>
    <w:rsid w:val="000D04A7"/>
  </w:style>
  <w:style w:type="paragraph" w:customStyle="1" w:styleId="09C3B9A373AE4E4B91125B04B43D995C">
    <w:name w:val="09C3B9A373AE4E4B91125B04B43D995C"/>
    <w:rsid w:val="000D04A7"/>
  </w:style>
  <w:style w:type="paragraph" w:customStyle="1" w:styleId="A82772CEDFB94964B3A6C6FB471EFEBD">
    <w:name w:val="A82772CEDFB94964B3A6C6FB471EFEBD"/>
    <w:rsid w:val="000D04A7"/>
  </w:style>
  <w:style w:type="paragraph" w:customStyle="1" w:styleId="73250EB2A6BF4F949B1E4FA31E7EA4CE">
    <w:name w:val="73250EB2A6BF4F949B1E4FA31E7EA4CE"/>
    <w:rsid w:val="000D04A7"/>
  </w:style>
  <w:style w:type="paragraph" w:customStyle="1" w:styleId="447991895AE246CC8BEDADC13E99CE7F">
    <w:name w:val="447991895AE246CC8BEDADC13E99CE7F"/>
    <w:rsid w:val="000D04A7"/>
  </w:style>
  <w:style w:type="paragraph" w:customStyle="1" w:styleId="5A92B6D0165D42A68F4615354BA5A272">
    <w:name w:val="5A92B6D0165D42A68F4615354BA5A272"/>
    <w:rsid w:val="000D04A7"/>
  </w:style>
  <w:style w:type="paragraph" w:customStyle="1" w:styleId="0153B42A135C47A98C79258F2BDA33F1">
    <w:name w:val="0153B42A135C47A98C79258F2BDA33F1"/>
    <w:rsid w:val="000D04A7"/>
  </w:style>
  <w:style w:type="paragraph" w:customStyle="1" w:styleId="5A63DD506E0545B7A13B33F9E6B9CFD7">
    <w:name w:val="5A63DD506E0545B7A13B33F9E6B9CFD7"/>
    <w:rsid w:val="000D04A7"/>
  </w:style>
  <w:style w:type="paragraph" w:customStyle="1" w:styleId="5E13293CB53D4D4B8FBDCBF2D96965CD">
    <w:name w:val="5E13293CB53D4D4B8FBDCBF2D96965CD"/>
    <w:rsid w:val="000D04A7"/>
  </w:style>
  <w:style w:type="paragraph" w:customStyle="1" w:styleId="3099B3C8C2E34C91902745E752959E48">
    <w:name w:val="3099B3C8C2E34C91902745E752959E48"/>
    <w:rsid w:val="000D04A7"/>
  </w:style>
  <w:style w:type="paragraph" w:customStyle="1" w:styleId="4F5874059AAF4A3EB1584D72CC1237CA">
    <w:name w:val="4F5874059AAF4A3EB1584D72CC1237CA"/>
    <w:rsid w:val="000D04A7"/>
  </w:style>
  <w:style w:type="paragraph" w:customStyle="1" w:styleId="6B7372A626134134AF347AB409753EE5">
    <w:name w:val="6B7372A626134134AF347AB409753EE5"/>
    <w:rsid w:val="000D04A7"/>
  </w:style>
  <w:style w:type="paragraph" w:customStyle="1" w:styleId="70C5C131B20441299A63D89DAFE7BB3E">
    <w:name w:val="70C5C131B20441299A63D89DAFE7BB3E"/>
    <w:rsid w:val="000D04A7"/>
  </w:style>
  <w:style w:type="paragraph" w:customStyle="1" w:styleId="9AC72D6B50EA42B3BF1FB0F9474DCD06">
    <w:name w:val="9AC72D6B50EA42B3BF1FB0F9474DCD06"/>
    <w:rsid w:val="00132641"/>
    <w:pPr>
      <w:spacing w:after="200" w:line="276" w:lineRule="auto"/>
    </w:pPr>
  </w:style>
  <w:style w:type="paragraph" w:customStyle="1" w:styleId="2303DCC0EB9A4070A6D597DCC7306BB8">
    <w:name w:val="2303DCC0EB9A4070A6D597DCC7306BB8"/>
    <w:rsid w:val="00132641"/>
    <w:pPr>
      <w:spacing w:after="200" w:line="276" w:lineRule="auto"/>
    </w:pPr>
  </w:style>
  <w:style w:type="paragraph" w:customStyle="1" w:styleId="3CFDE283BC424FE4BC03ADCFD2D9CDE8">
    <w:name w:val="3CFDE283BC424FE4BC03ADCFD2D9CDE8"/>
    <w:rsid w:val="00132641"/>
    <w:pPr>
      <w:spacing w:after="200" w:line="276" w:lineRule="auto"/>
    </w:pPr>
  </w:style>
  <w:style w:type="paragraph" w:customStyle="1" w:styleId="4A126981100D4D33B75EE0FD8A262E76">
    <w:name w:val="4A126981100D4D33B75EE0FD8A262E76"/>
    <w:rsid w:val="00132641"/>
    <w:pPr>
      <w:spacing w:after="200" w:line="276" w:lineRule="auto"/>
    </w:pPr>
  </w:style>
  <w:style w:type="paragraph" w:customStyle="1" w:styleId="705CF62254D040F5854ACC83A37AA470">
    <w:name w:val="705CF62254D040F5854ACC83A37AA470"/>
    <w:rsid w:val="00132641"/>
    <w:pPr>
      <w:spacing w:after="200" w:line="276" w:lineRule="auto"/>
    </w:pPr>
  </w:style>
  <w:style w:type="paragraph" w:customStyle="1" w:styleId="D37A76103C1A4C8E8DEB012CE80EA63F">
    <w:name w:val="D37A76103C1A4C8E8DEB012CE80EA63F"/>
    <w:rsid w:val="007018FD"/>
  </w:style>
  <w:style w:type="paragraph" w:customStyle="1" w:styleId="016B15F08B854835B810A93606E9E646">
    <w:name w:val="016B15F08B854835B810A93606E9E646"/>
    <w:rsid w:val="007018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102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Erison Lima - Sistema de Gestão Integrado</dc:creator>
  <cp:keywords/>
  <dc:description/>
  <cp:lastModifiedBy>Erison Lima - Sistema de Gestão Integrado</cp:lastModifiedBy>
  <cp:revision>18</cp:revision>
  <cp:lastPrinted>2017-03-31T16:51:00Z</cp:lastPrinted>
  <dcterms:created xsi:type="dcterms:W3CDTF">2016-11-24T13:35:00Z</dcterms:created>
  <dcterms:modified xsi:type="dcterms:W3CDTF">2017-05-17T18:45:00Z</dcterms:modified>
</cp:coreProperties>
</file>