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A3" w:rsidRDefault="00822BD4" w:rsidP="00822BD4">
      <w:pPr>
        <w:spacing w:line="240" w:lineRule="auto"/>
        <w:contextualSpacing/>
      </w:pPr>
      <w:r>
        <w:t>Char(n) – tamanho fixo, completado com espaços em branco (o espaço conta como caractere)</w:t>
      </w:r>
    </w:p>
    <w:p w:rsidR="00822BD4" w:rsidRDefault="00822BD4" w:rsidP="00822BD4">
      <w:pPr>
        <w:spacing w:line="240" w:lineRule="auto"/>
        <w:contextualSpacing/>
      </w:pPr>
      <w:proofErr w:type="spellStart"/>
      <w:r>
        <w:t>Varchar</w:t>
      </w:r>
      <w:proofErr w:type="spellEnd"/>
      <w:r>
        <w:t>(n) – tamanho variável com limite</w:t>
      </w:r>
    </w:p>
    <w:p w:rsidR="000869F9" w:rsidRDefault="000869F9" w:rsidP="00822BD4">
      <w:pPr>
        <w:spacing w:line="240" w:lineRule="auto"/>
        <w:contextualSpacing/>
      </w:pPr>
    </w:p>
    <w:p w:rsidR="000869F9" w:rsidRDefault="000869F9" w:rsidP="00822BD4">
      <w:pPr>
        <w:spacing w:line="240" w:lineRule="auto"/>
        <w:contextualSpacing/>
      </w:pPr>
      <w:r>
        <w:t xml:space="preserve">Olá, me chamo Ramon, tenho formação técnica em informática e sou estudante do penúltimo período do curso de análises e desenvolvimento de sistemas. Hoje sou supervisor de ti e entre outras atividades, faço análise de dados para a diretoria e o setor comercial da empresa que trabalho. </w:t>
      </w:r>
      <w:r w:rsidR="002F07CD">
        <w:t xml:space="preserve">Eu já tenho conhecimento em </w:t>
      </w:r>
      <w:proofErr w:type="spellStart"/>
      <w:r w:rsidR="002F07CD">
        <w:t>power</w:t>
      </w:r>
      <w:proofErr w:type="spellEnd"/>
      <w:r w:rsidR="002F07CD">
        <w:t xml:space="preserve"> bi, </w:t>
      </w:r>
      <w:proofErr w:type="spellStart"/>
      <w:r w:rsidR="002F07CD">
        <w:t>python</w:t>
      </w:r>
      <w:proofErr w:type="spellEnd"/>
      <w:r w:rsidR="002F07CD">
        <w:t xml:space="preserve"> e </w:t>
      </w:r>
      <w:proofErr w:type="spellStart"/>
      <w:r w:rsidR="002F07CD">
        <w:t>sql</w:t>
      </w:r>
      <w:proofErr w:type="spellEnd"/>
      <w:r w:rsidR="002F07CD">
        <w:t xml:space="preserve"> então facilita um pouco meu dia a dia. Estou me aprimorando em </w:t>
      </w:r>
      <w:proofErr w:type="spellStart"/>
      <w:r w:rsidR="002F07CD">
        <w:t>machine</w:t>
      </w:r>
      <w:proofErr w:type="spellEnd"/>
      <w:r w:rsidR="002F07CD">
        <w:t xml:space="preserve"> </w:t>
      </w:r>
      <w:proofErr w:type="spellStart"/>
      <w:r w:rsidR="002F07CD">
        <w:t>learning</w:t>
      </w:r>
      <w:proofErr w:type="spellEnd"/>
      <w:r w:rsidR="002F07CD">
        <w:t xml:space="preserve"> que é melhorar ainda mais meu trabalho. O que mais me chama a atenção em  ciência de dados </w:t>
      </w:r>
      <w:proofErr w:type="spellStart"/>
      <w:r w:rsidR="002F07CD">
        <w:t>pq</w:t>
      </w:r>
      <w:proofErr w:type="spellEnd"/>
      <w:r w:rsidR="002F07CD">
        <w:t xml:space="preserve"> além de eu poder analisar os resultados do passado, através de dados, eu </w:t>
      </w:r>
      <w:proofErr w:type="spellStart"/>
      <w:r w:rsidR="002F07CD">
        <w:t>tb</w:t>
      </w:r>
      <w:proofErr w:type="spellEnd"/>
      <w:r w:rsidR="002F07CD">
        <w:t xml:space="preserve"> posso prever o futuro baseado nesses dados e em outras informações, </w:t>
      </w:r>
      <w:r w:rsidR="006A1FE0">
        <w:t xml:space="preserve">garantido melhor solidez para a empresa e perdendo menos tempo, </w:t>
      </w:r>
      <w:r w:rsidR="00B06CF7">
        <w:t xml:space="preserve">vamos ter uma tomada de decisão mais acertada, </w:t>
      </w:r>
      <w:r w:rsidR="006A1FE0">
        <w:t xml:space="preserve">evitando retrabalho, </w:t>
      </w:r>
      <w:r w:rsidR="002F07CD">
        <w:t xml:space="preserve">posso trabalhar com uma grande quantidade de dados, uma grande variedade de dados, </w:t>
      </w:r>
      <w:r w:rsidR="00B06CF7">
        <w:t xml:space="preserve">com isso, podemos </w:t>
      </w:r>
      <w:r w:rsidR="002F07CD">
        <w:t xml:space="preserve">melhorar a vida das </w:t>
      </w:r>
      <w:r w:rsidR="00B06CF7">
        <w:t xml:space="preserve">empresas e das </w:t>
      </w:r>
      <w:bookmarkStart w:id="0" w:name="_GoBack"/>
      <w:bookmarkEnd w:id="0"/>
      <w:r w:rsidR="002F07CD">
        <w:t>pessoas com informações claras e com um número de acerto muito alto.</w:t>
      </w:r>
    </w:p>
    <w:sectPr w:rsidR="00086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3D"/>
    <w:rsid w:val="000869F9"/>
    <w:rsid w:val="002F07CD"/>
    <w:rsid w:val="006A1FE0"/>
    <w:rsid w:val="00822BD4"/>
    <w:rsid w:val="009D54A3"/>
    <w:rsid w:val="00B06CF7"/>
    <w:rsid w:val="00F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0D3A4-3CFA-4271-B904-D189110D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2021-09-08T13:36:00Z</dcterms:created>
  <dcterms:modified xsi:type="dcterms:W3CDTF">2021-09-08T15:59:00Z</dcterms:modified>
</cp:coreProperties>
</file>