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Estória de usuário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Sendo uma empresa de software eu gostaria de oferecer para meus clientes um cadastro centralizado de tributações onde irá conter informações de produto, ncm e tributação de icms.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43550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