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9E" w:rsidRPr="001C3ACB" w:rsidRDefault="00AD789E" w:rsidP="00AD789E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CAPÍTULO </w:t>
      </w:r>
      <w:r>
        <w:rPr>
          <w:rFonts w:ascii="Courier New" w:hAnsi="Courier New" w:cs="Courier New"/>
          <w:b/>
        </w:rPr>
        <w:t>4</w:t>
      </w:r>
    </w:p>
    <w:p w:rsidR="00AD789E" w:rsidRPr="001C3ACB" w:rsidRDefault="00AD789E" w:rsidP="00AD789E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>
        <w:rPr>
          <w:rFonts w:ascii="Courier New" w:hAnsi="Courier New" w:cs="Courier New"/>
          <w:b/>
          <w:i/>
          <w:color w:val="95B3D7" w:themeColor="accent1" w:themeTint="99"/>
        </w:rPr>
        <w:t>C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>utscene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AD789E" w:rsidRPr="001C3ACB" w:rsidRDefault="00AD789E" w:rsidP="00AD789E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7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 xml:space="preserve">METAL SLUG II - </w:t>
      </w:r>
      <w:r w:rsidR="00D20111">
        <w:rPr>
          <w:rFonts w:ascii="Courier New" w:hAnsi="Courier New" w:cs="Courier New"/>
          <w:b/>
        </w:rPr>
        <w:t>MISSÃO 1</w:t>
      </w:r>
    </w:p>
    <w:p w:rsidR="00AD789E" w:rsidRDefault="00AD789E" w:rsidP="00AD789E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</w:t>
      </w:r>
      <w:r w:rsidR="004639D5">
        <w:rPr>
          <w:rFonts w:ascii="Courier New" w:hAnsi="Courier New" w:cs="Courier New"/>
          <w:b/>
        </w:rPr>
        <w:t>4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2E37C1" w:rsidRDefault="002E37C1" w:rsidP="002E37C1">
      <w:pPr>
        <w:rPr>
          <w:rFonts w:ascii="Courier New" w:hAnsi="Courier New" w:cs="Courier New"/>
          <w:b/>
        </w:rPr>
      </w:pPr>
    </w:p>
    <w:p w:rsidR="002E37C1" w:rsidRDefault="002E37C1" w:rsidP="002E37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FADE IN</w:t>
      </w:r>
    </w:p>
    <w:p w:rsidR="00D20111" w:rsidRDefault="00D20111" w:rsidP="00AD78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PINK e CIELA agora vão parar em </w:t>
      </w:r>
      <w:r w:rsidRPr="00D20111">
        <w:rPr>
          <w:rFonts w:ascii="Courier New" w:hAnsi="Courier New" w:cs="Courier New"/>
          <w:i/>
        </w:rPr>
        <w:t>"Metal Slug II"</w:t>
      </w:r>
      <w:r>
        <w:rPr>
          <w:rFonts w:ascii="Courier New" w:hAnsi="Courier New" w:cs="Courier New"/>
        </w:rPr>
        <w:t>. Eles estão</w:t>
      </w:r>
      <w:r w:rsidR="002C7B32">
        <w:rPr>
          <w:rFonts w:ascii="Courier New" w:hAnsi="Courier New" w:cs="Courier New"/>
        </w:rPr>
        <w:t xml:space="preserve"> em uma porção deserta do mapa. Pouco à frente dos dois está o corpo de um soldado rebelde morto e uma arma.</w:t>
      </w:r>
      <w:r>
        <w:rPr>
          <w:rFonts w:ascii="Courier New" w:hAnsi="Courier New" w:cs="Courier New"/>
        </w:rPr>
        <w:t xml:space="preserve"> </w:t>
      </w:r>
    </w:p>
    <w:p w:rsidR="00D20111" w:rsidRDefault="00D20111" w:rsidP="00AD78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 cenário, em seu início é um deserto, progredindo para uma cidade de arquitetura árabe, a qual se torna, progressivamente mais densa e destruída pela guerra.]</w:t>
      </w:r>
    </w:p>
    <w:p w:rsidR="00D20111" w:rsidRDefault="00D20111" w:rsidP="002C7B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ideia que se transmite nesse ambiente é a de que uma batalha já tomou lugar ali. Isso pode ser observado pelos corpos de soldados rebeldes mortos e por destroços de máquinas de guerra.]</w:t>
      </w:r>
    </w:p>
    <w:p w:rsidR="002C7B32" w:rsidRDefault="002C7B32" w:rsidP="002C7B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avistarem o soldado rebelde morto, as personagens iniciam um diálogo:</w:t>
      </w:r>
    </w:p>
    <w:p w:rsidR="002C7B32" w:rsidRPr="001C3ACB" w:rsidRDefault="002C7B32" w:rsidP="002C7B32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1B2EDC" w:rsidRDefault="001B2EDC" w:rsidP="002C7B3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(frustrado)</w:t>
      </w:r>
    </w:p>
    <w:p w:rsidR="001B2EDC" w:rsidRDefault="002C7B32" w:rsidP="002C7B3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B2EDC">
        <w:rPr>
          <w:rFonts w:ascii="Courier New" w:hAnsi="Courier New" w:cs="Courier New"/>
        </w:rPr>
        <w:t xml:space="preserve">Ahhh não! A gente saiu do forno direto pra frigideira! </w:t>
      </w:r>
    </w:p>
    <w:p w:rsidR="002C7B32" w:rsidRDefault="001B2EDC" w:rsidP="002C7B3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Pelo menos onde a gente tava não tinha gente morta espalhada pelo chão!</w:t>
      </w:r>
    </w:p>
    <w:p w:rsidR="00750293" w:rsidRPr="001C3ACB" w:rsidRDefault="00750293" w:rsidP="00750293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750293" w:rsidRDefault="00750293" w:rsidP="00750293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B2EDC">
        <w:rPr>
          <w:rFonts w:ascii="Courier New" w:hAnsi="Courier New" w:cs="Courier New"/>
        </w:rPr>
        <w:t>PINK, não começa!</w:t>
      </w:r>
    </w:p>
    <w:p w:rsidR="001B2EDC" w:rsidRPr="001C3ACB" w:rsidRDefault="001B2EDC" w:rsidP="001B2ED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1B2EDC" w:rsidRDefault="001B2EDC" w:rsidP="001B2ED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(triste)</w:t>
      </w:r>
    </w:p>
    <w:p w:rsidR="001B2EDC" w:rsidRDefault="001B2EDC" w:rsidP="001B2ED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Tudo bem, desculpa! </w:t>
      </w:r>
    </w:p>
    <w:p w:rsidR="001B2EDC" w:rsidRPr="001C3ACB" w:rsidRDefault="001B2EDC" w:rsidP="001B2ED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1B2EDC" w:rsidRDefault="001B2EDC" w:rsidP="001B2ED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8F1012">
        <w:rPr>
          <w:rFonts w:ascii="Courier New" w:hAnsi="Courier New" w:cs="Courier New"/>
        </w:rPr>
        <w:t>Vai dar tudo certo</w:t>
      </w:r>
      <w:r>
        <w:rPr>
          <w:rFonts w:ascii="Courier New" w:hAnsi="Courier New" w:cs="Courier New"/>
        </w:rPr>
        <w:t>! E falando nisso, parece que a sorte está do nosso lado.</w:t>
      </w:r>
    </w:p>
    <w:p w:rsidR="001B2EDC" w:rsidRDefault="001B2EDC" w:rsidP="001B2ED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Olha o que o presunto deixou cair!</w:t>
      </w:r>
    </w:p>
    <w:p w:rsidR="008F1012" w:rsidRDefault="008F1012" w:rsidP="001B2EDC">
      <w:pPr>
        <w:ind w:right="-31"/>
        <w:jc w:val="center"/>
        <w:rPr>
          <w:rFonts w:ascii="Courier New" w:hAnsi="Courier New" w:cs="Courier New"/>
        </w:rPr>
      </w:pPr>
    </w:p>
    <w:p w:rsidR="001B2EDC" w:rsidRPr="001C3ACB" w:rsidRDefault="001B2EDC" w:rsidP="001B2ED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lastRenderedPageBreak/>
        <w:t>PINK</w:t>
      </w:r>
    </w:p>
    <w:p w:rsidR="00326292" w:rsidRDefault="008F1012" w:rsidP="0032629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Não, não, não! Você não tá sugerindo que eu encoste naquilo?</w:t>
      </w:r>
    </w:p>
    <w:p w:rsidR="008F1012" w:rsidRPr="001C3ACB" w:rsidRDefault="008F1012" w:rsidP="008F1012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8F1012" w:rsidRDefault="008F1012" w:rsidP="008F101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Então né...</w:t>
      </w:r>
    </w:p>
    <w:p w:rsidR="008F1012" w:rsidRPr="001C3ACB" w:rsidRDefault="008F1012" w:rsidP="008F1012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8F1012" w:rsidRDefault="008F1012" w:rsidP="008F1012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174FE">
        <w:rPr>
          <w:rFonts w:ascii="Courier New" w:hAnsi="Courier New" w:cs="Courier New"/>
        </w:rPr>
        <w:t>CIELA!</w:t>
      </w:r>
    </w:p>
    <w:p w:rsidR="00F174FE" w:rsidRPr="001C3ACB" w:rsidRDefault="00F174FE" w:rsidP="00F174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PINK, essa pode ser a nossa única forma de nos defender nesse lugar.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Eu não faço ideia do que nos espera à frente.</w:t>
      </w:r>
    </w:p>
    <w:p w:rsidR="00F174FE" w:rsidRPr="001C3ACB" w:rsidRDefault="00F174FE" w:rsidP="00F174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(frustrado)</w:t>
      </w:r>
    </w:p>
    <w:p w:rsidR="002C7B32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B6695">
        <w:rPr>
          <w:rFonts w:ascii="Courier New" w:hAnsi="Courier New" w:cs="Courier New"/>
        </w:rPr>
        <w:t>Mas eu nunca usei uma arma antes! Sou só um comerciante NPC.</w:t>
      </w:r>
    </w:p>
    <w:p w:rsidR="00F174FE" w:rsidRPr="001C3ACB" w:rsidRDefault="00F174FE" w:rsidP="00F174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Que nunca vai virar protagonista de porcaria nenhuma se continuar se borrando por medo de tudo!</w:t>
      </w:r>
    </w:p>
    <w:p w:rsidR="00F174FE" w:rsidRPr="001C3ACB" w:rsidRDefault="00F174FE" w:rsidP="00F174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(irritado)</w:t>
      </w:r>
    </w:p>
    <w:p w:rsidR="00F174FE" w:rsidRDefault="00F174FE" w:rsidP="00F174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Olha escuta aqui ô</w:t>
      </w:r>
      <w:r w:rsidR="00EB6695">
        <w:rPr>
          <w:rFonts w:ascii="Courier New" w:hAnsi="Courier New" w:cs="Courier New"/>
        </w:rPr>
        <w:t xml:space="preserve"> sua</w:t>
      </w:r>
      <w:r>
        <w:rPr>
          <w:rFonts w:ascii="Courier New" w:hAnsi="Courier New" w:cs="Courier New"/>
        </w:rPr>
        <w:t xml:space="preserve"> imitação da Sininho. Pra sua informação eu não tenho medo de nada, isso é puro...</w:t>
      </w:r>
    </w:p>
    <w:p w:rsidR="00EB6695" w:rsidRPr="001C3ACB" w:rsidRDefault="00EB6695" w:rsidP="00EB6695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EB6695" w:rsidRDefault="00EB6695" w:rsidP="00EB6695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Pavor?</w:t>
      </w:r>
    </w:p>
    <w:p w:rsidR="00EB6695" w:rsidRDefault="00EB6695" w:rsidP="00EB6695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Pânico? </w:t>
      </w:r>
    </w:p>
    <w:p w:rsidR="00EB6695" w:rsidRPr="001C3ACB" w:rsidRDefault="00EB6695" w:rsidP="00EB6695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EB6695" w:rsidRDefault="00EB6695" w:rsidP="00EB6695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(MUITO irritado)</w:t>
      </w:r>
    </w:p>
    <w:p w:rsidR="00EB6695" w:rsidRDefault="00EB6695" w:rsidP="00EB6695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AAAAHHHRRRRGGGG!!!</w:t>
      </w:r>
    </w:p>
    <w:p w:rsidR="00EB6695" w:rsidRDefault="00EB6695" w:rsidP="00EB6695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</w:t>
      </w:r>
      <w:r w:rsidR="00A0045A">
        <w:rPr>
          <w:rFonts w:ascii="Courier New" w:hAnsi="Courier New" w:cs="Courier New"/>
        </w:rPr>
        <w:t>EU VOU TE MOSTRAR QUEM É QUE VAI FICAR COM MEDO AQUI</w:t>
      </w:r>
      <w:r>
        <w:rPr>
          <w:rFonts w:ascii="Courier New" w:hAnsi="Courier New" w:cs="Courier New"/>
        </w:rPr>
        <w:t>!</w:t>
      </w:r>
    </w:p>
    <w:p w:rsidR="00EB6695" w:rsidRDefault="00EB6695" w:rsidP="00EB6695">
      <w:pPr>
        <w:ind w:right="-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EB6695" w:rsidRPr="001C3ACB" w:rsidRDefault="00EB6695" w:rsidP="00EB6695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 Gameplay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EB6695" w:rsidRPr="001C3ACB" w:rsidRDefault="00EB6695" w:rsidP="00EB6695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7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>METAL SLUG II - MISSÃO 1</w:t>
      </w:r>
    </w:p>
    <w:p w:rsidR="00EB6695" w:rsidRDefault="00EB6695" w:rsidP="00EB6695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15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EB6695" w:rsidRDefault="00EB6695" w:rsidP="00EB6695">
      <w:pPr>
        <w:rPr>
          <w:rFonts w:ascii="Courier New" w:hAnsi="Courier New" w:cs="Courier New"/>
          <w:b/>
        </w:rPr>
      </w:pPr>
    </w:p>
    <w:p w:rsidR="00EB6695" w:rsidRDefault="00EB6695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EB6695" w:rsidRDefault="00EB6695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[PINK pega a arma deixada pelo soldado rebelde morto</w:t>
      </w:r>
      <w:r w:rsidR="00A5199A">
        <w:rPr>
          <w:rFonts w:ascii="Courier New" w:hAnsi="Courier New" w:cs="Courier New"/>
        </w:rPr>
        <w:t>, adquirindo assim a habilidade de atirar em seus inimigos</w:t>
      </w:r>
      <w:r>
        <w:rPr>
          <w:rFonts w:ascii="Courier New" w:hAnsi="Courier New" w:cs="Courier New"/>
        </w:rPr>
        <w:t>]</w:t>
      </w:r>
    </w:p>
    <w:p w:rsidR="00A5199A" w:rsidRDefault="00A5199A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Logo à frente do lugar onde PINK coletou sua arma estão três soldados rebeldes vivos, que vem então em </w:t>
      </w:r>
      <w:r w:rsidR="00A0045A">
        <w:rPr>
          <w:rFonts w:ascii="Courier New" w:hAnsi="Courier New" w:cs="Courier New"/>
        </w:rPr>
        <w:t>sua direção</w:t>
      </w:r>
      <w:r>
        <w:rPr>
          <w:rFonts w:ascii="Courier New" w:hAnsi="Courier New" w:cs="Courier New"/>
        </w:rPr>
        <w:t>, para atacá-lo.</w:t>
      </w:r>
    </w:p>
    <w:p w:rsidR="00A5199A" w:rsidRDefault="00A5199A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Após derrotá-los nossa personagem continua progredindo em direção à cidade, enquanto é confrontado por mais soldados rebeldes.</w:t>
      </w:r>
    </w:p>
    <w:p w:rsidR="00A0045A" w:rsidRDefault="00A0045A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[Todos os soldados enfrentados por PINK, até então estão armados com espadas, atacando somente corpo-a-corpo]</w:t>
      </w:r>
    </w:p>
    <w:p w:rsidR="00EB6695" w:rsidRDefault="00535171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 e CIELA chegam, então, à entrada da cidade</w:t>
      </w:r>
      <w:r w:rsidR="00A01EF7">
        <w:rPr>
          <w:rFonts w:ascii="Courier New" w:hAnsi="Courier New" w:cs="Courier New"/>
        </w:rPr>
        <w:t xml:space="preserve">, encontrando mais inimigos. A medida que a cidade fica mais densa novos </w:t>
      </w:r>
      <w:r w:rsidR="006947A1">
        <w:rPr>
          <w:rFonts w:ascii="Courier New" w:hAnsi="Courier New" w:cs="Courier New"/>
        </w:rPr>
        <w:t>oponentes</w:t>
      </w:r>
      <w:r w:rsidR="00A01EF7">
        <w:rPr>
          <w:rFonts w:ascii="Courier New" w:hAnsi="Courier New" w:cs="Courier New"/>
        </w:rPr>
        <w:t xml:space="preserve"> são </w:t>
      </w:r>
      <w:r w:rsidR="006947A1">
        <w:rPr>
          <w:rFonts w:ascii="Courier New" w:hAnsi="Courier New" w:cs="Courier New"/>
        </w:rPr>
        <w:t>revela</w:t>
      </w:r>
      <w:r w:rsidR="00A01EF7">
        <w:rPr>
          <w:rFonts w:ascii="Courier New" w:hAnsi="Courier New" w:cs="Courier New"/>
        </w:rPr>
        <w:t>dos (soldados com rifle e lança mísseis estacionários)</w:t>
      </w:r>
      <w:r w:rsidR="006947A1">
        <w:rPr>
          <w:rFonts w:ascii="Courier New" w:hAnsi="Courier New" w:cs="Courier New"/>
        </w:rPr>
        <w:t>.</w:t>
      </w:r>
    </w:p>
    <w:p w:rsidR="006947A1" w:rsidRDefault="006947A1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chegarem no final da cidade (e consequentemente, da fase) PINK e CIELA se confrontam com um tanque de guerra inimigo, que faz papel de chefe da missão, sendo portanto o último obstáculo que eles terão de enfrentar.</w:t>
      </w:r>
    </w:p>
    <w:p w:rsidR="006947A1" w:rsidRDefault="006947A1" w:rsidP="006947A1">
      <w:pPr>
        <w:ind w:right="-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6947A1" w:rsidRPr="001C3ACB" w:rsidRDefault="006947A1" w:rsidP="006947A1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 </w:t>
      </w:r>
      <w:r>
        <w:rPr>
          <w:rFonts w:ascii="Courier New" w:hAnsi="Courier New" w:cs="Courier New"/>
          <w:b/>
          <w:color w:val="95B3D7" w:themeColor="accent1" w:themeTint="99"/>
        </w:rPr>
        <w:t>Diálogo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6947A1" w:rsidRPr="001C3ACB" w:rsidRDefault="006947A1" w:rsidP="006947A1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7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>METAL SLUG II - MISSÃO 1</w:t>
      </w:r>
    </w:p>
    <w:p w:rsidR="006947A1" w:rsidRDefault="006947A1" w:rsidP="006947A1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16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6947A1" w:rsidRDefault="006947A1" w:rsidP="006947A1">
      <w:pPr>
        <w:rPr>
          <w:rFonts w:ascii="Courier New" w:hAnsi="Courier New" w:cs="Courier New"/>
          <w:b/>
        </w:rPr>
      </w:pPr>
    </w:p>
    <w:p w:rsidR="006947A1" w:rsidRDefault="006947A1" w:rsidP="006947A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872370" w:rsidRDefault="00C274F2" w:rsidP="00EB66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 vence a batalha contra o tanque de guerra inimigo</w:t>
      </w:r>
      <w:r w:rsidR="00872370">
        <w:rPr>
          <w:rFonts w:ascii="Courier New" w:hAnsi="Courier New" w:cs="Courier New"/>
        </w:rPr>
        <w:t>.</w:t>
      </w:r>
    </w:p>
    <w:p w:rsidR="00872370" w:rsidRDefault="00872370" w:rsidP="008723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[Ao ser destruído, o tanque cria uma série de grandes explosões, essas explosões danificam as construções do cenário, de forma a </w:t>
      </w:r>
      <w:r>
        <w:rPr>
          <w:rFonts w:ascii="Courier New" w:hAnsi="Courier New" w:cs="Courier New"/>
        </w:rPr>
        <w:lastRenderedPageBreak/>
        <w:t>revelar uma área escondida, na qual se encontra um porta que levará PINK de volta à seu jogo-natal]</w:t>
      </w:r>
    </w:p>
    <w:p w:rsidR="00F174FE" w:rsidRDefault="00872370" w:rsidP="00342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verem a porta oculta, as personagens começam um diálogo:</w:t>
      </w:r>
    </w:p>
    <w:p w:rsidR="00342DD8" w:rsidRDefault="00342DD8" w:rsidP="00342DD8">
      <w:pPr>
        <w:ind w:right="-31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CIELA</w:t>
      </w:r>
    </w:p>
    <w:p w:rsidR="00342DD8" w:rsidRDefault="00342DD8" w:rsidP="00342DD8">
      <w:pPr>
        <w:ind w:left="2268" w:right="96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Pelo rei dos mares! Quanta adrenalina! Eu nunca me senti tão viva!</w:t>
      </w:r>
    </w:p>
    <w:p w:rsidR="00342DD8" w:rsidRDefault="00342DD8" w:rsidP="00342DD8">
      <w:pPr>
        <w:ind w:left="2268" w:right="96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O que você achou PINK ?</w:t>
      </w:r>
    </w:p>
    <w:p w:rsidR="00342DD8" w:rsidRDefault="00342DD8" w:rsidP="00342DD8">
      <w:pPr>
        <w:ind w:right="-31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PINK</w:t>
      </w:r>
    </w:p>
    <w:p w:rsidR="00342DD8" w:rsidRDefault="00342DD8" w:rsidP="00342DD8">
      <w:pPr>
        <w:ind w:left="2268" w:right="96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(em choque/travado)</w:t>
      </w:r>
    </w:p>
    <w:p w:rsidR="00342DD8" w:rsidRDefault="00342DD8" w:rsidP="00342DD8">
      <w:pPr>
        <w:ind w:left="2268" w:right="96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...</w:t>
      </w:r>
    </w:p>
    <w:p w:rsidR="00342DD8" w:rsidRDefault="00342DD8" w:rsidP="00342DD8">
      <w:pPr>
        <w:ind w:right="-31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CIELA</w:t>
      </w:r>
    </w:p>
    <w:p w:rsidR="00342DD8" w:rsidRDefault="00342DD8" w:rsidP="00342DD8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Hmmm... Acho que você precisa de um tempo pra digerir a experiência...</w:t>
      </w:r>
    </w:p>
    <w:p w:rsidR="00A719A8" w:rsidRDefault="00342DD8" w:rsidP="00A719A8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a boa notícia é que nós finalmente chegamos! Encontramos a passagem para o chefe final de seu jogo!</w:t>
      </w:r>
    </w:p>
    <w:p w:rsidR="00A719A8" w:rsidRDefault="00A719A8" w:rsidP="00A719A8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Vamos logo! Um jogo espera seu mais novo protagonista!</w:t>
      </w:r>
    </w:p>
    <w:p w:rsidR="004B2815" w:rsidRDefault="004B2815" w:rsidP="004B2815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porta que os levará de volta para o jogo-natal de PINK, se abre]</w:t>
      </w:r>
    </w:p>
    <w:p w:rsidR="004B2815" w:rsidRDefault="004B2815" w:rsidP="004B2815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 e CIELA vão rumo à última parte de sua aventura.</w:t>
      </w:r>
    </w:p>
    <w:p w:rsidR="00342DD8" w:rsidRPr="001C3ACB" w:rsidRDefault="00A719A8" w:rsidP="00D71F37">
      <w:pPr>
        <w:ind w:right="-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FADE OUT</w:t>
      </w:r>
      <w:r w:rsidRPr="001C3ACB">
        <w:rPr>
          <w:rFonts w:ascii="Courier New" w:hAnsi="Courier New" w:cs="Courier New"/>
        </w:rPr>
        <w:t xml:space="preserve"> </w:t>
      </w:r>
    </w:p>
    <w:sectPr w:rsidR="00342DD8" w:rsidRPr="001C3ACB" w:rsidSect="008A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233A2"/>
    <w:rsid w:val="001B2EDC"/>
    <w:rsid w:val="002C7B32"/>
    <w:rsid w:val="002E37C1"/>
    <w:rsid w:val="00326292"/>
    <w:rsid w:val="00342DD8"/>
    <w:rsid w:val="004639D5"/>
    <w:rsid w:val="004B2815"/>
    <w:rsid w:val="00535171"/>
    <w:rsid w:val="005E7CFC"/>
    <w:rsid w:val="006947A1"/>
    <w:rsid w:val="007078B4"/>
    <w:rsid w:val="00750293"/>
    <w:rsid w:val="00872370"/>
    <w:rsid w:val="00882FF2"/>
    <w:rsid w:val="008A3E06"/>
    <w:rsid w:val="008B6C76"/>
    <w:rsid w:val="008F1012"/>
    <w:rsid w:val="008F425F"/>
    <w:rsid w:val="009233A2"/>
    <w:rsid w:val="00940F1B"/>
    <w:rsid w:val="00955F09"/>
    <w:rsid w:val="00A0045A"/>
    <w:rsid w:val="00A01EF7"/>
    <w:rsid w:val="00A5199A"/>
    <w:rsid w:val="00A719A8"/>
    <w:rsid w:val="00AD789E"/>
    <w:rsid w:val="00C274F2"/>
    <w:rsid w:val="00D20111"/>
    <w:rsid w:val="00D71F37"/>
    <w:rsid w:val="00EB6695"/>
    <w:rsid w:val="00F174FE"/>
    <w:rsid w:val="00F5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F5212-1D24-4D71-9089-077FA5E2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gabrielcmenon@hotmail.com</dc:creator>
  <cp:lastModifiedBy>gabrielcmenon@hotmail.com</cp:lastModifiedBy>
  <cp:revision>10</cp:revision>
  <dcterms:created xsi:type="dcterms:W3CDTF">2017-09-13T16:05:00Z</dcterms:created>
  <dcterms:modified xsi:type="dcterms:W3CDTF">2017-09-18T20:48:00Z</dcterms:modified>
</cp:coreProperties>
</file>