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</w:rPr>
      </w:pPr>
      <w:r>
        <w:rPr>
          <w:rFonts w:ascii="Didact Gothic" w:cs="Didact Gothic" w:eastAsia="Didact Gothic" w:hAnsi="Didact Gothic"/>
          <w:b w:val="1"/>
          <w:bCs w:val="1"/>
          <w:rtl w:val="0"/>
        </w:rPr>
        <w:t xml:space="preserve">10 DE OCTUBRE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INVOCACIÓN INICIAL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 Dios mío, ven en mi auxilio.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 Señor, date prisa en socorrerme.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Gloria al Padre, al Hijo, y al Espíritu Santo.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Como era en el principio,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ahora y siempre, por los siglos de los siglos. Amén.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HIMNO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Cantemos al Señor con indecible gozo,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él guarde la esperanza de nuestro corazón,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dejemos la inquietud posar entre sus manos,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abramos nuestro espíritu a su infinito amor.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Dichoso será aquel que siempre en él confía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horas angustiosas de lucha y de aflicción,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confíen en el Señor si andan atribulados,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abramos nuestro espíritu a su infinito amor.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Los justos saben bien que Dios siempre nos ama,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penas y alegrías su paz fue su bastión,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 fuerza del Señor fue gloria en sus batallas,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abramos nuestro espíritu a su infinito amor.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Envíanos, Señor, tu luz esplendorosa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si el alma se acongoja en noche y turbación,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qué luz, qué dulce paz en Dios el hombre encuentra;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abramos nuestro espíritu a su infinito amor.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Recibe, Padre santo, el ruego y la alabanza,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a ti, por Jesucristo y por el Consolador,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dirige en comunión tu amada y santa Iglesia;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abramos nuestro espíritu a su infinito amor.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SALMODIA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Tú, Señor, estás cerca, y todos tus mandatos son estables.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Tú, Señor, estás cerca, y todos tus mandatos son estables.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 118 (119), 145-152 -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Te invoco de todo corazón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Te invoco de todo corazón;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respóndeme, Señor, y guardaré tus leyes;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ti grito: sálvame,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cumpliré tus decretos;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me adelanto a la aurora pidiendo auxilio,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esperando tus palabras.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Mis ojos se adelantan a las vigilias de la noche,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meditando tu promesa;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escucha mi voz por tu misericordia,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 tus mandamientos dame vida;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ya se acercan mis inicuos perseguidores,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están lejos de tu voluntad.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Tú, Señor, estás cerca,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todos tus mandatos son estables;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hace tiempo comprendí que tus preceptos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los fundaste para siempre.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Gloria al Padre, y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Tú, Señor, estás cerca, y todos tus mandatos son estables.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Dame, Señor, la sabiduría - Sb 9, 1-6. 9-11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Mándame tu sabiduría, Señor, para que me asista en mis trabajos.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Mándame tu sabiduría, Señor, para que me asista en mis trabajos.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Dios de los padres y Señor de la misericordia,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con tu palabra hiciste todas las cosas,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en tu sabiduría formaste al hombre,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que dominase sobre tus creaturas,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para que rigiese el mundo con santidad y justicia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lo gobernase con rectitud de corazón.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Dame la sabiduría asistente de tu trono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no me excluyas del número de tus siervos,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siervo tuyo soy, hijo de tu sierva,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hombre débil y de pocos años,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demasiado pequeño para conocer el juicio y las leyes.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Pues aunque uno sea perfecto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entre los hijos de los hombres,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sin la sabiduría, que procede de ti,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será estimado en nada.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Contigo está la sabiduría conocedora de tus obras,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te asistió cuando hacías el mundo,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que sabe lo que es grato a tus ojos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lo que es recto según tus preceptos.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Mándala de tus santos cielos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de tu trono de gloria envíala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que me asista en mis trabajos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venga yo a saber lo que te es grato.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Porque ella conoce y entiende todas las cosas,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me guiará prudentemente en mis obras,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me guardará en su esplendor.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Gloria al Padre, y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Mándame tu sabiduría, Señor, para que me asista en mis trabajos.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 116 (117)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Invitación universal a la alabanza divina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La fidelidad del Señor dura por siempre.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La fidelidad del Señor dura por siempre.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Alaben al Señor, todas las naciones,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aclámenlo, todos los pueblos: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firme es su misericordia con nosotros,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su fidelidad dura por siempre.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Gloria al Padre, y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La fidelidad del Señor dura por siempre.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LECTURA BREVE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Flp 2, 14-15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Háganlo todo sin murmuraciones ni discusiones, a fin de que sean irreprensibles y sencillos, hijos de Dios sin mancha, en medio de esta generación mala y perversa, entre la cual aparecen como antorchas en el mundo.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Palabra de Dios.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alabamos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RESPONSORIO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A ti grito, Señor, tú eres mi refugio.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 ti grito, Señor, tú eres mi refugio.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Mi heredad en el país de la vida.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Tú eres mi refugio.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Gloria al Padre,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 ti grito, Señor, tú eres mi refugio.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EVANGÉLICO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Ilumina, Señor, a los que viven en tiniebla y en sombra de muerte.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Ilumina, Señor, a los que viven en tiniebla y en sombra de muerte.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DE ZACARÍAS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El Mesías y su Precursor - Lc 1, 68-79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Bendito sea el Señor, Dios de Israel,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ha visitado y redimido a su pueblo,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suscitándonos una fuerza de salvación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la casa de David, su servidor,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lo había predicho desde antiguo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boca de sus santos profetas.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Es la salvación que nos libra de nuestros enemigos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de la mano de todos los que nos odian;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 realizado así la misericordia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tuvo con nuestros padres,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recordando su santa alianza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el juramento que juró a nuestro padre Abraham.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Para concedernos que, libres de temor,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arrancados de la mano de los enemigos,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le sirvamos con santidad y justicia,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su presencia, todos nuestros días.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Y a ti, niño, te llamarán profeta del Altísimo,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irás delante del Señor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preparar sus caminos,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anunciando a su pueblo la salvación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el perdón de sus pecados.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Por la entrañable misericordia de nuestro Dios,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nos visitará el sol que nace de lo alto,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iluminar a los que viven en tiniebla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en sombra de muerte,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guiar nuestros pasos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el camino de la paz.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Gloria al Padre, y al Hijo,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al Espíritu Santo;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Ilumina, Señor, a los que viven en tiniebla y en sombra de muerte.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PRECES PARA CONSAGRAR A DIOS EL DÍA Y EL TRABAJO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Invoquemos a Dios por intercesión de María, a quien el Señor colocó por encima de todas las creaturas celestiales y terrenas, diciendo: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Contempla, Señor, a la Madre de tu Hijo y escúchanos.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Padre de misericordia, te damos gracias porque nos has dado a María como madre y ejemplo;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santifícanos por su intercesión.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Contempla, Señor, a la Madre de tu Hijo y escúchanos.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Tú que hiciste que María meditara tus palabras, guardándolas en su corazón, y fuera siempre fidelísima hija tuya,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su intercesión haz que también nosotros seamos de verdad hijos tuyos y discípulos de tu Hijo.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Contempla, Señor, a la Madre de tu Hijo y escúchanos.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Tú que quisiste que María concibiera por obra del Espíritu Santo,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intercesión de María otórganos los frutos de este mismo Espíritu.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Contempla, Señor, a la Madre de tu Hijo y escúchanos.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Tú que diste fuerza a María para permanecer junto a la cruz y la llenaste de alegría con la resurrección de tu Hijo,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intercesión de María confórtanos en la tribulación y reanima nuestra esperanza.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Contempla, Señor, a la Madre de tu Hijo y escúchanos.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(Pueden añadirse intenciones particulares que concluyen con la respuesta propuesta más arriba).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ORACIÓN DOMINICAL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Concluyamos nuestras súplicas con la oración que el mismo Cristo nos enseñó: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Padre nuestro, que estás en el cielo,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santificado sea tu Nombre;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venga a nosotros tu reino;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hágase tu voluntad en la tierra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en el cielo.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Danos hoy nuestro pan de cada día;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perdona nuestras ofensas,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también nosotros perdonamos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los que nos ofenden;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 nos dejes caer en la tentación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líbranos del mal.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ORACIÓN CONCLUSIVA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Dios misericordioso, fuente y origen de nuestra salvación, haz que, mientras dure nuestra vida aquí en la tierra, te alabemos constantemente y podamos así participar un día en la alabanza eterna del cielo. Por nuestro Señor Jesucristo, tu Hijo, que vive y reina contigo en la unidad del Espíritu Santo y es Dios, por los siglos de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CONCLUSIÓN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 El Señor nos bendiga,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nos guarde de todo mal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nos lleve a la vida eterna.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-----------------------------------------------------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</w:rPr>
      </w:pPr>
      <w:r>
        <w:rPr>
          <w:rFonts w:ascii="Didact Gothic" w:cs="Didact Gothic" w:eastAsia="Didact Gothic" w:hAnsi="Didact Gothic"/>
          <w:b w:val="1"/>
          <w:bCs w:val="1"/>
          <w:rtl w:val="0"/>
        </w:rPr>
        <w:t xml:space="preserve">11 DE OCTUBRE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INVOCACIÓN INICIAL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 Dios mío, ven en mi auxilio.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 Señor, date prisa en socorrerme.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Gloria al Padre, al Hijo, y al Espíritu Santo.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Como era en el principio,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ahora y siempre, por los siglos de los siglos. Amén.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HIMNO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Es la Pascua real, no ya la sombra,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 verdadera pascua del Señor;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 sangre del pasado es solo un signo,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 mera imagen de la gran unción.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En verdad, tú, Jesús, nos protegiste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 tus sangrientas manos paternales;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envolviendo en tus alas nuestras almas,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 verdadera alianza tú sellaste.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Y, en tu triunfo, llevaste a nuestra carne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reconciliada con tu Padre eterno;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y, desde arriba, vienes a llevarnos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la danza festiva de tu cielo.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Oh gozo universal, Dios se hizo hombre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unir a los hombres con su Dios;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se rompen las cadenas del infierno,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en los labios renace la canción.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Cristo, Rey eterno, te pedimos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guardes con tus manos a tu Iglesia,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protejas y ayudes a tu pueblo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que venzas con él a las tinieblas.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SALMODIA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Den gracias al Señor porque es eterna su misericordia.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Den gracias al Señor porque es eterna su misericordia.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 117 (118)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Himno de acción de gracias después de la victoria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Den gracias al Señor porque es bueno,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es eterna su misericordia.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Diga la casa de Israel: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eterna es su misericordia.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Diga la casa de Aarón: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eterna es su misericordia.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Digan los fieles del Señor: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eterna es su misericordia.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En el peligro grité al Señor,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me escuchó, poniéndome a salvo.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El Señor está conmigo: no temo;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¿qué podrá hacerme el hombre?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El Señor está conmigo y me auxilia,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veré la derrota de mis adversarios.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Mejor es refugiarse en el Señor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fiarse de los hombres,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mejor es refugiarse en el Señor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confiar en los magnates.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Todos los pueblos me rodeaban,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el nombre del Señor los rechacé;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me rodeaban cerrando el cerco,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el nombre del Señor los rechacé;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me rodeaban como avispas,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ardiendo como fuego en las zarzas,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el nombre del Señor los rechacé.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Empujaban y empujaban para derribarme,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pero el Señor me ayudó;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el Señor es mi fuerza y mi energía,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él es mi salvación.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Escuchen: hay cantos de victoria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las tiendas de los justos: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«La diestra del Señor es poderosa,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 diestra del Señor es excelsa,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 diestra del Señor es poderosa.»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No he de morir, viviré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contar las hazañas del Señor.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Me castigó, me castigó el Señor,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pero no me entregó a la muerte.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Ábranme las puertas del triunfo,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entraré para dar gracias al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Esta es la puerta del Señor: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los vencedores entrarán por ella.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Te doy gracias porque me escuchaste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fuiste mi salvación.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La piedra que desecharon los arquitectos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es ahora la piedra angular.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Es el Señor quien lo ha hecho,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 sido un milagro patente.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Éste es el día en que actuó el Señor: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sea nuestra alegría y nuestro gozo.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Señor, danos la salvación;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Señor, danos prosperidad.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Bendito el que viene en nombre del Señor,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los bendecimos desde la casa del Señor;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el Señor es Dios: él nos ilumina.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Ordenen una procesión con ramos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hasta los ángulos del altar.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Tú eres mi Dios, te doy gracias;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Dios mío, yo te ensalzo.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Den gracias al Señor porque es bueno,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es eterna su misericordia.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Gloria al Padre, y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Den gracias al Señor porque es eterna su misericordia.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Que la creación entera alabe al Señor - Dn 3, 52-57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Aleluya. Criaturas todas del Señor, bendigan al Señor.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Aleluya. Criaturas todas del Señor, bendigan al Señor.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Bendito eres, Señor, Dios de nuestros padres: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ti gloria y alabanza por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Bendito tu nombre, santo y glorioso: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él gloria y alabanza por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Bendito eres en el templo de tu santa gloria: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ti gloria y alabanza por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Bendito eres sobre el trono de tu reino: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ti gloria y alabanza por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Bendito eres tú, que sentado sobre querubines sondeas los abismos: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ti gloria y alabanza por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Bendito eres en la bóveda del cielo: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ti honor y alabanza por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Criaturas todas del Señor, bendigan al Señor,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ensálcenlo con himnos por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Aleluya. Criaturas todas del Señor, bendigan al Señor.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 150 -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Alaben al Señor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Todo ser que alienta, alabe al Señor.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Todo ser que alienta, alabe al Señor.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Alaben al Señor en su templo,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alábenlo en su augusto firmamento.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Alábenlo por sus obras magníficas,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alábenlo por su inmensa grandeza.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Alábenlo tocando trompetas,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alábenlo con arpas y cítaras,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alábenlo con tambores y danzas,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alábenlo con trompas y flautas,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alábenlo con platillos sonoros,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alábenlo con platillos vibrantes.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Todo ser que alienta, alabe al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Gloria al Padre, y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Todo ser que alienta, alabe al Señor.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LECTURA BREVE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2Tm 2, 8. 11-13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Acuérdate de Cristo Jesús, del linaje de David, que vive resucitado de entre los muertos. Verdadera es la sentencia que dice: Si hemos muerto con él, viviremos también con él. Si tenemos constancia en el sufrir, reinaremos también con él; si rehusamos reconocerle, también él nos rechazará; si le somos infieles, él permanece fiel; no puede él desmentirse a sí mismo.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Palabra de Dios.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alabamos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RESPONSORIO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Te damos gracias, ¡oh Dios!, invocando tu nombre.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damos gracias, ¡oh Dios!, invocando tu nombre.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Pregonando tus maravillas.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Invocando tu nombre.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Gloria al Padre,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damos gracias, ¡oh Dios!, invocando tu nombre.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EVANGÉLICO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Salgan a las encrucijadas, y a todos cuantos encuentren invítenlos a las bodas.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Salgan a las encrucijadas, y a todos cuantos encuentren invítenlos a las bodas.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DE ZACARÍAS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El Mesías y su Precursor - Lc 1, 68-79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Bendito sea el Señor, Dios de Israel,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ha visitado y redimido a su pueblo,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suscitándonos una fuerza de salvación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la casa de David, su servidor,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lo había predicho desde antiguo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boca de sus santos profetas.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Es la salvación que nos libra de nuestros enemigos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de la mano de todos los que nos odian;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 realizado así la misericordia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tuvo con nuestros padres,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recordando su santa alianza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el juramento que juró a nuestro padre Abraham.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Para concedernos que, libres de temor,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arrancados de la mano de los enemigos,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le sirvamos con santidad y justicia,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su presencia, todos nuestros días.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Y a ti, niño, te llamarán profeta del Altísimo,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irás delante del Señor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preparar sus caminos,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anunciando a su pueblo la salvación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el perdón de sus pecados.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Por la entrañable misericordia de nuestro Dios,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nos visitará el sol que nace de lo alto,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iluminar a los que viven en tiniebla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en sombra de muerte,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guiar nuestros pasos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el camino de la paz.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Gloria al Padre, y al Hijo,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al Espíritu Santo;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Salgan a las encrucijadas, y a todos cuantos encuentren invítenlos a las bodas.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PRECES PARA CONSAGRAR A DIOS EL DÍA Y EL TRABAJO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Dios nos ama y sabe lo que nos hace falta; invoquémoslo, pues, diciendo: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bendecimos y en ti confiamos,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Te alabamos, Dios todopoderoso, Rey del universo, porque a nosotros, injustos y pecadores, nos has llamado al conocimiento de la verdad;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haz que te sirvamos con santidad y justicia.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bendecimos y en ti confiamos,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Vuélvete hacia nosotros, Señor, tú que has querido abrirnos la puerta de tu misericordia,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haz que nunca nos apartemos del camino que lleva a la vida.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bendecimos y en ti confiamos,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Ya que hoy celebramos la resurrección del Hijo de tu amor,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haz que este día transcurra lleno de gozo espiritual.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bendecimos y en ti confiamos,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Da, Señor, a tus fieles el espíritu de oración y de alabanza,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que en toda ocasión te demos gracias.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bendecimos y en ti confiamos,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(Pueden añadirse intenciones particulares que concluyen con la respuesta propuesta más arriba).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ORACIÓN DOMINICAL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Movidos ahora todos por el mismo Espíritu que nos da Cristo resucitado, acudamos a Dios, de quien somos verdaderos hijos, diciendo: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Padre nuestro, que estás en el cielo,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santificado sea tu Nombre;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venga a nosotros tu reino;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hágase tu voluntad en la tierra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en el cielo.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Danos hoy nuestro pan de cada día;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perdona nuestras ofensas,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también nosotros perdonamos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los que nos ofenden;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 nos dejes caer en la tentación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líbranos del mal.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ORACIÓN CONCLUSIVA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Te pedimos, Señor, que tu gracia continuamente nos preceda y acompañe, de manera que estemos dispuestos a obrar siempre el bien. Por nuestro Señor Jesucristo, tu Hijo, que vive y reina contigo en la unidad del Espíritu Santo y es Dios, por los siglos de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CONCLUSIÓN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 El Señor nos bendiga,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nos guarde de todo mal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nos lleve a la vida eterna.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-----------------------------------------------------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</w:rPr>
      </w:pPr>
      <w:r>
        <w:rPr>
          <w:rFonts w:ascii="Didact Gothic" w:cs="Didact Gothic" w:eastAsia="Didact Gothic" w:hAnsi="Didact Gothic"/>
          <w:b w:val="1"/>
          <w:bCs w:val="1"/>
          <w:rtl w:val="0"/>
        </w:rPr>
        <w:t xml:space="preserve">12 DE OCTUBRE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INVOCACIÓN INICIAL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 Dios mío, ven en mi auxilio.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 Señor, date prisa en socorrerme.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Gloria al Padre, al Hijo, y al Espíritu Santo.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Como era en el principio,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ahora y siempre, por los siglos de los siglos. Amén. Aleluya.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HIMNO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Señor, cómo quisiera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cada aurora aprisionar el día,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ser tu primavera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gracia y alegría,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crecer en tu amor más todavía.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En cada madrugada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abrir mi pobre casa, abrir la puerta,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el alma enamorada,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el corazón alerta,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conmigo tu mano siempre abierta.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Ya despierta la vida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 su canción de ruidos inhumanos;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tu amor me convida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levantar mis manos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a acariciarte en todos mis hermanos.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Hoy elevo mi canto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 toda la ternura de mi boca,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al que es tres veces santo,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ti que eres mi Roca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en quien mi vida toda desemboca.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SALMODIA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Por la mañana, sácianos de tu misericordia,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Por la mañana, sácianos de tu misericordia,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 89 (90)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Baje a nosotros la bondad del Señor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Señor, tú has sido nuestro refugio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de generación en generación.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Antes que naciesen los montes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o fuera engendrado el orbe de la tierra,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desde siempre y por siempre tú eres Dios.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Tú reduces el hombre a polvo,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diciendo: «Retornen, hijos de Adán.»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Mil años en tu presencia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son un ayer, que pasó;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una vigilia nocturna.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Los siembras año por año,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hierba que se renueva: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florece y se renueva por la mañana,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por la tarde la siegan y se seca.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¡Cómo nos ha consumido tu cólera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nos ha trastornado tu indignación!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Pusiste nuestras culpas ante ti,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nuestros secretos ante la luz de tu mirada: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todos nuestros días pasaron bajo tu cólera,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nuestros años se acabaron como un suspiro.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Aunque uno viva setenta años,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el más robusto hasta ochenta,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 mayor parte son fatiga inútil,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pasan aprisa y vuelan.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¿Quién conoce la vehemencia de tu ira,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quién ha sentido el peso de tu cólera?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Enséñanos a calcular nuestros años,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que adquiramos un corazón sensato.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Vuélvete, Señor, ¿hasta cuándo?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Ten compasión de tus siervos;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la mañana sácianos de tu misericordia,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toda nuestra vida será alegría y júbilo.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Danos alegría, por los días en que nos afligiste,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los años en que sufrimos desdichas.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tus siervos vean tu acción,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sus hijos tu gloria.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Baje a nosotros la bondad del Señor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haga prósperas las obras de nuestras manos.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Gloria al Padre, y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Por la mañana, sácianos de tu misericordia,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Cántico nuevo al Dios vencedor y salvador - Is 42, 10-16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Llegue la alabanza del Señor hasta el confín de la tierra.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Llegue la alabanza del Señor hasta el confín de la tierra.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Canten al Señor un cántico nuevo,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llegue su alabanza hasta el confín de la tierra;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muja el mar y lo que contiene,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las islas y sus habitantes;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alégrese el desierto con sus tiendas,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los cercados que habita Cadar;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exulten los habitantes de Petra,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clamen desde la cumbre de las montañas;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den gloria al Señor,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anuncien su alabanza en las islas.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El Señor sale como un héroe,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excita su ardor como un guerrero,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lanza el alarido,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mostrándose valiente frente al enemigo.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«Desde antiguo guardé silencio,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me callaba y aguantaba;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mas ahora grito como la mujer cuando da a luz,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jadeo y resuello.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Agostaré montes y collados,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secaré toda su hierba,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convertiré los ríos en yermo,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desecaré los estanques;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conduciré a los ciegos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el camino que no conocen,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los guiaré por senderos que ignoran.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Ante ellos convertiré la tiniebla en luz,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lo escabroso en llano.»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Gloria al Padre, y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Llegue la alabanza del Señor hasta el confín de la tierra.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Salmo 134 (135), 1-12 -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Himno a Dios por sus maravillas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Alaben el nombre del Señor, los que están en la casa del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Alaben el nombre del Señor, los que están en la casa del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Alaben el nombre del Señor,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alábenlo, siervos del Señor,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están en la casa del Señor,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los atrios de la casa de nuestro Dios.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Alaben al Señor porque es bueno,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tañan para su nombre, que es amable.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él se escogió a Jacob,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Israel en posesión suya.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Yo sé que el Señor es grande,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nuestro dueño más que todos los dioses.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El Señor todo lo que quiere lo hace: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el cielo y en la tierra,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los mares y en los océanos.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Hace subir las nubes desde el horizonte,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 los relámpagos desata la lluvia,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suelta a los vientos de sus silos.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Él hirió a los primogénitos de Egipto,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desde los hombres hasta los animales.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Envió signos y prodigios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—en medio de ti, Egipto—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contra el Faraón y sus ministros.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Hirió de muerte a pueblos numerosos,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mató a reyes poderosos: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Sijón, rey de los amorreos;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Hog, rey de Basán,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a todos los reyes de Canaán.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dio su tierra en heredad,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heredad a Israel, su pueblo.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Gloria al Padre, y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Alaben el nombre del Señor, los que están en la casa del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LECTURA BREVE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Jdt 8, 21b-23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Recuerden que Dios ha querido probarnos como a nuestros padres. Recuerden lo que hizo con Abraham, las pruebas por que hizo pasar a Isaac, lo que aconteció a Jacob. Como los puso a ellos en el crisol para sondear sus corazones, así el Señor nos hiere a nosotros, los que nos acercamos a él, no para castigarnos, sino para amonestarnos.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Palabra de Dios.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Te alabamos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RESPONSORIO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Aclamen, justos, al Señor, que merece la alabanza de los buenos.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Aclamen, justos, al Señor, que merece la alabanza de los buenos.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Cántenle un cántico nuevo.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Que merece la alabanza de los buenos.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Gloria al Padre, al Hijo, y al Espíritu Santo.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Aclamen, justos, al Señor, que merece la alabanza de los buenos.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EVANGÉLICO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Bendito sea el Señor, Dios de Israel, porque ha visitado y redimido a su pueblo.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Bendito sea el Señor, Dios de Israel, porque ha visitado y redimido a su pueblo.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CÁNTICO DE ZACARÍAS -</w:t>
      </w:r>
      <w:r>
        <w:rPr>
          <w:rFonts w:ascii="Didact Gothic" w:cs="Didact Gothic" w:eastAsia="Didact Gothic" w:hAnsi="Didact Gothic"/>
          <w:b w:val="1"/>
          <w:bCs w:val="1"/>
          <w:i w:val="1"/>
          <w:iCs w:val="1"/>
          <w:sz w:val="20"/>
          <w:szCs w:val="20"/>
          <w:rtl w:val="0"/>
        </w:rPr>
        <w:t xml:space="preserve"> El Mesías y su Precursor - Lc 1, 68-79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Bendito sea el Señor, Dios de Israel,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ha visitado y redimido a su pueblo,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suscitándonos una fuerza de salvación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la casa de David, su servidor,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lo había predicho desde antiguo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boca de sus santos profetas.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Es la salvación que nos libra de nuestros enemigos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de la mano de todos los que nos odian;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 realizado así la misericordia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que tuvo con nuestros padres,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recordando su santa alianza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el juramento que juró a nuestro padre Abraham.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Para concedernos que, libres de temor,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arrancados de la mano de los enemigos,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le sirvamos con santidad y justicia,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en su presencia, todos nuestros días.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Y a ti, niño, te llamarán profeta del Altísimo,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porque irás delante del Señor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preparar sus caminos,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anunciando a su pueblo la salvación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el perdón de sus pecados.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Por la entrañable misericordia de nuestro Dios,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nos visitará el sol que nace de lo alto,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iluminar a los que viven en tiniebla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en sombra de muerte,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guiar nuestros pasos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por el camino de la paz.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C2: Gloria al Padre, y al Hijo,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al Espíritu Santo;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C1: como era en el principio, ahora y siempre, por los siglos de los siglos.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Bendito sea el Señor, Dios de Israel, porque ha visitado y redimido a su pueblo.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PRECES PARA CONSAGRAR A DIOS EL DÍA Y EL TRABAJO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Ya que Cristo escucha y salva a cuantos en él se refugian, acudamos a él diciendo: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Escúchanos,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Te damos gracias, Señor, por el gran amor con que nos amaste;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continúa mostrándote con nosotros rico en misericordia.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Escúchanos,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Tú que con el Padre sigues actuando siempre en el mundo,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renueva todas las cosas con la fuerza de tu Espíritu.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Escúchanos,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Abre nuestros ojos y los de nuestros hermanos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para que podamos contemplar hoy tus maravillas.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Escúchanos,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Ya que nos llamas hoy a tu servicio,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haz que seamos buenos administradores de tu multiforme gracia en favor de nuestros hermanos.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Escúchanos, Señor.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(Pueden añadirse intenciones particulares que concluyen con la respuesta propuesta más arriba).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ORACIÓN DOMINICAL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Acudamos a Dios Padre, tal como nos enseñó Jesucristo: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Padre nuestro, que estás en el cielo,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santificado sea tu Nombre;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venga a nosotros tu reino;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hágase tu voluntad en la tierra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en el cielo.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Danos hoy nuestro pan de cada día;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perdona nuestras ofensas,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como también nosotros perdonamos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a los que nos ofenden;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 nos dejes caer en la tentación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líbranos del mal.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ORACIÓN CONCLUSIVA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Señor Dios, que encomendaste al hombre la guarda y el cultivo de la tierra, y creaste la luz del sol en su servicio, concédenos hoy que, con tu ayuda, trabajemos sin desfallecer para tu gloria y para el bien de nuestro prójimo. Por nuestro Señor Jesucristo, tu Hijo, que vive y reina contigo en la unidad del Espíritu Santo y es Dios, por los siglos de los siglos.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b w:val="1"/>
          <w:bCs w:val="1"/>
          <w:sz w:val="20"/>
          <w:szCs w:val="20"/>
        </w:rPr>
      </w:pPr>
      <w:r>
        <w:rPr>
          <w:rFonts w:ascii="Didact Gothic" w:cs="Didact Gothic" w:eastAsia="Didact Gothic" w:hAnsi="Didact Gothic"/>
          <w:b w:val="1"/>
          <w:bCs w:val="1"/>
          <w:sz w:val="20"/>
          <w:szCs w:val="20"/>
          <w:rtl w:val="0"/>
        </w:rPr>
        <w:t xml:space="preserve">CONCLUSIÓN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GUÍA:  El Señor nos bendiga,</w:t>
      </w:r>
    </w:p>
    <w:p>
      <w:pPr>
        <w:keepNext w:val="1"/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nos guarde de todo mal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y nos lleve a la vida eterna.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  <w:r>
        <w:rPr>
          <w:rFonts w:ascii="Didact Gothic" w:cs="Didact Gothic" w:eastAsia="Didact Gothic" w:hAnsi="Didact Gothic"/>
          <w:sz w:val="20"/>
          <w:szCs w:val="20"/>
          <w:rtl w:val="0"/>
        </w:rPr>
        <w:t xml:space="preserve">TODOS:  Amén.</w:t>
      </w:r>
    </w:p>
    <w:p>
      <w:pPr>
        <w:spacing w:after="0" w:before="0" w:line="240" w:lineRule="auto"/>
        <w:ind w:left="0" w:firstLine="0"/>
        <w:jc w:val="left"/>
        <w:rPr>
          <w:rFonts w:ascii="Didact Gothic" w:cs="Didact Gothic" w:eastAsia="Didact Gothic" w:hAnsi="Didact Gothic"/>
          <w:sz w:val="20"/>
          <w:szCs w:val="20"/>
        </w:rPr>
      </w:pPr>
    </w:p>
    <w:sectPr>
      <w:headerReference r:id="rId6" w:type="default"/>
      <w:footerReference r:id="rId7" w:type="default"/>
      <w:pgSz w:h="11906" w:w="16838" w:orient="landscape"/>
      <w:pgMar w:bottom="1020.472440944882" w:top="1020.472440944882" w:left="1020.472440944882" w:right="1020.472440944882" w:header="720" w:footer="720"/>
      <w:pgNumType w:start="1"/>
      <w:cols w:equalWidth="0" w:num="3">
        <w:col w:space="566.9291338582677" w:w="4554.32"/>
        <w:col w:space="566.9291338582677" w:w="4554.32"/>
        <w:col w:space="0" w:w="4554.3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idact Goth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6"/>
        <w:szCs w:val="26"/>
        <w:lang w:val="es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Georgia" w:cs="Georgia" w:eastAsia="Georgia" w:hAnsi="Georgia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Georgia" w:cs="Georgia" w:eastAsia="Georgia" w:hAnsi="Georgia"/>
      <w:i w:val="1"/>
      <w:iCs w:val="1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