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F186E" w14:textId="30D2ED64" w:rsidR="00037709" w:rsidRDefault="006625F3" w:rsidP="006625F3">
      <w:pPr>
        <w:pStyle w:val="Title"/>
      </w:pPr>
      <w:r>
        <w:t>Testing Promotion REST APIs</w:t>
      </w:r>
    </w:p>
    <w:p w14:paraId="732AE899" w14:textId="37A96890" w:rsidR="006625F3" w:rsidRDefault="006625F3" w:rsidP="006625F3">
      <w:pPr>
        <w:pStyle w:val="Heading1"/>
      </w:pPr>
      <w:r>
        <w:t>PowerShell Scripts</w:t>
      </w:r>
    </w:p>
    <w:p w14:paraId="713A61C2" w14:textId="69D3EF29" w:rsidR="006625F3" w:rsidRDefault="00EF6D51" w:rsidP="006625F3">
      <w:r>
        <w:rPr>
          <w:noProof/>
        </w:rPr>
        <w:drawing>
          <wp:inline distT="0" distB="0" distL="0" distR="0" wp14:anchorId="01F5E35C" wp14:editId="093FA61A">
            <wp:extent cx="9133840" cy="5134610"/>
            <wp:effectExtent l="0" t="0" r="0" b="8890"/>
            <wp:docPr id="1183044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3840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327F" w14:textId="5F92A9B2" w:rsidR="00EF6D51" w:rsidRDefault="00EF6D51" w:rsidP="006625F3">
      <w:r>
        <w:rPr>
          <w:noProof/>
        </w:rPr>
        <w:lastRenderedPageBreak/>
        <w:drawing>
          <wp:inline distT="0" distB="0" distL="0" distR="0" wp14:anchorId="70B02C8F" wp14:editId="07FBBD1D">
            <wp:extent cx="9133840" cy="5134610"/>
            <wp:effectExtent l="0" t="0" r="0" b="8890"/>
            <wp:docPr id="106056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3840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85BD7" w14:textId="242F1912" w:rsidR="006625F3" w:rsidRDefault="006625F3" w:rsidP="006625F3">
      <w:pPr>
        <w:pStyle w:val="Heading1"/>
      </w:pPr>
      <w:r>
        <w:lastRenderedPageBreak/>
        <w:t>Azure Portal</w:t>
      </w:r>
    </w:p>
    <w:p w14:paraId="1343C010" w14:textId="43233D78" w:rsidR="006625F3" w:rsidRDefault="00046C76" w:rsidP="006625F3">
      <w:r>
        <w:rPr>
          <w:noProof/>
        </w:rPr>
        <w:drawing>
          <wp:inline distT="0" distB="0" distL="0" distR="0" wp14:anchorId="7AAA121E" wp14:editId="20B10BED">
            <wp:extent cx="9130665" cy="5135880"/>
            <wp:effectExtent l="0" t="0" r="0" b="7620"/>
            <wp:docPr id="1005619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0665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FB3C" w14:textId="72E2AE53" w:rsidR="00046C76" w:rsidRDefault="00046C76" w:rsidP="006625F3">
      <w:r>
        <w:rPr>
          <w:noProof/>
        </w:rPr>
        <w:lastRenderedPageBreak/>
        <w:drawing>
          <wp:inline distT="0" distB="0" distL="0" distR="0" wp14:anchorId="203BC46D" wp14:editId="66E8250F">
            <wp:extent cx="9130665" cy="5135880"/>
            <wp:effectExtent l="0" t="0" r="0" b="7620"/>
            <wp:docPr id="15367175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0665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B876" w14:textId="77777777" w:rsidR="00046C76" w:rsidRDefault="00046C76" w:rsidP="006625F3"/>
    <w:p w14:paraId="60B667A8" w14:textId="0C7F2875" w:rsidR="00046C76" w:rsidRDefault="00285A9F" w:rsidP="00285A9F">
      <w:pPr>
        <w:pStyle w:val="Heading1"/>
      </w:pPr>
      <w:r>
        <w:lastRenderedPageBreak/>
        <w:t>Decode and Decompress Promotion Document</w:t>
      </w:r>
    </w:p>
    <w:p w14:paraId="468AADD8" w14:textId="3458A5DC" w:rsidR="00046C76" w:rsidRDefault="00285A9F" w:rsidP="006625F3">
      <w:r w:rsidRPr="00285A9F">
        <w:drawing>
          <wp:inline distT="0" distB="0" distL="0" distR="0" wp14:anchorId="47DFC59C" wp14:editId="48E1BD40">
            <wp:extent cx="9144000" cy="4511675"/>
            <wp:effectExtent l="0" t="0" r="0" b="3175"/>
            <wp:docPr id="63474138" name="Picture 1" descr="A blue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4138" name="Picture 1" descr="A blue screen with whit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2F8E" w14:textId="77777777" w:rsidR="00046C76" w:rsidRDefault="00046C76" w:rsidP="006625F3"/>
    <w:p w14:paraId="10D46DB9" w14:textId="77777777" w:rsidR="006625F3" w:rsidRDefault="006625F3" w:rsidP="006625F3"/>
    <w:p w14:paraId="598520B3" w14:textId="77777777" w:rsidR="006625F3" w:rsidRPr="006625F3" w:rsidRDefault="006625F3" w:rsidP="006625F3"/>
    <w:sectPr w:rsidR="006625F3" w:rsidRPr="006625F3" w:rsidSect="006625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F3"/>
    <w:rsid w:val="00037709"/>
    <w:rsid w:val="00046C76"/>
    <w:rsid w:val="00285A9F"/>
    <w:rsid w:val="006625F3"/>
    <w:rsid w:val="00C20E7F"/>
    <w:rsid w:val="00C57D78"/>
    <w:rsid w:val="00EF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3BDC"/>
  <w15:chartTrackingRefBased/>
  <w15:docId w15:val="{F85CFF4D-7D7C-4ACB-B654-FF261968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2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5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Downing</dc:creator>
  <cp:keywords/>
  <dc:description/>
  <cp:lastModifiedBy>David Downing</cp:lastModifiedBy>
  <cp:revision>4</cp:revision>
  <dcterms:created xsi:type="dcterms:W3CDTF">2024-12-06T15:06:00Z</dcterms:created>
  <dcterms:modified xsi:type="dcterms:W3CDTF">2024-12-17T04:32:00Z</dcterms:modified>
</cp:coreProperties>
</file>