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5ACD" w14:textId="77777777" w:rsidR="00E41165" w:rsidRPr="00E41165" w:rsidRDefault="00E41165" w:rsidP="00E41165">
      <w:pPr>
        <w:spacing w:after="192" w:line="264" w:lineRule="atLeast"/>
        <w:textAlignment w:val="baseline"/>
        <w:outlineLvl w:val="0"/>
        <w:rPr>
          <w:rFonts w:ascii="Times New Roman" w:eastAsia="Times New Roman" w:hAnsi="Times New Roman" w:cs="Times New Roman"/>
          <w:color w:val="5A5A5A"/>
          <w:kern w:val="36"/>
          <w:sz w:val="40"/>
          <w:szCs w:val="40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5A5A5A"/>
          <w:kern w:val="36"/>
          <w:sz w:val="40"/>
          <w:szCs w:val="40"/>
          <w:lang w:eastAsia="hu-HU"/>
          <w14:ligatures w14:val="none"/>
        </w:rPr>
        <w:t>Sportágak – Jégkorong</w:t>
      </w:r>
    </w:p>
    <w:p w14:paraId="78D1273D" w14:textId="77777777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FFFFFF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.</w:t>
      </w:r>
    </w:p>
    <w:p w14:paraId="7C08CCC1" w14:textId="77777777" w:rsidR="00E41165" w:rsidRPr="00670F50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</w:pPr>
      <w:r w:rsidRPr="00670F50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drawing>
          <wp:inline distT="0" distB="0" distL="0" distR="0" wp14:anchorId="4A4034FB" wp14:editId="16B98468">
            <wp:extent cx="3810000" cy="2537460"/>
            <wp:effectExtent l="0" t="0" r="0" b="0"/>
            <wp:docPr id="2131383277" name="Kép 1" descr="A képen sport, atlétikai játék, jégkorong, jégkorcsolyáz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83277" name="Kép 1" descr="A képen sport, atlétikai játék, jégkorong, jégkorcsolyázá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34EB" w14:textId="15F6922D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670F50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A jégkorong</w:t>
      </w:r>
      <w:r w:rsidRPr="00E41165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 egy téli </w:t>
      </w:r>
      <w:proofErr w:type="gramStart"/>
      <w:r w:rsidRPr="00670F50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játék ,</w:t>
      </w:r>
      <w:r w:rsidRPr="00E41165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amelyben</w:t>
      </w:r>
      <w:proofErr w:type="gramEnd"/>
      <w:r w:rsidRPr="00E41165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 a tömörgumiból készült korongot speciális ütők segítségével az ellenfél kapujába kell juttatni.</w:t>
      </w:r>
    </w:p>
    <w:p w14:paraId="1689C243" w14:textId="584B8584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A jégkorongcsapatok általában 20 mezőnyjátékosból és 2 kapusból állnak, ebből 1 kapus és 5 mezőnyjátékos lehet egyszerre a jégen. Mivel a jégkorong egy nagyon gyors és intenzív játék, az 5 játékosból álló úgynevezett sorok általában </w:t>
      </w:r>
      <w:r w:rsidRPr="00670F50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20-</w:t>
      </w:r>
      <w:r w:rsidRPr="00E41165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45 másodpercenként váltják egymást a jégen.</w:t>
      </w:r>
    </w:p>
    <w:p w14:paraId="3DEE423B" w14:textId="77777777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b/>
          <w:bCs/>
          <w:color w:val="FF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A játék célja</w:t>
      </w:r>
      <w:r w:rsidRPr="00E4116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,</w:t>
      </w: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 hogy a korongot az ellenfél kapujába juttassák, lehetőleg </w:t>
      </w:r>
      <w:proofErr w:type="gramStart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többször</w:t>
      </w:r>
      <w:proofErr w:type="gramEnd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 mint az ellenfél. A játékosok egy ütő segítségével irányítják a korongot a jégen. A test bármely részével lehet a korongot kezelni, irányítani tilos. Érvényes gólt csak az ütővel lehet szerezni, valamint akkor, ha a korong bármely testrészről a kapuba pattan. A szándékos rúgó vagy dobó mozdulat nem érvényes.</w:t>
      </w:r>
    </w:p>
    <w:p w14:paraId="786FAC9E" w14:textId="77777777" w:rsidR="00E41165" w:rsidRPr="00E41165" w:rsidRDefault="00E41165" w:rsidP="00E41165">
      <w:pPr>
        <w:spacing w:before="264" w:after="264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 </w:t>
      </w:r>
    </w:p>
    <w:p w14:paraId="6F3E2BC5" w14:textId="77777777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TÖRTÉNETE</w:t>
      </w:r>
    </w:p>
    <w:p w14:paraId="3F2226DE" w14:textId="77777777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Pontos eredetét tekintve csak különböző feltevések vannak. Már a rómaiak is játszották az indiai eredetű gyeplabdát, amely valószínűleg e játék őse. A XVI–XVII. században, Hollandiában a jégkoronghoz hasonló játékot már játszottak a jégen, erről festmények és rézkarcok tanúskodnak.</w:t>
      </w:r>
    </w:p>
    <w:p w14:paraId="1C39E7B2" w14:textId="6CBCB060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A mai értelemben vett játék hazája minden kétséget kizáróan Kanada, azon belül is az Ontario-tó vidéke. Kimondott szabályok nem voltak, a felek a mérkőzések előtt </w:t>
      </w: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lastRenderedPageBreak/>
        <w:t>állapodtak meg, minek alapján küzdenek. Érdekesség, hogy a jégkorong ősét már a hölgyek is előszeretettel művelték a XIX. század végétől.</w:t>
      </w:r>
    </w:p>
    <w:p w14:paraId="13900B05" w14:textId="50B914A2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1881-ben Montrealban alakult meg a sportág történetének első csapata: a </w:t>
      </w:r>
      <w:proofErr w:type="spellStart"/>
      <w:proofErr w:type="gramStart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McGill</w:t>
      </w:r>
      <w:proofErr w:type="spellEnd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 </w:t>
      </w:r>
      <w:r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.</w:t>
      </w:r>
      <w:proofErr w:type="gramEnd"/>
    </w:p>
    <w:p w14:paraId="18037524" w14:textId="7D2B53F7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A </w:t>
      </w:r>
      <w:proofErr w:type="gramStart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Kanadai  Szövetség</w:t>
      </w:r>
      <w:proofErr w:type="gramEnd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 1891-ben írta ki az első nemzeti bajnokságot. Az első válogatott mérkőzést Kanada és az Egyesült Államok csapata vívta 1897-ben.</w:t>
      </w:r>
    </w:p>
    <w:p w14:paraId="57B1B401" w14:textId="194122C3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1892-ben, Kanadában megalakult a jelenlegi legnagyobb és legerősebb liga, amely 1917. november 22. óta viseli a National </w:t>
      </w:r>
      <w:proofErr w:type="spellStart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Hockey</w:t>
      </w:r>
      <w:proofErr w:type="spellEnd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 League, NHL (Észak-amerikai Profi Jégkorongliga) elnevezést. 1893-tól mindmáig az októbertől júniusig tartó rivalizálás első helyezettje a Stanley Kupát emelheti magasba.</w:t>
      </w:r>
    </w:p>
    <w:p w14:paraId="5753609B" w14:textId="22A3CF40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A jégkorongot magas szinten művelő országokban, a hetvenes évek végén, a nyolcvanas évek elején elkezdődött a női jégkorongozás. </w:t>
      </w:r>
      <w:r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Kezdetben j</w:t>
      </w: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átékuk elsősorban iramban és keménységben marad el a férfiakétól</w:t>
      </w:r>
      <w:r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, de ez mára már nem mondható el.</w:t>
      </w:r>
    </w:p>
    <w:p w14:paraId="34ADF6C5" w14:textId="1AF6436B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A legeredményesebb jégkorongozó nemzet Kanada – a legtöbb világverseny megnyerésével büszkélkedhet ebben a sportágban –, bár egyre több ország próbálja rontani ezt a statisztikát például: USA, Svédország, Finnország</w:t>
      </w:r>
      <w:r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, Svájc, Németország, és Csehország</w:t>
      </w: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.</w:t>
      </w:r>
    </w:p>
    <w:p w14:paraId="10E0C2F4" w14:textId="77777777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A LIHG 1910-ben írta ki az első Európa-bajnokságot.</w:t>
      </w:r>
    </w:p>
    <w:p w14:paraId="19A3C6E3" w14:textId="34885DDC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1920-tól a jégkorong olimpiai </w:t>
      </w:r>
      <w:proofErr w:type="spellStart"/>
      <w:proofErr w:type="gramStart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sportág</w:t>
      </w:r>
      <w:r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.</w:t>
      </w: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Az</w:t>
      </w:r>
      <w:proofErr w:type="spellEnd"/>
      <w:proofErr w:type="gramEnd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 első női csapatok az 1998. évi olimpiai játékokon mutatkoztak be.</w:t>
      </w:r>
    </w:p>
    <w:p w14:paraId="3B11A771" w14:textId="77777777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Az első önálló világbajnokságot 1930-ben rendezték.</w:t>
      </w:r>
    </w:p>
    <w:p w14:paraId="2F515DA3" w14:textId="77777777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1990-től az amatőr világbajnokságot négy csoportban rendezik (A, B, C, D). Az NHL legjobbjai csak 1998-tól vehetnek részt ebben a küzdelemben.</w:t>
      </w:r>
    </w:p>
    <w:p w14:paraId="5F8209E8" w14:textId="77777777" w:rsidR="00E41165" w:rsidRPr="00E41165" w:rsidRDefault="00E41165" w:rsidP="00E41165">
      <w:pPr>
        <w:spacing w:before="264" w:after="264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 </w:t>
      </w:r>
    </w:p>
    <w:p w14:paraId="1AC3055D" w14:textId="5A6950E1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Magyarországon</w:t>
      </w: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 az 1900-as évek elején</w:t>
      </w:r>
      <w:r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 jelent meg a jégkorong.</w:t>
      </w:r>
    </w:p>
    <w:p w14:paraId="46B192D5" w14:textId="77777777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Európa első műjégpályájával Magyarország büszkélkedhet, 1926-ban adták át a napjainkban szépen felújított városligeti létesítményt.</w:t>
      </w:r>
    </w:p>
    <w:p w14:paraId="255ACB40" w14:textId="1217E704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1925-ben tartották az első hokimérkőzést</w:t>
      </w:r>
      <w:r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.</w:t>
      </w:r>
    </w:p>
    <w:p w14:paraId="27340FDF" w14:textId="252BD550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Magyarország első alkalommal 1927-ben szerepelt a Nemzetközi </w:t>
      </w:r>
      <w:proofErr w:type="gramStart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Szövetség  </w:t>
      </w:r>
      <w:r w:rsidR="00AC2259"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által</w:t>
      </w:r>
      <w:proofErr w:type="gramEnd"/>
      <w:r w:rsidR="00AC2259"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 </w:t>
      </w: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rendezett tornán</w:t>
      </w:r>
      <w:r w:rsidR="00AC2259"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.</w:t>
      </w: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 </w:t>
      </w:r>
    </w:p>
    <w:p w14:paraId="1351ABA4" w14:textId="6D57BB40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lastRenderedPageBreak/>
        <w:t>1937-re végül sikerült útjára indítani az első magyar bajnokságot. Január 15-én dobták be első alkalommal a korongot a bajnoki címért a BKE I – BKE II mérkőzésen. A bajnokságot a BKE csapat nyerte</w:t>
      </w:r>
      <w:r w:rsidR="00AC2259"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.</w:t>
      </w:r>
    </w:p>
    <w:p w14:paraId="357F11CF" w14:textId="0CD2C0EB" w:rsidR="00E41165" w:rsidRPr="00E41165" w:rsidRDefault="00E41165" w:rsidP="00AC2259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A jégkorong a szabadtéri pályák miatt sokáig csak idényjellegű sportág maradt, ami meglátszott az eredményeken is.</w:t>
      </w:r>
    </w:p>
    <w:p w14:paraId="66DAFC87" w14:textId="77777777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Magyarországon az első fedett jégpályát csak 1982-ben adták át.</w:t>
      </w:r>
    </w:p>
    <w:p w14:paraId="7A16A812" w14:textId="1DA33355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A nyolcvanas évek első bajnoksága új fejezetet nyitott a magyar hoki történetében. A Székesfehérvári Volán az első vidéki csapatként lett magyar bajnok, melyet hat újpesti és két ferencvárosi elsőség követett. A dekád végét egy újabb vidéki győzelem zárta le. A Jászberényi Lehel, amely a magyar csapatok közül elsőként szerződtetett minőségi légiósokat, szerezte meg a bajnoki címet. A magyar csapatokhoz ekkor több, elsősorban szovjet játékos érkezett, akik között számos korábbi válogatott játékost találni, így pl.: Alekszandr </w:t>
      </w:r>
      <w:proofErr w:type="spellStart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Malcev</w:t>
      </w:r>
      <w:proofErr w:type="spellEnd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 (kétszeres olimpia-, kilencszeres világbajnok; kétszer a VB legeredményesebb játékosa, háromszor a legjobb csatár, az IIHF Hall of </w:t>
      </w:r>
      <w:proofErr w:type="spellStart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Fame</w:t>
      </w:r>
      <w:proofErr w:type="spellEnd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 tagja), Szergej </w:t>
      </w:r>
      <w:proofErr w:type="spellStart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Szvetlov</w:t>
      </w:r>
      <w:proofErr w:type="spellEnd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 (olimpiai bajnok), Szergej </w:t>
      </w:r>
      <w:proofErr w:type="spellStart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Kapusztyin</w:t>
      </w:r>
      <w:proofErr w:type="spellEnd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 (olimpiai és világbajnok), Vlagyimir </w:t>
      </w:r>
      <w:proofErr w:type="spellStart"/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Repnye</w:t>
      </w:r>
      <w:hyperlink r:id="rId6" w:tgtFrame="_blank" w:tooltip="Vlagyimir Repnyev (a lap nem létezik)" w:history="1">
        <w:r w:rsidRPr="00E41165">
          <w:rPr>
            <w:rFonts w:ascii="Times New Roman" w:eastAsia="Times New Roman" w:hAnsi="Times New Roman" w:cs="Times New Roman"/>
            <w:color w:val="000000"/>
            <w:kern w:val="0"/>
            <w:sz w:val="26"/>
            <w:szCs w:val="26"/>
            <w:u w:val="single"/>
            <w:bdr w:val="none" w:sz="0" w:space="0" w:color="auto" w:frame="1"/>
            <w:lang w:eastAsia="hu-HU"/>
            <w14:ligatures w14:val="none"/>
          </w:rPr>
          <w:t>v</w:t>
        </w:r>
        <w:proofErr w:type="spellEnd"/>
      </w:hyperlink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 (világbajnok)</w:t>
      </w:r>
    </w:p>
    <w:p w14:paraId="33656DF9" w14:textId="1F476E69" w:rsidR="00E41165" w:rsidRPr="00E41165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.</w:t>
      </w:r>
    </w:p>
    <w:p w14:paraId="5538C338" w14:textId="77777777" w:rsidR="00E41165" w:rsidRPr="00E41165" w:rsidRDefault="00E41165" w:rsidP="00E41165">
      <w:pPr>
        <w:spacing w:before="264" w:after="264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 </w:t>
      </w:r>
    </w:p>
    <w:p w14:paraId="7DA62C68" w14:textId="2C10A9EB" w:rsidR="00E41165" w:rsidRPr="00670F50" w:rsidRDefault="00E41165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</w:pPr>
      <w:r w:rsidRPr="00E4116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A magyar jégkorongsport legnagyobb sikerét 2008-ban érte el, amikor kivívta az A csoportban való szereplés jogát.</w:t>
      </w:r>
      <w:r w:rsidR="00AC2259"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 Ezt nevezzük a </w:t>
      </w:r>
      <w:proofErr w:type="spellStart"/>
      <w:r w:rsidR="00AC2259"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Szaporrói</w:t>
      </w:r>
      <w:proofErr w:type="spellEnd"/>
      <w:r w:rsidR="00AC2259"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 csodának. </w:t>
      </w:r>
      <w:r w:rsidR="008859BC"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Ez a „csoda” azóta szerencsére 2015-ben és 2022-ben megismétlődött.</w:t>
      </w:r>
    </w:p>
    <w:p w14:paraId="3A5330CF" w14:textId="77777777" w:rsidR="00670F50" w:rsidRPr="00670F50" w:rsidRDefault="00670F50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</w:pPr>
    </w:p>
    <w:p w14:paraId="0071DFFC" w14:textId="77777777" w:rsidR="00670F50" w:rsidRPr="00670F50" w:rsidRDefault="00670F50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</w:pPr>
    </w:p>
    <w:p w14:paraId="45F58B68" w14:textId="301200B1" w:rsidR="00670F50" w:rsidRPr="00670F50" w:rsidRDefault="00670F50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</w:pPr>
      <w:r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 xml:space="preserve">3-3 híres játékos a világból és </w:t>
      </w:r>
      <w:proofErr w:type="spellStart"/>
      <w:r w:rsidRPr="00670F5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  <w:t>magyarországról</w:t>
      </w:r>
      <w:proofErr w:type="spellEnd"/>
    </w:p>
    <w:p w14:paraId="58BC5702" w14:textId="77777777" w:rsidR="00670F50" w:rsidRPr="00670F50" w:rsidRDefault="00670F50" w:rsidP="00E41165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:lang w:eastAsia="hu-HU"/>
          <w14:ligatures w14:val="none"/>
        </w:rPr>
      </w:pPr>
    </w:p>
    <w:p w14:paraId="04D39BE7" w14:textId="17A9CD0C" w:rsidR="00670F50" w:rsidRPr="00670F50" w:rsidRDefault="00670F50" w:rsidP="00670F50">
      <w:pPr>
        <w:spacing w:after="0" w:line="413" w:lineRule="atLeast"/>
        <w:textAlignment w:val="baseline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670F5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Wayne </w:t>
      </w:r>
      <w:proofErr w:type="spellStart"/>
      <w:r w:rsidRPr="00670F5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Gretzky</w:t>
      </w:r>
      <w:proofErr w:type="spellEnd"/>
    </w:p>
    <w:p w14:paraId="7C296210" w14:textId="10417CD5" w:rsidR="00670F50" w:rsidRPr="00670F50" w:rsidRDefault="00670F50" w:rsidP="00670F50">
      <w:pPr>
        <w:spacing w:after="0" w:line="413" w:lineRule="atLeast"/>
        <w:textAlignment w:val="baseline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670F5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Mario </w:t>
      </w:r>
      <w:proofErr w:type="spellStart"/>
      <w:r w:rsidRPr="00670F5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Lemieux</w:t>
      </w:r>
      <w:proofErr w:type="spellEnd"/>
      <w:r w:rsidRPr="00670F5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</w:p>
    <w:p w14:paraId="61E7EF24" w14:textId="5113DB69" w:rsidR="00670F50" w:rsidRPr="00670F50" w:rsidRDefault="00670F50" w:rsidP="00670F50">
      <w:pPr>
        <w:spacing w:after="0" w:line="413" w:lineRule="atLeast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proofErr w:type="spellStart"/>
      <w:r w:rsidRPr="00670F5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Connor</w:t>
      </w:r>
      <w:proofErr w:type="spellEnd"/>
      <w:r w:rsidRPr="00670F5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McDavid</w:t>
      </w:r>
    </w:p>
    <w:p w14:paraId="51116D00" w14:textId="77777777" w:rsidR="00670F50" w:rsidRPr="00670F50" w:rsidRDefault="00670F50" w:rsidP="00670F5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670F5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Alekszandr </w:t>
      </w:r>
      <w:proofErr w:type="spellStart"/>
      <w:r w:rsidRPr="00670F5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Ovecskin</w:t>
      </w:r>
      <w:proofErr w:type="spellEnd"/>
    </w:p>
    <w:p w14:paraId="621C47B5" w14:textId="49FB845B" w:rsidR="00670F50" w:rsidRPr="00670F50" w:rsidRDefault="00670F50" w:rsidP="00670F5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proofErr w:type="spellStart"/>
      <w:r w:rsidRPr="00670F50">
        <w:rPr>
          <w:rFonts w:ascii="Times New Roman" w:eastAsia="Times New Roman" w:hAnsi="Times New Roman" w:cs="Times New Roman"/>
          <w:color w:val="202124"/>
          <w:kern w:val="0"/>
          <w:sz w:val="26"/>
          <w:szCs w:val="26"/>
          <w:lang w:eastAsia="hu-HU"/>
          <w14:ligatures w14:val="none"/>
        </w:rPr>
        <w:t>Jaromír</w:t>
      </w:r>
      <w:proofErr w:type="spellEnd"/>
      <w:r w:rsidRPr="00670F50">
        <w:rPr>
          <w:rFonts w:ascii="Times New Roman" w:eastAsia="Times New Roman" w:hAnsi="Times New Roman" w:cs="Times New Roman"/>
          <w:color w:val="202124"/>
          <w:kern w:val="0"/>
          <w:sz w:val="26"/>
          <w:szCs w:val="26"/>
          <w:lang w:eastAsia="hu-HU"/>
          <w14:ligatures w14:val="none"/>
        </w:rPr>
        <w:t xml:space="preserve"> </w:t>
      </w:r>
      <w:proofErr w:type="spellStart"/>
      <w:r w:rsidRPr="00670F50">
        <w:rPr>
          <w:rFonts w:ascii="Times New Roman" w:eastAsia="Times New Roman" w:hAnsi="Times New Roman" w:cs="Times New Roman"/>
          <w:color w:val="202124"/>
          <w:kern w:val="0"/>
          <w:sz w:val="26"/>
          <w:szCs w:val="26"/>
          <w:lang w:eastAsia="hu-HU"/>
          <w14:ligatures w14:val="none"/>
        </w:rPr>
        <w:t>Jágr</w:t>
      </w:r>
      <w:proofErr w:type="spellEnd"/>
    </w:p>
    <w:p w14:paraId="7611E31B" w14:textId="0F5445FC" w:rsidR="00670F50" w:rsidRPr="00670F50" w:rsidRDefault="00670F50">
      <w:pPr>
        <w:rPr>
          <w:rFonts w:ascii="Times New Roman" w:hAnsi="Times New Roman" w:cs="Times New Roman"/>
          <w:sz w:val="26"/>
          <w:szCs w:val="26"/>
        </w:rPr>
      </w:pPr>
      <w:r w:rsidRPr="00670F50">
        <w:rPr>
          <w:rFonts w:ascii="Times New Roman" w:hAnsi="Times New Roman" w:cs="Times New Roman"/>
          <w:sz w:val="26"/>
          <w:szCs w:val="26"/>
        </w:rPr>
        <w:t xml:space="preserve"> Vas János</w:t>
      </w:r>
    </w:p>
    <w:p w14:paraId="365E91E3" w14:textId="3EFAC61F" w:rsidR="00670F50" w:rsidRPr="00670F50" w:rsidRDefault="00670F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70F50">
        <w:rPr>
          <w:rFonts w:ascii="Times New Roman" w:hAnsi="Times New Roman" w:cs="Times New Roman"/>
          <w:sz w:val="26"/>
          <w:szCs w:val="26"/>
        </w:rPr>
        <w:t>Magosi</w:t>
      </w:r>
      <w:proofErr w:type="spellEnd"/>
      <w:r w:rsidRPr="00670F50">
        <w:rPr>
          <w:rFonts w:ascii="Times New Roman" w:hAnsi="Times New Roman" w:cs="Times New Roman"/>
          <w:sz w:val="26"/>
          <w:szCs w:val="26"/>
        </w:rPr>
        <w:t xml:space="preserve"> Bálint</w:t>
      </w:r>
    </w:p>
    <w:p w14:paraId="5AF76901" w14:textId="074EF1B3" w:rsidR="00670F50" w:rsidRPr="00670F50" w:rsidRDefault="00670F50">
      <w:pPr>
        <w:rPr>
          <w:rFonts w:ascii="Times New Roman" w:hAnsi="Times New Roman" w:cs="Times New Roman"/>
          <w:sz w:val="26"/>
          <w:szCs w:val="26"/>
        </w:rPr>
      </w:pPr>
      <w:r w:rsidRPr="00670F50">
        <w:rPr>
          <w:rFonts w:ascii="Times New Roman" w:hAnsi="Times New Roman" w:cs="Times New Roman"/>
          <w:sz w:val="26"/>
          <w:szCs w:val="26"/>
        </w:rPr>
        <w:lastRenderedPageBreak/>
        <w:t>Szuper Levente</w:t>
      </w:r>
    </w:p>
    <w:p w14:paraId="2BE03B2C" w14:textId="4FDF8125" w:rsidR="00670F50" w:rsidRPr="00670F50" w:rsidRDefault="00670F5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670F5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Szélig Viktor</w:t>
      </w:r>
    </w:p>
    <w:p w14:paraId="3D799728" w14:textId="407D57FD" w:rsidR="00670F50" w:rsidRPr="00670F50" w:rsidRDefault="00670F5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670F5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Tokaji Viktor</w:t>
      </w:r>
    </w:p>
    <w:p w14:paraId="48C8C815" w14:textId="0CE8A709" w:rsidR="00670F50" w:rsidRPr="00670F50" w:rsidRDefault="00670F5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proofErr w:type="spellStart"/>
      <w:r w:rsidRPr="00670F5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Kangyal</w:t>
      </w:r>
      <w:proofErr w:type="spellEnd"/>
      <w:r w:rsidRPr="00670F5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Balázs</w:t>
      </w:r>
    </w:p>
    <w:p w14:paraId="0E618877" w14:textId="664F4C46" w:rsidR="00670F50" w:rsidRPr="00670F50" w:rsidRDefault="00670F50">
      <w:pPr>
        <w:rPr>
          <w:rStyle w:val="Kiemels2"/>
          <w:rFonts w:ascii="Times New Roman" w:hAnsi="Times New Roman" w:cs="Times New Roman"/>
          <w:b w:val="0"/>
          <w:color w:val="37474F"/>
          <w:sz w:val="26"/>
          <w:szCs w:val="26"/>
          <w:shd w:val="clear" w:color="auto" w:fill="FFFFFF"/>
        </w:rPr>
      </w:pPr>
      <w:r w:rsidRPr="00670F50">
        <w:rPr>
          <w:rStyle w:val="Kiemels2"/>
          <w:rFonts w:ascii="Times New Roman" w:hAnsi="Times New Roman" w:cs="Times New Roman"/>
          <w:b w:val="0"/>
          <w:color w:val="37474F"/>
          <w:sz w:val="26"/>
          <w:szCs w:val="26"/>
          <w:shd w:val="clear" w:color="auto" w:fill="FFFFFF"/>
        </w:rPr>
        <w:t xml:space="preserve"> Ifj. </w:t>
      </w:r>
      <w:proofErr w:type="spellStart"/>
      <w:r w:rsidRPr="00670F50">
        <w:rPr>
          <w:rStyle w:val="Kiemels2"/>
          <w:rFonts w:ascii="Times New Roman" w:hAnsi="Times New Roman" w:cs="Times New Roman"/>
          <w:b w:val="0"/>
          <w:color w:val="37474F"/>
          <w:sz w:val="26"/>
          <w:szCs w:val="26"/>
          <w:shd w:val="clear" w:color="auto" w:fill="FFFFFF"/>
        </w:rPr>
        <w:t>Ocskay</w:t>
      </w:r>
      <w:proofErr w:type="spellEnd"/>
      <w:r w:rsidRPr="00670F50">
        <w:rPr>
          <w:rStyle w:val="Kiemels2"/>
          <w:rFonts w:ascii="Times New Roman" w:hAnsi="Times New Roman" w:cs="Times New Roman"/>
          <w:b w:val="0"/>
          <w:color w:val="37474F"/>
          <w:sz w:val="26"/>
          <w:szCs w:val="26"/>
          <w:shd w:val="clear" w:color="auto" w:fill="FFFFFF"/>
        </w:rPr>
        <w:t xml:space="preserve"> Gábor</w:t>
      </w:r>
    </w:p>
    <w:p w14:paraId="4E2209C7" w14:textId="7983509D" w:rsidR="00670F50" w:rsidRPr="00670F50" w:rsidRDefault="00670F5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70F50">
        <w:rPr>
          <w:rStyle w:val="Kiemels2"/>
          <w:rFonts w:ascii="Times New Roman" w:hAnsi="Times New Roman" w:cs="Times New Roman"/>
          <w:b w:val="0"/>
          <w:color w:val="37474F"/>
          <w:sz w:val="26"/>
          <w:szCs w:val="26"/>
          <w:shd w:val="clear" w:color="auto" w:fill="FFFFFF"/>
        </w:rPr>
        <w:t>Majoross</w:t>
      </w:r>
      <w:proofErr w:type="spellEnd"/>
      <w:r w:rsidRPr="00670F50">
        <w:rPr>
          <w:rStyle w:val="Kiemels2"/>
          <w:rFonts w:ascii="Times New Roman" w:hAnsi="Times New Roman" w:cs="Times New Roman"/>
          <w:b w:val="0"/>
          <w:color w:val="37474F"/>
          <w:sz w:val="26"/>
          <w:szCs w:val="26"/>
          <w:shd w:val="clear" w:color="auto" w:fill="FFFFFF"/>
        </w:rPr>
        <w:t xml:space="preserve"> Gergely</w:t>
      </w:r>
    </w:p>
    <w:sectPr w:rsidR="00670F50" w:rsidRPr="00670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91B12"/>
    <w:multiLevelType w:val="hybridMultilevel"/>
    <w:tmpl w:val="AA1A47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36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65"/>
    <w:rsid w:val="000575F3"/>
    <w:rsid w:val="00670F50"/>
    <w:rsid w:val="008859BC"/>
    <w:rsid w:val="00AC2259"/>
    <w:rsid w:val="00E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E213"/>
  <w15:chartTrackingRefBased/>
  <w15:docId w15:val="{D7E936AE-16BA-4165-8D9A-94A6E984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E41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4116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E4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E41165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E41165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67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7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/index.php?title=Vlagyimir_Repnyev&amp;action=edit&amp;redlink=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624</Words>
  <Characters>4306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2023-10-02T12:16:00Z</dcterms:created>
  <dcterms:modified xsi:type="dcterms:W3CDTF">2023-10-02T12:46:00Z</dcterms:modified>
</cp:coreProperties>
</file>