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798714" wp14:paraId="3391869A" wp14:textId="6F0000E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7B798714" w:rsidR="42A2F96B">
        <w:rPr>
          <w:rFonts w:ascii="Aptos" w:hAnsi="Aptos" w:eastAsia="Aptos" w:cs="Aptos"/>
          <w:b w:val="0"/>
          <w:bCs w:val="0"/>
          <w:noProof w:val="0"/>
          <w:sz w:val="48"/>
          <w:szCs w:val="48"/>
          <w:lang w:val="pt-BR"/>
        </w:rPr>
        <w:t>Emily Ramos DS14</w:t>
      </w:r>
      <w:r>
        <w:br/>
      </w:r>
      <w:r>
        <w:br/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RELATÓRIO FINAL – Aplicativo Mobile co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m 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Fireba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se</w:t>
      </w:r>
    </w:p>
    <w:p xmlns:wp14="http://schemas.microsoft.com/office/word/2010/wordml" w:rsidP="7B798714" wp14:paraId="014E5A20" wp14:textId="4ABB9D8C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Introdução</w:t>
      </w:r>
    </w:p>
    <w:p xmlns:wp14="http://schemas.microsoft.com/office/word/2010/wordml" w:rsidP="7B798714" wp14:paraId="4D45F2D8" wp14:textId="28A5F92A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Este relatório apresenta o processo de desenvolvimento do aplicativo mobile criado durante o curso, utilizando Flutter como framework multiplataforma e Firebase como backend. O sistema contempla autenticação de usuário, persistência de dados local e externa, integração com banco de dados na nuvem, e geração do APK final para publicação.</w:t>
      </w:r>
    </w:p>
    <w:p xmlns:wp14="http://schemas.microsoft.com/office/word/2010/wordml" w:rsidP="7B798714" wp14:paraId="675F45F7" wp14:textId="093D88EE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O objetivo principal foi preparar o ambiente de desenvolvimento, interpretar os requisitos do sistema e construir um aplicativo funcional atendendo aos critérios avaliativos propostos.</w:t>
      </w:r>
    </w:p>
    <w:p xmlns:wp14="http://schemas.microsoft.com/office/word/2010/wordml" wp14:paraId="41CCA942" wp14:textId="683B2541"/>
    <w:p xmlns:wp14="http://schemas.microsoft.com/office/word/2010/wordml" w:rsidP="7B798714" wp14:paraId="7F8930DC" wp14:textId="6570A3ED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Preparação do Ambiente</w:t>
      </w:r>
    </w:p>
    <w:p xmlns:wp14="http://schemas.microsoft.com/office/word/2010/wordml" w:rsidP="7B798714" wp14:paraId="3CB9382B" wp14:textId="32AA742E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2.1 Instalação e configuração das ferramentas</w:t>
      </w:r>
    </w:p>
    <w:p xmlns:wp14="http://schemas.microsoft.com/office/word/2010/wordml" w:rsidP="7B798714" wp14:paraId="70BAD9DC" wp14:textId="696DEA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Instalação do 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Flutter SDK</w:t>
      </w:r>
    </w:p>
    <w:p xmlns:wp14="http://schemas.microsoft.com/office/word/2010/wordml" w:rsidP="7B798714" wp14:paraId="1CCCFE55" wp14:textId="0527EB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Instalação do 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Android Studio</w:t>
      </w:r>
    </w:p>
    <w:p xmlns:wp14="http://schemas.microsoft.com/office/word/2010/wordml" w:rsidP="7B798714" wp14:paraId="50F654D1" wp14:textId="492852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Instalação do 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Android SDK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plataformas necessárias</w:t>
      </w:r>
    </w:p>
    <w:p xmlns:wp14="http://schemas.microsoft.com/office/word/2010/wordml" w:rsidP="7B798714" wp14:paraId="66996E41" wp14:textId="185C5B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Configuração das variáveis de ambiente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ANDROID_HOME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JAVA_HOME</w:t>
      </w:r>
    </w:p>
    <w:p xmlns:wp14="http://schemas.microsoft.com/office/word/2010/wordml" w:rsidP="7B798714" wp14:paraId="5DCAFA4D" wp14:textId="552497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Instalação de extensões no VS Code:</w:t>
      </w:r>
    </w:p>
    <w:p xmlns:wp14="http://schemas.microsoft.com/office/word/2010/wordml" w:rsidP="7B798714" wp14:paraId="0E5D590E" wp14:textId="0AE68333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Flutter</w:t>
      </w:r>
    </w:p>
    <w:p xmlns:wp14="http://schemas.microsoft.com/office/word/2010/wordml" w:rsidP="7B798714" wp14:paraId="58CBDB1F" wp14:textId="7EF678B9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Dart</w:t>
      </w:r>
    </w:p>
    <w:p xmlns:wp14="http://schemas.microsoft.com/office/word/2010/wordml" w:rsidP="7B798714" wp14:paraId="590A6EF5" wp14:textId="37D3ED17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Firebase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Tools</w:t>
      </w:r>
    </w:p>
    <w:p xmlns:wp14="http://schemas.microsoft.com/office/word/2010/wordml" w:rsidP="7B798714" wp14:paraId="7704A285" wp14:textId="5E23A3AC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2.2 Configuração do Firebase</w:t>
      </w:r>
    </w:p>
    <w:p xmlns:wp14="http://schemas.microsoft.com/office/word/2010/wordml" w:rsidP="7B798714" wp14:paraId="5D6D746E" wp14:textId="20BF2E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Criação de um novo projeto no Firebase Console.</w:t>
      </w:r>
    </w:p>
    <w:p xmlns:wp14="http://schemas.microsoft.com/office/word/2010/wordml" w:rsidP="7B798714" wp14:paraId="29F4ED52" wp14:textId="7D0AF6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Adição de um app Android ao projeto.</w:t>
      </w:r>
    </w:p>
    <w:p xmlns:wp14="http://schemas.microsoft.com/office/word/2010/wordml" w:rsidP="7B798714" wp14:paraId="3E191D03" wp14:textId="616878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Registro do pacote (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applicationId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xmlns:wp14="http://schemas.microsoft.com/office/word/2010/wordml" w:rsidP="7B798714" wp14:paraId="305BE385" wp14:textId="47A55F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Download e inclusão do arquivo 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google-services.json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pasta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android/app/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7B798714" wp14:paraId="106C3F9F" wp14:textId="0474C3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Ativação dos serviços utilizados:</w:t>
      </w:r>
    </w:p>
    <w:p xmlns:wp14="http://schemas.microsoft.com/office/word/2010/wordml" w:rsidP="7B798714" wp14:paraId="548665A9" wp14:textId="40B0FAAB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Firebase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Authentication</w:t>
      </w:r>
    </w:p>
    <w:p xmlns:wp14="http://schemas.microsoft.com/office/word/2010/wordml" w:rsidP="7B798714" wp14:paraId="2114375F" wp14:textId="45622E69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Cloud 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Firestore</w:t>
      </w:r>
    </w:p>
    <w:p xmlns:wp14="http://schemas.microsoft.com/office/word/2010/wordml" w:rsidP="7B798714" wp14:paraId="1125045B" wp14:textId="21C49E89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Realtime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Database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(opcional)</w:t>
      </w:r>
    </w:p>
    <w:p xmlns:wp14="http://schemas.microsoft.com/office/word/2010/wordml" w:rsidP="7B798714" wp14:paraId="5C9FB551" wp14:textId="623D0ECE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Storage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(opcional)</w:t>
      </w:r>
    </w:p>
    <w:p xmlns:wp14="http://schemas.microsoft.com/office/word/2010/wordml" wp14:paraId="7099A99C" wp14:textId="0F7DBA3C"/>
    <w:p xmlns:wp14="http://schemas.microsoft.com/office/word/2010/wordml" w:rsidP="7B798714" wp14:paraId="1769764E" wp14:textId="4006C64C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Interpretação dos Requisitos do Sistema</w:t>
      </w:r>
    </w:p>
    <w:p xmlns:wp14="http://schemas.microsoft.com/office/word/2010/wordml" w:rsidP="7B798714" wp14:paraId="398897C9" wp14:textId="29D55E7B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O sistema deveria contemplar:</w:t>
      </w:r>
    </w:p>
    <w:p xmlns:wp14="http://schemas.microsoft.com/office/word/2010/wordml" w:rsidP="7B798714" wp14:paraId="6EEF1AB4" wp14:textId="1E6450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Tela de login</w:t>
      </w:r>
    </w:p>
    <w:p xmlns:wp14="http://schemas.microsoft.com/office/word/2010/wordml" w:rsidP="7B798714" wp14:paraId="7BA14A73" wp14:textId="1C5D36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Integração com serviço externo (Firebase)</w:t>
      </w:r>
    </w:p>
    <w:p xmlns:wp14="http://schemas.microsoft.com/office/word/2010/wordml" w:rsidP="7B798714" wp14:paraId="7F401384" wp14:textId="18EE2B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Persistência de dados no Firestore</w:t>
      </w:r>
    </w:p>
    <w:p xmlns:wp14="http://schemas.microsoft.com/office/word/2010/wordml" w:rsidP="7B798714" wp14:paraId="471D5023" wp14:textId="1ED498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Persistência local (Cache usando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SharedPreferences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7B798714" wp14:paraId="3CD6DBFE" wp14:textId="66F102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Ao menos uma listagem / formulário CRUD</w:t>
      </w:r>
    </w:p>
    <w:p xmlns:wp14="http://schemas.microsoft.com/office/word/2010/wordml" w:rsidP="7B798714" wp14:paraId="70E71FFE" wp14:textId="0BD83E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Interface com responsividade básica</w:t>
      </w:r>
    </w:p>
    <w:p xmlns:wp14="http://schemas.microsoft.com/office/word/2010/wordml" w:rsidP="7B798714" wp14:paraId="7F54A5A1" wp14:textId="732C90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Geração do APK final para entrega</w:t>
      </w:r>
    </w:p>
    <w:p xmlns:wp14="http://schemas.microsoft.com/office/word/2010/wordml" w:rsidP="7B798714" wp14:paraId="14FBBDB9" wp14:textId="07B4FD33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Todos os requisitos foram analisados a fim de produzir a quantidade adequada de componentes e funcionalidades, garantindo clareza, funcionalidade e eficiência.</w:t>
      </w:r>
    </w:p>
    <w:p xmlns:wp14="http://schemas.microsoft.com/office/word/2010/wordml" wp14:paraId="75DF6062" wp14:textId="45B6E170"/>
    <w:p xmlns:wp14="http://schemas.microsoft.com/office/word/2010/wordml" w:rsidP="7B798714" wp14:paraId="3AB09BA0" wp14:textId="0CCA92FB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Desenvolvimento das Interfaces</w:t>
      </w:r>
    </w:p>
    <w:p xmlns:wp14="http://schemas.microsoft.com/office/word/2010/wordml" w:rsidP="7B798714" wp14:paraId="6737124F" wp14:textId="0C5CB1BE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As telas desenvolvidas contemplam:</w:t>
      </w:r>
    </w:p>
    <w:p xmlns:wp14="http://schemas.microsoft.com/office/word/2010/wordml" w:rsidP="7B798714" wp14:paraId="70512AA4" wp14:textId="3D47275B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4.1 Tela de Login</w:t>
      </w:r>
    </w:p>
    <w:p xmlns:wp14="http://schemas.microsoft.com/office/word/2010/wordml" w:rsidP="7B798714" wp14:paraId="5E3D3E7C" wp14:textId="511B70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Campos de e-mail e senha</w:t>
      </w:r>
    </w:p>
    <w:p xmlns:wp14="http://schemas.microsoft.com/office/word/2010/wordml" w:rsidP="7B798714" wp14:paraId="25006488" wp14:textId="29E99F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Entrada padronizada usando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inputPadrao</w:t>
      </w:r>
    </w:p>
    <w:p xmlns:wp14="http://schemas.microsoft.com/office/word/2010/wordml" w:rsidP="7B798714" wp14:paraId="2AF78826" wp14:textId="2E8DE7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Acesso com botão estilizado</w:t>
      </w:r>
    </w:p>
    <w:p xmlns:wp14="http://schemas.microsoft.com/office/word/2010/wordml" w:rsidP="7B798714" wp14:paraId="18A9F8FA" wp14:textId="50429AF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Integração com autenticação do Firebase</w:t>
      </w:r>
    </w:p>
    <w:p xmlns:wp14="http://schemas.microsoft.com/office/word/2010/wordml" w:rsidP="7B798714" wp14:paraId="256D2D15" wp14:textId="08AE6D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Cache local para guardar o último e-mail usado</w:t>
      </w:r>
    </w:p>
    <w:p xmlns:wp14="http://schemas.microsoft.com/office/word/2010/wordml" w:rsidP="7B798714" wp14:paraId="5D4D37A1" wp14:textId="207C7FDF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4.2 Tela Home</w:t>
      </w:r>
    </w:p>
    <w:p xmlns:wp14="http://schemas.microsoft.com/office/word/2010/wordml" w:rsidP="7B798714" wp14:paraId="44B3FF57" wp14:textId="6E308E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Exibição dos registros Firestore</w:t>
      </w:r>
    </w:p>
    <w:p xmlns:wp14="http://schemas.microsoft.com/office/word/2010/wordml" w:rsidP="7B798714" wp14:paraId="25B1F27E" wp14:textId="3FAD10B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Botão para adicionar novos itens</w:t>
      </w:r>
    </w:p>
    <w:p xmlns:wp14="http://schemas.microsoft.com/office/word/2010/wordml" w:rsidP="7B798714" wp14:paraId="1CECA87E" wp14:textId="77836B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Responsividade garantida por uso de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Expanded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ListView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MediaQuery</w:t>
      </w:r>
    </w:p>
    <w:p xmlns:wp14="http://schemas.microsoft.com/office/word/2010/wordml" w:rsidP="7B798714" wp14:paraId="05EF9AA0" wp14:textId="0C5F1124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4.3 Tela de Cadastro / Edição</w:t>
      </w:r>
    </w:p>
    <w:p xmlns:wp14="http://schemas.microsoft.com/office/word/2010/wordml" w:rsidP="7B798714" wp14:paraId="77AF969C" wp14:textId="16B9DC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Formulário para criação e edição de itens</w:t>
      </w:r>
    </w:p>
    <w:p xmlns:wp14="http://schemas.microsoft.com/office/word/2010/wordml" w:rsidP="7B798714" wp14:paraId="42F379C7" wp14:textId="13CB52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Uso de controllers</w:t>
      </w:r>
    </w:p>
    <w:p xmlns:wp14="http://schemas.microsoft.com/office/word/2010/wordml" w:rsidP="7B798714" wp14:paraId="734FC729" wp14:textId="225B8E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Botões "Salvar", "Editar", "Excluir" (CRUD completo)</w:t>
      </w:r>
    </w:p>
    <w:p xmlns:wp14="http://schemas.microsoft.com/office/word/2010/wordml" wp14:paraId="5E8602F1" wp14:textId="356D2593"/>
    <w:p xmlns:wp14="http://schemas.microsoft.com/office/word/2010/wordml" w:rsidP="7B798714" wp14:paraId="6EA8C10E" wp14:textId="0F62867F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5. Persistência de Dados</w:t>
      </w:r>
    </w:p>
    <w:p xmlns:wp14="http://schemas.microsoft.com/office/word/2010/wordml" w:rsidP="7B798714" wp14:paraId="526BC3D5" wp14:textId="1F700A41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5.1 Persistência Local (cache)</w:t>
      </w:r>
    </w:p>
    <w:p xmlns:wp14="http://schemas.microsoft.com/office/word/2010/wordml" w:rsidP="7B798714" wp14:paraId="273F886B" wp14:textId="2D32AE71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Foi implementado utilizando:</w:t>
      </w:r>
    </w:p>
    <w:p xmlns:wp14="http://schemas.microsoft.com/office/word/2010/wordml" w:rsidP="7B798714" wp14:paraId="702D9AFC" wp14:textId="6C96EFA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import 'package:shared_preferences/shared_preferences.dart';</w:t>
      </w:r>
      <w:r>
        <w:br/>
      </w:r>
    </w:p>
    <w:p xmlns:wp14="http://schemas.microsoft.com/office/word/2010/wordml" w:rsidP="7B798714" wp14:paraId="44468BC0" wp14:textId="4A1B8296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Armazenando:</w:t>
      </w:r>
    </w:p>
    <w:p xmlns:wp14="http://schemas.microsoft.com/office/word/2010/wordml" w:rsidP="7B798714" wp14:paraId="69253AE3" wp14:textId="1615D57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Último e-mail utilizado no login</w:t>
      </w:r>
    </w:p>
    <w:p xmlns:wp14="http://schemas.microsoft.com/office/word/2010/wordml" w:rsidP="7B798714" wp14:paraId="714444E3" wp14:textId="49AFB1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Preferências básicas do usuário</w:t>
      </w:r>
    </w:p>
    <w:p xmlns:wp14="http://schemas.microsoft.com/office/word/2010/wordml" w:rsidP="7B798714" wp14:paraId="0362D7EE" wp14:textId="5CABA315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5.2 Persistência Externa – Firebase</w:t>
      </w:r>
    </w:p>
    <w:p xmlns:wp14="http://schemas.microsoft.com/office/word/2010/wordml" w:rsidP="7B798714" wp14:paraId="32031EC0" wp14:textId="24969B63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Utilizando:</w:t>
      </w:r>
    </w:p>
    <w:p xmlns:wp14="http://schemas.microsoft.com/office/word/2010/wordml" w:rsidP="7B798714" wp14:paraId="702EDDE0" wp14:textId="1968F12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Cloud Firestore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CRUD</w:t>
      </w:r>
    </w:p>
    <w:p xmlns:wp14="http://schemas.microsoft.com/office/word/2010/wordml" w:rsidP="7B798714" wp14:paraId="42EEBDFB" wp14:textId="7A3AA75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Firebase Authentication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login</w:t>
      </w:r>
    </w:p>
    <w:p xmlns:wp14="http://schemas.microsoft.com/office/word/2010/wordml" w:rsidP="7B798714" wp14:paraId="535576AA" wp14:textId="365D9B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Operações:</w:t>
      </w:r>
    </w:p>
    <w:p xmlns:wp14="http://schemas.microsoft.com/office/word/2010/wordml" w:rsidP="7B798714" wp14:paraId="082D9894" wp14:textId="1153D39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GET: leitura dos documentos</w:t>
      </w:r>
    </w:p>
    <w:p xmlns:wp14="http://schemas.microsoft.com/office/word/2010/wordml" w:rsidP="7B798714" wp14:paraId="4503443D" wp14:textId="0031E0D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POST: criação</w:t>
      </w:r>
    </w:p>
    <w:p xmlns:wp14="http://schemas.microsoft.com/office/word/2010/wordml" w:rsidP="7B798714" wp14:paraId="19D5BD1B" wp14:textId="775CCD4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PUT: atualização</w:t>
      </w:r>
    </w:p>
    <w:p xmlns:wp14="http://schemas.microsoft.com/office/word/2010/wordml" w:rsidP="7B798714" wp14:paraId="69A070B3" wp14:textId="7E27510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DELETE: exclusão</w:t>
      </w:r>
    </w:p>
    <w:p xmlns:wp14="http://schemas.microsoft.com/office/word/2010/wordml" wp14:paraId="024908EC" wp14:textId="786549BC"/>
    <w:p xmlns:wp14="http://schemas.microsoft.com/office/word/2010/wordml" w:rsidP="7B798714" wp14:paraId="1C1C3802" wp14:textId="4B87629B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6. Integração com o Firebase (APIs e Comunicação externa)</w:t>
      </w:r>
    </w:p>
    <w:p xmlns:wp14="http://schemas.microsoft.com/office/word/2010/wordml" w:rsidP="7B798714" wp14:paraId="64B0E1D0" wp14:textId="4E07E089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 aplicação realiza:</w:t>
      </w:r>
    </w:p>
    <w:p xmlns:wp14="http://schemas.microsoft.com/office/word/2010/wordml" w:rsidP="7B798714" wp14:paraId="7C5A7841" wp14:textId="0E73E8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Autenticação via FirebaseAuth (login e logout)</w:t>
      </w:r>
    </w:p>
    <w:p xmlns:wp14="http://schemas.microsoft.com/office/word/2010/wordml" w:rsidP="7B798714" wp14:paraId="6FAD63FD" wp14:textId="71B76B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Leitura e gravação no Firestore</w:t>
      </w:r>
    </w:p>
    <w:p xmlns:wp14="http://schemas.microsoft.com/office/word/2010/wordml" w:rsidP="7B798714" wp14:paraId="6B079A08" wp14:textId="7023E3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Manipulação de documentos</w:t>
      </w:r>
    </w:p>
    <w:p xmlns:wp14="http://schemas.microsoft.com/office/word/2010/wordml" w:rsidP="7B798714" wp14:paraId="1E25BF48" wp14:textId="0F62B96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Observação de mudanças em tempo real (StreamBuilder)</w:t>
      </w:r>
    </w:p>
    <w:p xmlns:wp14="http://schemas.microsoft.com/office/word/2010/wordml" w:rsidP="7B798714" wp14:paraId="131EFD13" wp14:textId="738152C3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Exemplos das operações:</w:t>
      </w:r>
    </w:p>
    <w:p xmlns:wp14="http://schemas.microsoft.com/office/word/2010/wordml" w:rsidP="7B798714" wp14:paraId="4A1220A0" wp14:textId="5C8F730B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GET</w:t>
      </w:r>
    </w:p>
    <w:p xmlns:wp14="http://schemas.microsoft.com/office/word/2010/wordml" w:rsidP="7B798714" wp14:paraId="41B12905" wp14:textId="7C2A238C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Ler lista de itens do Firestore.</w:t>
      </w:r>
    </w:p>
    <w:p xmlns:wp14="http://schemas.microsoft.com/office/word/2010/wordml" w:rsidP="7B798714" wp14:paraId="08276DA4" wp14:textId="7F83BE40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POST</w:t>
      </w:r>
    </w:p>
    <w:p xmlns:wp14="http://schemas.microsoft.com/office/word/2010/wordml" w:rsidP="7B798714" wp14:paraId="74181B45" wp14:textId="36565E32">
      <w:pPr>
        <w:spacing w:before="240" w:beforeAutospacing="off" w:after="240" w:afterAutospacing="off"/>
      </w:pPr>
      <w:bookmarkStart w:name="_Int_aVbMLS7W" w:id="841178061"/>
      <w:r w:rsidRPr="7B798714" w:rsidR="3E3B4470">
        <w:rPr>
          <w:rFonts w:ascii="Aptos" w:hAnsi="Aptos" w:eastAsia="Aptos" w:cs="Aptos"/>
          <w:noProof w:val="0"/>
          <w:sz w:val="24"/>
          <w:szCs w:val="24"/>
          <w:lang w:val="pt-BR"/>
        </w:rPr>
        <w:t>Criar novo</w:t>
      </w:r>
      <w:bookmarkEnd w:id="841178061"/>
      <w:r w:rsidRPr="7B798714" w:rsidR="3E3B44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documento.</w:t>
      </w:r>
    </w:p>
    <w:p xmlns:wp14="http://schemas.microsoft.com/office/word/2010/wordml" w:rsidP="7B798714" wp14:paraId="150C348E" wp14:textId="31470C32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PUT</w:t>
      </w:r>
    </w:p>
    <w:p xmlns:wp14="http://schemas.microsoft.com/office/word/2010/wordml" w:rsidP="7B798714" wp14:paraId="159BDC6C" wp14:textId="54AFFBAF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Atualizar dados de um documento existente.</w:t>
      </w:r>
    </w:p>
    <w:p xmlns:wp14="http://schemas.microsoft.com/office/word/2010/wordml" w:rsidP="7B798714" wp14:paraId="6B145894" wp14:textId="17848E17">
      <w:pPr>
        <w:pStyle w:val="Heading3"/>
        <w:spacing w:before="281" w:beforeAutospacing="off" w:after="281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DELETE</w:t>
      </w:r>
    </w:p>
    <w:p xmlns:wp14="http://schemas.microsoft.com/office/word/2010/wordml" w:rsidP="7B798714" wp14:paraId="1B0ACD93" wp14:textId="32F117DD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Remover documento da coleção.</w:t>
      </w:r>
    </w:p>
    <w:p xmlns:wp14="http://schemas.microsoft.com/office/word/2010/wordml" w:rsidP="7B798714" wp14:paraId="129D3FB7" wp14:textId="2403945E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Isso garantiu </w:t>
      </w:r>
      <w:r w:rsidRPr="7B798714" w:rsidR="3A8B5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completa com serviço web</w:t>
      </w: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, atendendo aos requisitos avaliativos.</w:t>
      </w:r>
    </w:p>
    <w:p xmlns:wp14="http://schemas.microsoft.com/office/word/2010/wordml" wp14:paraId="7835FDA1" wp14:textId="07A578B8"/>
    <w:p xmlns:wp14="http://schemas.microsoft.com/office/word/2010/wordml" w:rsidP="7B798714" wp14:paraId="29BAC08E" wp14:textId="6B39F077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7. Publicação / Exportação</w:t>
      </w:r>
    </w:p>
    <w:p xmlns:wp14="http://schemas.microsoft.com/office/word/2010/wordml" w:rsidP="7B798714" wp14:paraId="00F93B20" wp14:textId="746443ED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O APK foi gerado utilizando:</w:t>
      </w:r>
    </w:p>
    <w:p xmlns:wp14="http://schemas.microsoft.com/office/word/2010/wordml" w:rsidP="7B798714" wp14:paraId="08B4B9C8" wp14:textId="5C57FFC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flutter build apk --release</w:t>
      </w:r>
      <w:r>
        <w:br/>
      </w:r>
    </w:p>
    <w:p xmlns:wp14="http://schemas.microsoft.com/office/word/2010/wordml" w:rsidP="7B798714" wp14:paraId="6DDC6A11" wp14:textId="3C58E53F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Etapas concluídas:</w:t>
      </w:r>
    </w:p>
    <w:p xmlns:wp14="http://schemas.microsoft.com/office/word/2010/wordml" w:rsidP="7B798714" wp14:paraId="0EEC143E" wp14:textId="7D4A8D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Validação do Android SDK</w:t>
      </w:r>
    </w:p>
    <w:p xmlns:wp14="http://schemas.microsoft.com/office/word/2010/wordml" w:rsidP="7B798714" wp14:paraId="7CB18265" wp14:textId="513A57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Aceite das licenças</w:t>
      </w:r>
    </w:p>
    <w:p xmlns:wp14="http://schemas.microsoft.com/office/word/2010/wordml" w:rsidP="7B798714" wp14:paraId="3C1AC885" wp14:textId="683974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Build final bem-sucedido</w:t>
      </w:r>
    </w:p>
    <w:p xmlns:wp14="http://schemas.microsoft.com/office/word/2010/wordml" w:rsidP="7B798714" wp14:paraId="35480688" wp14:textId="4999F9E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Geração do arquivo em:</w:t>
      </w:r>
    </w:p>
    <w:p xmlns:wp14="http://schemas.microsoft.com/office/word/2010/wordml" w:rsidP="7B798714" wp14:paraId="79250A28" wp14:textId="0F367E6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7B798714" w:rsidR="3A8B5C2E">
        <w:rPr>
          <w:rFonts w:ascii="Consolas" w:hAnsi="Consolas" w:eastAsia="Consolas" w:cs="Consolas"/>
          <w:noProof w:val="0"/>
          <w:sz w:val="24"/>
          <w:szCs w:val="24"/>
          <w:lang w:val="pt-BR"/>
        </w:rPr>
        <w:t>build/app/outputs/flutter-apk/app-release.apk</w:t>
      </w:r>
      <w:r>
        <w:br/>
      </w:r>
    </w:p>
    <w:p xmlns:wp14="http://schemas.microsoft.com/office/word/2010/wordml" w:rsidP="7B798714" wp14:paraId="5332755C" wp14:textId="5F5E766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 arquivo é o </w:t>
      </w:r>
      <w:bookmarkStart w:name="_Int_rWEvoJA8" w:id="1758408229"/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produto final</w:t>
      </w:r>
      <w:bookmarkEnd w:id="1758408229"/>
      <w:r w:rsidRPr="7B798714" w:rsidR="4FD9521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7CB80335" wp14:textId="4B011A40"/>
    <w:p xmlns:wp14="http://schemas.microsoft.com/office/word/2010/wordml" w:rsidP="7B798714" wp14:paraId="46B652CE" wp14:textId="75492D66">
      <w:pPr>
        <w:pStyle w:val="Heading2"/>
        <w:spacing w:before="299" w:beforeAutospacing="off" w:after="299" w:afterAutospacing="off"/>
      </w:pPr>
      <w:r w:rsidRPr="7B798714" w:rsidR="3A8B5C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8. Conclusão</w:t>
      </w:r>
    </w:p>
    <w:p xmlns:wp14="http://schemas.microsoft.com/office/word/2010/wordml" w:rsidP="7B798714" wp14:paraId="01709760" wp14:textId="31CB8765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O desenvolvimento deste aplicativo proporcionou a prática completa das competências do módulo, envolvendo:</w:t>
      </w:r>
    </w:p>
    <w:p xmlns:wp14="http://schemas.microsoft.com/office/word/2010/wordml" w:rsidP="7B798714" wp14:paraId="26166B99" wp14:textId="5174523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Configuração do ambiente</w:t>
      </w:r>
    </w:p>
    <w:p xmlns:wp14="http://schemas.microsoft.com/office/word/2010/wordml" w:rsidP="7B798714" wp14:paraId="21217ECE" wp14:textId="3E01E12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Estruturação do projeto Flutter</w:t>
      </w:r>
    </w:p>
    <w:p xmlns:wp14="http://schemas.microsoft.com/office/word/2010/wordml" w:rsidP="7B798714" wp14:paraId="7478FC33" wp14:textId="693A856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Criação de componentes personalizáveis</w:t>
      </w:r>
    </w:p>
    <w:p xmlns:wp14="http://schemas.microsoft.com/office/word/2010/wordml" w:rsidP="7B798714" wp14:paraId="2BEB2073" wp14:textId="2457E54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Construção de interfaces responsivas</w:t>
      </w:r>
    </w:p>
    <w:p xmlns:wp14="http://schemas.microsoft.com/office/word/2010/wordml" w:rsidP="7B798714" wp14:paraId="50625E5A" wp14:textId="021E9A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Implementação de persistência local</w:t>
      </w:r>
    </w:p>
    <w:p xmlns:wp14="http://schemas.microsoft.com/office/word/2010/wordml" w:rsidP="7B798714" wp14:paraId="1FE5EA0C" wp14:textId="5DDA90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Implementação de persistência externa via Firebase</w:t>
      </w:r>
    </w:p>
    <w:p xmlns:wp14="http://schemas.microsoft.com/office/word/2010/wordml" w:rsidP="7B798714" wp14:paraId="16BD2F40" wp14:textId="7CF689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Integração com API</w:t>
      </w:r>
    </w:p>
    <w:p xmlns:wp14="http://schemas.microsoft.com/office/word/2010/wordml" w:rsidP="7B798714" wp14:paraId="16F0261C" wp14:textId="06E6A6E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Geração do APK final</w:t>
      </w:r>
    </w:p>
    <w:p xmlns:wp14="http://schemas.microsoft.com/office/word/2010/wordml" w:rsidP="7B798714" wp14:paraId="783D0218" wp14:textId="740080AD">
      <w:pPr>
        <w:spacing w:before="240" w:beforeAutospacing="off" w:after="240" w:afterAutospacing="off"/>
      </w:pPr>
      <w:r w:rsidRPr="7B798714" w:rsidR="3A8B5C2E">
        <w:rPr>
          <w:rFonts w:ascii="Aptos" w:hAnsi="Aptos" w:eastAsia="Aptos" w:cs="Aptos"/>
          <w:noProof w:val="0"/>
          <w:sz w:val="24"/>
          <w:szCs w:val="24"/>
          <w:lang w:val="pt-BR"/>
        </w:rPr>
        <w:t>Todos os requisitos críticos e desejáveis foram atendidos. O aplicativo está funcional, documentado e pronto para publicação.</w:t>
      </w:r>
    </w:p>
    <w:p xmlns:wp14="http://schemas.microsoft.com/office/word/2010/wordml" wp14:paraId="1E207724" wp14:textId="1308026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WEvoJA8" int2:invalidationBookmarkName="" int2:hashCode="oOZ20EB04wHJnF" int2:id="Mg6KQD84">
      <int2:state int2:type="style" int2:value="Rejected"/>
    </int2:bookmark>
    <int2:bookmark int2:bookmarkName="_Int_aVbMLS7W" int2:invalidationBookmarkName="" int2:hashCode="AsRXANZgfMr13S" int2:id="V0UdnLdi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6acf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6b7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51e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b47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cc1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e61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468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16a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3bd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501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733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F9A661"/>
    <w:rsid w:val="25B867B0"/>
    <w:rsid w:val="26D096B1"/>
    <w:rsid w:val="3A8B5C2E"/>
    <w:rsid w:val="3E3B4470"/>
    <w:rsid w:val="42A2F96B"/>
    <w:rsid w:val="4FD9521A"/>
    <w:rsid w:val="52F9A661"/>
    <w:rsid w:val="62301A06"/>
    <w:rsid w:val="65B7D002"/>
    <w:rsid w:val="7B798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A661"/>
  <w15:chartTrackingRefBased/>
  <w15:docId w15:val="{E488C1CF-A82E-4A0F-AE0E-A4837AB09E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7987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B7987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7987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B79871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d23e8b8b2be4377" /><Relationship Type="http://schemas.openxmlformats.org/officeDocument/2006/relationships/numbering" Target="numbering.xml" Id="R90bdf966143b40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2025-12-04T17:55:14.8423301Z</dcterms:created>
  <dcterms:modified xsi:type="dcterms:W3CDTF">2025-12-04T17:59:50.6790671Z</dcterms:modified>
  <dc:creator>EMILY VITÓRIA DE SOUZA RAMOS</dc:creator>
  <lastModifiedBy>EMILY VITÓRIA DE SOUZA RAMOS</lastModifiedBy>
</coreProperties>
</file>