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6DA" w:rsidRPr="00710F5B" w:rsidRDefault="00C656DA" w:rsidP="00C656D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bookmarkStart w:id="0" w:name="_GoBack"/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Desenvolver o sistema 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de Compras Inteligente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14AFF"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possibilitou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oportunidade de </w:t>
      </w:r>
      <w:r w:rsidR="00114AFF"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reconsiderar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desenvolvimento </w:t>
      </w:r>
      <w:r w:rsidR="00114AFF"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tradicional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transformar o produto final em algo que gostar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ia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usar diariamente. </w:t>
      </w:r>
      <w:r w:rsidR="00114AFF"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Com certeza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14AFF"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há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14AFF"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inúmeras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funcionalidades </w:t>
      </w:r>
      <w:r w:rsidR="00114AFF"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melhorias a 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serem desenvolvidas </w:t>
      </w:r>
      <w:r w:rsidR="00114AFF"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o sistema futuramente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o aprendizado </w:t>
      </w:r>
      <w:r w:rsidR="00114AFF"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possibilitado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14AFF"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tornou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minha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experiência em algo </w:t>
      </w:r>
      <w:r w:rsidR="00114AFF"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valioso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crescente. </w:t>
      </w:r>
      <w:r w:rsidR="00114AFF"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de Compras Inteligente 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poderia ser disponibilizada para uso imediatamente e seria um produto funcional.</w:t>
      </w:r>
    </w:p>
    <w:p w:rsidR="00C656DA" w:rsidRDefault="00C656DA" w:rsidP="00C656D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resultado esperado foi alcançado, 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iniciei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projeto do zero e 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entreguei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produto</w:t>
      </w:r>
      <w:r w:rsid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. U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 das grandes dificuldades encontradas logo de início foi devido a estar realizando o trabalho </w:t>
      </w:r>
      <w:r w:rsid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de forma individual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portanto tive que assumir diversos 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papéis possíveis em uma equipe de desenvolvimento, 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seja, </w:t>
      </w:r>
      <w:r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a função de analista de requisitos, analista de produto, analista de teste</w:t>
      </w:r>
      <w:r w:rsidR="00114AFF"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s, </w:t>
      </w:r>
      <w:r w:rsid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arquiteto de sistema,</w:t>
      </w:r>
      <w:r w:rsidR="00114AFF"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10F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designer, </w:t>
      </w:r>
      <w:r w:rsidR="00710F5B">
        <w:rPr>
          <w:rFonts w:ascii="Times New Roman" w:eastAsia="Times New Roman" w:hAnsi="Times New Roman" w:cs="Times New Roman"/>
          <w:sz w:val="24"/>
          <w:szCs w:val="24"/>
          <w:lang w:eastAsia="pt-BR"/>
        </w:rPr>
        <w:t>DBA</w:t>
      </w:r>
      <w:r w:rsidR="00710F5B"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10F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="00114AFF" w:rsidRP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desenvolvedor</w:t>
      </w:r>
      <w:r w:rsid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="00710F5B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front</w:t>
      </w:r>
      <w:r w:rsidR="00710F5B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="00114AF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10F5B" w:rsidRDefault="00710F5B" w:rsidP="00C656D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Também tive </w:t>
      </w:r>
      <w:r w:rsidR="00EF33D7" w:rsidRPr="00A6660E">
        <w:rPr>
          <w:rFonts w:ascii="Times New Roman" w:eastAsia="Times New Roman" w:hAnsi="Times New Roman" w:cs="Times New Roman"/>
          <w:sz w:val="24"/>
          <w:szCs w:val="24"/>
          <w:lang w:eastAsia="pt-BR"/>
        </w:rPr>
        <w:t>a oportunidade de trabalhar com</w:t>
      </w:r>
      <w:r w:rsidRPr="00A66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F33D7" w:rsidRPr="00A6660E">
        <w:rPr>
          <w:rFonts w:ascii="Times New Roman" w:eastAsia="Times New Roman" w:hAnsi="Times New Roman" w:cs="Times New Roman"/>
          <w:sz w:val="24"/>
          <w:szCs w:val="24"/>
          <w:lang w:eastAsia="pt-BR"/>
        </w:rPr>
        <w:t>o framework</w:t>
      </w:r>
      <w:r w:rsidR="00A6660E" w:rsidRPr="00A66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F33D7" w:rsidRPr="00A66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Angular </w:t>
      </w:r>
      <w:r w:rsidRPr="00A6660E">
        <w:rPr>
          <w:rFonts w:ascii="Times New Roman" w:eastAsia="Times New Roman" w:hAnsi="Times New Roman" w:cs="Times New Roman"/>
          <w:sz w:val="24"/>
          <w:szCs w:val="24"/>
          <w:lang w:eastAsia="pt-BR"/>
        </w:rPr>
        <w:t>que nunca antes havia utilizado</w:t>
      </w:r>
      <w:r w:rsidR="00A6660E" w:rsidRPr="00A6660E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isso fui capaz de aprender bastante sobre o funcionamento do framework que utiliza o Node.js como interpretador de JavaScript possibilitando assim utilizar JavaScript fora do browser</w:t>
      </w:r>
      <w:r w:rsidR="00A66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em conjunto</w:t>
      </w:r>
      <w:r w:rsidR="00A6660E" w:rsidRPr="00A66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A768E">
        <w:rPr>
          <w:rFonts w:ascii="Times New Roman" w:eastAsia="Times New Roman" w:hAnsi="Times New Roman" w:cs="Times New Roman"/>
          <w:sz w:val="24"/>
          <w:szCs w:val="24"/>
          <w:lang w:eastAsia="pt-BR"/>
        </w:rPr>
        <w:t>usa a</w:t>
      </w:r>
      <w:r w:rsidR="00A6660E" w:rsidRPr="00A66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linguagem de programação </w:t>
      </w:r>
      <w:proofErr w:type="spellStart"/>
      <w:r w:rsidR="00A6660E" w:rsidRPr="00A6660E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="00A6660E" w:rsidRPr="00A66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="00A6660E" w:rsidRPr="00A6660E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superset</w:t>
      </w:r>
      <w:proofErr w:type="spellEnd"/>
      <w:r w:rsidR="00A6660E" w:rsidRPr="00A6660E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 xml:space="preserve"> do JavaScript</w:t>
      </w:r>
      <w:r w:rsidR="00A6660E" w:rsidRPr="00A6660E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)</w:t>
      </w:r>
      <w:r w:rsidR="00A6660E" w:rsidRPr="00A66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a interface </w:t>
      </w:r>
      <w:r w:rsidR="00EA76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usuário, ou seja, o </w:t>
      </w:r>
      <w:proofErr w:type="spellStart"/>
      <w:r w:rsidR="00EA768E">
        <w:rPr>
          <w:rFonts w:ascii="Times New Roman" w:eastAsia="Times New Roman" w:hAnsi="Times New Roman" w:cs="Times New Roman"/>
          <w:sz w:val="24"/>
          <w:szCs w:val="24"/>
          <w:lang w:eastAsia="pt-BR"/>
        </w:rPr>
        <w:t>front</w:t>
      </w:r>
      <w:r w:rsidR="00A6660E" w:rsidRPr="00A6660E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="00A6660E" w:rsidRPr="00A66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A76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sistema </w:t>
      </w:r>
      <w:r w:rsidR="00A6660E" w:rsidRPr="00A6660E">
        <w:rPr>
          <w:rFonts w:ascii="Times New Roman" w:eastAsia="Times New Roman" w:hAnsi="Times New Roman" w:cs="Times New Roman"/>
          <w:sz w:val="24"/>
          <w:szCs w:val="24"/>
          <w:lang w:eastAsia="pt-BR"/>
        </w:rPr>
        <w:t>web</w:t>
      </w:r>
      <w:r w:rsidR="00EA768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973B8" w:rsidRDefault="004973B8" w:rsidP="00710F5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parte do desenvolvimento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pude</w:t>
      </w:r>
      <w:r w:rsidR="00EA76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relembrar diversos conceitos de programação orientada a objetos ao usar a linguagem de programação Java em conjunto com o framework </w:t>
      </w:r>
      <w:proofErr w:type="spellStart"/>
      <w:r w:rsidR="00EA768E">
        <w:rPr>
          <w:rFonts w:ascii="Times New Roman" w:eastAsia="Times New Roman" w:hAnsi="Times New Roman" w:cs="Times New Roman"/>
          <w:sz w:val="24"/>
          <w:szCs w:val="24"/>
          <w:lang w:eastAsia="pt-BR"/>
        </w:rPr>
        <w:t>SpringBoot</w:t>
      </w:r>
      <w:proofErr w:type="spellEnd"/>
      <w:r w:rsidR="00EA76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que reduz</w:t>
      </w:r>
      <w:r w:rsidRPr="004973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bastante o</w:t>
      </w:r>
      <w:r w:rsidRPr="004973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tempo gasto com as configurações iniciais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Spring, além de utilizar a biblioteca </w:t>
      </w:r>
      <w:r w:rsidRPr="004973B8">
        <w:rPr>
          <w:rFonts w:ascii="Times New Roman" w:eastAsia="Times New Roman" w:hAnsi="Times New Roman" w:cs="Times New Roman"/>
          <w:sz w:val="24"/>
          <w:szCs w:val="24"/>
          <w:lang w:eastAsia="pt-BR"/>
        </w:rPr>
        <w:t>Spring Security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</w:t>
      </w:r>
      <w:r w:rsidRPr="004973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ajuda a proteger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web utilizando o protocolo de autorização</w:t>
      </w:r>
      <w:r w:rsidRPr="004973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OAuth2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também usando o Spring Data JPA para</w:t>
      </w:r>
      <w:r w:rsidRPr="004973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comunicação e a </w:t>
      </w:r>
      <w:r w:rsidRPr="004973B8">
        <w:rPr>
          <w:rFonts w:ascii="Times New Roman" w:eastAsia="Times New Roman" w:hAnsi="Times New Roman" w:cs="Times New Roman"/>
          <w:sz w:val="24"/>
          <w:szCs w:val="24"/>
          <w:lang w:eastAsia="pt-BR"/>
        </w:rPr>
        <w:t>persistên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cia de dados com banco de dados, no caso o escolhido para o projeto foi o banco de dados relacional MySQL da Oracle ao qual já possuo mais familiaridade</w:t>
      </w:r>
      <w:r w:rsidRPr="004973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10F5B" w:rsidRDefault="004973B8" w:rsidP="00C656D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 por fim pude relembrar e consolidar diversos aprendizados ensinados durante todo período acadêmico na universidade, como gestão de projeto de software, arquitetura, modelagem do banco de dados e diagramas da UML.</w:t>
      </w:r>
    </w:p>
    <w:bookmarkEnd w:id="0"/>
    <w:p w:rsidR="00114AFF" w:rsidRPr="00114AFF" w:rsidRDefault="00114AFF" w:rsidP="00C656D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56DA" w:rsidRPr="00C656DA" w:rsidRDefault="00C656DA" w:rsidP="00C656D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C5EEE" w:rsidRPr="00C656DA" w:rsidRDefault="005024E3" w:rsidP="00C656DA"/>
    <w:sectPr w:rsidR="00EC5EEE" w:rsidRPr="00C65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B3"/>
    <w:rsid w:val="000446C8"/>
    <w:rsid w:val="00114AFF"/>
    <w:rsid w:val="002D4AD8"/>
    <w:rsid w:val="003941B3"/>
    <w:rsid w:val="004973B8"/>
    <w:rsid w:val="005024E3"/>
    <w:rsid w:val="00710F5B"/>
    <w:rsid w:val="00A6660E"/>
    <w:rsid w:val="00C656DA"/>
    <w:rsid w:val="00DB011C"/>
    <w:rsid w:val="00EA768E"/>
    <w:rsid w:val="00EF33D7"/>
    <w:rsid w:val="00F0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D114F-9D98-4DD1-B449-62572CC1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347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</dc:creator>
  <cp:keywords/>
  <dc:description/>
  <cp:lastModifiedBy>Gabriel Ramos</cp:lastModifiedBy>
  <cp:revision>1</cp:revision>
  <dcterms:created xsi:type="dcterms:W3CDTF">2021-11-11T14:29:00Z</dcterms:created>
  <dcterms:modified xsi:type="dcterms:W3CDTF">2021-11-11T17:34:00Z</dcterms:modified>
</cp:coreProperties>
</file>