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FFCEF6" w14:paraId="369DDD0A" wp14:textId="25D8D7A9">
      <w:pPr>
        <w:spacing w:line="255" w:lineRule="exact"/>
        <w:jc w:val="center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FCEF6" w:rsidR="7919669C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Shared Breakout Notes</w:t>
      </w:r>
      <w:r w:rsidRPr="54FFCEF6" w:rsidR="29138F2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#1</w:t>
      </w:r>
    </w:p>
    <w:p xmlns:wp14="http://schemas.microsoft.com/office/word/2010/wordml" w:rsidP="54FFCEF6" w14:paraId="4307F3E2" wp14:textId="2A70D520">
      <w:pPr>
        <w:pStyle w:val="Normal"/>
        <w:spacing w:line="255" w:lineRule="exact"/>
        <w:jc w:val="center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FCEF6" w:rsidR="29138F2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Nominate one person to be </w:t>
      </w:r>
      <w:r w:rsidRPr="54FFCEF6" w:rsidR="29138F2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scribe</w:t>
      </w:r>
      <w:r w:rsidRPr="54FFCEF6" w:rsidR="29138F2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 Type DONE when your team is complete.</w:t>
      </w:r>
    </w:p>
    <w:p w:rsidR="54FFCEF6" w:rsidP="54FFCEF6" w:rsidRDefault="54FFCEF6" w14:paraId="2A370626" w14:textId="15EBEB9F">
      <w:pPr>
        <w:pStyle w:val="Normal"/>
        <w:spacing w:line="255" w:lineRule="exact"/>
        <w:jc w:val="center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4FFCEF6" w14:paraId="4E1AD798" wp14:textId="37EC71C5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FCEF6" w:rsidR="29138F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Group </w:t>
      </w:r>
      <w:r w:rsidRPr="54FFCEF6" w:rsidR="7919669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 </w:t>
      </w:r>
    </w:p>
    <w:p xmlns:wp14="http://schemas.microsoft.com/office/word/2010/wordml" w:rsidP="13B94FB2" w14:paraId="5934A0DD" wp14:textId="6BC640B3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B94FB2" w:rsidR="7919669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13B94FB2" w14:paraId="08EBC8CA" wp14:textId="2DB46439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4FFCEF6" w14:paraId="02A4458E" wp14:textId="2743BBE9">
      <w:pPr>
        <w:pStyle w:val="Normal"/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FCEF6" w:rsidR="372ABF0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Group </w:t>
      </w:r>
      <w:r w:rsidRPr="54FFCEF6" w:rsidR="7919669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</w:p>
    <w:p xmlns:wp14="http://schemas.microsoft.com/office/word/2010/wordml" w:rsidP="13B94FB2" w14:paraId="621CD6A2" wp14:textId="0E2D7134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B94FB2" w:rsidR="7919669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13B94FB2" w14:paraId="4461A67B" wp14:textId="25B1BC24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4FFCEF6" w14:paraId="07C611E8" wp14:textId="753BDFE9">
      <w:pPr>
        <w:pStyle w:val="Normal"/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FCEF6" w:rsidR="20A796E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Group </w:t>
      </w:r>
      <w:r w:rsidRPr="54FFCEF6" w:rsidR="7919669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</w:p>
    <w:p xmlns:wp14="http://schemas.microsoft.com/office/word/2010/wordml" w:rsidP="13B94FB2" w14:paraId="4C4452BD" wp14:textId="07A8F25A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B94FB2" w:rsidR="7919669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13B94FB2" w14:paraId="11352E13" wp14:textId="3AC95367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4FFCEF6" w14:paraId="5737D5B6" wp14:textId="32ADB97E">
      <w:pPr>
        <w:pStyle w:val="Normal"/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FCEF6" w:rsidR="1F5B906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Group </w:t>
      </w:r>
      <w:r w:rsidRPr="54FFCEF6" w:rsidR="7919669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</w:p>
    <w:p xmlns:wp14="http://schemas.microsoft.com/office/word/2010/wordml" w:rsidP="13B94FB2" w14:paraId="098E85C2" wp14:textId="17B55CA1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B94FB2" w:rsidR="7919669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13B94FB2" w14:paraId="10A545A2" wp14:textId="239BDA94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4FFCEF6" w14:paraId="6BDE6714" wp14:textId="2976A7AA">
      <w:pPr>
        <w:pStyle w:val="Normal"/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FCEF6" w:rsidR="7DE0FBC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Group </w:t>
      </w:r>
      <w:r w:rsidRPr="54FFCEF6" w:rsidR="7919669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</w:p>
    <w:p xmlns:wp14="http://schemas.microsoft.com/office/word/2010/wordml" w:rsidP="13B94FB2" w14:paraId="3DB74FE9" wp14:textId="3F46F43E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B94FB2" w:rsidR="7919669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13B94FB2" w14:paraId="00500B3B" wp14:textId="04437A73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B94FB2" w14:paraId="2C078E63" wp14:textId="372E211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4965B4"/>
    <w:rsid w:val="11FCE6F3"/>
    <w:rsid w:val="13B94FB2"/>
    <w:rsid w:val="1F5B9062"/>
    <w:rsid w:val="20A796EB"/>
    <w:rsid w:val="29138F28"/>
    <w:rsid w:val="372ABF0F"/>
    <w:rsid w:val="54FFCEF6"/>
    <w:rsid w:val="644965B4"/>
    <w:rsid w:val="7919669C"/>
    <w:rsid w:val="7DE0F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12FC"/>
  <w15:chartTrackingRefBased/>
  <w15:docId w15:val="{a7fcac90-7e90-4cf8-a5e4-b9cf6de64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5931B0A8F5F46A27463A3288FBD2B" ma:contentTypeVersion="4" ma:contentTypeDescription="Create a new document." ma:contentTypeScope="" ma:versionID="384168c29f9ca7b03d5f80191e76d10b">
  <xsd:schema xmlns:xsd="http://www.w3.org/2001/XMLSchema" xmlns:xs="http://www.w3.org/2001/XMLSchema" xmlns:p="http://schemas.microsoft.com/office/2006/metadata/properties" xmlns:ns2="c1443b39-839c-4794-b042-aa04940845ce" targetNamespace="http://schemas.microsoft.com/office/2006/metadata/properties" ma:root="true" ma:fieldsID="84b9d2620a481dce0c21f5e2680d8096" ns2:_="">
    <xsd:import namespace="c1443b39-839c-4794-b042-aa0494084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43b39-839c-4794-b042-aa0494084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154DA6-F965-440F-8D81-C12FD5FB6F26}"/>
</file>

<file path=customXml/itemProps2.xml><?xml version="1.0" encoding="utf-8"?>
<ds:datastoreItem xmlns:ds="http://schemas.openxmlformats.org/officeDocument/2006/customXml" ds:itemID="{A34D651C-3833-44AC-91E1-AA123684EDA8}"/>
</file>

<file path=customXml/itemProps3.xml><?xml version="1.0" encoding="utf-8"?>
<ds:datastoreItem xmlns:ds="http://schemas.openxmlformats.org/officeDocument/2006/customXml" ds:itemID="{5FADFDCA-F4AA-45FC-807C-2B7F3DCA1A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Gregory Block</dc:creator>
  <keywords/>
  <dc:description/>
  <lastModifiedBy>Gregory Block</lastModifiedBy>
  <dcterms:created xsi:type="dcterms:W3CDTF">2021-04-10T16:22:18.0000000Z</dcterms:created>
  <dcterms:modified xsi:type="dcterms:W3CDTF">2021-04-13T14:52:12.3464986Z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0x010100A135931B0A8F5F46A27463A3288FBD2B</vt:lpwstr>
  </property>
</Properties>
</file>