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9D1B" w14:textId="4FD6F61E" w:rsidR="00C90BBE" w:rsidRPr="00B16C8D" w:rsidRDefault="0022791F" w:rsidP="00B16C8D">
      <w:pPr>
        <w:pStyle w:val="Title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Syracuse Data Science Project List</w:t>
      </w:r>
    </w:p>
    <w:p w14:paraId="49B4D7A2" w14:textId="39C140B6" w:rsidR="00A73F13" w:rsidRDefault="00A73F13" w:rsidP="00A73F13">
      <w:pPr>
        <w:jc w:val="center"/>
      </w:pPr>
    </w:p>
    <w:p w14:paraId="35D350A5" w14:textId="521A2B58" w:rsidR="00A73F13" w:rsidRDefault="00A73F13" w:rsidP="00A73F13">
      <w:pPr>
        <w:jc w:val="both"/>
      </w:pPr>
    </w:p>
    <w:p w14:paraId="7D263942" w14:textId="3AECB085" w:rsidR="00A73F13" w:rsidRPr="00A73F13" w:rsidRDefault="00A73F13" w:rsidP="00A73F13">
      <w:pPr>
        <w:jc w:val="both"/>
        <w:rPr>
          <w:b/>
          <w:bCs/>
        </w:rPr>
      </w:pPr>
      <w:r w:rsidRPr="00A73F13">
        <w:rPr>
          <w:b/>
          <w:bCs/>
        </w:rPr>
        <w:t>Portfolio</w:t>
      </w:r>
    </w:p>
    <w:p w14:paraId="7A9F1099" w14:textId="0FA174B1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Portfolio: </w:t>
      </w:r>
      <w:r w:rsidR="00A73F13">
        <w:t>Portfolio.docx</w:t>
      </w:r>
      <w:r>
        <w:t>/pdf</w:t>
      </w:r>
    </w:p>
    <w:p w14:paraId="271384BD" w14:textId="40CCB682" w:rsidR="00A73F13" w:rsidRDefault="001D5F17" w:rsidP="001D5F17">
      <w:pPr>
        <w:pStyle w:val="ListParagraph"/>
        <w:numPr>
          <w:ilvl w:val="0"/>
          <w:numId w:val="1"/>
        </w:numPr>
        <w:jc w:val="both"/>
      </w:pPr>
      <w:r>
        <w:t xml:space="preserve">Resume: </w:t>
      </w:r>
      <w:r w:rsidR="00A73F13">
        <w:t>Emilio_Ramos_Monzalvo_Resume.docx</w:t>
      </w:r>
      <w:r>
        <w:t>/pdf</w:t>
      </w:r>
    </w:p>
    <w:p w14:paraId="58CA31FB" w14:textId="70FFAFB4" w:rsidR="00A73F13" w:rsidRDefault="00A73F13" w:rsidP="00A73F1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73F13">
        <w:rPr>
          <w:b/>
          <w:bCs/>
        </w:rPr>
        <w:t>Supporting Projects</w:t>
      </w:r>
    </w:p>
    <w:p w14:paraId="37CF39AA" w14:textId="64283BAE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IST659 – Data Admin &amp; Management</w:t>
      </w:r>
      <w:r w:rsidR="000A39E6">
        <w:rPr>
          <w:b/>
          <w:bCs/>
        </w:rPr>
        <w:t xml:space="preserve"> – </w:t>
      </w:r>
      <w:r w:rsidR="00CF37E4">
        <w:rPr>
          <w:b/>
          <w:bCs/>
        </w:rPr>
        <w:t>1</w:t>
      </w:r>
      <w:r w:rsidR="00CF37E4" w:rsidRPr="00CF37E4">
        <w:rPr>
          <w:b/>
          <w:bCs/>
          <w:vertAlign w:val="superscript"/>
        </w:rPr>
        <w:t>st</w:t>
      </w:r>
      <w:r w:rsidR="000A39E6">
        <w:rPr>
          <w:b/>
          <w:bCs/>
        </w:rPr>
        <w:t xml:space="preserve"> Quarter</w:t>
      </w:r>
    </w:p>
    <w:p w14:paraId="23E3F3C5" w14:textId="0D583E2A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B85BA3">
        <w:t xml:space="preserve"> </w:t>
      </w:r>
      <w:r w:rsidR="00D95520">
        <w:t>IST_659_Syllabus</w:t>
      </w:r>
      <w:r w:rsidR="00183BD7">
        <w:t>.pdf</w:t>
      </w:r>
    </w:p>
    <w:p w14:paraId="7B0B8B34" w14:textId="56B4200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F16EA9">
        <w:t xml:space="preserve"> NFL Weekly game Prediction</w:t>
      </w:r>
      <w:r w:rsidR="000F7C2B">
        <w:t xml:space="preserve"> Database</w:t>
      </w:r>
    </w:p>
    <w:p w14:paraId="04E84467" w14:textId="42E0E545" w:rsidR="00226852" w:rsidRPr="00952ED7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16EA9">
        <w:t xml:space="preserve"> Created a schema and database used to keep track of NLF games’ score, prediction, and </w:t>
      </w:r>
      <w:r w:rsidR="00FB4323">
        <w:t>accuracy.</w:t>
      </w:r>
    </w:p>
    <w:p w14:paraId="3512D086" w14:textId="77777777" w:rsidR="008A006B" w:rsidRPr="008A006B" w:rsidRDefault="00952ED7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62663058" w14:textId="080B674B" w:rsidR="009F3234" w:rsidRPr="009F3234" w:rsidRDefault="00CE3ED0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672D09">
        <w:t>Rubric</w:t>
      </w:r>
      <w:r>
        <w:t xml:space="preserve">: </w:t>
      </w:r>
      <w:r w:rsidR="009F3234" w:rsidRPr="009F3234">
        <w:t>IST659+Project+Description</w:t>
      </w:r>
      <w:r w:rsidR="009F3234">
        <w:t>.pdf</w:t>
      </w:r>
    </w:p>
    <w:p w14:paraId="14218B75" w14:textId="77777777" w:rsidR="009F3234" w:rsidRPr="009F3234" w:rsidRDefault="009F3234" w:rsidP="008A006B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</w:t>
      </w:r>
    </w:p>
    <w:p w14:paraId="268E8790" w14:textId="3D2373E2" w:rsidR="008A006B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Deliverable1_Emilio_Ramos_Monzalvo.docx</w:t>
      </w:r>
    </w:p>
    <w:p w14:paraId="40204376" w14:textId="2D84E77C" w:rsidR="00952ED7" w:rsidRPr="008A006B" w:rsidRDefault="008A006B" w:rsidP="009F3234">
      <w:pPr>
        <w:pStyle w:val="ListParagraph"/>
        <w:numPr>
          <w:ilvl w:val="5"/>
          <w:numId w:val="1"/>
        </w:numPr>
        <w:jc w:val="both"/>
        <w:rPr>
          <w:b/>
          <w:bCs/>
        </w:rPr>
      </w:pPr>
      <w:r>
        <w:t>Deliverable2_Emilio_Ramos_Monzalvo.docx</w:t>
      </w:r>
    </w:p>
    <w:p w14:paraId="6EDA05CE" w14:textId="14ABEA9B" w:rsidR="00A73F13" w:rsidRPr="009F6140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</w:p>
    <w:p w14:paraId="3F87DDFD" w14:textId="4D5F9DF4" w:rsidR="009F6140" w:rsidRPr="0015318A" w:rsidRDefault="009F6140" w:rsidP="009F614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Database: SQL, DB Schema, DB Creation.</w:t>
      </w:r>
    </w:p>
    <w:p w14:paraId="674ED9E4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MCB638 – Data Analysis and Decision Making – 1</w:t>
      </w:r>
      <w:r w:rsidRPr="00D12AC9">
        <w:rPr>
          <w:b/>
          <w:bCs/>
          <w:vertAlign w:val="superscript"/>
        </w:rPr>
        <w:t>st</w:t>
      </w:r>
      <w:r>
        <w:rPr>
          <w:b/>
          <w:bCs/>
        </w:rPr>
        <w:t xml:space="preserve"> Quarter</w:t>
      </w:r>
    </w:p>
    <w:p w14:paraId="5709E2F5" w14:textId="584F588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12B70">
        <w:t xml:space="preserve"> MBC_638_Syllabus.pdf</w:t>
      </w:r>
    </w:p>
    <w:p w14:paraId="3154B6C2" w14:textId="1DFC5C46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71532">
        <w:t xml:space="preserve"> Improve the process of </w:t>
      </w:r>
      <w:r w:rsidR="00BB6B33">
        <w:t>predicting NLF game’s score.</w:t>
      </w:r>
    </w:p>
    <w:p w14:paraId="19F3FD95" w14:textId="455FDDBE" w:rsidR="0015318A" w:rsidRPr="005146A8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9E3966">
        <w:t xml:space="preserve"> </w:t>
      </w:r>
      <w:r w:rsidR="00E80096">
        <w:t xml:space="preserve">Using python and other data science techniques, historical data of the Ramos’ family NLF game predicting from 2008 onwards was analyzed to find patterns on </w:t>
      </w:r>
      <w:r w:rsidR="00D9597C">
        <w:t>teams that win.</w:t>
      </w:r>
    </w:p>
    <w:p w14:paraId="1F2B5F22" w14:textId="13F17921" w:rsidR="005146A8" w:rsidRPr="00497BDA" w:rsidRDefault="005146A8" w:rsidP="005146A8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File(s): </w:t>
      </w:r>
    </w:p>
    <w:p w14:paraId="22A40779" w14:textId="2A885D0F" w:rsidR="00497BDA" w:rsidRPr="005146A8" w:rsidRDefault="00497BDA" w:rsidP="00497B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StoryBoard.pptx</w:t>
      </w:r>
    </w:p>
    <w:p w14:paraId="3CB698CB" w14:textId="0088F4F9" w:rsidR="00A73F13" w:rsidRPr="004A7AB2" w:rsidRDefault="0015318A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74E4D">
        <w:t xml:space="preserve"> Hypothesis Testing, Data Frames, Python, Data Visualization, </w:t>
      </w:r>
      <w:r w:rsidR="00032842">
        <w:t>Data Analysis, and Confidence Interval.</w:t>
      </w:r>
    </w:p>
    <w:p w14:paraId="4BFA2D4E" w14:textId="60815A90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 687 – Applied Data Science</w:t>
      </w:r>
      <w:r w:rsidR="000A39E6">
        <w:rPr>
          <w:b/>
          <w:bCs/>
        </w:rPr>
        <w:t xml:space="preserve"> – </w:t>
      </w:r>
      <w:r w:rsidR="00077A2E">
        <w:rPr>
          <w:b/>
          <w:bCs/>
        </w:rPr>
        <w:t>2</w:t>
      </w:r>
      <w:r w:rsidR="00077A2E" w:rsidRPr="00077A2E">
        <w:rPr>
          <w:b/>
          <w:bCs/>
          <w:vertAlign w:val="superscript"/>
        </w:rPr>
        <w:t>nd</w:t>
      </w:r>
      <w:r w:rsidR="000A39E6">
        <w:rPr>
          <w:b/>
          <w:bCs/>
        </w:rPr>
        <w:t xml:space="preserve"> Quarter</w:t>
      </w:r>
    </w:p>
    <w:p w14:paraId="57A8D77C" w14:textId="42F4ADB1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0B2538">
        <w:t xml:space="preserve"> </w:t>
      </w:r>
      <w:r w:rsidR="00246A01">
        <w:t>IST</w:t>
      </w:r>
      <w:r w:rsidR="00601BAB">
        <w:t>_6</w:t>
      </w:r>
      <w:r w:rsidR="00246A01">
        <w:t>87</w:t>
      </w:r>
      <w:r w:rsidR="00601BAB">
        <w:t>_Syllabus.pdf</w:t>
      </w:r>
    </w:p>
    <w:p w14:paraId="035F9B33" w14:textId="5119BF22" w:rsidR="00226852" w:rsidRPr="002B06B8" w:rsidRDefault="00226852" w:rsidP="002B06B8">
      <w:pPr>
        <w:pStyle w:val="ListParagraph"/>
        <w:numPr>
          <w:ilvl w:val="2"/>
          <w:numId w:val="1"/>
        </w:numPr>
        <w:jc w:val="both"/>
      </w:pPr>
      <w:r>
        <w:t>Project:</w:t>
      </w:r>
      <w:r w:rsidR="00823A63">
        <w:t xml:space="preserve"> </w:t>
      </w:r>
      <w:r w:rsidR="009716A5">
        <w:t>Use data transformation and analysis skills to understand and visualize different patterns on unclean data.</w:t>
      </w:r>
    </w:p>
    <w:p w14:paraId="05D19D44" w14:textId="1011372A" w:rsidR="00226852" w:rsidRPr="0041401B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8A62CB" w:rsidRPr="008A62CB">
        <w:t xml:space="preserve"> </w:t>
      </w:r>
      <w:r w:rsidR="008A62CB">
        <w:t>Work on a Dataset of the Foreign Assistance from the U.S. to Columbia, transform the data as needed, and provide a written analysis with visualizations.</w:t>
      </w:r>
    </w:p>
    <w:p w14:paraId="4BF61BF6" w14:textId="5219715E" w:rsidR="0041401B" w:rsidRPr="00636319" w:rsidRDefault="0041401B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</w:t>
      </w:r>
      <w:r w:rsidR="00315E65">
        <w:t>:</w:t>
      </w:r>
    </w:p>
    <w:p w14:paraId="34BD430F" w14:textId="32522F1F" w:rsidR="00636319" w:rsidRPr="00636319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Final_Report.docx</w:t>
      </w:r>
    </w:p>
    <w:p w14:paraId="4A37B8D7" w14:textId="70DA9AC7" w:rsidR="00636319" w:rsidRPr="00B1382E" w:rsidRDefault="00636319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Project_Update.pptx</w:t>
      </w:r>
    </w:p>
    <w:p w14:paraId="0B1AEECB" w14:textId="49D67AD4" w:rsidR="00B1382E" w:rsidRPr="00C16D5C" w:rsidRDefault="00B1382E" w:rsidP="0063631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Other: Tables.xlsx</w:t>
      </w:r>
    </w:p>
    <w:p w14:paraId="2D75DED9" w14:textId="57762F04" w:rsidR="00263DB3" w:rsidRPr="00C64694" w:rsidRDefault="00226852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7C3165">
        <w:t xml:space="preserve"> </w:t>
      </w:r>
      <w:r w:rsidR="008C0914">
        <w:t>R programming, data wrangling, data visualization.</w:t>
      </w:r>
    </w:p>
    <w:p w14:paraId="1DF2F337" w14:textId="77777777" w:rsidR="00263DB3" w:rsidRDefault="00263DB3" w:rsidP="00263DB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SCM651 – Business Analytics – 2</w:t>
      </w:r>
      <w:r w:rsidRPr="005528CA">
        <w:rPr>
          <w:b/>
          <w:bCs/>
          <w:vertAlign w:val="superscript"/>
        </w:rPr>
        <w:t>nd</w:t>
      </w:r>
      <w:r>
        <w:rPr>
          <w:b/>
          <w:bCs/>
        </w:rPr>
        <w:t xml:space="preserve"> Quarter</w:t>
      </w:r>
    </w:p>
    <w:p w14:paraId="0C694A4B" w14:textId="76451455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lastRenderedPageBreak/>
        <w:t>Syllabus:</w:t>
      </w:r>
      <w:r w:rsidR="00EE7829">
        <w:t xml:space="preserve"> SCM_651_Syllabus.pdf</w:t>
      </w:r>
    </w:p>
    <w:p w14:paraId="3E53D366" w14:textId="6B0410EE" w:rsidR="00263DB3" w:rsidRPr="00C16D5C" w:rsidRDefault="00263DB3" w:rsidP="00263DB3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D27ACD">
        <w:t xml:space="preserve"> </w:t>
      </w:r>
      <w:r w:rsidR="001E5745">
        <w:t xml:space="preserve">Determine if an individual will get a loan or not </w:t>
      </w:r>
      <w:proofErr w:type="gramStart"/>
      <w:r w:rsidR="001E5745">
        <w:t>using  linear</w:t>
      </w:r>
      <w:proofErr w:type="gramEnd"/>
      <w:r w:rsidR="001E5745">
        <w:t xml:space="preserve"> regressions.</w:t>
      </w:r>
    </w:p>
    <w:p w14:paraId="30E1B3B7" w14:textId="123D59E0" w:rsidR="00263DB3" w:rsidRPr="00A848D0" w:rsidRDefault="00263DB3" w:rsidP="00A848D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435434">
        <w:t xml:space="preserve"> </w:t>
      </w:r>
      <w:r w:rsidR="00D73954">
        <w:t>Using the Universal Bank data, determine the factors which influence whether a customer takes out a loan.</w:t>
      </w:r>
    </w:p>
    <w:p w14:paraId="3ED03B95" w14:textId="1F27BA0E" w:rsidR="00315E65" w:rsidRPr="009A7504" w:rsidRDefault="00315E65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AF07AF3" w14:textId="2856DB39" w:rsidR="009A7504" w:rsidRPr="005F69AB" w:rsidRDefault="009A7504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9A7504">
        <w:t>SCM651</w:t>
      </w:r>
      <w:r>
        <w:t>_HW</w:t>
      </w:r>
      <w:r w:rsidRPr="009A7504">
        <w:t>4</w:t>
      </w:r>
      <w:r>
        <w:t>.pdf</w:t>
      </w:r>
    </w:p>
    <w:p w14:paraId="3D507BEA" w14:textId="16607DA0" w:rsidR="005F69AB" w:rsidRPr="009A7504" w:rsidRDefault="005F69AB" w:rsidP="009A750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SCM 651 HW#4 Team #4.docx</w:t>
      </w:r>
    </w:p>
    <w:p w14:paraId="119FFC61" w14:textId="4EFCFF29" w:rsidR="00A73F13" w:rsidRPr="00263DB3" w:rsidRDefault="00263DB3" w:rsidP="00263DB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47383">
        <w:t xml:space="preserve"> Sensitivity Analysis</w:t>
      </w:r>
      <w:r w:rsidR="00BB0ED4">
        <w:t>, Logit Regression</w:t>
      </w:r>
    </w:p>
    <w:p w14:paraId="602C4EAE" w14:textId="32A37EAD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IST707 – Data Analytics</w:t>
      </w:r>
      <w:r w:rsidR="000A39E6">
        <w:rPr>
          <w:b/>
          <w:bCs/>
        </w:rPr>
        <w:t xml:space="preserve"> – </w:t>
      </w:r>
      <w:r w:rsidR="006D3B8F">
        <w:rPr>
          <w:b/>
          <w:bCs/>
        </w:rPr>
        <w:t>3</w:t>
      </w:r>
      <w:r w:rsidR="006D3B8F">
        <w:rPr>
          <w:b/>
          <w:bCs/>
          <w:vertAlign w:val="superscript"/>
        </w:rPr>
        <w:t>rd</w:t>
      </w:r>
      <w:r w:rsidR="000A39E6">
        <w:rPr>
          <w:b/>
          <w:bCs/>
        </w:rPr>
        <w:t xml:space="preserve"> Quarter</w:t>
      </w:r>
    </w:p>
    <w:p w14:paraId="1ED346B9" w14:textId="2C94D29E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37340B">
        <w:t xml:space="preserve"> IST_</w:t>
      </w:r>
      <w:r w:rsidR="00160D50">
        <w:t>707_Syllabus.pdf</w:t>
      </w:r>
    </w:p>
    <w:p w14:paraId="2A4CF50F" w14:textId="08AED63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B1527C">
        <w:t xml:space="preserve"> Using ML tools to process and model dataset.</w:t>
      </w:r>
    </w:p>
    <w:p w14:paraId="65620FB9" w14:textId="6DE402EA" w:rsidR="00226852" w:rsidRPr="000E75C8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1231B5">
        <w:t xml:space="preserve"> </w:t>
      </w:r>
      <w:r w:rsidR="00C46BA8">
        <w:t>Clustering personalities based on interest</w:t>
      </w:r>
      <w:r w:rsidR="00F573F7">
        <w:t>s/hobbies</w:t>
      </w:r>
      <w:r w:rsidR="00C46BA8">
        <w:t xml:space="preserve"> survey. </w:t>
      </w:r>
    </w:p>
    <w:p w14:paraId="5EBD235F" w14:textId="0B5ECA13" w:rsidR="000E75C8" w:rsidRPr="00D639ED" w:rsidRDefault="000E75C8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5BE579D" w14:textId="36041EC1" w:rsidR="00D639ED" w:rsidRPr="00D639ED" w:rsidRDefault="00D639ED" w:rsidP="00D639ED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Pr="00D639ED">
        <w:t>Project_Emilio_Ramos_Monzalvo</w:t>
      </w:r>
      <w:r>
        <w:t>.docx</w:t>
      </w:r>
    </w:p>
    <w:p w14:paraId="77F27101" w14:textId="28180F59" w:rsidR="00D639ED" w:rsidRPr="00D639ED" w:rsidRDefault="00D639ED" w:rsidP="00D639ED">
      <w:pPr>
        <w:pStyle w:val="ListParagraph"/>
        <w:numPr>
          <w:ilvl w:val="4"/>
          <w:numId w:val="1"/>
        </w:numPr>
        <w:jc w:val="both"/>
      </w:pPr>
      <w:r w:rsidRPr="00D639ED">
        <w:t xml:space="preserve">Presentation: </w:t>
      </w:r>
      <w:r w:rsidR="00E438E3" w:rsidRPr="00E438E3">
        <w:t>ProjectPresentation</w:t>
      </w:r>
      <w:r w:rsidR="00E438E3">
        <w:t>.pptx</w:t>
      </w:r>
    </w:p>
    <w:p w14:paraId="34B20E91" w14:textId="76BD0D6C" w:rsidR="00A73F13" w:rsidRPr="00226852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B93E43">
        <w:t xml:space="preserve">  </w:t>
      </w:r>
      <w:r w:rsidR="00F52ABC">
        <w:t xml:space="preserve">Decision Tree, Random Forest, </w:t>
      </w:r>
      <w:r w:rsidR="00222E91">
        <w:t>Data Prep, Visualization</w:t>
      </w:r>
      <w:proofErr w:type="gramStart"/>
      <w:r w:rsidR="00222E91">
        <w:t xml:space="preserve">, </w:t>
      </w:r>
      <w:r w:rsidR="00CC77D2">
        <w:t>,</w:t>
      </w:r>
      <w:proofErr w:type="gramEnd"/>
      <w:r w:rsidR="00CC77D2">
        <w:t xml:space="preserve"> </w:t>
      </w:r>
    </w:p>
    <w:p w14:paraId="6E73D878" w14:textId="68FE458C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IST718 – Big Data Analytics</w:t>
      </w:r>
      <w:r w:rsidR="000A39E6">
        <w:rPr>
          <w:b/>
          <w:bCs/>
        </w:rPr>
        <w:t xml:space="preserve"> – </w:t>
      </w:r>
      <w:r w:rsidR="00332732">
        <w:rPr>
          <w:b/>
          <w:bCs/>
        </w:rPr>
        <w:t>4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6D44790A" w14:textId="696EA799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2F12F7">
        <w:t xml:space="preserve"> IST_718_Syllabus.pdf</w:t>
      </w:r>
    </w:p>
    <w:p w14:paraId="76E461CD" w14:textId="4CC4B353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6B1465">
        <w:t xml:space="preserve"> </w:t>
      </w:r>
      <w:r w:rsidR="00FF3213">
        <w:t>For the final project, students will identify a data-focused problem, bring together different data sources, conduct analysis, draw conclusions, and produce a report explaining the results</w:t>
      </w:r>
    </w:p>
    <w:p w14:paraId="3288E857" w14:textId="1894CE5F" w:rsidR="00226852" w:rsidRPr="00DA38BC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FF3213">
        <w:t xml:space="preserve"> Using a classified flower photo dataset, </w:t>
      </w:r>
      <w:r w:rsidR="001B2814">
        <w:t>a deep neural network model was trained to classify them accordingly.</w:t>
      </w:r>
    </w:p>
    <w:p w14:paraId="06D664FC" w14:textId="71DFDE25" w:rsidR="00DA38BC" w:rsidRPr="001F4EA9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440CE5">
        <w:t xml:space="preserve"> </w:t>
      </w:r>
    </w:p>
    <w:p w14:paraId="7C15F975" w14:textId="33463C45" w:rsidR="001F4EA9" w:rsidRPr="00440CE5" w:rsidRDefault="001F4EA9" w:rsidP="001F4EA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Desc: </w:t>
      </w:r>
      <w:r w:rsidRPr="001F4EA9">
        <w:t>final_project_report_instructions</w:t>
      </w:r>
      <w:r>
        <w:t>.pdf</w:t>
      </w:r>
    </w:p>
    <w:p w14:paraId="02C4FD8D" w14:textId="02A95BD6" w:rsidR="00440CE5" w:rsidRPr="00440CE5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Results: FlowerRec.pdf</w:t>
      </w:r>
    </w:p>
    <w:p w14:paraId="20AD7D53" w14:textId="17DAD2DD" w:rsidR="00440CE5" w:rsidRPr="00DA38BC" w:rsidRDefault="00440CE5" w:rsidP="00440CE5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Statement: IST 718</w:t>
      </w:r>
    </w:p>
    <w:p w14:paraId="208696CF" w14:textId="4AEE9934" w:rsidR="0015318A" w:rsidRPr="00BE67E8" w:rsidRDefault="00226852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6C18AA">
        <w:t xml:space="preserve"> </w:t>
      </w:r>
      <w:r w:rsidR="00845587">
        <w:t xml:space="preserve">Deep Neural Networks, Computer Vision, </w:t>
      </w:r>
      <w:r w:rsidR="00086B7B">
        <w:t xml:space="preserve">Code Pipeline, Model Comparison, </w:t>
      </w:r>
      <w:r w:rsidR="001D200E">
        <w:t>Image Data</w:t>
      </w:r>
    </w:p>
    <w:p w14:paraId="626DB0DE" w14:textId="77777777" w:rsidR="00BE67E8" w:rsidRPr="0015318A" w:rsidRDefault="00BE67E8" w:rsidP="00BE67E8">
      <w:pPr>
        <w:pStyle w:val="ListParagraph"/>
        <w:ind w:left="2880"/>
        <w:jc w:val="both"/>
        <w:rPr>
          <w:b/>
          <w:bCs/>
        </w:rPr>
      </w:pPr>
    </w:p>
    <w:p w14:paraId="66543BB1" w14:textId="77777777" w:rsidR="0015318A" w:rsidRDefault="0015318A" w:rsidP="0015318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IST664 - Natural Language Processing – 5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4882F3DB" w14:textId="2DD04007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A3376C">
        <w:t>IST</w:t>
      </w:r>
      <w:r>
        <w:t>_664_</w:t>
      </w:r>
      <w:r w:rsidR="00A3376C">
        <w:t>S</w:t>
      </w:r>
      <w:r>
        <w:t>yllabus.pdf</w:t>
      </w:r>
    </w:p>
    <w:p w14:paraId="62D1EA61" w14:textId="5BF618F9" w:rsidR="0015318A" w:rsidRPr="00C16D5C" w:rsidRDefault="0015318A" w:rsidP="0015318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04764">
        <w:t xml:space="preserve"> </w:t>
      </w:r>
      <w:r w:rsidR="00590140">
        <w:t>The final project will be a classification task, where you will develop features for the task and demonstrate that you can carry out experiments that show which sets of features are the best for that data.</w:t>
      </w:r>
    </w:p>
    <w:p w14:paraId="2A197291" w14:textId="11A6AAA8" w:rsidR="0015318A" w:rsidRPr="00DA38BC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590140">
        <w:t xml:space="preserve">Using tweets about COVID, </w:t>
      </w:r>
      <w:r w:rsidR="008F622F">
        <w:t>the public sentiment is to be determined</w:t>
      </w:r>
    </w:p>
    <w:p w14:paraId="4CD62A29" w14:textId="77777777" w:rsidR="008F598E" w:rsidRPr="00BF7454" w:rsidRDefault="00DA38BC" w:rsidP="00DA38BC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7C73DB">
        <w:t xml:space="preserve"> </w:t>
      </w:r>
    </w:p>
    <w:p w14:paraId="2A2FD8FB" w14:textId="52D190F0" w:rsidR="00BF7454" w:rsidRPr="008F598E" w:rsidRDefault="00BF7454" w:rsidP="00BF7454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</w:t>
      </w:r>
      <w:r w:rsidR="00D855E9">
        <w:t>Rubric</w:t>
      </w:r>
      <w:r>
        <w:t xml:space="preserve">: </w:t>
      </w:r>
      <w:r w:rsidRPr="00BF7454">
        <w:t>Final Project Rubric</w:t>
      </w:r>
      <w:r>
        <w:t>.pdf</w:t>
      </w:r>
    </w:p>
    <w:p w14:paraId="581FC9C7" w14:textId="3A09A93E" w:rsidR="00BB46A9" w:rsidRPr="00DA38BC" w:rsidRDefault="00477206" w:rsidP="00E864B7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687B56">
        <w:t>CovidSentiment</w:t>
      </w:r>
      <w:r w:rsidR="008C4446">
        <w:t>.docx</w:t>
      </w:r>
    </w:p>
    <w:p w14:paraId="66F1A596" w14:textId="43616481" w:rsidR="00A73F13" w:rsidRPr="002C333F" w:rsidRDefault="0015318A" w:rsidP="0015318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lastRenderedPageBreak/>
        <w:t>D.S. Tech:</w:t>
      </w:r>
      <w:r w:rsidR="008672AF">
        <w:t xml:space="preserve"> </w:t>
      </w:r>
      <w:r w:rsidR="00DA4286">
        <w:t xml:space="preserve">API, Social Media Data, </w:t>
      </w:r>
      <w:r w:rsidR="00962969">
        <w:t xml:space="preserve">Data Prep, </w:t>
      </w:r>
      <w:r w:rsidR="00355C98">
        <w:t>NLP, Sentiment Analysis, Text Processi</w:t>
      </w:r>
      <w:r w:rsidR="008F43F0">
        <w:t>ng.</w:t>
      </w:r>
    </w:p>
    <w:p w14:paraId="7C49339E" w14:textId="77777777" w:rsidR="002C333F" w:rsidRPr="0015318A" w:rsidRDefault="002C333F" w:rsidP="002C333F">
      <w:pPr>
        <w:pStyle w:val="ListParagraph"/>
        <w:ind w:left="2880"/>
        <w:jc w:val="both"/>
        <w:rPr>
          <w:b/>
          <w:bCs/>
        </w:rPr>
      </w:pPr>
    </w:p>
    <w:p w14:paraId="04F5832D" w14:textId="77777777" w:rsidR="00C026DA" w:rsidRDefault="00C026DA" w:rsidP="00C026DA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IST652 – Scripting for Data Analysis – 6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59B60274" w14:textId="75BD1902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Syllabus: </w:t>
      </w:r>
      <w:r w:rsidR="00270D43">
        <w:t>IST</w:t>
      </w:r>
      <w:r>
        <w:t>_652_</w:t>
      </w:r>
      <w:r w:rsidR="00270D43">
        <w:t>S</w:t>
      </w:r>
      <w:r>
        <w:t>yllabus.pdf</w:t>
      </w:r>
    </w:p>
    <w:p w14:paraId="36890351" w14:textId="77777777" w:rsidR="00C026DA" w:rsidRPr="00C16D5C" w:rsidRDefault="00C026DA" w:rsidP="00C026DA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 Time series comparison of the stock of Semiconductor Manufacturers</w:t>
      </w:r>
    </w:p>
    <w:p w14:paraId="415118D6" w14:textId="77777777" w:rsidR="00C026DA" w:rsidRPr="00AD188B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Pr="0003408B">
        <w:t xml:space="preserve"> </w:t>
      </w:r>
      <w:r>
        <w:t>Comparing the stock of storage device manufacturer companies over time. This was done to understand if there are patterns that each company follows or influence one another.</w:t>
      </w:r>
    </w:p>
    <w:p w14:paraId="0E935B1B" w14:textId="77777777" w:rsidR="00AA2FF3" w:rsidRPr="00C36FF3" w:rsidRDefault="00DA38BC" w:rsidP="00AA2FF3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  <w:r w:rsidR="00B320C3">
        <w:t xml:space="preserve"> </w:t>
      </w:r>
      <w:r w:rsidR="00AA2FF3">
        <w:tab/>
      </w:r>
    </w:p>
    <w:p w14:paraId="664761D9" w14:textId="2138CC5F" w:rsidR="00C36FF3" w:rsidRPr="00AA2FF3" w:rsidRDefault="00C36FF3" w:rsidP="00C36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Rubric: Final Project.pdf</w:t>
      </w:r>
    </w:p>
    <w:p w14:paraId="55B21228" w14:textId="1B9EF3F8" w:rsidR="00AA2FF3" w:rsidRPr="00BB46A9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AA2FF3">
        <w:t>FinalProjectReport.docx</w:t>
      </w:r>
    </w:p>
    <w:p w14:paraId="2B6F7AA6" w14:textId="5595B607" w:rsidR="00AA2FF3" w:rsidRPr="00DA38BC" w:rsidRDefault="005A130C" w:rsidP="00AA2FF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Presentation: </w:t>
      </w:r>
      <w:r w:rsidR="00AA2FF3">
        <w:t>FinalProjectPresentation.pptx</w:t>
      </w:r>
    </w:p>
    <w:p w14:paraId="5F329E7C" w14:textId="77777777" w:rsidR="00C026DA" w:rsidRPr="00501E1F" w:rsidRDefault="00C026DA" w:rsidP="00C026DA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D.S. Tech: </w:t>
      </w:r>
    </w:p>
    <w:p w14:paraId="33F6E599" w14:textId="77777777" w:rsidR="00C026DA" w:rsidRPr="00983BBE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Mining: Used API to pull stock data.</w:t>
      </w:r>
    </w:p>
    <w:p w14:paraId="21D2DD4D" w14:textId="77777777" w:rsidR="00C026DA" w:rsidRPr="00501E1F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Data Wrangling: Transformations used to clean up data.</w:t>
      </w:r>
    </w:p>
    <w:p w14:paraId="647C05C0" w14:textId="26CB801E" w:rsidR="00C026DA" w:rsidRPr="002B66B2" w:rsidRDefault="00C026DA" w:rsidP="00C026DA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Time Series Analysis: Decomposition, ARIMA, Autocorrelation, Regression.</w:t>
      </w:r>
    </w:p>
    <w:p w14:paraId="0C43E7FB" w14:textId="77777777" w:rsidR="002B66B2" w:rsidRPr="00D117E5" w:rsidRDefault="002B66B2" w:rsidP="009753BC">
      <w:pPr>
        <w:pStyle w:val="ListParagraph"/>
        <w:ind w:left="3600"/>
        <w:jc w:val="both"/>
        <w:rPr>
          <w:b/>
          <w:bCs/>
        </w:rPr>
      </w:pPr>
    </w:p>
    <w:p w14:paraId="2256B9DD" w14:textId="77777777" w:rsidR="00D117E5" w:rsidRDefault="00D117E5" w:rsidP="00D117E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IST772 – Quantity Reasoning in D.S. – 7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74250AA8" w14:textId="5046B024" w:rsidR="00D117E5" w:rsidRPr="00C16D5C" w:rsidRDefault="00D117E5" w:rsidP="00D117E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1135C9">
        <w:t xml:space="preserve"> </w:t>
      </w:r>
      <w:r w:rsidR="00351527" w:rsidRPr="00351527">
        <w:t>IST_772_Syllabus</w:t>
      </w:r>
      <w:r w:rsidR="00351527">
        <w:t>.pdf</w:t>
      </w:r>
    </w:p>
    <w:p w14:paraId="4C16B1C9" w14:textId="6B4CD8B0" w:rsidR="00D117E5" w:rsidRPr="001C4602" w:rsidRDefault="00D117E5" w:rsidP="001C4602">
      <w:pPr>
        <w:pStyle w:val="ListParagraph"/>
        <w:numPr>
          <w:ilvl w:val="2"/>
          <w:numId w:val="1"/>
        </w:numPr>
        <w:jc w:val="both"/>
      </w:pPr>
      <w:r>
        <w:t>Project:</w:t>
      </w:r>
      <w:r w:rsidR="008918A3">
        <w:t xml:space="preserve"> </w:t>
      </w:r>
      <w:r w:rsidR="001C4602">
        <w:t>you will receive a custom dataset that is unique to you. You will have a set of analytical challenges and will be responsible for writing up the results.</w:t>
      </w:r>
    </w:p>
    <w:p w14:paraId="1DAF5572" w14:textId="75A240E7" w:rsidR="00D117E5" w:rsidRPr="006A6599" w:rsidRDefault="00D117E5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07047F">
        <w:t xml:space="preserve"> </w:t>
      </w:r>
      <w:r w:rsidR="0045676C">
        <w:t>Compare US Vaccine rates among California School Districts.</w:t>
      </w:r>
    </w:p>
    <w:p w14:paraId="2AE0B6E5" w14:textId="25C3A135" w:rsidR="006A6599" w:rsidRPr="0045676C" w:rsidRDefault="006A6599" w:rsidP="00D117E5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7333D478" w14:textId="73F945D9" w:rsidR="0045676C" w:rsidRPr="00777F06" w:rsidRDefault="0045676C" w:rsidP="0045676C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Project Rubric: </w:t>
      </w:r>
    </w:p>
    <w:p w14:paraId="57C02F95" w14:textId="2A648236" w:rsidR="00777F06" w:rsidRDefault="00FA385F" w:rsidP="00777F06">
      <w:pPr>
        <w:pStyle w:val="ListParagraph"/>
        <w:numPr>
          <w:ilvl w:val="5"/>
          <w:numId w:val="1"/>
        </w:numPr>
        <w:jc w:val="both"/>
      </w:pPr>
      <w:r w:rsidRPr="00FA385F">
        <w:t>Week11finalExamRubric.docx</w:t>
      </w:r>
    </w:p>
    <w:p w14:paraId="69976CAF" w14:textId="515F45AB" w:rsidR="00FA385F" w:rsidRDefault="00FA385F" w:rsidP="00777F06">
      <w:pPr>
        <w:pStyle w:val="ListParagraph"/>
        <w:numPr>
          <w:ilvl w:val="5"/>
          <w:numId w:val="1"/>
        </w:numPr>
        <w:jc w:val="both"/>
      </w:pPr>
      <w:r>
        <w:t>Week11finalExamSummer2020.docx</w:t>
      </w:r>
    </w:p>
    <w:p w14:paraId="40CE41EC" w14:textId="30125EA5" w:rsidR="00F27CA4" w:rsidRDefault="00F27CA4" w:rsidP="00F27CA4">
      <w:pPr>
        <w:pStyle w:val="ListParagraph"/>
        <w:numPr>
          <w:ilvl w:val="4"/>
          <w:numId w:val="1"/>
        </w:numPr>
        <w:jc w:val="both"/>
      </w:pPr>
      <w:r>
        <w:t xml:space="preserve">Report: </w:t>
      </w:r>
    </w:p>
    <w:p w14:paraId="78392492" w14:textId="0845C157" w:rsidR="00F27CA4" w:rsidRPr="00FA385F" w:rsidRDefault="00F27CA4" w:rsidP="00F27CA4">
      <w:pPr>
        <w:pStyle w:val="ListParagraph"/>
        <w:numPr>
          <w:ilvl w:val="5"/>
          <w:numId w:val="1"/>
        </w:numPr>
        <w:jc w:val="both"/>
      </w:pPr>
      <w:r>
        <w:t>Emilio_Ramos_Monzalvo_FinalExam.docx</w:t>
      </w:r>
    </w:p>
    <w:p w14:paraId="2A4ADD70" w14:textId="456A1C70" w:rsidR="00503850" w:rsidRPr="006A6599" w:rsidRDefault="00D117E5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B0E7C">
        <w:t xml:space="preserve"> </w:t>
      </w:r>
      <w:r w:rsidR="00FE13AA">
        <w:t xml:space="preserve">Bayesian Models, Hypothesis / Frequentist Tests. </w:t>
      </w:r>
    </w:p>
    <w:p w14:paraId="39E2B0E8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151DCDA2" w14:textId="77777777" w:rsidR="00503850" w:rsidRDefault="00503850" w:rsidP="0050385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IST600 – Managing a D.S. Project – 8</w:t>
      </w:r>
      <w:r w:rsidRPr="00E7159C">
        <w:rPr>
          <w:b/>
          <w:bCs/>
          <w:vertAlign w:val="superscript"/>
        </w:rPr>
        <w:t>th</w:t>
      </w:r>
      <w:r>
        <w:rPr>
          <w:b/>
          <w:bCs/>
        </w:rPr>
        <w:t xml:space="preserve"> Quarter</w:t>
      </w:r>
    </w:p>
    <w:p w14:paraId="33667F51" w14:textId="77777777" w:rsidR="00503850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 N/A</w:t>
      </w:r>
    </w:p>
    <w:p w14:paraId="7E2F1A7E" w14:textId="5A697C0B" w:rsidR="00503850" w:rsidRPr="000A329C" w:rsidRDefault="00503850" w:rsidP="00503850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</w:t>
      </w:r>
      <w:r w:rsidR="003C32B7">
        <w:t>1</w:t>
      </w:r>
      <w:r>
        <w:t>: Airline Churn Prevention Project</w:t>
      </w:r>
    </w:p>
    <w:p w14:paraId="70184C55" w14:textId="371263F0" w:rsidR="00503850" w:rsidRPr="00F512C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Used Data Science Project Management Techniques to create a project approach to help the D.S. team </w:t>
      </w:r>
      <w:r w:rsidR="005B5B72">
        <w:t xml:space="preserve">of an Airline </w:t>
      </w:r>
      <w:r>
        <w:t>achieve success</w:t>
      </w:r>
      <w:r w:rsidR="003227F8">
        <w:t xml:space="preserve"> in understanding customer churn</w:t>
      </w:r>
      <w:r>
        <w:t>.</w:t>
      </w:r>
    </w:p>
    <w:p w14:paraId="0C4D0BF5" w14:textId="6C1A3A49" w:rsidR="00F512C0" w:rsidRPr="00F512C0" w:rsidRDefault="00F512C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1CD9D03" w14:textId="2458A1E9" w:rsidR="00F512C0" w:rsidRPr="00F512C0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Project Rubric</w:t>
      </w:r>
      <w:r w:rsidR="00F512C0">
        <w:t>: ChurnCase-2021.pdf</w:t>
      </w:r>
    </w:p>
    <w:p w14:paraId="0C39B571" w14:textId="7D02E269" w:rsidR="00F512C0" w:rsidRPr="00C9703A" w:rsidRDefault="009611F8" w:rsidP="00F512C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lastRenderedPageBreak/>
        <w:t>Report</w:t>
      </w:r>
      <w:r w:rsidR="00F512C0">
        <w:t>: CASE ANALYSIS FINAL.pdf</w:t>
      </w:r>
    </w:p>
    <w:p w14:paraId="6F353CC1" w14:textId="77777777" w:rsidR="00503850" w:rsidRPr="008A75F0" w:rsidRDefault="00503850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 D.S. Tech: </w:t>
      </w:r>
    </w:p>
    <w:p w14:paraId="60DD3C14" w14:textId="38C850FF" w:rsidR="00D117E5" w:rsidRPr="003C32B7" w:rsidRDefault="00503850" w:rsidP="0050385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D.S. Project Management Tools -&gt; Scrum, Kanban, CRISP-DM, Agile</w:t>
      </w:r>
      <w:r w:rsidR="00537120">
        <w:t>.</w:t>
      </w:r>
    </w:p>
    <w:p w14:paraId="7BDC720B" w14:textId="317CC4A4" w:rsidR="003C32B7" w:rsidRPr="003C32B7" w:rsidRDefault="003C32B7" w:rsidP="003C32B7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Project2: Integration Paper</w:t>
      </w:r>
    </w:p>
    <w:p w14:paraId="39149CFA" w14:textId="007E6BDD" w:rsidR="003C32B7" w:rsidRPr="005946D3" w:rsidRDefault="003C32B7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 xml:space="preserve">Description: </w:t>
      </w:r>
      <w:r w:rsidR="00F512C0">
        <w:t>Prove understanding of Data Science Project Management</w:t>
      </w:r>
      <w:r w:rsidR="00A2350F">
        <w:t xml:space="preserve"> by </w:t>
      </w:r>
      <w:r w:rsidR="005946D3">
        <w:t>creating a report that can be used by other D.S. teams to understand how to better approach a Data Science project.</w:t>
      </w:r>
    </w:p>
    <w:p w14:paraId="54B43EE9" w14:textId="4E9B3D8A" w:rsidR="005946D3" w:rsidRPr="005946D3" w:rsidRDefault="005946D3" w:rsidP="003C32B7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49E294C6" w14:textId="75CFF0AB" w:rsidR="005946D3" w:rsidRPr="00C84812" w:rsidRDefault="00876D49" w:rsidP="005946D3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 xml:space="preserve">Report: </w:t>
      </w:r>
      <w:r w:rsidR="005946D3">
        <w:t>IntegrationPaper.docx</w:t>
      </w:r>
    </w:p>
    <w:p w14:paraId="6B71967F" w14:textId="49089880" w:rsidR="00C84812" w:rsidRPr="006A6599" w:rsidRDefault="00C84812" w:rsidP="00C8481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 Tech: Project Management Tools</w:t>
      </w:r>
      <w:r w:rsidR="00772260">
        <w:t xml:space="preserve"> -&gt; Data Driven Scrum</w:t>
      </w:r>
    </w:p>
    <w:p w14:paraId="153B2363" w14:textId="77777777" w:rsidR="006A6599" w:rsidRPr="00503850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5647E0A9" w14:textId="36E6C3B6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IST719 – Information Visualization</w:t>
      </w:r>
      <w:r w:rsidR="000A39E6">
        <w:rPr>
          <w:b/>
          <w:bCs/>
        </w:rPr>
        <w:t xml:space="preserve"> – </w:t>
      </w:r>
      <w:r w:rsidR="00E62C53">
        <w:rPr>
          <w:b/>
          <w:bCs/>
        </w:rPr>
        <w:t>8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1E828931" w14:textId="1509E22D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A20531">
        <w:t xml:space="preserve"> </w:t>
      </w:r>
      <w:r w:rsidR="00ED6D79">
        <w:t>IST_719_Syllabus.pdf</w:t>
      </w:r>
    </w:p>
    <w:p w14:paraId="10D5CF75" w14:textId="2B3574C8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ED6D79">
        <w:t xml:space="preserve"> </w:t>
      </w:r>
      <w:r w:rsidR="00894D90">
        <w:t xml:space="preserve">Create a poster using a dataset of your choice </w:t>
      </w:r>
      <w:r w:rsidR="00141633">
        <w:t xml:space="preserve">that </w:t>
      </w:r>
      <w:r w:rsidR="00894D90">
        <w:t>helps answer questions about the data.</w:t>
      </w:r>
    </w:p>
    <w:p w14:paraId="758466E2" w14:textId="59D63C2F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341DA6">
        <w:t xml:space="preserve"> </w:t>
      </w:r>
      <w:r w:rsidR="00016722" w:rsidRPr="00016722">
        <w:t>The generation and use of petroleum are linked to climate change, fracking, and the destruction of natural environments. Consequently, the United States has taken a stand to limit the production of petroleum in the early 2000’s.</w:t>
      </w:r>
    </w:p>
    <w:p w14:paraId="1101DB18" w14:textId="439B37C1" w:rsidR="00123A99" w:rsidRPr="008F2456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0DB2551E" w14:textId="7DAE8C73" w:rsidR="008F2456" w:rsidRPr="008F2456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WorkInProgressReport.docx</w:t>
      </w:r>
    </w:p>
    <w:p w14:paraId="7349137B" w14:textId="277C17BD" w:rsidR="008F2456" w:rsidRPr="00C16D5C" w:rsidRDefault="008F2456" w:rsidP="008F2456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Poster: ProjectPoster.pdf</w:t>
      </w:r>
    </w:p>
    <w:p w14:paraId="1927DEB3" w14:textId="6EB4D982" w:rsidR="00C026DA" w:rsidRPr="006A6599" w:rsidRDefault="00226852" w:rsidP="00503850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E03E0A">
        <w:t xml:space="preserve"> Data wrangling, data prep, visualization, poster creating, Adobe Acrobat.</w:t>
      </w:r>
    </w:p>
    <w:p w14:paraId="7FE190DE" w14:textId="77777777" w:rsidR="006A6599" w:rsidRPr="00C026DA" w:rsidRDefault="006A6599" w:rsidP="006A6599">
      <w:pPr>
        <w:pStyle w:val="ListParagraph"/>
        <w:ind w:left="2880"/>
        <w:jc w:val="both"/>
        <w:rPr>
          <w:b/>
          <w:bCs/>
        </w:rPr>
      </w:pPr>
    </w:p>
    <w:p w14:paraId="619881E9" w14:textId="323DEB64" w:rsidR="00226852" w:rsidRDefault="00A73F13" w:rsidP="00226852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IST7</w:t>
      </w:r>
      <w:r w:rsidR="00E2141B">
        <w:rPr>
          <w:b/>
          <w:bCs/>
        </w:rPr>
        <w:t>36</w:t>
      </w:r>
      <w:r>
        <w:rPr>
          <w:b/>
          <w:bCs/>
        </w:rPr>
        <w:t xml:space="preserve"> – Text Mining</w:t>
      </w:r>
      <w:r w:rsidR="000A39E6">
        <w:rPr>
          <w:b/>
          <w:bCs/>
        </w:rPr>
        <w:t xml:space="preserve"> – </w:t>
      </w:r>
      <w:r w:rsidR="00A60283">
        <w:rPr>
          <w:b/>
          <w:bCs/>
        </w:rPr>
        <w:t>9</w:t>
      </w:r>
      <w:r w:rsidR="000A39E6" w:rsidRPr="00E7159C">
        <w:rPr>
          <w:b/>
          <w:bCs/>
          <w:vertAlign w:val="superscript"/>
        </w:rPr>
        <w:t>th</w:t>
      </w:r>
      <w:r w:rsidR="000A39E6">
        <w:rPr>
          <w:b/>
          <w:bCs/>
        </w:rPr>
        <w:t xml:space="preserve"> Quarter</w:t>
      </w:r>
    </w:p>
    <w:p w14:paraId="32BCBFE8" w14:textId="2BEA1D94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Syllabus:</w:t>
      </w:r>
      <w:r w:rsidR="00E74508">
        <w:t xml:space="preserve"> IST_736_Syllabus.pdf</w:t>
      </w:r>
    </w:p>
    <w:p w14:paraId="0E1AEF37" w14:textId="09D5D1DB" w:rsidR="00226852" w:rsidRPr="00C16D5C" w:rsidRDefault="00226852" w:rsidP="00226852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Project:</w:t>
      </w:r>
      <w:r w:rsidR="00A47266">
        <w:t xml:space="preserve"> Find a large </w:t>
      </w:r>
      <w:r w:rsidR="00266D49">
        <w:t>text-based</w:t>
      </w:r>
      <w:r w:rsidR="00A47266">
        <w:t xml:space="preserve"> dataset to answer a question.</w:t>
      </w:r>
    </w:p>
    <w:p w14:paraId="3A57D2D8" w14:textId="5B822B3D" w:rsidR="00226852" w:rsidRPr="00123A99" w:rsidRDefault="00226852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Description:</w:t>
      </w:r>
      <w:r w:rsidR="00A47266">
        <w:t xml:space="preserve"> </w:t>
      </w:r>
      <w:r w:rsidR="00266D49">
        <w:t>Using the scripts from all Marvel Cinematic Universe (MCU) movies, create a search engine.</w:t>
      </w:r>
    </w:p>
    <w:p w14:paraId="6029986D" w14:textId="4F95D685" w:rsidR="00123A99" w:rsidRPr="00266D49" w:rsidRDefault="00123A99" w:rsidP="00226852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File(s):</w:t>
      </w:r>
    </w:p>
    <w:p w14:paraId="3F3D944A" w14:textId="620E9E0E" w:rsidR="00266D49" w:rsidRPr="00983621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Report: Final Project Report.docx</w:t>
      </w:r>
    </w:p>
    <w:p w14:paraId="53C99553" w14:textId="1A93B7A9" w:rsidR="00983621" w:rsidRPr="00C16D5C" w:rsidRDefault="00983621" w:rsidP="00266D49">
      <w:pPr>
        <w:pStyle w:val="ListParagraph"/>
        <w:numPr>
          <w:ilvl w:val="4"/>
          <w:numId w:val="1"/>
        </w:numPr>
        <w:jc w:val="both"/>
        <w:rPr>
          <w:b/>
          <w:bCs/>
        </w:rPr>
      </w:pPr>
      <w:r>
        <w:t>Presentation: IST-736-Final Project.pptx</w:t>
      </w:r>
    </w:p>
    <w:p w14:paraId="2CDDAF0D" w14:textId="3240D2F7" w:rsidR="005524AC" w:rsidRPr="005611A9" w:rsidRDefault="00226852" w:rsidP="005611A9">
      <w:pPr>
        <w:pStyle w:val="ListParagraph"/>
        <w:numPr>
          <w:ilvl w:val="3"/>
          <w:numId w:val="1"/>
        </w:numPr>
        <w:jc w:val="both"/>
        <w:rPr>
          <w:b/>
          <w:bCs/>
        </w:rPr>
      </w:pPr>
      <w:r>
        <w:t>D.S. Tech:</w:t>
      </w:r>
      <w:r w:rsidR="000A7DD3">
        <w:t xml:space="preserve"> </w:t>
      </w:r>
      <w:r w:rsidR="0081601D">
        <w:t xml:space="preserve">Google Universal Sentence Encoder, Text Processing, </w:t>
      </w:r>
      <w:r w:rsidR="005D0C38">
        <w:t xml:space="preserve">Unsupervised Clustering, </w:t>
      </w:r>
      <w:r w:rsidR="004C3B98">
        <w:t>Regex, Search Engine.</w:t>
      </w:r>
      <w:r w:rsidR="005D0C38">
        <w:t xml:space="preserve"> </w:t>
      </w:r>
    </w:p>
    <w:sectPr w:rsidR="005524AC" w:rsidRPr="0056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6FD"/>
    <w:multiLevelType w:val="hybridMultilevel"/>
    <w:tmpl w:val="32148858"/>
    <w:lvl w:ilvl="0" w:tplc="A8C2B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13"/>
    <w:rsid w:val="00016722"/>
    <w:rsid w:val="00032842"/>
    <w:rsid w:val="0003408B"/>
    <w:rsid w:val="0007047F"/>
    <w:rsid w:val="00077A2E"/>
    <w:rsid w:val="00086B7B"/>
    <w:rsid w:val="00097F4D"/>
    <w:rsid w:val="000A329C"/>
    <w:rsid w:val="000A39E6"/>
    <w:rsid w:val="000A482E"/>
    <w:rsid w:val="000A7DD3"/>
    <w:rsid w:val="000B0E7C"/>
    <w:rsid w:val="000B2538"/>
    <w:rsid w:val="000D1876"/>
    <w:rsid w:val="000E75C8"/>
    <w:rsid w:val="000F7C2B"/>
    <w:rsid w:val="001135C9"/>
    <w:rsid w:val="001228AB"/>
    <w:rsid w:val="001231B5"/>
    <w:rsid w:val="00123A99"/>
    <w:rsid w:val="00141633"/>
    <w:rsid w:val="0015318A"/>
    <w:rsid w:val="00160D50"/>
    <w:rsid w:val="001639C3"/>
    <w:rsid w:val="00183BD7"/>
    <w:rsid w:val="001B2814"/>
    <w:rsid w:val="001B6570"/>
    <w:rsid w:val="001B7F2F"/>
    <w:rsid w:val="001C4602"/>
    <w:rsid w:val="001D200E"/>
    <w:rsid w:val="001D5F17"/>
    <w:rsid w:val="001E5745"/>
    <w:rsid w:val="001F4EA9"/>
    <w:rsid w:val="00222E91"/>
    <w:rsid w:val="00226852"/>
    <w:rsid w:val="0022791F"/>
    <w:rsid w:val="00246A01"/>
    <w:rsid w:val="00263DB3"/>
    <w:rsid w:val="00266D49"/>
    <w:rsid w:val="00270D43"/>
    <w:rsid w:val="00277C74"/>
    <w:rsid w:val="002B06B8"/>
    <w:rsid w:val="002B55E7"/>
    <w:rsid w:val="002B66B2"/>
    <w:rsid w:val="002C333F"/>
    <w:rsid w:val="002F12F7"/>
    <w:rsid w:val="00315E65"/>
    <w:rsid w:val="003227F8"/>
    <w:rsid w:val="00332732"/>
    <w:rsid w:val="00341DA6"/>
    <w:rsid w:val="00351527"/>
    <w:rsid w:val="00355C98"/>
    <w:rsid w:val="003671E1"/>
    <w:rsid w:val="0037340B"/>
    <w:rsid w:val="003C32B7"/>
    <w:rsid w:val="0041401B"/>
    <w:rsid w:val="0042072E"/>
    <w:rsid w:val="00435434"/>
    <w:rsid w:val="00440CE5"/>
    <w:rsid w:val="0045676C"/>
    <w:rsid w:val="00477206"/>
    <w:rsid w:val="004916A5"/>
    <w:rsid w:val="00497BDA"/>
    <w:rsid w:val="004A0253"/>
    <w:rsid w:val="004A7AB2"/>
    <w:rsid w:val="004C3B98"/>
    <w:rsid w:val="004D75E0"/>
    <w:rsid w:val="004F68CA"/>
    <w:rsid w:val="00501E1F"/>
    <w:rsid w:val="00503850"/>
    <w:rsid w:val="005146A8"/>
    <w:rsid w:val="00537120"/>
    <w:rsid w:val="005524AC"/>
    <w:rsid w:val="005528CA"/>
    <w:rsid w:val="005611A9"/>
    <w:rsid w:val="00590140"/>
    <w:rsid w:val="0059255A"/>
    <w:rsid w:val="005946D3"/>
    <w:rsid w:val="005A130C"/>
    <w:rsid w:val="005B5B72"/>
    <w:rsid w:val="005D0C38"/>
    <w:rsid w:val="005D35B1"/>
    <w:rsid w:val="005D3829"/>
    <w:rsid w:val="005F69AB"/>
    <w:rsid w:val="00601BAB"/>
    <w:rsid w:val="00636319"/>
    <w:rsid w:val="00661067"/>
    <w:rsid w:val="006619FA"/>
    <w:rsid w:val="00672D09"/>
    <w:rsid w:val="006835A2"/>
    <w:rsid w:val="00687B56"/>
    <w:rsid w:val="006A6599"/>
    <w:rsid w:val="006B1465"/>
    <w:rsid w:val="006C18AA"/>
    <w:rsid w:val="006D3B8F"/>
    <w:rsid w:val="00772260"/>
    <w:rsid w:val="00777F06"/>
    <w:rsid w:val="007C3165"/>
    <w:rsid w:val="007C73DB"/>
    <w:rsid w:val="007F541B"/>
    <w:rsid w:val="008146C0"/>
    <w:rsid w:val="0081601D"/>
    <w:rsid w:val="00823A63"/>
    <w:rsid w:val="00844F31"/>
    <w:rsid w:val="00845587"/>
    <w:rsid w:val="008672AF"/>
    <w:rsid w:val="00876D49"/>
    <w:rsid w:val="008918A3"/>
    <w:rsid w:val="00894D90"/>
    <w:rsid w:val="008A006B"/>
    <w:rsid w:val="008A116C"/>
    <w:rsid w:val="008A62CB"/>
    <w:rsid w:val="008A75F0"/>
    <w:rsid w:val="008C0914"/>
    <w:rsid w:val="008C4446"/>
    <w:rsid w:val="008F2456"/>
    <w:rsid w:val="008F43F0"/>
    <w:rsid w:val="008F598E"/>
    <w:rsid w:val="008F622F"/>
    <w:rsid w:val="00952ED7"/>
    <w:rsid w:val="009611F8"/>
    <w:rsid w:val="00962969"/>
    <w:rsid w:val="009716A5"/>
    <w:rsid w:val="009753BC"/>
    <w:rsid w:val="0097636B"/>
    <w:rsid w:val="00983621"/>
    <w:rsid w:val="00983BBE"/>
    <w:rsid w:val="009A7504"/>
    <w:rsid w:val="009E3966"/>
    <w:rsid w:val="009E4D2B"/>
    <w:rsid w:val="009F3234"/>
    <w:rsid w:val="009F6140"/>
    <w:rsid w:val="00A04764"/>
    <w:rsid w:val="00A20531"/>
    <w:rsid w:val="00A2350F"/>
    <w:rsid w:val="00A3376C"/>
    <w:rsid w:val="00A4713E"/>
    <w:rsid w:val="00A47266"/>
    <w:rsid w:val="00A60283"/>
    <w:rsid w:val="00A73F13"/>
    <w:rsid w:val="00A848D0"/>
    <w:rsid w:val="00AA2FF3"/>
    <w:rsid w:val="00AD188B"/>
    <w:rsid w:val="00B1382E"/>
    <w:rsid w:val="00B1527C"/>
    <w:rsid w:val="00B16C8D"/>
    <w:rsid w:val="00B320C3"/>
    <w:rsid w:val="00B71532"/>
    <w:rsid w:val="00B74E4D"/>
    <w:rsid w:val="00B85BA3"/>
    <w:rsid w:val="00B93E43"/>
    <w:rsid w:val="00BB0ED4"/>
    <w:rsid w:val="00BB46A9"/>
    <w:rsid w:val="00BB6B33"/>
    <w:rsid w:val="00BD5D87"/>
    <w:rsid w:val="00BE67E8"/>
    <w:rsid w:val="00BF7454"/>
    <w:rsid w:val="00C026DA"/>
    <w:rsid w:val="00C12E8F"/>
    <w:rsid w:val="00C16D5C"/>
    <w:rsid w:val="00C26F94"/>
    <w:rsid w:val="00C36FF3"/>
    <w:rsid w:val="00C46BA8"/>
    <w:rsid w:val="00C64694"/>
    <w:rsid w:val="00C670BD"/>
    <w:rsid w:val="00C84812"/>
    <w:rsid w:val="00C9703A"/>
    <w:rsid w:val="00CB447E"/>
    <w:rsid w:val="00CC77D2"/>
    <w:rsid w:val="00CE3ED0"/>
    <w:rsid w:val="00CF37E4"/>
    <w:rsid w:val="00D117E5"/>
    <w:rsid w:val="00D12AC9"/>
    <w:rsid w:val="00D161B6"/>
    <w:rsid w:val="00D27ACD"/>
    <w:rsid w:val="00D41051"/>
    <w:rsid w:val="00D639ED"/>
    <w:rsid w:val="00D6726B"/>
    <w:rsid w:val="00D73954"/>
    <w:rsid w:val="00D855E9"/>
    <w:rsid w:val="00D95520"/>
    <w:rsid w:val="00D9597C"/>
    <w:rsid w:val="00DA38BC"/>
    <w:rsid w:val="00DA4286"/>
    <w:rsid w:val="00DC6E47"/>
    <w:rsid w:val="00E03E0A"/>
    <w:rsid w:val="00E12B70"/>
    <w:rsid w:val="00E207FD"/>
    <w:rsid w:val="00E2141B"/>
    <w:rsid w:val="00E438E3"/>
    <w:rsid w:val="00E47383"/>
    <w:rsid w:val="00E47802"/>
    <w:rsid w:val="00E62C53"/>
    <w:rsid w:val="00E7159C"/>
    <w:rsid w:val="00E74508"/>
    <w:rsid w:val="00E80096"/>
    <w:rsid w:val="00E864B7"/>
    <w:rsid w:val="00ED6D79"/>
    <w:rsid w:val="00EE7829"/>
    <w:rsid w:val="00F164A5"/>
    <w:rsid w:val="00F16D71"/>
    <w:rsid w:val="00F16EA9"/>
    <w:rsid w:val="00F27CA4"/>
    <w:rsid w:val="00F512C0"/>
    <w:rsid w:val="00F52ABC"/>
    <w:rsid w:val="00F57380"/>
    <w:rsid w:val="00F573F7"/>
    <w:rsid w:val="00F70DD7"/>
    <w:rsid w:val="00FA385F"/>
    <w:rsid w:val="00FB4323"/>
    <w:rsid w:val="00FD2C98"/>
    <w:rsid w:val="00FE0C69"/>
    <w:rsid w:val="00FE13AA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A74A"/>
  <w15:chartTrackingRefBased/>
  <w15:docId w15:val="{D63B0057-DB57-954D-BDC0-A1B75268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6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2</cp:revision>
  <dcterms:created xsi:type="dcterms:W3CDTF">2022-03-06T18:30:00Z</dcterms:created>
  <dcterms:modified xsi:type="dcterms:W3CDTF">2022-03-06T18:30:00Z</dcterms:modified>
</cp:coreProperties>
</file>