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E8CD" w14:textId="77777777" w:rsidR="003B4351" w:rsidRDefault="003B4351" w:rsidP="003B4351">
      <w:r>
        <w:t xml:space="preserve">[01]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World</w:t>
      </w:r>
      <w:proofErr w:type="spellEnd"/>
    </w:p>
    <w:p w14:paraId="4172E806" w14:textId="77777777" w:rsidR="003B4351" w:rsidRDefault="003B4351" w:rsidP="003B4351">
      <w:r>
        <w:t>[02] Saudação personalizada</w:t>
      </w:r>
    </w:p>
    <w:p w14:paraId="703C0937" w14:textId="77777777" w:rsidR="003B4351" w:rsidRDefault="003B4351" w:rsidP="003B4351">
      <w:r>
        <w:t>[03] Nome e salário formatado</w:t>
      </w:r>
    </w:p>
    <w:p w14:paraId="4A3A776B" w14:textId="77777777" w:rsidR="003B4351" w:rsidRDefault="003B4351" w:rsidP="003B4351">
      <w:r>
        <w:t>[04] Soma de dois números inteiros</w:t>
      </w:r>
    </w:p>
    <w:p w14:paraId="40042833" w14:textId="77777777" w:rsidR="003B4351" w:rsidRDefault="003B4351" w:rsidP="003B4351">
      <w:r>
        <w:t>[05] Média de duas notas</w:t>
      </w:r>
    </w:p>
    <w:p w14:paraId="7A870EAE" w14:textId="77777777" w:rsidR="003B4351" w:rsidRDefault="003B4351" w:rsidP="003B4351">
      <w:r>
        <w:t>[06] Antecessor e sucessor</w:t>
      </w:r>
    </w:p>
    <w:p w14:paraId="2A4B2777" w14:textId="77777777" w:rsidR="003B4351" w:rsidRDefault="003B4351" w:rsidP="003B4351">
      <w:r>
        <w:t>[07] Dobro e terça parte de um número real</w:t>
      </w:r>
    </w:p>
    <w:p w14:paraId="2035DC9F" w14:textId="77777777" w:rsidR="003B4351" w:rsidRDefault="003B4351" w:rsidP="003B4351">
      <w:r>
        <w:t>[08] Conversão de metros para múltiplas unidades</w:t>
      </w:r>
    </w:p>
    <w:p w14:paraId="4D5D71D0" w14:textId="77777777" w:rsidR="003B4351" w:rsidRDefault="003B4351" w:rsidP="003B4351">
      <w:r>
        <w:t>[09] Conversão de reais para dólares</w:t>
      </w:r>
    </w:p>
    <w:p w14:paraId="14E41F4B" w14:textId="77777777" w:rsidR="003B4351" w:rsidRDefault="003B4351" w:rsidP="003B4351">
      <w:r>
        <w:t>[10] Área da parede e tinta necessária</w:t>
      </w:r>
    </w:p>
    <w:p w14:paraId="0E9134D9" w14:textId="77777777" w:rsidR="003B4351" w:rsidRDefault="003B4351" w:rsidP="003B4351">
      <w:r>
        <w:t>[11] Cálculo do Delta (equação do 2º grau)</w:t>
      </w:r>
    </w:p>
    <w:p w14:paraId="73A52FF0" w14:textId="77777777" w:rsidR="003B4351" w:rsidRDefault="003B4351" w:rsidP="003B4351">
      <w:r>
        <w:t>[12] Preço promocional com 5% de desconto</w:t>
      </w:r>
    </w:p>
    <w:p w14:paraId="232CF27D" w14:textId="77777777" w:rsidR="003B4351" w:rsidRDefault="003B4351" w:rsidP="003B4351">
      <w:r>
        <w:t>[13] Novo salário com aumento de 15%</w:t>
      </w:r>
    </w:p>
    <w:p w14:paraId="0E5F7942" w14:textId="77777777" w:rsidR="003B4351" w:rsidRDefault="003B4351" w:rsidP="003B4351">
      <w:r>
        <w:t>[14] Custo de aluguel de carro (km + dias)</w:t>
      </w:r>
    </w:p>
    <w:p w14:paraId="7FBB9644" w14:textId="77777777" w:rsidR="003B4351" w:rsidRDefault="003B4351" w:rsidP="003B4351">
      <w:r>
        <w:t>[15] Salário por dias trabalhados</w:t>
      </w:r>
    </w:p>
    <w:p w14:paraId="5A809EDF" w14:textId="77777777" w:rsidR="003B4351" w:rsidRDefault="003B4351" w:rsidP="003B4351">
      <w:r>
        <w:t>[16] Redução do tempo de vida de um fumante</w:t>
      </w:r>
    </w:p>
    <w:p w14:paraId="135BA7B5" w14:textId="77777777" w:rsidR="003B4351" w:rsidRDefault="003B4351" w:rsidP="003B4351">
      <w:r>
        <w:t>[17] Multa por excesso de velocidade</w:t>
      </w:r>
    </w:p>
    <w:p w14:paraId="3E3D844D" w14:textId="77777777" w:rsidR="003B4351" w:rsidRDefault="003B4351" w:rsidP="003B4351">
      <w:r>
        <w:t>[18] Verificação de idade para votar</w:t>
      </w:r>
    </w:p>
    <w:p w14:paraId="590944A1" w14:textId="77777777" w:rsidR="003B4351" w:rsidRDefault="003B4351" w:rsidP="003B4351">
      <w:r>
        <w:t>[19] Média do aluno e aproveitamento</w:t>
      </w:r>
    </w:p>
    <w:p w14:paraId="539AB957" w14:textId="77777777" w:rsidR="003B4351" w:rsidRDefault="003B4351" w:rsidP="003B4351">
      <w:r>
        <w:t>[20] Verificar se número é par ou ímpar</w:t>
      </w:r>
    </w:p>
    <w:p w14:paraId="71C52B2D" w14:textId="77777777" w:rsidR="003B4351" w:rsidRDefault="003B4351" w:rsidP="003B4351">
      <w:r>
        <w:t>[21] Verificar se ano é bissexto</w:t>
      </w:r>
    </w:p>
    <w:p w14:paraId="34163EC1" w14:textId="77777777" w:rsidR="003B4351" w:rsidRDefault="003B4351" w:rsidP="003B4351">
      <w:r>
        <w:t>[22] Situação de alistamento militar</w:t>
      </w:r>
    </w:p>
    <w:p w14:paraId="5472510C" w14:textId="77777777" w:rsidR="003B4351" w:rsidRDefault="003B4351" w:rsidP="003B4351">
      <w:r>
        <w:t>[23] Desconto especial do Dia da Mulher</w:t>
      </w:r>
    </w:p>
    <w:p w14:paraId="409C1885" w14:textId="77777777" w:rsidR="003B4351" w:rsidRDefault="003B4351" w:rsidP="003B4351">
      <w:r>
        <w:t>[24] Preço da passagem por distância</w:t>
      </w:r>
    </w:p>
    <w:p w14:paraId="3F657404" w14:textId="77777777" w:rsidR="003B4351" w:rsidRDefault="003B4351" w:rsidP="003B4351">
      <w:r>
        <w:t>[25] Verificar se três segmentos formam triângulo</w:t>
      </w:r>
    </w:p>
    <w:p w14:paraId="3220A528" w14:textId="77777777" w:rsidR="003B4351" w:rsidRDefault="003B4351" w:rsidP="003B4351">
      <w:r>
        <w:t>[26] Comparação entre dois números</w:t>
      </w:r>
    </w:p>
    <w:p w14:paraId="296CB1FF" w14:textId="77777777" w:rsidR="003B4351" w:rsidRDefault="003B4351" w:rsidP="003B4351">
      <w:r>
        <w:t>[27] Média do aluno com classificação</w:t>
      </w:r>
    </w:p>
    <w:p w14:paraId="49F53B88" w14:textId="77777777" w:rsidR="003B4351" w:rsidRDefault="003B4351" w:rsidP="003B4351">
      <w:r>
        <w:t>[28] Classificação de terreno por área</w:t>
      </w:r>
    </w:p>
    <w:p w14:paraId="5FF9BD93" w14:textId="77777777" w:rsidR="003B4351" w:rsidRDefault="003B4351" w:rsidP="003B4351">
      <w:r>
        <w:lastRenderedPageBreak/>
        <w:t>[29] Reajuste salarial por tempo de empresa</w:t>
      </w:r>
    </w:p>
    <w:p w14:paraId="0AEAA332" w14:textId="77777777" w:rsidR="003B4351" w:rsidRDefault="003B4351" w:rsidP="003B4351">
      <w:r>
        <w:t>[30] Tipo de triângulo (equilátero, isósceles, escaleno)</w:t>
      </w:r>
    </w:p>
    <w:p w14:paraId="66837321" w14:textId="77777777" w:rsidR="003B4351" w:rsidRDefault="003B4351" w:rsidP="003B4351">
      <w:r>
        <w:t xml:space="preserve">[31] Jogo </w:t>
      </w:r>
      <w:proofErr w:type="spellStart"/>
      <w:r>
        <w:t>JoKenPo</w:t>
      </w:r>
      <w:proofErr w:type="spellEnd"/>
      <w:r>
        <w:t xml:space="preserve"> (Pedra-Papel-Tesoura)</w:t>
      </w:r>
    </w:p>
    <w:p w14:paraId="5BE49B25" w14:textId="77777777" w:rsidR="003B4351" w:rsidRDefault="003B4351" w:rsidP="003B4351">
      <w:r>
        <w:t>[32] Jogo de adivinhação (1 a 5)</w:t>
      </w:r>
    </w:p>
    <w:p w14:paraId="6C20B254" w14:textId="77777777" w:rsidR="003B4351" w:rsidRDefault="003B4351" w:rsidP="003B4351">
      <w:r>
        <w:t>[33] Aprovação de empréstimo bancário</w:t>
      </w:r>
    </w:p>
    <w:p w14:paraId="3D664331" w14:textId="77777777" w:rsidR="003B4351" w:rsidRDefault="003B4351" w:rsidP="003B4351">
      <w:r>
        <w:t>[34] Cálculo e classificação do IMC</w:t>
      </w:r>
    </w:p>
    <w:p w14:paraId="172C8040" w14:textId="77777777" w:rsidR="003B4351" w:rsidRDefault="003B4351" w:rsidP="003B4351">
      <w:r>
        <w:t>[35] Custo de aluguel de carro (popular/luxo)</w:t>
      </w:r>
    </w:p>
    <w:p w14:paraId="2140DBBD" w14:textId="77777777" w:rsidR="003B4351" w:rsidRDefault="003B4351" w:rsidP="003B4351">
      <w:r>
        <w:t>[36] Pontos por atividade física</w:t>
      </w:r>
    </w:p>
    <w:p w14:paraId="503A95E2" w14:textId="77777777" w:rsidR="003B4351" w:rsidRDefault="003B4351" w:rsidP="003B4351">
      <w:r>
        <w:t>[37] Reajuste salarial por gênero e tempo de empresa</w:t>
      </w:r>
    </w:p>
    <w:p w14:paraId="7294F017" w14:textId="77777777" w:rsidR="003B4351" w:rsidRDefault="003B4351" w:rsidP="003B4351">
      <w:r>
        <w:t>[38] Contagem crescente de 6 a 11</w:t>
      </w:r>
    </w:p>
    <w:p w14:paraId="56CB9F43" w14:textId="77777777" w:rsidR="003B4351" w:rsidRDefault="003B4351" w:rsidP="003B4351">
      <w:r>
        <w:t>[39] Contagem regressiva de 10 a 3</w:t>
      </w:r>
    </w:p>
    <w:p w14:paraId="5CA99F63" w14:textId="77777777" w:rsidR="003B4351" w:rsidRDefault="003B4351" w:rsidP="003B4351">
      <w:r>
        <w:t>[40] Contagem de 0 a 18 de 3 em 3</w:t>
      </w:r>
    </w:p>
    <w:p w14:paraId="72546ED4" w14:textId="77777777" w:rsidR="003B4351" w:rsidRDefault="003B4351" w:rsidP="003B4351">
      <w:r>
        <w:t>[41] Contagem regressiva de 100 a 0 de 5 em 5</w:t>
      </w:r>
    </w:p>
    <w:p w14:paraId="2C2CC15D" w14:textId="77777777" w:rsidR="003B4351" w:rsidRDefault="003B4351" w:rsidP="003B4351">
      <w:r>
        <w:t>[42] Contagem até valor digitado</w:t>
      </w:r>
    </w:p>
    <w:p w14:paraId="4C02DA7C" w14:textId="77777777" w:rsidR="003B4351" w:rsidRDefault="003B4351" w:rsidP="003B4351">
      <w:r>
        <w:t>[43] Contagem regressiva marcando divisíveis por 4</w:t>
      </w:r>
    </w:p>
    <w:p w14:paraId="2484AEC0" w14:textId="77777777" w:rsidR="003B4351" w:rsidRDefault="003B4351" w:rsidP="003B4351">
      <w:r>
        <w:t>[44] Contagem com início, fim e incremento</w:t>
      </w:r>
    </w:p>
    <w:p w14:paraId="1130BE37" w14:textId="77777777" w:rsidR="003B4351" w:rsidRDefault="003B4351" w:rsidP="003B4351">
      <w:r>
        <w:t>[45] Contagem adaptada para qualquer ordem</w:t>
      </w:r>
    </w:p>
    <w:p w14:paraId="15FDFBE1" w14:textId="77777777" w:rsidR="003B4351" w:rsidRDefault="003B4351" w:rsidP="003B4351">
      <w:r>
        <w:t>[46] Soma de números pares de 6 a 100</w:t>
      </w:r>
    </w:p>
    <w:p w14:paraId="4BB4AD8C" w14:textId="77777777" w:rsidR="003B4351" w:rsidRDefault="003B4351" w:rsidP="003B4351">
      <w:r>
        <w:t>[47] Soma decrescente de 500 a 0 de 50 em 50</w:t>
      </w:r>
    </w:p>
    <w:p w14:paraId="6D72A049" w14:textId="77777777" w:rsidR="003B4351" w:rsidRDefault="003B4351" w:rsidP="003B4351">
      <w:r>
        <w:t>[48] Soma de 7 números inteiros</w:t>
      </w:r>
    </w:p>
    <w:p w14:paraId="617BF4D9" w14:textId="77777777" w:rsidR="003B4351" w:rsidRDefault="003B4351" w:rsidP="003B4351">
      <w:r>
        <w:t>[49] Contagem de pares e ímpares entre 6 números</w:t>
      </w:r>
    </w:p>
    <w:p w14:paraId="6B6D0B10" w14:textId="77777777" w:rsidR="003B4351" w:rsidRDefault="003B4351" w:rsidP="003B4351">
      <w:r>
        <w:t>[50] Sorteio de 20 números e análises</w:t>
      </w:r>
    </w:p>
    <w:p w14:paraId="514E43AC" w14:textId="77777777" w:rsidR="003B4351" w:rsidRDefault="003B4351" w:rsidP="003B4351">
      <w:r>
        <w:t>[51] Maior e menor preço entre 8 produtos</w:t>
      </w:r>
    </w:p>
    <w:p w14:paraId="4286F5D3" w14:textId="77777777" w:rsidR="003B4351" w:rsidRDefault="003B4351" w:rsidP="003B4351">
      <w:r>
        <w:t>[52] Estatísticas de idade de 10 pessoas</w:t>
      </w:r>
    </w:p>
    <w:p w14:paraId="4E917F69" w14:textId="77777777" w:rsidR="003B4351" w:rsidRDefault="003B4351" w:rsidP="003B4351">
      <w:r>
        <w:t>[53] Estatísticas de idade e sexo de 5 pessoas</w:t>
      </w:r>
    </w:p>
    <w:p w14:paraId="3ED1BE3B" w14:textId="77777777" w:rsidR="003B4351" w:rsidRDefault="003B4351" w:rsidP="003B4351">
      <w:r>
        <w:t>[54] Estatísticas de peso e altura de 7 pessoas</w:t>
      </w:r>
    </w:p>
    <w:p w14:paraId="0F7BA42B" w14:textId="77777777" w:rsidR="003B4351" w:rsidRDefault="003B4351" w:rsidP="003B4351">
      <w:r>
        <w:t>[55] Jogo de adivinhação com 4 tentativas</w:t>
      </w:r>
    </w:p>
    <w:p w14:paraId="1555CB15" w14:textId="77777777" w:rsidR="003B4351" w:rsidRDefault="003B4351" w:rsidP="003B4351">
      <w:r>
        <w:t>[56] Soma de vários números até digitar 1111</w:t>
      </w:r>
    </w:p>
    <w:p w14:paraId="175CA6B8" w14:textId="77777777" w:rsidR="003B4351" w:rsidRDefault="003B4351" w:rsidP="003B4351">
      <w:r>
        <w:t>[57] Total de salários por sexo</w:t>
      </w:r>
    </w:p>
    <w:p w14:paraId="58749C43" w14:textId="77777777" w:rsidR="003B4351" w:rsidRDefault="003B4351" w:rsidP="003B4351">
      <w:r>
        <w:t>[58] Idade de alunos até digitar 999</w:t>
      </w:r>
    </w:p>
    <w:p w14:paraId="0C9B91C1" w14:textId="77777777" w:rsidR="003B4351" w:rsidRDefault="003B4351" w:rsidP="003B4351">
      <w:r>
        <w:t>[59] Estatísticas de idade e sexo (várias pessoas)</w:t>
      </w:r>
    </w:p>
    <w:p w14:paraId="473363AB" w14:textId="77777777" w:rsidR="003B4351" w:rsidRDefault="003B4351" w:rsidP="003B4351">
      <w:r>
        <w:t>[60] Estatísticas completas de várias pessoas</w:t>
      </w:r>
    </w:p>
    <w:p w14:paraId="198366B3" w14:textId="77777777" w:rsidR="003B4351" w:rsidRDefault="003B4351" w:rsidP="003B4351">
      <w:r>
        <w:t>[61] Contagem com faça-enquanto (0 a 30 de 3 em 3)</w:t>
      </w:r>
    </w:p>
    <w:p w14:paraId="610790C1" w14:textId="77777777" w:rsidR="003B4351" w:rsidRDefault="003B4351" w:rsidP="003B4351">
      <w:r>
        <w:t>[62] Idades com faça-enquanto e estatísticas</w:t>
      </w:r>
    </w:p>
    <w:p w14:paraId="7A493100" w14:textId="77777777" w:rsidR="003B4351" w:rsidRDefault="003B4351" w:rsidP="003B4351">
      <w:r>
        <w:t>[63] Números com faça-enquanto e análises</w:t>
      </w:r>
    </w:p>
    <w:p w14:paraId="64E9B4A0" w14:textId="77777777" w:rsidR="003B4351" w:rsidRDefault="003B4351" w:rsidP="003B4351">
      <w:r>
        <w:t>[64] Contagem com para (0 a 40 de 5 em 5)</w:t>
      </w:r>
    </w:p>
    <w:p w14:paraId="74C3400E" w14:textId="77777777" w:rsidR="003B4351" w:rsidRDefault="003B4351" w:rsidP="003B4351">
      <w:r>
        <w:t>[65] Contagem regressiva com para (100 a 0)</w:t>
      </w:r>
    </w:p>
    <w:p w14:paraId="017D4270" w14:textId="77777777" w:rsidR="003B4351" w:rsidRDefault="003B4351" w:rsidP="003B4351">
      <w:r>
        <w:t>[66] Tabuada usando para</w:t>
      </w:r>
    </w:p>
    <w:p w14:paraId="3D6A8526" w14:textId="77777777" w:rsidR="003B4351" w:rsidRDefault="003B4351" w:rsidP="003B4351">
      <w:r>
        <w:t>[67] Contagem de 0 até valor digitado (para)</w:t>
      </w:r>
    </w:p>
    <w:p w14:paraId="3A82E111" w14:textId="77777777" w:rsidR="003B4351" w:rsidRDefault="003B4351" w:rsidP="003B4351">
      <w:r>
        <w:t>[68] Estatísticas de sexo e peso (8 pessoas)</w:t>
      </w:r>
    </w:p>
    <w:p w14:paraId="4A011B72" w14:textId="77777777" w:rsidR="003B4351" w:rsidRDefault="003B4351" w:rsidP="003B4351">
      <w:r>
        <w:t>[69] Progressão aritmética (10 termos + soma)</w:t>
      </w:r>
    </w:p>
    <w:p w14:paraId="2786CF30" w14:textId="77777777" w:rsidR="003B4351" w:rsidRDefault="003B4351" w:rsidP="003B4351">
      <w:r>
        <w:t xml:space="preserve">[70] Sequência de </w:t>
      </w:r>
      <w:proofErr w:type="spellStart"/>
      <w:r>
        <w:t>Fibonacci</w:t>
      </w:r>
      <w:proofErr w:type="spellEnd"/>
      <w:r>
        <w:t xml:space="preserve"> (10 primeiros termos)</w:t>
      </w:r>
    </w:p>
    <w:p w14:paraId="79C7380E" w14:textId="77777777" w:rsidR="003B4351" w:rsidRDefault="003B4351" w:rsidP="003B4351">
      <w:r>
        <w:t>[71] Vetor automático com 8 posições (999)</w:t>
      </w:r>
    </w:p>
    <w:p w14:paraId="6ABE6632" w14:textId="77777777" w:rsidR="003B4351" w:rsidRDefault="003B4351" w:rsidP="003B4351">
      <w:r>
        <w:t>[72] Vetor automático de múltiplos de 5</w:t>
      </w:r>
    </w:p>
    <w:p w14:paraId="256388C6" w14:textId="77777777" w:rsidR="003B4351" w:rsidRDefault="003B4351" w:rsidP="003B4351">
      <w:r>
        <w:t>[73] Vetor automático decrescente 9 a 0</w:t>
      </w:r>
    </w:p>
    <w:p w14:paraId="7682CA06" w14:textId="77777777" w:rsidR="003B4351" w:rsidRDefault="003B4351" w:rsidP="003B4351">
      <w:r>
        <w:t>[74] Vetor alternado 5 e 3</w:t>
      </w:r>
    </w:p>
    <w:p w14:paraId="128D4DEE" w14:textId="77777777" w:rsidR="003B4351" w:rsidRDefault="003B4351" w:rsidP="003B4351">
      <w:r>
        <w:t xml:space="preserve">[75] Vetor com primeiros 15 termos de </w:t>
      </w:r>
      <w:proofErr w:type="spellStart"/>
      <w:r>
        <w:t>Fibonacci</w:t>
      </w:r>
      <w:proofErr w:type="spellEnd"/>
    </w:p>
    <w:p w14:paraId="51F35FC7" w14:textId="77777777" w:rsidR="003B4351" w:rsidRDefault="003B4351" w:rsidP="003B4351">
      <w:r>
        <w:t>[76] Vetor com 7 números aleatórios</w:t>
      </w:r>
    </w:p>
    <w:p w14:paraId="00AE379A" w14:textId="77777777" w:rsidR="003B4351" w:rsidRDefault="003B4351" w:rsidP="003B4351">
      <w:r>
        <w:t>[77] Vetor com 7 nomes em ordem inversa</w:t>
      </w:r>
    </w:p>
    <w:p w14:paraId="3697CE69" w14:textId="77777777" w:rsidR="003B4351" w:rsidRDefault="003B4351" w:rsidP="003B4351">
      <w:r>
        <w:t>[78] Vetor com 15 números e múltiplos de 10</w:t>
      </w:r>
    </w:p>
    <w:p w14:paraId="78D66636" w14:textId="77777777" w:rsidR="003B4351" w:rsidRDefault="003B4351" w:rsidP="003B4351">
      <w:r>
        <w:t>[79] Vetor com 10 números e pares com posições</w:t>
      </w:r>
    </w:p>
    <w:p w14:paraId="541C29A4" w14:textId="77777777" w:rsidR="003B4351" w:rsidRDefault="003B4351" w:rsidP="003B4351">
      <w:r>
        <w:t>[80] Vetor com 30 números e busca por chave</w:t>
      </w:r>
    </w:p>
    <w:p w14:paraId="57765484" w14:textId="77777777" w:rsidR="003B4351" w:rsidRDefault="003B4351" w:rsidP="003B4351">
      <w:r>
        <w:t>[81] Estatísticas de idades em vetor</w:t>
      </w:r>
    </w:p>
    <w:p w14:paraId="719520EB" w14:textId="77777777" w:rsidR="003B4351" w:rsidRDefault="003B4351" w:rsidP="003B4351">
      <w:r>
        <w:t>[82] Estatísticas de notas em vetor</w:t>
      </w:r>
    </w:p>
    <w:p w14:paraId="011CD6D4" w14:textId="77777777" w:rsidR="003B4351" w:rsidRDefault="003B4351" w:rsidP="003B4351">
      <w:r>
        <w:t>[83] Vetor aleatório e ordenação crescente</w:t>
      </w:r>
    </w:p>
    <w:p w14:paraId="4A6A3571" w14:textId="77777777" w:rsidR="003B4351" w:rsidRDefault="003B4351" w:rsidP="003B4351">
      <w:r>
        <w:t>[84] Vetores paralelos de nome e idade (menores)</w:t>
      </w:r>
    </w:p>
    <w:p w14:paraId="67911341" w14:textId="77777777" w:rsidR="003B4351" w:rsidRDefault="003B4351" w:rsidP="003B4351">
      <w:r>
        <w:t>[85] Funcionários: nome, sexo e salário (mulheres &gt; 5k)</w:t>
      </w:r>
    </w:p>
    <w:p w14:paraId="439C9CCC" w14:textId="77777777" w:rsidR="003B4351" w:rsidRDefault="003B4351" w:rsidP="003B4351">
      <w:r>
        <w:t>[86] Procedimento Gerador com bordas simples</w:t>
      </w:r>
    </w:p>
    <w:p w14:paraId="6A38256F" w14:textId="77777777" w:rsidR="003B4351" w:rsidRDefault="003B4351" w:rsidP="003B4351">
      <w:r>
        <w:t>[87] Procedimento Gerador com mensagem personalizada</w:t>
      </w:r>
    </w:p>
    <w:p w14:paraId="0700FFAD" w14:textId="77777777" w:rsidR="003B4351" w:rsidRDefault="003B4351" w:rsidP="003B4351">
      <w:r>
        <w:t>[88] Procedimento Gerador repetindo mensagem</w:t>
      </w:r>
    </w:p>
    <w:p w14:paraId="4C5D35FC" w14:textId="77777777" w:rsidR="003B4351" w:rsidRDefault="003B4351" w:rsidP="003B4351">
      <w:r>
        <w:t>[89] Procedimento Gerador com escolha de borda</w:t>
      </w:r>
    </w:p>
    <w:p w14:paraId="2EECEFD8" w14:textId="77777777" w:rsidR="003B4351" w:rsidRDefault="003B4351" w:rsidP="003B4351">
      <w:r>
        <w:t>[90] Procedimento Somador (dois valores)</w:t>
      </w:r>
    </w:p>
    <w:p w14:paraId="52BA0F81" w14:textId="77777777" w:rsidR="003B4351" w:rsidRDefault="003B4351" w:rsidP="003B4351">
      <w:r>
        <w:t>[91] Procedimento Maior (dois valores)</w:t>
      </w:r>
    </w:p>
    <w:p w14:paraId="46F1A021" w14:textId="77777777" w:rsidR="003B4351" w:rsidRDefault="003B4351" w:rsidP="003B4351">
      <w:r>
        <w:t xml:space="preserve">[92] Procedimento </w:t>
      </w:r>
      <w:proofErr w:type="spellStart"/>
      <w:r>
        <w:t>ParOuImpar</w:t>
      </w:r>
      <w:proofErr w:type="spellEnd"/>
    </w:p>
    <w:p w14:paraId="3E98EAC7" w14:textId="77777777" w:rsidR="003B4351" w:rsidRDefault="003B4351" w:rsidP="003B4351">
      <w:r>
        <w:t>[93] Procedimento Contador (início, fim, incremento)</w:t>
      </w:r>
    </w:p>
    <w:p w14:paraId="0B73B780" w14:textId="77777777" w:rsidR="003B4351" w:rsidRDefault="003B4351" w:rsidP="003B4351">
      <w:r>
        <w:t xml:space="preserve">[94] Procedimento </w:t>
      </w:r>
      <w:proofErr w:type="spellStart"/>
      <w:r>
        <w:t>Fibonacci</w:t>
      </w:r>
      <w:proofErr w:type="spellEnd"/>
      <w:r>
        <w:t xml:space="preserve"> (N termos)</w:t>
      </w:r>
    </w:p>
    <w:p w14:paraId="71536FDB" w14:textId="77777777" w:rsidR="003B4351" w:rsidRDefault="003B4351" w:rsidP="003B4351">
      <w:r>
        <w:t>[95] Função Somador (retorna soma)</w:t>
      </w:r>
    </w:p>
    <w:p w14:paraId="28F713E7" w14:textId="77777777" w:rsidR="003B4351" w:rsidRDefault="003B4351" w:rsidP="003B4351">
      <w:r>
        <w:t>[96] Função Média (duas notas)</w:t>
      </w:r>
    </w:p>
    <w:p w14:paraId="29C35BC3" w14:textId="77777777" w:rsidR="003B4351" w:rsidRDefault="003B4351" w:rsidP="003B4351">
      <w:r>
        <w:t>[97] Função Maior (três valores)</w:t>
      </w:r>
    </w:p>
    <w:p w14:paraId="46A40F52" w14:textId="77777777" w:rsidR="003B4351" w:rsidRDefault="003B4351" w:rsidP="003B4351">
      <w:r>
        <w:t xml:space="preserve">[98] Função </w:t>
      </w:r>
      <w:proofErr w:type="spellStart"/>
      <w:r>
        <w:t>SuperSomador</w:t>
      </w:r>
      <w:proofErr w:type="spellEnd"/>
      <w:r>
        <w:t xml:space="preserve"> (intervalo)</w:t>
      </w:r>
    </w:p>
    <w:p w14:paraId="1EECA192" w14:textId="77777777" w:rsidR="003B4351" w:rsidRDefault="003B4351" w:rsidP="003B4351">
      <w:r>
        <w:t xml:space="preserve">[99] Função </w:t>
      </w:r>
      <w:proofErr w:type="gramStart"/>
      <w:r>
        <w:t>Potencia</w:t>
      </w:r>
      <w:proofErr w:type="gramEnd"/>
      <w:r>
        <w:t xml:space="preserve"> (base e expoente)</w:t>
      </w:r>
    </w:p>
    <w:p w14:paraId="6C042AE2" w14:textId="76FF1D47" w:rsidR="003B4351" w:rsidRDefault="003B4351" w:rsidP="003B4351">
      <w:r>
        <w:t>[100] Funções Média e Situação do aluno</w:t>
      </w:r>
    </w:p>
    <w:sectPr w:rsidR="003B43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51"/>
    <w:rsid w:val="003B4351"/>
    <w:rsid w:val="00B7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3209F"/>
  <w15:chartTrackingRefBased/>
  <w15:docId w15:val="{38751C01-7D62-4838-A246-4810869D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B4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B4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B4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B4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B4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B4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B4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B4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B4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B4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B4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B4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B43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B435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B43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B435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B43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B43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B4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B4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B4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B4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B4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B43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B435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B43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B4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B435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B4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630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Ramos</dc:creator>
  <cp:keywords/>
  <dc:description/>
  <cp:lastModifiedBy>Jorge Ramos</cp:lastModifiedBy>
  <cp:revision>1</cp:revision>
  <dcterms:created xsi:type="dcterms:W3CDTF">2026-02-22T18:13:00Z</dcterms:created>
  <dcterms:modified xsi:type="dcterms:W3CDTF">2026-02-22T18:14:00Z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2026-02-22T18:14:15Z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297031e6-c572-4e88-ae8d-8a9f1bb992a5</vt:lpwstr>
  </property>
  <property fmtid="{D5CDD505-2E9C-101B-9397-08002B2CF9AE}" pid="7" name="MSIP_Label_defa4170-0d19-0005-0004-bc88714345d2_ActionId">
    <vt:lpwstr>d80416af-93e0-4e0d-b5c3-0b60429bc80b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