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!00 U+0000 .notdef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!01 U+0001 .notdef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!02 U+0002 .notdef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!03 U+0003 .notdef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!04 U+0004 .notdef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!05 U+0005 .notdef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!06 U+0006 .notdef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!07 U+0007 .notdef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!08 U+0008 .notdef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!09 U+0009 .notdef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!0A U+000A .notdef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!0B U+000B .notdef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!0C U+000C .notdef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!0D U+000D .notdef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!0E U+000E .notdef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!0F U+000F .notdef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!10 U+0010 .notdef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!11 U+0011 .notdef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!12 U+0012 .notdef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!13 U+0013 .notdef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!14 U+0014 .notdef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!15 U+0015 .notdef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!16 U+0016 .notdef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!17 U+0017 .notdef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!18 U+0018 .notdef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!19 U+0019 .notdef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!1A U+001A .notdef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!1B U+001B .notdef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!1C U+001C .notdef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!1D U+001D .notdef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!1E U+001E .notdef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!1F U+001F .notdef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!20 U+0020 space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!21 U+0021 exclam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!22 U+0022 quotedbl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!23 U+0023 numbersign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!24 U+0024 dollar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!25 U+0025 percent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!26 U+0026 ampersand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!27 U+0027 quotesingle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!28 U+0028 parenleft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!29 U+0029 parenright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!2A U+002A asterisk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!2B U+002B plus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!2C U+002C comma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!2D U+002D hyphen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!2E U+002E period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!2F U+002F slash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!30 U+0030 zero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!31 U+0031 one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!32 U+0032 two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!33 U+0033 three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!34 U+0034 four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!35 U+0035 five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!36 U+0036 six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!37 U+0037 seven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!38 U+0038 eight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!39 U+0039 nine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!3A U+003A colon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!3B U+003B semicolon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!3C U+003C less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!3D U+003D equal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!3E U+003E greater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!3F U+003F question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!40 U+0040 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!41 U+0041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!42 U+0042 B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!43 U+0043 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!44 U+0044 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!45 U+0045 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!46 U+0046 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!47 U+0047 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!48 U+0048 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!49 U+0049 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!4A U+004A J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!4B U+004B 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!4C U+004C 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!4D U+004D 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!4E U+004E 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!4F U+004F 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!50 U+0050 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!51 U+0051 Q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!52 U+0052 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!53 U+0053 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!54 U+0054 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!55 U+0055 U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!56 U+0056 V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!57 U+0057 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!58 U+0058 X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!59 U+0059 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!5A U+005A Z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!5B U+005B bracketleft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!5C U+005C backslash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!5D U+005D bracketright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!5E U+005E asciicircum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!5F U+005F underscore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!60 U+0060 grave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!61 U+0061 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!62 U+0062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!63 U+0063 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!64 U+0064 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!65 U+0065 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!66 U+0066 f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!67 U+0067 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!68 U+0068 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!69 U+0069 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!6A U+006A j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!6B U+006B k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!6C U+006C 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!6D U+006D m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!6E U+006E 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!6F U+006F 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!70 U+0070 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!71 U+0071 q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!72 U+0072 r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!73 U+0073 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!74 U+0074 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!75 U+0075 u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!76 U+0076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!77 U+0077 w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!78 U+0078 x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!79 U+0079 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!7A U+007A z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!7B U+007B braceleft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!7C U+007C bar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!7D U+007D braceright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!7E U+007E asciitilde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!7F U+007F .notdef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!80 U+0402 afii10051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!81 U+0403 afii10052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!82 U+201A quotesinglbase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!83 U+0453 afii10100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!84 U+201E quotedblbase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!85 U+2026 ellipsis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!86 U+2020 dagger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!87 U+2021 daggerdbl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!88 U+20AC Euro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!89 U+2030 perthousand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!8A U+0409 afii10058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!8B U+2039 guilsinglleft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!8C U+040A afii10059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!8D U+040C afii10061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!8E U+040B afii10060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!8F U+040F afii10145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!90 U+0452 afii10099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!91 U+2018 quoteleft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!92 U+2019 quoteright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!93 U+201C quotedblleft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!94 U+201D quotedblright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!95 U+2022 bullet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!96 U+2013 endash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!97 U+2014 emdash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!99 U+2122 trademark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!9A U+0459 afii10106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!9B U+203A guilsinglright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!9C U+045A afii10107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!9D U+045C afii10109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!9E U+045B afii10108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!9F U+045F afii10193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!A0 U+00A0 space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!A1 U+040E afii10062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!A2 U+045E afii10110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!A3 U+0408 afii10057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!A4 U+00A4 currency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!A5 U+0490 afii10050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!A6 U+00A6 brokenbar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!A7 U+00A7 section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!A8 U+0401 afii10023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!A9 U+00A9 copyright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!AA U+0404 afii10053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!AB U+00AB guillemotleft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!AC U+00AC logicalnot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!AD U+00AD hyphen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!AE U+00AE registered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!AF U+0407 afii10056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!B0 U+00B0 degree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!B1 U+00B1 plusminus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!B2 U+0406 afii10055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!B3 U+0456 afii10103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!B4 U+0491 afii10098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!B5 U+00B5 mu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!B6 U+00B6 paragraph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!B7 U+00B7 periodcentered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!B8 U+0451 afii10071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!B9 U+2116 afii61352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!BA U+0454 afii10101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!BB U+00BB guillemotright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!BC U+0458 afii10105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!BD U+0405 afii10054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!BE U+0455 afii10102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!BF U+0457 afii10104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!C0 U+0410 afii10017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!C1 U+0411 afii10018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!C2 U+0412 afii10019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!C3 U+0413 afii10020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!C4 U+0414 afii10021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!C5 U+0415 afii10022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!C6 U+0416 afii10024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!C7 U+0417 afii10025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!C8 U+0418 afii10026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!C9 U+0419 afii10027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!CA U+041A afii10028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!CB U+041B afii10029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!CC U+041C afii10030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!CD U+041D afii10031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!CE U+041E afii10032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!CF U+041F afii10033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!D0 U+0420 afii10034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!D1 U+0421 afii10035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!D2 U+0422 afii10036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!D3 U+0423 afii10037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!D4 U+0424 afii10038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!D5 U+0425 afii10039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!D6 U+0426 afii10040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!D7 U+0427 afii10041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!D8 U+0428 afii10042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!D9 U+0429 afii10043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!DA U+042A afii10044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!DB U+042B afii10045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!DC U+042C afii10046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!DD U+042D afii10047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 U+042E afii10048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!DF U+042F afii10049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!E0 U+0430 afii10065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!E1 U+0431 afii10066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!E2 U+0432 afii10067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!E3 U+0433 afii10068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!E4 U+0434 afii10069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!E5 U+0435 afii10070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!E6 U+0436 afii10072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!E7 U+0437 afii10073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!E8 U+0438 afii10074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!E9 U+0439 afii10075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!EA U+043A afii10076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!EB U+043B afii10077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!EC U+043C afii10078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!ED U+043D afii10079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!EE U+043E afii10080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!EF U+043F afii10081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!F0 U+0440 afii10082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!F1 U+0441 afii10083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!F2 U+0442 afii10084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!F3 U+0443 afii10085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!F4 U+0444 afii10086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!F5 U+0445 afii10087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!F6 U+0446 afii10088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!F7 U+0447 afii10089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!F8 U+0448 afii10090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!F9 U+0449 afii10091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!FA U+044A afii10092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!FB U+044B afii10093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!FC U+044C afii10094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!FD U+044D afii10095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!FE U+044E afii10096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!FF U+044F afii10097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