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U+0080 .notdef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U+0081 .notdef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U+0082 .notdef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U+0083 .notdef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U+0084 .notdef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U+0085 .notdef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U+0086 .notdef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U+0087 .notdef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U+0088 .notdef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U+0089 .notdef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U+008A .notdef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U+008B .notdef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U+008C .notdef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U+008D .notdef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U+008E .notdef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U+008F .notdef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U+0090 .notdef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U+0091 .notdef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U+0092 .notdef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U+0093 .notdef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U+0094 .notdef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U+0095 .notdef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U+0096 .notdef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U+0097 .notdef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U+0098 .notdef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U+0099 .notdef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U+009A .notdef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U+009B .notdef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U+009C .notdef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U+009D .notdef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U+009E .notdef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U+009F .notdef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U+00A1 exclamdown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U+00A2 cent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U+00A3 sterling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U+00A5 yen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U+00AA ordfeminine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U+00AF macron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U+00B2 twosuperior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U+00B3 threesuperior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U+00B4 acute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U+00B8 cedilla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U+00B9 onesuperior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U+00BA ordmasculine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U+00BC onequarter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U+00BD onehalf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U+00BE threequarters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U+00BF questiondown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U+00C0 Agrave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U+00C1 Aacute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U+00C2 Acircumflex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U+00C3 Atilde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U+00C5 Aring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U+00C6 AE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U+00C7 Ccedilla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U+00C8 Egrave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U+00CA Ecircumflex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U+00CB Edieresis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U+00CC Igrave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U+00CD Iacute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U+00CE Icircumflex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U+00CF Idieresis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U+00D0 Eth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U+00D1 Ntilde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U+00D2 Ograve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U+00D3 Oacute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U+00D4 Ocircumflex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U+00D5 Otilde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U+00D7 multiply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U+00D8 Oslash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U+00D9 Ugrave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U+00DA Uacute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U+00DB Ucircumflex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U+00DD Yacute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U+00DE Thorn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U+00E0 agrave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U+00E1 aacute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U+00E2 acircumflex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U+00E3 atilde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U+00E5 aring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U+00E6 ae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U+00E7 ccedilla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U+00E8 egrave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U+00EA ecircumflex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U+00EB edieresis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U+00EC igrave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U+00ED iacute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U+00EE icircumflex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U+00EF idieresis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U+00F0 eth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U+00F1 ntilde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U+00F2 ograve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U+00F3 oacute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U+00F4 ocircumflex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U+00F5 otilde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U+00F7 divide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U+00F8 oslash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U+00F9 ugrave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U+00FA uacute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U+00FB ucircumflex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U+00FD yacute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U+00FE thorn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U+00FF ydieresis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