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!00 U+0000 .notdef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!01 U+0001 .notdef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!02 U+0002 .notdef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!03 U+0003 .notdef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!04 U+0004 .notdef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!05 U+0005 .notdef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!06 U+0006 .notdef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!07 U+0007 .notdef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!08 U+0008 .notdef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!09 U+0009 .notdef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!0A U+000A .notdef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!0B U+000B .notdef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!0C U+000C .notdef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!0D U+000D .notdef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!0E U+000E .notdef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!0F U+000F .notdef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!10 U+0010 .notdef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!11 U+0011 .notdef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!12 U+0012 .notdef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!13 U+0013 .notdef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!14 U+0014 .notdef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!15 U+0015 .notdef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!16 U+0016 .notdef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!17 U+0017 .notdef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!18 U+0018 .notdef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!19 U+0019 .notdef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!1A U+001A .notdef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!1B U+001B .notdef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!1C U+001C .notdef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!1D U+001D .notdef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!1E U+001E .notdef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!1F U+001F .notdef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!20 U+0020 space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!21 U+0021 exclam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!22 U+0022 quotedbl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!23 U+0023 numbersign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!24 U+0024 dollar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!25 U+0025 percent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!26 U+0026 ampersand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!27 U+0027 quotesingle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!28 U+0028 parenleft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!29 U+0029 parenright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!2A U+002A asterisk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!2B U+002B plus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!2C U+002C comma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!2D U+002D hyphen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!2E U+002E period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!2F U+002F slash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!30 U+0030 zero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!31 U+0031 one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!32 U+0032 two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!33 U+0033 three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!34 U+0034 four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!35 U+0035 five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!36 U+0036 six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!37 U+0037 seven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!38 U+0038 eight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!39 U+0039 nine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!3A U+003A colon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!3B U+003B semicolon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!3C U+003C less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!3D U+003D equal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!3E U+003E greater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!3F U+003F question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!40 U+0040 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!41 U+0041 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!42 U+0042 B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!43 U+0043 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!44 U+0044 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!45 U+0045 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!46 U+0046 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!47 U+0047 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!48 U+0048 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!49 U+0049 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!4A U+004A J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!4B U+004B 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!4C U+004C 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!4D U+004D 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!4E U+004E 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!4F U+004F 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!50 U+0050 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!51 U+0051 Q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!52 U+0052 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!53 U+0053 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!54 U+0054 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!55 U+0055 U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!56 U+0056 V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!57 U+0057 W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!58 U+0058 X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!59 U+0059 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!5A U+005A Z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!5B U+005B bracketleft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!5C U+005C backslash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!5D U+005D bracketright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!5E U+005E asciicircum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!5F U+005F underscore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!60 U+0060 grave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!61 U+0061 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!62 U+0062 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!63 U+0063 c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!64 U+0064 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!65 U+0065 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!66 U+0066 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!67 U+0067 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!68 U+0068 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!69 U+0069 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!6A U+006A j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!6B U+006B 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!6C U+006C 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!6D U+006D 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!6E U+006E 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!6F U+006F 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!70 U+0070 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!71 U+0071 q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!72 U+0072 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!73 U+0073 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!74 U+0074 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!75 U+0075 u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!76 U+0076 v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!77 U+0077 w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!78 U+0078 x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!79 U+0079 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!7A U+007A z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!7B U+007B braceleft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!7C U+007C bar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!7D U+007D braceright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!7E U+007E asciitilde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!7F U+007F .notdef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!80 U+0080 .notdef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!81 U+0081 .notdef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!82 U+0082 .notdef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!83 U+0083 .notdef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!84 U+0084 .notdef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!85 U+0085 .notdef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!86 U+0086 .notdef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!87 U+0087 .notdef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!88 U+0088 .notdef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!89 U+0089 .notdef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!8A U+008A .notdef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!8B U+008B .notdef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!8C U+008C .notdef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!8D U+008D .notdef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!8E U+008E .notdef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!8F U+008F .notdef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!90 U+0090 .notdef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!91 U+0091 .notdef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!92 U+0092 .notdef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!93 U+0093 .notdef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!94 U+0094 .notdef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!95 U+0095 .notdef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!96 U+0096 .notdef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!97 U+0097 .notdef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!98 U+0098 .notdef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!99 U+0099 .notdef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!9A U+009A .notdef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!9B U+009B .notdef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!9C U+009C .notdef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!9D U+009D .notdef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!9E U+009E .notdef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!9F U+009F .notdef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!A0 U+00A0 space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!A1 U+0E01 kokaithai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!A2 U+0E02 khokhaithai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!A3 U+0E03 khokhuatthai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!A4 U+0E04 khokhwaithai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!A5 U+0E05 khokhonthai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!A6 U+0E06 khorakhangthai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!A7 U+0E07 ngonguthai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!A8 U+0E08 chochanthai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!A9 U+0E09 chochingthai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!AA U+0E0A chochangthai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!AB U+0E0B sosothai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 U+0E0C chochoethai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!AD U+0E0D yoyingthai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!AE U+0E0E dochadathai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!AF U+0E0F topatakthai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!B0 U+0E10 thothanthai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!B1 U+0E11 thonangmonthothai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!B2 U+0E12 thophuthaothai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!B3 U+0E13 nonenthai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!B4 U+0E14 dodekthai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!B5 U+0E15 totaothai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!B6 U+0E16 thothungthai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!B7 U+0E17 thothahanthai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!B8 U+0E18 thothongthai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!B9 U+0E19 nonuthai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!BA U+0E1A bobaimaithai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!BB U+0E1B poplathai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!BC U+0E1C phophungthai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!BD U+0E1D fofathai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!BE U+0E1E phophanthai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!BF U+0E1F fofanthai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!C0 U+0E20 phosamphaothai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!C1 U+0E21 momathai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!C2 U+0E22 yoyakthai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!C3 U+0E23 roruathai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!C4 U+0E24 ruthai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!C5 U+0E25 lolingthai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!C6 U+0E26 luthai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!C7 U+0E27 wowaenthai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!C8 U+0E28 sosalathai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!C9 U+0E29 sorusithai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!CA U+0E2A sosuathai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!CB U+0E2B hohipthai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!CC U+0E2C lochulathai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!CD U+0E2D oangthai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!CE U+0E2E honokhukthai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!CF U+0E2F paiyannoithai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!D0 U+0E30 saraathai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!D1 U+0E31 maihanakatthai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!D2 U+0E32 saraaathai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!D3 U+0E33 saraamthai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!D4 U+0E34 saraithai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!D5 U+0E35 saraiithai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!D6 U+0E36 sarauethai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!D7 U+0E37 saraueethai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!D8 U+0E38 sarauthai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!D9 U+0E39 sarauuthai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!DA U+0E3A phinthuthai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!DF U+0E3F bahtthai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!E0 U+0E40 saraethai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!E1 U+0E41 saraaethai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!E2 U+0E42 saraothai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!E3 U+0E43 saraaimaimuanthai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!E4 U+0E44 saraaimaimalaithai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!E5 U+0E45 lakkhangyaothai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!E6 U+0E46 maiyamokthai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!E7 U+0E47 maitaikhuthai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!E8 U+0E48 maiekthai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!E9 U+0E49 maithothai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!EA U+0E4A maitrithai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!EB U+0E4B maichattawathai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!EC U+0E4C thanthakhatthai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!ED U+0E4D nikhahitthai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!EE U+0E4E yamakkanthai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!EF U+0E4F fongmanthai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!F0 U+0E50 zerothai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!F1 U+0E51 onethai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!F2 U+0E52 twothai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!F3 U+0E53 threethai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!F4 U+0E54 fourthai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!F5 U+0E55 fivethai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!F6 U+0E56 sixthai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!F7 U+0E57 seventhai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!F8 U+0E58 eightthai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!F9 U+0E59 ninethai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!FA U+0E5A angkhankhuthai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!FB U+0E5B khomutthai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