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U+0080 .notdef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U+0081 .notdef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U+0082 .notdef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U+0083 .notdef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U+0084 .notdef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U+0085 .notdef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U+0086 .notdef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U+0087 .notdef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U+0088 .notdef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U+0089 .notdef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U+008A .notdef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U+008B .notdef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U+008C .notdef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U+008D .notdef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U+008E .notdef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U+008F .notdef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U+0090 .notdef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U+0091 .notdef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U+0092 .notdef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U+0093 .notdef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U+0094 .notdef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U+0095 .notdef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U+0096 .notdef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U+0097 .notdef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U+0098 .notdef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U+0099 .notdef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U+009A .notdef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U+009B .notdef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U+009C .notdef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U+009D .notdef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U+009E .notdef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U+009F .notdef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U+0104 Aogonek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U+0105 aogonek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U+0141 Lslash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U+20AC Euro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U+201E quotedblbase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U+0160 Scaron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U+0161 scaron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U+0218 Scommaaccent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U+0179 Zacute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U+017A zacute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U+017B Zdotaccent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U+010C Ccaron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U+0142 lslash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U+017D Zcaron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U+201D quotedblright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U+017E zcaron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U+010D ccaron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U+0219 scommaaccent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U+0152 OE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U+0153 oe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U+0178 Ydieresis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U+017C zdotaccent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U+00C0 Agrave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U+0102 Abreve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U+0106 Cacute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U+00C6 AE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U+00C7 Ccedilla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U+00C8 Egrave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U+00CA Ecircumflex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U+00CC Igrave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U+00CF Idieresis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U+0110 Dcroat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U+0143 Nacute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U+00D2 Ograve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U+0150 Ohungarumlaut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U+015A Sacute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U+0170 Uhungarumlaut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U+00D9 Ugrave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U+00DB Ucircumflex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U+0118 Eogonek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U+021A Tcommaaccent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U+00E0 agrave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U+0103 abreve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U+0107 cacute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U+00E6 ae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U+00E7 ccedilla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U+00E8 egrave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U+00EA ecircumflex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U+00EC igrave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U+00EF idieresis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U+0111 dcroat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U+0144 nacute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U+00F2 ograve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U+0151 ohungarumlaut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U+015B sacute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U+0171 uhungarumlaut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U+00F9 ugrave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U+00FB ucircumflex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U+0119 eogonek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U+021B tcommaaccent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U+00FF ydieresis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