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HTML5-PHP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 The Authors of HTML5-PHP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Butcher - mattbutcher@google.com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Farina - matt@mattfarina.com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Asmir Mustafic - goetas@gmail.com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Software, and to permit persons to whom the Software is furnished to do so,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following conditions: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 FITNESS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PARTICULAR PURPOSE AND NONINFRINGEMENT. IN NO EVENT SHALL THE AUTHORS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HOLDERS BE LIABLE FOR ANY CLAIM, DAMAGES OR OTHER LIABILITY, WHETHER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ACTION OF CONTRACT, TORT OR OTHERWISE, ARISING FROM, OUT OF OR 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SOFTWARE OR THE USE OR OTHER DEALINGS IN THE SOFTWARE.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HTML5Lib License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 of this are based on html5lib's PHP version, which was 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sub-project of html5lib. The following is the list of contributors from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html5lib: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html5lib: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2006-2009 The Authors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Graham - jg307@cam.ac.uk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 van Kesteren - annevankesteren@gmail.com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Lachlan Hunt - lachlan.hunt@lachy.id.au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McDonald - kanashii@kanashii.ca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Ruby - rubys@intertwingly.net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Hickson (Google) - ian@hixie.ch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Broyer - t.broyer@ltgt.net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Distler - distler@golem.ph.utexas.edu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 Sivonen - hsivonen@iki.fi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Barth - abarth@webkit.org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Seidel - eric@webkit.org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Mozilla Foundation (contributions from Henri Sivonen since 2008)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Flanagan (Mozilla) - dflanagan@mozilla.com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 of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Software, and to permit persons to whom the Software is furnished to do so,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following conditions: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 FITNESS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PARTICULAR PURPOSE AND NONINFRINGEMENT. IN NO EVENT SHALL THE AUTHORS OR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HOLDERS BE LIABLE FOR ANY CLAIM, DAMAGES OR OTHER LIABILITY, WHETHER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ACTION OF CONTRACT, TORT OR OTHERWISE, ARISING FROM, OUT OF OR IN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SOFTWARE OR THE USE OR OTHER DEALINGS IN THE SOFTWARE.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