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urg3y9s39p" w:id="0"/>
      <w:bookmarkEnd w:id="0"/>
      <w:r w:rsidDel="00000000" w:rsidR="00000000" w:rsidRPr="00000000">
        <w:rPr>
          <w:rtl w:val="0"/>
        </w:rPr>
        <w:t xml:space="preserve">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2.7.6  (2021-08-18)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#218: Address comment handling issues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2.7.5  (2021-07-01)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#204: Travis: Enable tests on PHP 8.0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#207: Fix PHP 8.1 deprecations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2.7.4  (2020-10-01)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#191: Fix travisci build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#195: Add .gitattributes file with export-ignore rules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#194: Fix query parameter parsed as character entity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2.7.3 (2020-07-05)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#190: mitigate cyclic reference between output rules and the traverser objects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2.7.2 (2020-07-01)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#187: Fixed memory leak in HTML5::saveHTML()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#186: Add special case for end tag </w:t>
      </w:r>
    </w:p>
    <w:p w:rsidR="00000000" w:rsidDel="00000000" w:rsidP="00000000" w:rsidRDefault="00000000" w:rsidRPr="00000000" w14:paraId="00000019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2.7.1 (2020-06-14)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#171: add PHP 7.4 job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#178: Prevent infinite loop on un-terminated entity declaration at EOF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2.7.0 (2019-07-25)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#164: Drop HHVM support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#168: Set default encoding in the DOMDocument 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2.6.0 (2019-03-10)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#163: Allow to pass a charset to the Scanner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2.5.0 (2018-12-27)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#162, #161, #155, #154, #153, #151: big performance improvements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#156: fixed typos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#160: adopt and enforce code style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#159: remove deprecated php unit base test case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#150: backport changes from old master branch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2.4.0 (2018-11-17)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#148: Improve performance by moving sequence matching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#147: Improve the Tokenizer performance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#146: Improve performance by relying on a native string instead of InputStream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#144: Add DOM extension in composer.json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#145: Add more extensions on composer.json, improve phpdocs and remove dead code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#143: Remove experimental comment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2.3.1 (2018-10-18)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#121: Audio is not a block tag (fixed by #141)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#136: Handle illegal self-closing according to spec (fixed by #137)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#141: Minor fixes in the README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2.3.0 (2017-09-04)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#129: image within inline svg breaks system (fixed by #133)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#131: ² does not work (fixed by #132)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#134: Improve tokenizer performance by 20% (alternative version of #130 thanks to @MichaelHeerklotz)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#135: Raw &amp; in attributes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2.2.2 (2016-09-22)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#116: In XML mode, tags are case sensitive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#115: Fix PHP Notice in OutputRules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#112: fix parsing of options of an optgroup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#111: Adding test for the address tag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2.2.1 (2016-05-10)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#109: Fixed issue where address tag could be written without closing tag (thanks sylus)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2.2.0 (2016-04-11)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#105: Enable composer cache (for CI/CD)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#100: Use mb_substitute_character inset of ini_set for environments where ini_set is disable (e.g., shared hosting)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#98: Allow link, meta, style tags in noscript tags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#96: Fixed xml:href on svgs that use the "use" breaking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#94: Counting UTF8 characters performance improvement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#93: Use newer version of coveralls package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#90: Remove duplicate test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#87: Allow multiple root nodes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2.1.2 (2015-06-07)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#82: Support for PHP7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#84: Improved boolean attribute handling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2.1.1 (2015-03-23)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#78: Fixes bug where unmatched entity like string drops everything after &amp;.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2.1.0 (2015-02-01)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#74: 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disable_html_ns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target_doc</w:t>
      </w:r>
      <w:r w:rsidDel="00000000" w:rsidR="00000000" w:rsidRPr="00000000">
        <w:rPr>
          <w:rtl w:val="0"/>
        </w:rPr>
        <w:t xml:space="preserve"> dom parsing options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Unified option names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#73: Fixed alphabet, ß now can be detected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#75 and #76: Allow whitespace in RCDATA tags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#77: Fixed parsing blunder for json embeds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#72: Add options to HTML methods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2.0.2 (2014-12-17)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#50: empty document handling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#63: tags with strange capitalization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#65: dashes and underscores as allowed characters in tag names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#68: Fixed issue with non-inline elements inside inline containers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2.0.1 (2014-09-23)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#59: Fixed issue parsing some fragments.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#56: Incorrectly saw 0 as empty string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Sami as new documentation generator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2.0.0 (2014-07-28)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#53: Improved boolean attributes handling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#52: Facebook HHVM compatibility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#48: Adopted PSR-2 as coding standard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#47: Moved everything to Masterminds namespace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#45: Added custom namespaces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#44: Added support to XML-style namespaces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#37: Refactored HTML5 class removing static methods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1.0.5 (2014-06-10)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#38: Set the dev-master branch as the 1.0.x branch for composer (goetas)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#34: Tests use PSR-4 for autoloading. (goetas)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#40, #41: Fix entity handling in RCDATA sections. (KitaitiMakoto)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#32: Fixed issue where wharacter references were being incorrectly encoded in style tags.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1.0.4 (2014-04-29)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#30/#31 Don't throw an exception for invalid tag names.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1.0.3 (2014-02-28)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#23 and #29: Ignore attributes with illegal chars in name for the PHP DOM.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1.0.2 (2014-02-12)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#23: Handle missing tag close in attribute list.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#25: Fixed text escaping in the serializer (HTML% 8.3).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#27: Fixed tests on Windows: changed "\n" -&gt; PHP_EOL.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#28: Fixed infinite loop for char "&amp;" in unquoted attribute in parser.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#26: Updated tag name case handling to deal with uppercase usage.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#24: Newlines and tabs are allowed inside quoted attributes (HTML5 8.2.4).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Travis CI testing.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1.0.1 (2013-11-07)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CDATA encoding is improved. (Non-standard; Issue #19)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parser rules were not returning the new current element. (Issue #20)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Added, to the README, details on code test coverage and to packagist version.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processor instructions.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test coverage and documentation coverage.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1.0.0 (2013-10-02)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