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830788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"https://spatie.be/docs/laravel-backup/v9/installation-and-setup"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https://spatie.be/docs/laravel-backup/v9/installation-and-setup</w:t>
      </w:r>
      <w:r>
        <w:rPr>
          <w:rFonts w:hint="default"/>
        </w:rPr>
        <w:fldChar w:fldCharType="end"/>
      </w:r>
    </w:p>
    <w:p w14:paraId="2790DF47">
      <w:pPr>
        <w:rPr>
          <w:rFonts w:hint="default"/>
        </w:rPr>
      </w:pPr>
    </w:p>
    <w:p w14:paraId="47E85175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  <w:t>composer require spatie/laravel-backup</w:t>
      </w:r>
    </w:p>
    <w:p w14:paraId="4F157846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</w:pPr>
    </w:p>
    <w:p w14:paraId="776BA0F7">
      <w:pPr>
        <w:pStyle w:val="4"/>
        <w:keepNext w:val="0"/>
        <w:keepLines w:val="0"/>
        <w:widowControl/>
        <w:suppressLineNumbers w:val="0"/>
        <w:pBdr>
          <w:top w:val="single" w:color="E5E7EB" w:sz="2" w:space="0"/>
          <w:left w:val="single" w:color="E5E7EB" w:sz="2" w:space="0"/>
          <w:bottom w:val="single" w:color="E5E7EB" w:sz="2" w:space="0"/>
          <w:right w:val="single" w:color="E5E7EB" w:sz="2" w:space="0"/>
        </w:pBdr>
        <w:shd w:val="clear" w:fill="F9F8F7"/>
        <w:ind w:left="0" w:firstLine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2"/>
          <w:szCs w:val="22"/>
          <w:bdr w:val="single" w:color="E5E7EB" w:sz="2" w:space="0"/>
          <w:shd w:val="clear" w:fill="F9F8F7"/>
        </w:rPr>
        <w:t>php artisan vendor:publish --provider="Spatie\Backup\BackupServiceProvider" --tag=backup-config</w:t>
      </w:r>
    </w:p>
    <w:p w14:paraId="59984D96">
      <w:pPr>
        <w:rPr>
          <w:rFonts w:hint="default"/>
        </w:rPr>
      </w:pPr>
    </w:p>
    <w:p w14:paraId="2DE2B2CA">
      <w:pPr>
        <w:rPr>
          <w:rFonts w:hint="default"/>
          <w:lang w:val="en-PH"/>
        </w:rPr>
      </w:pPr>
      <w:r>
        <w:rPr>
          <w:rFonts w:hint="default"/>
          <w:lang w:val="en-PH"/>
        </w:rPr>
        <w:t>config/backup.php (alter)</w:t>
      </w:r>
    </w:p>
    <w:p w14:paraId="08E699E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1445B3B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</w:t>
      </w:r>
    </w:p>
    <w:p w14:paraId="31138A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* The name of this application. You can use this name to monitor</w:t>
      </w:r>
    </w:p>
    <w:p w14:paraId="62C27D5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* the backups.</w:t>
      </w:r>
    </w:p>
    <w:p w14:paraId="2C8481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*/</w:t>
      </w:r>
    </w:p>
    <w:p w14:paraId="015C77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BAE25F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58A7F05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source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2422D7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51C13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</w:t>
      </w:r>
    </w:p>
    <w:p w14:paraId="22DEC0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        * The list of directories and files that will be included in the backup.</w:t>
      </w:r>
    </w:p>
    <w:p w14:paraId="00051C7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        */</w:t>
      </w:r>
    </w:p>
    <w:p w14:paraId="1F856D3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49716E8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base_path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878FDF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586CB3C1">
      <w:pPr>
        <w:rPr>
          <w:rFonts w:hint="default"/>
          <w:lang w:val="en-PH"/>
        </w:rPr>
      </w:pPr>
      <w:r>
        <w:rPr>
          <w:rFonts w:hint="default"/>
          <w:lang w:val="en-PH"/>
        </w:rPr>
        <w:t>….………………………………..</w:t>
      </w:r>
    </w:p>
    <w:p w14:paraId="2706BA45">
      <w:pPr>
        <w:rPr>
          <w:rFonts w:hint="default"/>
          <w:lang w:val="en-PH"/>
        </w:rPr>
      </w:pPr>
    </w:p>
    <w:p w14:paraId="3261CEF1">
      <w:pPr>
        <w:rPr>
          <w:rFonts w:hint="default"/>
          <w:lang w:val="en-PH"/>
        </w:rPr>
      </w:pPr>
      <w:r>
        <w:rPr>
          <w:rFonts w:hint="default"/>
          <w:lang w:val="en-PH"/>
        </w:rPr>
        <w:t>config/backup.php (alter)</w:t>
      </w:r>
    </w:p>
    <w:p w14:paraId="1136C04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/*</w:t>
      </w:r>
    </w:p>
    <w:p w14:paraId="684A2F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    * The disk names on which the backups will be stored.</w:t>
      </w:r>
    </w:p>
    <w:p w14:paraId="031EE1F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             */</w:t>
      </w:r>
    </w:p>
    <w:p w14:paraId="1C8A2D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disks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6A2AEE1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FE76C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6C89106">
      <w:pPr>
        <w:rPr>
          <w:rFonts w:hint="default"/>
          <w:lang w:val="en-PH"/>
        </w:rPr>
      </w:pPr>
    </w:p>
    <w:p w14:paraId="25C4D286">
      <w:pPr>
        <w:rPr>
          <w:rFonts w:hint="default"/>
          <w:lang w:val="en-PH"/>
        </w:rPr>
      </w:pPr>
    </w:p>
    <w:p w14:paraId="56C30516">
      <w:pPr>
        <w:rPr>
          <w:rFonts w:hint="default"/>
          <w:lang w:val="en-PH"/>
        </w:rPr>
      </w:pPr>
      <w:r>
        <w:rPr>
          <w:rFonts w:hint="default"/>
          <w:lang w:val="en-PH"/>
        </w:rPr>
        <w:t>config/filesystem.php (add)</w:t>
      </w:r>
    </w:p>
    <w:p w14:paraId="6E9AA9D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407161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local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75C51C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root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storage_path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app/backups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This is private, not accessible via URL</w:t>
      </w:r>
    </w:p>
    <w:p w14:paraId="44CDFF5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76D59A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018C6A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C8C6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2B3B12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0F3B65C6">
      <w:pPr>
        <w:rPr>
          <w:rFonts w:hint="default"/>
          <w:lang w:val="en-PH"/>
        </w:rPr>
      </w:pPr>
    </w:p>
    <w:p w14:paraId="2340A280">
      <w:pPr>
        <w:rPr>
          <w:rFonts w:hint="default"/>
          <w:lang w:val="en-PH"/>
        </w:rPr>
      </w:pPr>
    </w:p>
    <w:p w14:paraId="03660024">
      <w:pPr>
        <w:rPr>
          <w:rFonts w:hint="default"/>
          <w:lang w:val="en-PH"/>
        </w:rPr>
      </w:pPr>
    </w:p>
    <w:p w14:paraId="4C40D7E0">
      <w:pPr>
        <w:rPr>
          <w:rFonts w:hint="default"/>
          <w:lang w:val="en-PH"/>
        </w:rPr>
      </w:pPr>
      <w:r>
        <w:rPr>
          <w:rFonts w:hint="default"/>
          <w:lang w:val="en-PH"/>
        </w:rPr>
        <w:t>In Controller:</w:t>
      </w:r>
    </w:p>
    <w:p w14:paraId="706545B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08442"/>
          <w:kern w:val="0"/>
          <w:sz w:val="21"/>
          <w:szCs w:val="21"/>
          <w:shd w:val="clear" w:fill="080808"/>
          <w:lang w:val="en-US" w:eastAsia="zh-CN" w:bidi="ar"/>
        </w:rPr>
        <w:t>&lt;?php</w:t>
      </w:r>
    </w:p>
    <w:p w14:paraId="3C0757E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7751743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namespace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Controllers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0B88A2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PermissionEnum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F8D71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App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Events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ResetPasswordConfirmationEvent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8B5BB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Http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496607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Artisan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31BE4C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use Illuminate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Support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Facades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\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7F84D96">
      <w:pPr>
        <w:keepNext w:val="0"/>
        <w:keepLines w:val="0"/>
        <w:widowControl/>
        <w:suppressLineNumbers w:val="0"/>
        <w:jc w:val="left"/>
      </w:pPr>
    </w:p>
    <w:p w14:paraId="2C9A75F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BackupController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Controller</w:t>
      </w:r>
      <w:bookmarkStart w:id="0" w:name="_GoBack"/>
      <w:bookmarkEnd w:id="0"/>
    </w:p>
    <w:p w14:paraId="1296AFF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{</w:t>
      </w:r>
    </w:p>
    <w:p w14:paraId="6D92378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F71EB2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0B90D9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PermissionEnum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BACKUP_GENERATE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5C12E7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dispatch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6D2C4B4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Artisan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call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backup:run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--only-db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7FA08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C9EEB6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ResetPasswordConfirmationEvent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E57720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8C4F3C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D6BC93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32532A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PermissionEnum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BACKUP_VIEW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F3C281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Just use the relative path under the disk root</w:t>
      </w:r>
    </w:p>
    <w:p w14:paraId="212AFFE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141B63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Return mapped backup info</w:t>
      </w:r>
    </w:p>
    <w:p w14:paraId="21C305C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$backups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73E7AF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7B0CA0A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847595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0B52D0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download_url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app-backups.download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filename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basename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423A1C4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formatBytes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659A7C4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created_at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Y-m-d H:i:s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lastModified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BFD5EA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014405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ADCD62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inertia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backup/index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</w:p>
    <w:p w14:paraId="0BCF3B2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$backups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E03E77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686C27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47E5449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66D63D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7F549D4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PermissionEnum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BACKUP_DONWLOAD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Ensure you have this permission</w:t>
      </w:r>
    </w:p>
    <w:p w14:paraId="64F8D09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47A5D99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app/{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$filename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Match the stored file structure (since you use 'files("app")')</w:t>
      </w:r>
    </w:p>
    <w:p w14:paraId="5D02AE7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07A498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abort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404,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 file not found.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559EC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62717BA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49DED6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6C55BB4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Request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440CFC2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5682425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9431"/>
          <w:kern w:val="0"/>
          <w:sz w:val="21"/>
          <w:szCs w:val="21"/>
          <w:shd w:val="clear" w:fill="080808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authorize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PermissionEnum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8080FF"/>
          <w:kern w:val="0"/>
          <w:sz w:val="21"/>
          <w:szCs w:val="21"/>
          <w:shd w:val="clear" w:fill="080808"/>
          <w:lang w:val="en-US" w:eastAsia="zh-CN" w:bidi="ar"/>
        </w:rPr>
        <w:t>BACKUP_DELETE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507FE0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Storage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disk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C95C3C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Path is URL-encoded when sent from frontend</w:t>
      </w:r>
    </w:p>
    <w:p w14:paraId="72CB7FD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$decodedPath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urldecode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$request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8D6E63"/>
          <w:kern w:val="0"/>
          <w:sz w:val="21"/>
          <w:szCs w:val="21"/>
          <w:shd w:val="clear" w:fill="080808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E8154E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$decodedPath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4610ED4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$disk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$decodedPath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CB9AA2F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5E3DE5F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ResetPasswordConfirmationEvent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3F385A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3540B8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formatBytes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$precision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 xml:space="preserve"> 2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7B9B03B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6FB46F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$units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KB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GB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TB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B7A633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DBE379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1024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470875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$units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E28DD1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1024,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512918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$bytes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$precision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$units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$pow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6D0F283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212FDE2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}</w:t>
      </w:r>
    </w:p>
    <w:p w14:paraId="7801CC17">
      <w:pPr>
        <w:keepNext w:val="0"/>
        <w:keepLines w:val="0"/>
        <w:widowControl/>
        <w:suppressLineNumbers w:val="0"/>
        <w:jc w:val="left"/>
      </w:pPr>
    </w:p>
    <w:p w14:paraId="15D32AD1">
      <w:pPr>
        <w:rPr>
          <w:rFonts w:hint="default"/>
          <w:lang w:val="en-PH"/>
        </w:rPr>
      </w:pPr>
    </w:p>
    <w:p w14:paraId="12F97E87">
      <w:pPr>
        <w:rPr>
          <w:rFonts w:hint="default"/>
          <w:lang w:val="en-PH"/>
        </w:rPr>
      </w:pPr>
    </w:p>
    <w:p w14:paraId="17430306">
      <w:pPr>
        <w:rPr>
          <w:rFonts w:hint="default"/>
          <w:lang w:val="en-PH"/>
        </w:rPr>
      </w:pPr>
    </w:p>
    <w:p w14:paraId="2D93BBF1">
      <w:pPr>
        <w:rPr>
          <w:rFonts w:hint="default"/>
          <w:lang w:val="en-PH"/>
        </w:rPr>
      </w:pPr>
    </w:p>
    <w:p w14:paraId="01FFDFBD">
      <w:pPr>
        <w:rPr>
          <w:rFonts w:hint="default"/>
          <w:lang w:val="en-PH"/>
        </w:rPr>
      </w:pPr>
    </w:p>
    <w:p w14:paraId="1FF2467B">
      <w:pPr>
        <w:rPr>
          <w:rFonts w:hint="default"/>
          <w:lang w:val="en-PH"/>
        </w:rPr>
      </w:pPr>
    </w:p>
    <w:p w14:paraId="37A13197">
      <w:pPr>
        <w:rPr>
          <w:rFonts w:hint="default"/>
          <w:lang w:val="en-PH"/>
        </w:rPr>
      </w:pPr>
      <w:r>
        <w:rPr>
          <w:rFonts w:hint="default"/>
          <w:lang w:val="en-PH"/>
        </w:rPr>
        <w:t>web.php</w:t>
      </w:r>
    </w:p>
    <w:p w14:paraId="7DC98B4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BackupController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app-backups.index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9CCE4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app-backups/{filename}/download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BackupController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app-backups.download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B43F22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app-backups/generate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BackupController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generate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app-backups.generate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1004546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password.confirm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1077D6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app-backups/destroy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8FCB1"/>
          <w:kern w:val="0"/>
          <w:sz w:val="21"/>
          <w:szCs w:val="21"/>
          <w:shd w:val="clear" w:fill="080808"/>
          <w:lang w:val="en-US" w:eastAsia="zh-CN" w:bidi="ar"/>
        </w:rPr>
        <w:t>BackupController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destroy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7676"/>
          <w:kern w:val="0"/>
          <w:sz w:val="21"/>
          <w:szCs w:val="21"/>
          <w:shd w:val="clear" w:fill="080808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app-backups.destroy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4841A80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middleware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password.confirm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1F6EB39F">
      <w:pPr>
        <w:rPr>
          <w:rFonts w:hint="default"/>
          <w:lang w:val="en-PH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1C2DDA"/>
    <w:rsid w:val="27C70F4E"/>
    <w:rsid w:val="471D243C"/>
    <w:rsid w:val="705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2025-07-10T06:27:00Z</dcterms:created>
  <dc:creator>User</dc:creator>
  <cp:lastModifiedBy>WPS_1695356552</cp:lastModifiedBy>
  <dcterms:modified xsi:type="dcterms:W3CDTF">2025-07-11T12:54:19Z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256260EAE3E34DC4AD21C10C20BC659A_12</vt:lpwstr>
  </property>
</Properties>
</file>