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AE810">
      <w:pPr>
        <w:rPr>
          <w:rFonts w:hint="default"/>
        </w:rPr>
      </w:pPr>
      <w:r>
        <w:rPr>
          <w:rFonts w:hint="default"/>
        </w:rPr>
        <w:t>npm install --save-dev electron</w:t>
      </w:r>
    </w:p>
    <w:p w14:paraId="77C47F16">
      <w:pPr>
        <w:rPr>
          <w:rFonts w:hint="default"/>
        </w:rPr>
      </w:pPr>
    </w:p>
    <w:p w14:paraId="7923E0CD">
      <w:pPr>
        <w:rPr>
          <w:rFonts w:hint="default"/>
          <w:lang w:val="en-PH"/>
        </w:rPr>
      </w:pPr>
      <w:r>
        <w:rPr>
          <w:rFonts w:hint="default"/>
          <w:lang w:val="en-PH"/>
        </w:rPr>
        <w:t>In pakage.json</w:t>
      </w:r>
    </w:p>
    <w:p w14:paraId="499359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31516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  <w:t xml:space="preserve">…rest of the code </w:t>
      </w:r>
    </w:p>
    <w:p w14:paraId="3FC6BB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 electron/main.cjs"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CC13A1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9C31E8C">
      <w:pPr>
        <w:rPr>
          <w:rFonts w:hint="default"/>
          <w:lang w:val="en-PH"/>
        </w:rPr>
      </w:pPr>
    </w:p>
    <w:p w14:paraId="43D7DB27">
      <w:pPr>
        <w:rPr>
          <w:rFonts w:hint="default"/>
          <w:lang w:val="en-PH"/>
        </w:rPr>
      </w:pPr>
      <w:r>
        <w:rPr>
          <w:rFonts w:hint="default"/>
          <w:lang w:val="en-PH"/>
        </w:rPr>
        <w:t>Create  a folder  electron/main.cjs and paste this</w:t>
      </w:r>
      <w:bookmarkStart w:id="0" w:name="_GoBack"/>
      <w:bookmarkEnd w:id="0"/>
    </w:p>
    <w:p w14:paraId="33E90A6E">
      <w:pPr>
        <w:rPr>
          <w:rFonts w:hint="default"/>
          <w:lang w:val="en-PH"/>
        </w:rPr>
      </w:pPr>
    </w:p>
    <w:p w14:paraId="5AFF3C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BrowserWindow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AD07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E336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spawn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"child_process"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95783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processes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0C08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76C76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spawn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"php"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"artisan"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159C4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cwd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".."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go to Laravel root</w:t>
      </w:r>
    </w:p>
    <w:p w14:paraId="3A87776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023F0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9C7E4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029DC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51FB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6D76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DA482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ERROR]: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1F43EB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B552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C7EC4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proc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7486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91DCB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8557A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win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BrowserWindow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15BD2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1200,</w:t>
      </w:r>
    </w:p>
    <w:p w14:paraId="25E1A2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800,</w:t>
      </w:r>
    </w:p>
    <w:p w14:paraId="409F3B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webPreferences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39F9D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nodeIntegration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2CC8E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0E9DF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380A3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Start Laravel backend + workers</w:t>
      </w:r>
    </w:p>
    <w:p w14:paraId="2B014E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"serve"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Web server</w:t>
      </w:r>
    </w:p>
    <w:p w14:paraId="08C0AE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"queue:work"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Queue worker</w:t>
      </w:r>
    </w:p>
    <w:p w14:paraId="6BF8E6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runArtisan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"reverb:start"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Reverb server</w:t>
      </w:r>
    </w:p>
    <w:p w14:paraId="1D00D6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Load Laravel app into Electron window</w:t>
      </w:r>
    </w:p>
    <w:p w14:paraId="0DEC45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win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loadURL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"http://127.0.0.1:8000"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211FD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win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3F7B7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Kill all background processes when Electron closes</w:t>
      </w:r>
    </w:p>
    <w:p w14:paraId="6CC9B9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A910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4BFBE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A1319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whenReady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createWindow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0B3B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"window-all-closed"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7C980B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"darwin"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E5644F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processes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32432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app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F48A0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E140B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499A2BC">
      <w:pPr>
        <w:keepNext w:val="0"/>
        <w:keepLines w:val="0"/>
        <w:widowControl/>
        <w:suppressLineNumbers w:val="0"/>
        <w:jc w:val="left"/>
      </w:pPr>
    </w:p>
    <w:p w14:paraId="00EA3F26">
      <w:pPr>
        <w:rPr>
          <w:rFonts w:hint="default"/>
          <w:lang w:val="en-PH"/>
        </w:rPr>
      </w:pPr>
      <w:r>
        <w:rPr>
          <w:rFonts w:hint="default"/>
          <w:lang w:val="en-PH"/>
        </w:rPr>
        <w:t>Now to run:</w:t>
      </w:r>
    </w:p>
    <w:p w14:paraId="42519D05">
      <w:pPr>
        <w:rPr>
          <w:rFonts w:hint="default"/>
          <w:lang w:val="en-PH"/>
        </w:rPr>
      </w:pPr>
    </w:p>
    <w:p w14:paraId="49E80EA2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npm run electron</w:t>
      </w:r>
    </w:p>
    <w:p w14:paraId="6C609210">
      <w:pPr>
        <w:rPr>
          <w:rFonts w:hint="default"/>
          <w:b/>
          <w:bCs/>
          <w:lang w:val="en-PH"/>
        </w:rPr>
      </w:pPr>
    </w:p>
    <w:p w14:paraId="1905CB5F">
      <w:pPr>
        <w:rPr>
          <w:rFonts w:hint="default"/>
          <w:b/>
          <w:bCs/>
          <w:lang w:val="en-PH"/>
        </w:rPr>
      </w:pPr>
    </w:p>
    <w:p w14:paraId="1DA9411D">
      <w:pPr>
        <w:rPr>
          <w:rFonts w:hint="default"/>
          <w:b/>
          <w:bCs/>
          <w:lang w:val="en-PH"/>
        </w:rPr>
      </w:pPr>
    </w:p>
    <w:p w14:paraId="3151335A">
      <w:pPr>
        <w:rPr>
          <w:rFonts w:hint="default"/>
          <w:b/>
          <w:bCs/>
          <w:lang w:val="en-PH"/>
        </w:rPr>
      </w:pPr>
    </w:p>
    <w:p w14:paraId="14D9FD40">
      <w:pPr>
        <w:rPr>
          <w:rFonts w:hint="default"/>
          <w:b/>
          <w:bCs/>
          <w:lang w:val="en-PH"/>
        </w:rPr>
      </w:pPr>
    </w:p>
    <w:p w14:paraId="11C8397E">
      <w:pPr>
        <w:rPr>
          <w:rFonts w:hint="default"/>
          <w:b/>
          <w:bCs/>
          <w:lang w:val="en-PH"/>
        </w:rPr>
      </w:pPr>
    </w:p>
    <w:p w14:paraId="15D6B7E9">
      <w:pPr>
        <w:rPr>
          <w:rFonts w:hint="default"/>
          <w:b/>
          <w:bCs/>
          <w:lang w:val="en-PH"/>
        </w:rPr>
      </w:pPr>
    </w:p>
    <w:p w14:paraId="20F772BF">
      <w:pPr>
        <w:rPr>
          <w:rFonts w:hint="default"/>
          <w:b/>
          <w:bCs/>
          <w:lang w:val="en-PH"/>
        </w:rPr>
      </w:pPr>
    </w:p>
    <w:p w14:paraId="2A3A310E">
      <w:pPr>
        <w:rPr>
          <w:rFonts w:hint="default"/>
          <w:b/>
          <w:bCs/>
          <w:lang w:val="en-PH"/>
        </w:rPr>
      </w:pPr>
    </w:p>
    <w:p w14:paraId="0B55DEF5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To build app</w:t>
      </w:r>
    </w:p>
    <w:p w14:paraId="1E98AE31">
      <w:pPr>
        <w:rPr>
          <w:rFonts w:hint="default"/>
          <w:b/>
          <w:bCs/>
          <w:lang w:val="en-PH"/>
        </w:rPr>
      </w:pPr>
    </w:p>
    <w:p w14:paraId="00F1F2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F4FC8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"attendance-system"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DBF07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04AED3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 System desktop app with Laravel, React, and Electron"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9F39E46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"Your Name"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DAA5F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"electron/main.cjs"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6AC1B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1EEA5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02C3B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F7DA8D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….rest of code</w:t>
      </w:r>
    </w:p>
    <w:p w14:paraId="7E2273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electron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 electron/main.cjs"</w:t>
      </w:r>
    </w:p>
    <w:p w14:paraId="24C5B3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E99C3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devDependencies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A9C2F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……rest of code</w:t>
      </w:r>
    </w:p>
    <w:p w14:paraId="598515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4C947D8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A187A91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PH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PH" w:eastAsia="zh-CN" w:bidi="ar"/>
        </w:rPr>
        <w:t>….…rest of code</w:t>
      </w:r>
    </w:p>
    <w:p w14:paraId="1C54C4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F6CA5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optionalDependencies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CA613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ab/>
        <w:t>…rest of code</w:t>
      </w:r>
    </w:p>
    <w:p w14:paraId="1B5F54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1D0D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F8B92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"com.attendance.desktop"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A98D4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"Attendance System"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88217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directories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B83BD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"dist"</w:t>
      </w:r>
    </w:p>
    <w:p w14:paraId="2BA81A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00E7A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309B31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"**/*"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5FFCC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"!node_modules/@esbuild/*-ppc64*"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8A289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"!node_modules/@esbuild/*-arm*"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15C7F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"!node_modules/@esbuild/*-s390x*"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E7B72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"!node_modules/@esbuild/*-mips*"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23370E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"!node_modules/.cache/**"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EE616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"!vendor/**"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DA277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"!node_modules/.cache/**"</w:t>
      </w:r>
    </w:p>
    <w:p w14:paraId="4CEC8D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356B4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6762A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3E292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"nsis"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0E8FD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"electron/icon.ico"</w:t>
      </w:r>
    </w:p>
    <w:p w14:paraId="49A25C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9034B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5870D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A4403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EF61E91">
      <w:pPr>
        <w:rPr>
          <w:rFonts w:hint="default"/>
          <w:b/>
          <w:bCs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6BDC"/>
    <w:rsid w:val="042B5EE3"/>
    <w:rsid w:val="0C60355A"/>
    <w:rsid w:val="1F2D3BB3"/>
    <w:rsid w:val="1F7268A6"/>
    <w:rsid w:val="20EC0311"/>
    <w:rsid w:val="32743B56"/>
    <w:rsid w:val="418C2A9A"/>
    <w:rsid w:val="4B8200F2"/>
    <w:rsid w:val="4CC364FF"/>
    <w:rsid w:val="4E0C3F18"/>
    <w:rsid w:val="578B3EAF"/>
    <w:rsid w:val="5FE65EE3"/>
    <w:rsid w:val="650755D0"/>
    <w:rsid w:val="67D92E70"/>
    <w:rsid w:val="790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2025-08-23T22:38:05Z</dcterms:created>
  <dc:creator>User</dc:creator>
  <cp:lastModifiedBy>WPS_1695356552</cp:lastModifiedBy>
  <dcterms:modified xsi:type="dcterms:W3CDTF">2025-08-23T23:38:41Z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3CD6CACD69AE447E977558ABA9E9CDC9_12</vt:lpwstr>
  </property>
</Properties>
</file>