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41C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CECE"/>
          <w:kern w:val="0"/>
          <w:sz w:val="21"/>
          <w:szCs w:val="21"/>
          <w:shd w:val="clear" w:fill="08080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796041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AuthenticatedLayout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"@/Layouts/AuthenticatedLayout.vue"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11ED7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Head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"@inertiajs/vue3"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85370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computed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ref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4F432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PrimaryButton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"@/Components/PrimaryButton.vue"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69169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html2canvas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"html2canvas"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0967E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jsPDF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"jspdf"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ABE2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F7356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certContent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defineProps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6E3D2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cert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77096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Object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18D2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1AB4D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A4361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certContent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6906D7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D0241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E9DB3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5F992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bookmarkStart w:id="0" w:name="_GoBack"/>
      <w:bookmarkEnd w:id="0"/>
    </w:p>
    <w:p w14:paraId="3231F3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isLoading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93113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Computed property to add non-breaking spaces in empty &lt;p&gt; tags</w:t>
      </w:r>
    </w:p>
    <w:p w14:paraId="0DA354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certificateContent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1CF7D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certContent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&gt;]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p&gt;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'&lt;p$1&gt;&amp;nbsp;&lt;/p&gt;'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036C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016D6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generatePDF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98A89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certificateElement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"certificate-preview"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FA949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certificateElement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EB5AD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isLoading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Start loading</w:t>
      </w:r>
    </w:p>
    <w:p w14:paraId="12AB9B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Capture the certificate element as a high-resolution canvas</w:t>
      </w:r>
    </w:p>
    <w:p w14:paraId="0D3B00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canvas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html2canvas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certificateElement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8ED83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3,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Higher scale for better quality</w:t>
      </w:r>
    </w:p>
    <w:p w14:paraId="1FFB97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useCORS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To handle cross-origin images if needed</w:t>
      </w:r>
    </w:p>
    <w:p w14:paraId="5D4407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0230A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052D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imgData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canvas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toDataURL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"image/png"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ECC2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Create a PDF with a margin</w:t>
      </w:r>
    </w:p>
    <w:p w14:paraId="24D3F96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pdf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"landscape"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"pt"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"a4"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24CD5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imgWidth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pdf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40;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Account for margin</w:t>
      </w:r>
    </w:p>
    <w:p w14:paraId="56A3BE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imgHeight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imgWidth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canvas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DF79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marginTop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20;</w:t>
      </w:r>
    </w:p>
    <w:p w14:paraId="2C5FBA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pdf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addImage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imgData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marginTop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imgHeight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FB721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pdf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"certificate.pdf"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62E37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isLoading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Stop loading</w:t>
      </w:r>
    </w:p>
    <w:p w14:paraId="0B64E6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C8D5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ECECE"/>
          <w:kern w:val="0"/>
          <w:sz w:val="21"/>
          <w:szCs w:val="21"/>
          <w:shd w:val="clear" w:fill="08080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DB28C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5C40E7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"Certificate"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B0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454328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AuthenticatedLayout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1A08D7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108DD8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"font-semibold text-xl text-gray-800 leading-tight"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76D6F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Certificate</w:t>
      </w:r>
    </w:p>
    <w:p w14:paraId="074B81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133CD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09E8D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"max-w-7xl mx-auto py-6 sm:px-6 lg:px-8"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4CE208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"lg:grid lg:grid-cols-12 lg:gap-x-5"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53EDC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"space-y-6 sm:px-6 lg:px-0 lg:col-span-12"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7EECE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"shadow sm:rounded-md sm:overflow-hidden"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188F92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"bg-white py-6 px-4 space-y-6 sm:p-6"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1BEC27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7B1639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"text-lg leading-6 font-medium text-gray-900"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70FC43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    Certificate preview</w:t>
      </w:r>
    </w:p>
    <w:p w14:paraId="599100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47FEA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"mt-1 text-sm text-gray-500"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5BE05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    Note that the certificate preview is not the actual certificate. It is just an</w:t>
      </w:r>
    </w:p>
    <w:p w14:paraId="45ACDB1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    overview of how the certificate will look like.</w:t>
      </w:r>
    </w:p>
    <w:p w14:paraId="6AE23D5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03FA41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16C53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"certificate-preview"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certificateContent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D648A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borderColor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borderColor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4A038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borderWidth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DB77D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backgroundImage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cert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certBgImg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cert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certBgImg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A3B4D4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backgroundSize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E284A1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backgroundPosition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F429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           backgroundRepeat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7A8EC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0B0C29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"prose tiptap ProseMirror border border-gray-400 p-4 overflow-y-auto outline-none max-w-none"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0103BB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B4891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"flex justify-end gap-10 mx-5 py-5"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2EDFD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generatePDF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99CAE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E09BE2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5A0408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Generating PDF...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7745F5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4E83C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006F04C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758DB9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4CC9F9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C352E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1D227B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25F20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AuthenticatedLayout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E4669C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497E06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CECE"/>
          <w:kern w:val="0"/>
          <w:sz w:val="21"/>
          <w:szCs w:val="21"/>
          <w:shd w:val="clear" w:fill="08080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0E724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.prose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44B2F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27D"/>
          <w:kern w:val="0"/>
          <w:sz w:val="21"/>
          <w:szCs w:val="21"/>
          <w:shd w:val="clear" w:fill="080808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10px;</w:t>
      </w:r>
    </w:p>
    <w:p w14:paraId="5AE6A9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27D"/>
          <w:kern w:val="0"/>
          <w:sz w:val="21"/>
          <w:szCs w:val="21"/>
          <w:shd w:val="clear" w:fill="080808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48,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99,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2147E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27D"/>
          <w:kern w:val="0"/>
          <w:sz w:val="21"/>
          <w:szCs w:val="21"/>
          <w:shd w:val="clear" w:fill="080808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!important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CF3B6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9E54A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ECECE"/>
          <w:kern w:val="0"/>
          <w:sz w:val="21"/>
          <w:szCs w:val="21"/>
          <w:shd w:val="clear" w:fill="08080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6F1F0973">
      <w:pPr>
        <w:keepNext w:val="0"/>
        <w:keepLines w:val="0"/>
        <w:widowControl/>
        <w:suppressLineNumbers w:val="0"/>
        <w:jc w:val="left"/>
      </w:pPr>
    </w:p>
    <w:p w14:paraId="790528E5">
      <w:pPr>
        <w:keepNext w:val="0"/>
        <w:keepLines w:val="0"/>
        <w:widowControl/>
        <w:suppressLineNumbers w:val="0"/>
        <w:jc w:val="left"/>
      </w:pPr>
    </w:p>
    <w:p w14:paraId="512EDCA3">
      <w:pPr>
        <w:rPr>
          <w:rFonts w:hint="default"/>
        </w:rPr>
      </w:pPr>
      <w:r>
        <w:rPr>
          <w:rFonts w:hint="default"/>
        </w:rPr>
        <w:t>npm install html2canvas jspdf</w:t>
      </w:r>
    </w:p>
    <w:p w14:paraId="29D7E63D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72108"/>
    <w:rsid w:val="593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2024-11-10T10:11:00Z</dcterms:created>
  <dc:creator>User</dc:creator>
  <cp:lastModifiedBy>User</cp:lastModifiedBy>
  <dcterms:modified xsi:type="dcterms:W3CDTF">2024-11-10T13:22:51Z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C3A25A9FD81346198D79A504850606CC_12</vt:lpwstr>
  </property>
</Properties>
</file>