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2F40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"https://imgbb.com/"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https://imgbb.com/</w:t>
      </w:r>
      <w:r>
        <w:rPr>
          <w:rFonts w:hint="default"/>
        </w:rPr>
        <w:fldChar w:fldCharType="end"/>
      </w:r>
    </w:p>
    <w:p w14:paraId="507E1F4C">
      <w:pPr>
        <w:rPr>
          <w:rFonts w:hint="default"/>
        </w:rPr>
      </w:pPr>
    </w:p>
    <w:p w14:paraId="62B3A5A4">
      <w:pPr>
        <w:rPr>
          <w:rFonts w:hint="default"/>
          <w:lang w:val="en-PH"/>
        </w:rPr>
      </w:pPr>
      <w:r>
        <w:rPr>
          <w:rFonts w:hint="default"/>
          <w:lang w:val="en-PH"/>
        </w:rPr>
        <w:t>Create a service class</w:t>
      </w:r>
    </w:p>
    <w:p w14:paraId="249F2F0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30B7B4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B8675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0B4307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1E7483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ImgBBService</w:t>
      </w:r>
    </w:p>
    <w:p w14:paraId="0284A8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CF032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$image_file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2CF53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471CB9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base64_encode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file_get_contents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$image_file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getRealPath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FDB96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asForm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https://api.imgbb.com/1/upload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40A5C8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/>
        </w:rPr>
        <w:t>env('IMGBB_API_KEY')</w:t>
      </w:r>
      <w:r>
        <w:rPr>
          <w:rFonts w:hint="default" w:ascii="Consolas" w:hAnsi="Consolas" w:eastAsia="Consolas"/>
          <w:b w:val="0"/>
          <w:bCs w:val="0"/>
          <w:color w:val="9AA83A"/>
          <w:kern w:val="0"/>
          <w:sz w:val="21"/>
          <w:szCs w:val="21"/>
          <w:shd w:val="clear" w:fill="080808"/>
          <w:lang w:val="en-PH" w:eastAsia="zh-CN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🔐 Store key in .env</w:t>
      </w:r>
    </w:p>
    <w:p w14:paraId="502429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36D6E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expiration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</w:p>
    <w:p w14:paraId="09FC2EC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70163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successful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32C83F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17F37E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13C0613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//full access of data</w:t>
      </w:r>
    </w:p>
    <w:p w14:paraId="37E116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if ($response-&gt;successful()) {</w:t>
      </w:r>
    </w:p>
    <w:p w14:paraId="10D06A9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    return $response['data'];</w:t>
      </w:r>
    </w:p>
    <w:p w14:paraId="02E28A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}</w:t>
      </w:r>
      <w:bookmarkStart w:id="0" w:name="_GoBack"/>
      <w:bookmarkEnd w:id="0"/>
    </w:p>
    <w:p w14:paraId="681650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</w:t>
      </w:r>
    </w:p>
    <w:p w14:paraId="4094A5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Uploading to ImgBB failed.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09D8ECB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1997D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77A25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ADDAB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B90BC4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56F6C83">
      <w:pPr>
        <w:keepNext w:val="0"/>
        <w:keepLines w:val="0"/>
        <w:widowControl/>
        <w:suppressLineNumbers w:val="0"/>
        <w:jc w:val="left"/>
      </w:pPr>
    </w:p>
    <w:p w14:paraId="30C473F2">
      <w:pPr>
        <w:rPr>
          <w:rFonts w:hint="default"/>
        </w:rPr>
      </w:pPr>
    </w:p>
    <w:p w14:paraId="680B781B">
      <w:pPr>
        <w:rPr>
          <w:rFonts w:hint="default"/>
          <w:lang w:val="en-PH"/>
        </w:rPr>
      </w:pPr>
      <w:r>
        <w:rPr>
          <w:rFonts w:hint="default"/>
          <w:lang w:val="en-PH"/>
        </w:rPr>
        <w:t>In controller usage</w:t>
      </w:r>
    </w:p>
    <w:p w14:paraId="4D8F7135">
      <w:pPr>
        <w:rPr>
          <w:rFonts w:hint="default"/>
          <w:lang w:val="en-PH"/>
        </w:rPr>
      </w:pPr>
    </w:p>
    <w:p w14:paraId="13C9ED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ImgBBService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$imgBBService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506A21D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5807CD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</w:t>
      </w:r>
    </w:p>
    <w:p w14:paraId="13DF28B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$validated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283AB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hasFile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2356C5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$imgBBService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5D9D6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$member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image_url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6FC23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$member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232C8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62F76EA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23E1EAE"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F7998"/>
    <w:rsid w:val="6DEA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2025-07-04T00:53:00Z</dcterms:created>
  <dc:creator>User</dc:creator>
  <cp:lastModifiedBy>WPS_1695356552</cp:lastModifiedBy>
  <dcterms:modified xsi:type="dcterms:W3CDTF">2025-07-04T01:34:42Z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73F2D919519B4675951810ED6A5266D1_12</vt:lpwstr>
  </property>
</Properties>
</file>