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3C5EFE">
      <w:pPr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https://laravel.com/docs/12.x/reverb</w:t>
      </w:r>
    </w:p>
    <w:p w14:paraId="1238C850">
      <w:pPr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php artisan install:broadcasting</w:t>
      </w:r>
    </w:p>
    <w:p w14:paraId="6539F9C5">
      <w:pPr>
        <w:rPr>
          <w:rFonts w:hint="default"/>
          <w:lang w:val="en-US"/>
        </w:rPr>
      </w:pPr>
    </w:p>
    <w:p w14:paraId="63F3228F">
      <w:pPr>
        <w:rPr>
          <w:rFonts w:hint="default"/>
          <w:lang w:val="en-US"/>
        </w:rPr>
      </w:pPr>
    </w:p>
    <w:p w14:paraId="192752D7">
      <w:pPr>
        <w:rPr>
          <w:rFonts w:hint="default"/>
          <w:lang w:val="en-US"/>
        </w:rPr>
      </w:pPr>
      <w:r>
        <w:rPr>
          <w:rFonts w:hint="default"/>
          <w:lang w:val="en-US"/>
        </w:rPr>
        <w:t>It will promp this and just click yes:</w:t>
      </w:r>
    </w:p>
    <w:p w14:paraId="7D587F4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468110" cy="1304290"/>
            <wp:effectExtent l="0" t="0" r="8890" b="10160"/>
            <wp:docPr id="1" name="Picture 1" descr="Screenshot 2025-08-09 205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9 2056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48E9">
      <w:pPr>
        <w:rPr>
          <w:rFonts w:hint="default"/>
          <w:b/>
          <w:bCs/>
          <w:sz w:val="22"/>
          <w:szCs w:val="22"/>
          <w:lang w:val="en-US"/>
        </w:rPr>
      </w:pPr>
    </w:p>
    <w:p w14:paraId="4403C20B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an event:</w:t>
      </w:r>
    </w:p>
    <w:p w14:paraId="436E1762">
      <w:pPr>
        <w:rPr>
          <w:rFonts w:hint="default"/>
          <w:b/>
          <w:bCs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color w:val="0000FF"/>
          <w:sz w:val="22"/>
          <w:szCs w:val="22"/>
          <w:lang w:val="en-US"/>
        </w:rPr>
        <w:t>php artisan make:event ToastEvent</w:t>
      </w:r>
    </w:p>
    <w:p w14:paraId="061AAD1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3EF72FE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6E3B261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FC6976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Broadcasting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C6F6A5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Broadcasting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InteractsWithSockets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D63C67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Broadcasting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PresenceChannel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3BB40D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Broadcasting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PrivateChannel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9ABEF5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Contracts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Broadcasting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ShouldBroadcast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9F284B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Foundation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Dispatchable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4805A5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SerializesModels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FE891E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ToastEvent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ShouldBroadcast</w:t>
      </w:r>
    </w:p>
    <w:p w14:paraId="2D9462E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A7238C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use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Dispatchable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InteractsWithSockets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SerializesModels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379F79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D09AAD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136CB65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63EEC0D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B2A6B2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007D3D7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broadcastOn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array</w:t>
      </w:r>
    </w:p>
    <w:p w14:paraId="03ACC65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1646A7C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5A037AF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PrivateChannel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toast-channel-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data_get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user_id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6BB3AA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8BD85F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76D81E2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broadcastAs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5A94653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299C45C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toast.broadcast.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user_id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AE4049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0B0E31C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17A583CF">
      <w:pPr>
        <w:keepNext w:val="0"/>
        <w:keepLines w:val="0"/>
        <w:widowControl/>
        <w:suppressLineNumbers w:val="0"/>
        <w:jc w:val="left"/>
      </w:pPr>
    </w:p>
    <w:p w14:paraId="2E7D33D1">
      <w:pPr>
        <w:rPr>
          <w:rFonts w:hint="default"/>
          <w:b/>
          <w:bCs/>
          <w:color w:val="0000FF"/>
          <w:sz w:val="22"/>
          <w:szCs w:val="22"/>
          <w:lang w:val="en-US"/>
        </w:rPr>
      </w:pPr>
    </w:p>
    <w:p w14:paraId="4C3AE3E4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 routes</w:t>
      </w:r>
    </w:p>
    <w:p w14:paraId="119BCA1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Broadcast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toast-channel-{id}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$id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0E51978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or custom logic</w:t>
      </w:r>
    </w:p>
    <w:p w14:paraId="250E93D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0EFDF6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355AEB68">
      <w:pPr>
        <w:rPr>
          <w:rFonts w:hint="default"/>
          <w:lang w:val="en-US"/>
        </w:rPr>
      </w:pPr>
    </w:p>
    <w:p w14:paraId="22BE2B39">
      <w:pPr>
        <w:rPr>
          <w:rFonts w:hint="default"/>
          <w:lang w:val="en-US"/>
        </w:rPr>
      </w:pPr>
    </w:p>
    <w:p w14:paraId="31D8D251">
      <w:pPr>
        <w:rPr>
          <w:rFonts w:hint="default"/>
          <w:lang w:val="en-US"/>
        </w:rPr>
      </w:pPr>
    </w:p>
    <w:p w14:paraId="6FE471F1">
      <w:pPr>
        <w:rPr>
          <w:rFonts w:hint="default"/>
          <w:lang w:val="en-US"/>
        </w:rPr>
      </w:pPr>
    </w:p>
    <w:p w14:paraId="0AA247FD">
      <w:pPr>
        <w:rPr>
          <w:rFonts w:hint="default"/>
          <w:lang w:val="en-US"/>
        </w:rPr>
      </w:pPr>
    </w:p>
    <w:p w14:paraId="5EFF5E0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Make a file echo.ts</w:t>
      </w:r>
    </w:p>
    <w:p w14:paraId="3D44856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Echo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'laravel-echo'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F21E66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3EAD002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Pusher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'pusher-js'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1298BC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Pusher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 Pusher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A903B7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 global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239CB3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32B5E2E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Pusher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any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C456AD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Echo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any</w:t>
      </w:r>
    </w:p>
    <w:p w14:paraId="5116590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5E8993B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52FEBF2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echo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</w:p>
    <w:p w14:paraId="5FE67F3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34AE5B1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broadcaster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'reverb'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A337D9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VITE_REVERB_APP_KEY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63A7D6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wsHost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VITE_REVERB_HOST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7B06FB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wsPort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VITE_REVERB_PORT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80,</w:t>
      </w:r>
    </w:p>
    <w:p w14:paraId="2800C06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wssPort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VITE_REVERB_PORT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443,</w:t>
      </w:r>
    </w:p>
    <w:p w14:paraId="154F85F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forceTLS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VITE_REVERB_SCHEME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'https'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'https'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BE87D0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enabledTransports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'ws'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'wss'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C9854B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4F0CC6C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52F1CEE">
      <w:pPr>
        <w:keepNext w:val="0"/>
        <w:keepLines w:val="0"/>
        <w:widowControl/>
        <w:suppressLineNumbers w:val="0"/>
        <w:jc w:val="left"/>
      </w:pPr>
    </w:p>
    <w:p w14:paraId="2CF4EE34">
      <w:pPr>
        <w:rPr>
          <w:rFonts w:hint="default"/>
          <w:color w:val="0000FF"/>
          <w:lang w:val="en-US"/>
        </w:rPr>
      </w:pPr>
    </w:p>
    <w:p w14:paraId="15039432">
      <w:pP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Usage</w:t>
      </w:r>
    </w:p>
    <w:p w14:paraId="576BEFE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echo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'@/lib/echo'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069D7E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4AFD96F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7528B87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echo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'toast-channel-'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user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3C5FA25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'.toast.broadcast.'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user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any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bookmarkStart w:id="0" w:name="_GoBack"/>
      <w:bookmarkEnd w:id="0"/>
    </w:p>
    <w:p w14:paraId="3739B98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console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D372A1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98E4A9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371EE95D">
      <w:pPr>
        <w:rPr>
          <w:rFonts w:hint="default"/>
          <w:lang w:val="en-US"/>
        </w:rPr>
      </w:pPr>
    </w:p>
    <w:p w14:paraId="1B6AA911">
      <w:pPr>
        <w:rPr>
          <w:rFonts w:hint="default"/>
          <w:lang w:val="en-US"/>
        </w:rPr>
      </w:pPr>
    </w:p>
    <w:p w14:paraId="2AAFDAF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Run</w:t>
      </w:r>
    </w:p>
    <w:p w14:paraId="51AD8B6B">
      <w:pPr>
        <w:rPr>
          <w:rFonts w:hint="default"/>
          <w:b/>
          <w:bCs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>php artisan reverb:start or php artisan reverb:start --debug</w:t>
      </w:r>
    </w:p>
    <w:p w14:paraId="44CDFC9B">
      <w:pPr>
        <w:rPr>
          <w:rFonts w:hint="default"/>
          <w:b/>
          <w:bCs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 xml:space="preserve"> php artisan queue:work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15F85"/>
    <w:rsid w:val="0BBD1B53"/>
    <w:rsid w:val="109A074C"/>
    <w:rsid w:val="1E880EA7"/>
    <w:rsid w:val="34D82FC0"/>
    <w:rsid w:val="5E1D47A7"/>
    <w:rsid w:val="5E8C49AC"/>
    <w:rsid w:val="5FE74FEB"/>
    <w:rsid w:val="776026EC"/>
    <w:rsid w:val="7FA2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2025-08-09T12:55:00Z</dcterms:created>
  <dc:creator>User</dc:creator>
  <cp:lastModifiedBy>WPS_1695356552</cp:lastModifiedBy>
  <dcterms:modified xsi:type="dcterms:W3CDTF">2025-08-09T13:50:46Z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851D31C1EF764A8093BF65CEB41789C8_12</vt:lpwstr>
  </property>
</Properties>
</file>