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2276D">
      <w:pPr>
        <w:rPr>
          <w:rFonts w:hint="default"/>
          <w:lang w:val="en-PH"/>
        </w:rPr>
      </w:pPr>
      <w:r>
        <w:rPr>
          <w:rFonts w:hint="default"/>
          <w:lang w:val="en-PH"/>
        </w:rPr>
        <w:t>npm install firebase</w:t>
      </w:r>
    </w:p>
    <w:p w14:paraId="3A49A24C">
      <w:pPr>
        <w:rPr>
          <w:rFonts w:hint="default"/>
          <w:lang w:val="en-PH"/>
        </w:rPr>
      </w:pPr>
      <w:r>
        <w:rPr>
          <w:rFonts w:hint="default"/>
          <w:lang w:val="en-PH"/>
        </w:rPr>
        <w:t>composer require kreait/firebase-php</w:t>
      </w:r>
    </w:p>
    <w:p w14:paraId="78BA6E13">
      <w:pPr>
        <w:rPr>
          <w:rFonts w:hint="default"/>
          <w:lang w:val="en-PH"/>
        </w:rPr>
      </w:pPr>
      <w:r>
        <w:rPr>
          <w:rFonts w:hint="default"/>
          <w:lang w:val="en-PH"/>
        </w:rPr>
        <w:t>composer show laravel-notification-channels/fcm</w:t>
      </w:r>
    </w:p>
    <w:p w14:paraId="5EF2E49B">
      <w:pPr>
        <w:rPr>
          <w:rFonts w:hint="default"/>
          <w:lang w:val="en-PH"/>
        </w:rPr>
      </w:pPr>
      <w:r>
        <w:rPr>
          <w:rFonts w:hint="default"/>
          <w:lang w:val="en-PH"/>
        </w:rPr>
        <w:t>php artisan vendor:publish --provider="NotificationChannels\Fcm\FcmServiceProvider"</w:t>
      </w:r>
    </w:p>
    <w:p w14:paraId="34B3D9EB">
      <w:pPr>
        <w:rPr>
          <w:rFonts w:hint="default"/>
          <w:lang w:val="en-PH"/>
        </w:rPr>
      </w:pPr>
      <w:r>
        <w:rPr>
          <w:rFonts w:hint="default"/>
          <w:lang w:val="en-PH"/>
        </w:rPr>
        <w:t>pulibic/firebase-messaging-sw.js :note that import.meta.env does not work here</w:t>
      </w:r>
    </w:p>
    <w:p w14:paraId="694226A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importScripts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'https://www.gstatic.com/firebasejs/10.12.0/firebase-app-compat.js'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27C749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importScripts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'https://www.gstatic.com/firebasejs/10.12.0/firebase-messaging-compat.js'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D98E9B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firebaseConfig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A1E873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apiKey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PH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88BBC0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authDomain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F87A1F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projectId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B4FBA3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storageBucket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4C711B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messagingSenderId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PH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46B6E9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appId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PH" w:eastAsia="zh-CN" w:bidi="ar"/>
        </w:rPr>
        <w:t>“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</w:t>
      </w:r>
    </w:p>
    <w:p w14:paraId="2E517C0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63EA1B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initializeApp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firebaseConfig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FF59B5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messaging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firebase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messaging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758BDD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messaging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onBackgroundMessage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FAF3B6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console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'[firebase-messaging-sw.js] Received background message 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payload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84FE69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notificationTitle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payload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16F443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notificationOptions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264622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payload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A5B53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'/favicon.ico'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91A590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126C49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click_action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payload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click_action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'/'</w:t>
      </w:r>
    </w:p>
    <w:p w14:paraId="0EAB3F2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5FD96EE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890F49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self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registration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showNotification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notificationTitle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notificationOptions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D3FC2B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B728EB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'notificationclick'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E767EB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event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4EED6B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clickAction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event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click_action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9FBD45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clickAction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3F1DBA5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event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waitUntil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clients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openWindow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clickAction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AEE675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3A1D2DB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9C67D39">
      <w:pPr>
        <w:rPr>
          <w:rFonts w:hint="default"/>
          <w:lang w:val="en-PH"/>
        </w:rPr>
      </w:pPr>
    </w:p>
    <w:p w14:paraId="23E96AF9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hooks/use-fcm-token.ts : </w:t>
      </w:r>
    </w:p>
    <w:p w14:paraId="3523AF4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useEffect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CC24B0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initializeApp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"firebase/app"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0F3B52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getMessaging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getToken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"firebase/messaging"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B07925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usePage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router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'@inertiajs/react'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A7A103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SharedData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'@/types'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65CFC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2E2FA95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firebaseConfig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B116AF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apiKey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9E2A81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authDomain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C60988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projectId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E4F2FF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storageBucket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D5F57E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messagingSenderId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PH" w:eastAsia="zh-CN" w:bidi="ar"/>
        </w:rPr>
        <w:t>“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6D0275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appId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""</w:t>
      </w:r>
    </w:p>
    <w:p w14:paraId="779C99E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2CA3A3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initializeApp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firebaseConfig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79265E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messaging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getMessaging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FE91B4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useFcmToken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520BB9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csrf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SharedData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csrf_token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5CFA0A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5B36B7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messaging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vapidKey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PH" w:eastAsia="zh-CN" w:bidi="ar"/>
        </w:rPr>
        <w:t>your_vapid_key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6333CF0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currentToken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44AAB5A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currentToken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2BB65B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'/store-device-token'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263150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B30745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105BE5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A27047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'X-CSRF-TOKEN'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csrf</w:t>
      </w:r>
    </w:p>
    <w:p w14:paraId="601DB15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29884B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JSON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currentToken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A93A26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credentials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'same-origin'</w:t>
      </w:r>
    </w:p>
    <w:p w14:paraId="2693098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0C8B2D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7D72442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645896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   console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'Error getting token:'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err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2A9B75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265B3D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AF4C0B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51C3AD71">
      <w:pPr>
        <w:keepNext w:val="0"/>
        <w:keepLines w:val="0"/>
        <w:widowControl/>
        <w:suppressLineNumbers w:val="0"/>
        <w:jc w:val="left"/>
      </w:pPr>
    </w:p>
    <w:p w14:paraId="6390E372">
      <w:pPr>
        <w:rPr>
          <w:rFonts w:hint="default"/>
          <w:lang w:val="en-PH"/>
        </w:rPr>
      </w:pPr>
    </w:p>
    <w:p w14:paraId="234912A6">
      <w:pPr>
        <w:rPr>
          <w:rFonts w:hint="default"/>
          <w:lang w:val="en-PH"/>
        </w:rPr>
      </w:pPr>
      <w:r>
        <w:rPr>
          <w:rFonts w:hint="default"/>
          <w:lang w:val="en-PH"/>
        </w:rPr>
        <w:t>Download the firebase.json and add it to /strorage/app/firebase</w:t>
      </w:r>
    </w:p>
    <w:p w14:paraId="37C0A388">
      <w:pPr>
        <w:rPr>
          <w:rFonts w:hint="default"/>
          <w:lang w:val="en-PH"/>
        </w:rPr>
      </w:pPr>
    </w:p>
    <w:p w14:paraId="2D12E01E">
      <w:pPr>
        <w:rPr>
          <w:rFonts w:hint="default"/>
          <w:lang w:val="en-PH"/>
        </w:rPr>
      </w:pPr>
      <w:r>
        <w:rPr>
          <w:rFonts w:hint="default"/>
          <w:lang w:val="en-PH"/>
        </w:rPr>
        <w:t>Services/Firebase/FirebaseService</w:t>
      </w:r>
    </w:p>
    <w:p w14:paraId="14E8ABC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768B7C9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2259E53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8CBBDD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Kreait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096290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Kreait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Messaging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CloudMessage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9D7A5D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Kreait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Messaging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83FD88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FirebaseService</w:t>
      </w:r>
    </w:p>
    <w:p w14:paraId="47186CF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115461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$messaging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4E8423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43CFF40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3A39379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withServiceAccount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storage_path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app/firebase/firebase_credentials.json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F3BE61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messaging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$factory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createMessaging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B9D150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512BF69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subscribeToTopic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$token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$topic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2221FDD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621B17B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messaging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subscribeToTopic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$topic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$token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1A5AB5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572D599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sendToTopic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$topic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$title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$body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4DF34E7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7CE9FCC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CloudMessage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withTarget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topic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$topic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19F9480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withNotification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$title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$body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F56FBA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messaging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F105DF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32DF6FA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109D8D51">
      <w:pPr>
        <w:keepNext w:val="0"/>
        <w:keepLines w:val="0"/>
        <w:widowControl/>
        <w:suppressLineNumbers w:val="0"/>
        <w:jc w:val="left"/>
      </w:pPr>
    </w:p>
    <w:p w14:paraId="3442E262">
      <w:pPr>
        <w:rPr>
          <w:rFonts w:hint="default"/>
          <w:lang w:val="en-PH"/>
        </w:rPr>
      </w:pPr>
    </w:p>
    <w:p w14:paraId="68F8559A">
      <w:pPr>
        <w:rPr>
          <w:rFonts w:hint="default"/>
          <w:lang w:val="en-PH"/>
        </w:rPr>
      </w:pPr>
    </w:p>
    <w:p w14:paraId="401F0A9B">
      <w:pPr>
        <w:rPr>
          <w:rFonts w:hint="default"/>
          <w:lang w:val="en-PH"/>
        </w:rPr>
      </w:pPr>
      <w:r>
        <w:rPr>
          <w:rFonts w:hint="default"/>
          <w:lang w:val="en-PH"/>
        </w:rPr>
        <w:t>web.php</w:t>
      </w:r>
    </w:p>
    <w:p w14:paraId="457CBBF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/store-device-token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FcmController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storeToken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2632B6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/send-topic-notification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FcmController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sendToTopic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95E36F0">
      <w:pPr>
        <w:rPr>
          <w:rFonts w:hint="default"/>
          <w:lang w:val="en-PH"/>
        </w:rPr>
      </w:pPr>
    </w:p>
    <w:p w14:paraId="7AFFA3CD">
      <w:pPr>
        <w:rPr>
          <w:rFonts w:hint="default"/>
          <w:lang w:val="en-PH"/>
        </w:rPr>
      </w:pPr>
    </w:p>
    <w:p w14:paraId="293E9562">
      <w:pPr>
        <w:rPr>
          <w:rFonts w:hint="default"/>
          <w:lang w:val="en-PH"/>
        </w:rPr>
      </w:pPr>
      <w:r>
        <w:rPr>
          <w:rFonts w:hint="default"/>
          <w:lang w:val="en-PH"/>
        </w:rPr>
        <w:t>FCMCONTROLLER</w:t>
      </w:r>
    </w:p>
    <w:p w14:paraId="3A3E880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217DF9A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018F141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Controllers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AA5983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57643A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FirebaseService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E5B6D5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EA08ED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56D95E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FcmController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Controller</w:t>
      </w:r>
    </w:p>
    <w:p w14:paraId="4E0140C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D445F1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$firebase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AE7776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FirebaseService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$firebase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10D9867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7573FB9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$firebase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4C78D7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488847F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storeToken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19B0EA8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6AD72D5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required|string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F93654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6A04CF2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         * @var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 $user</w:t>
      </w:r>
    </w:p>
    <w:p w14:paraId="6F8826D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    */</w:t>
      </w:r>
    </w:p>
    <w:p w14:paraId="591F272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0314EC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fcmTokens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updateOrCreate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71C2F1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65DECF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F49BFD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Subscribe to topic automatically</w:t>
      </w:r>
    </w:p>
    <w:p w14:paraId="6C16158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subscribeToTopic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all_users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A9256C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Token stored &amp; subscribed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1FAB2E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05395D7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sendToTopic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2D9EF8F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0530A7D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4B5A70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required|string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E09E8A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required|string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E2235D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AE05F1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sendToTopic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all_users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009D66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$user = User::find(1);</w:t>
      </w:r>
    </w:p>
    <w:p w14:paraId="4FE42BD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$user-&gt;notify(new PushNotification());</w:t>
      </w:r>
    </w:p>
    <w:p w14:paraId="3B53A92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Notification sent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4E3C62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7926F85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0E468212">
      <w:pPr>
        <w:keepNext w:val="0"/>
        <w:keepLines w:val="0"/>
        <w:widowControl/>
        <w:suppressLineNumbers w:val="0"/>
        <w:jc w:val="left"/>
      </w:pPr>
    </w:p>
    <w:p w14:paraId="6C708454">
      <w:pPr>
        <w:rPr>
          <w:rFonts w:hint="default"/>
          <w:lang w:val="en-PH"/>
        </w:rPr>
      </w:pPr>
    </w:p>
    <w:p w14:paraId="0D753AC3">
      <w:pPr>
        <w:rPr>
          <w:rFonts w:hint="default"/>
          <w:lang w:val="en-PH"/>
        </w:rPr>
      </w:pPr>
    </w:p>
    <w:p w14:paraId="77C119F7">
      <w:pPr>
        <w:rPr>
          <w:rFonts w:hint="default"/>
          <w:lang w:val="en-PH"/>
        </w:rPr>
      </w:pPr>
    </w:p>
    <w:p w14:paraId="6EF57B70">
      <w:pPr>
        <w:rPr>
          <w:rFonts w:hint="default"/>
          <w:lang w:val="en-PH"/>
        </w:rPr>
      </w:pPr>
    </w:p>
    <w:p w14:paraId="3E884030">
      <w:pPr>
        <w:rPr>
          <w:rFonts w:hint="default"/>
          <w:lang w:val="en-PH"/>
        </w:rPr>
      </w:pPr>
    </w:p>
    <w:p w14:paraId="53EA3440">
      <w:pPr>
        <w:rPr>
          <w:rFonts w:hint="default"/>
          <w:lang w:val="en-PH"/>
        </w:rPr>
      </w:pPr>
    </w:p>
    <w:p w14:paraId="1480FB8D">
      <w:pPr>
        <w:rPr>
          <w:rFonts w:hint="default"/>
          <w:lang w:val="en-PH"/>
        </w:rPr>
      </w:pPr>
    </w:p>
    <w:p w14:paraId="059352F2">
      <w:pPr>
        <w:rPr>
          <w:rFonts w:hint="default"/>
          <w:lang w:val="en-PH"/>
        </w:rPr>
      </w:pPr>
    </w:p>
    <w:p w14:paraId="1917301A">
      <w:pPr>
        <w:rPr>
          <w:rFonts w:hint="default"/>
          <w:lang w:val="en-PH"/>
        </w:rPr>
      </w:pPr>
    </w:p>
    <w:p w14:paraId="3712DC09">
      <w:pPr>
        <w:rPr>
          <w:rFonts w:hint="default"/>
          <w:lang w:val="en-PH"/>
        </w:rPr>
      </w:pPr>
    </w:p>
    <w:p w14:paraId="36BA0D41">
      <w:pPr>
        <w:rPr>
          <w:rFonts w:hint="default"/>
          <w:lang w:val="en-PH"/>
        </w:rPr>
      </w:pPr>
      <w:r>
        <w:rPr>
          <w:rFonts w:hint="default"/>
          <w:lang w:val="en-PH"/>
        </w:rPr>
        <w:t>Fcm push notification</w:t>
      </w:r>
    </w:p>
    <w:p w14:paraId="4A8F14D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</w:pPr>
    </w:p>
    <w:p w14:paraId="4919A44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52CA575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2114FC4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Notifications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706675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Queueable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E5F81A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Notifications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A22A2C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NotificationChannels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Fcm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FcmChannel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1C8EDD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NotificationChannels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Fcm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FcmMessage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A5840F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NotificationChannels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Fcm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Resources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as FcmNotification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789F0C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GuestPushNotification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Notification</w:t>
      </w:r>
    </w:p>
    <w:p w14:paraId="777DF3D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5D24B1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use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Queueable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98486A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6FD78CC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76B12A7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</w:t>
      </w:r>
    </w:p>
    <w:p w14:paraId="5B83562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1D0BF61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via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$notifiable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0980BD2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0F49E45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FcmChannel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F2FA92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1B86292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toFcm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$notifiable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0BC1992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07758D5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FcmMessage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</w:p>
    <w:p w14:paraId="1939975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notification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FcmNotification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</w:p>
    <w:p w14:paraId="2806793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   title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ACTS Message Notification!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22CB81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   body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} has sent a message to the page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A67ABF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    image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/images/facility.jpg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</w:p>
    <w:p w14:paraId="6063B09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3EF8F0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data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72F9A9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click_action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messages.index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88E91E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custom_data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my_value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90A60C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</w:p>
    <w:p w14:paraId="4064658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71074E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0B6BA0D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7F3CF1CD">
      <w:pPr>
        <w:rPr>
          <w:rFonts w:hint="default"/>
          <w:lang w:val="en-PH"/>
        </w:rPr>
      </w:pPr>
    </w:p>
    <w:p w14:paraId="2A542BC2">
      <w:pPr>
        <w:rPr>
          <w:rFonts w:hint="default"/>
          <w:lang w:val="en-PH"/>
        </w:rPr>
      </w:pPr>
    </w:p>
    <w:p w14:paraId="4576D11D">
      <w:pPr>
        <w:rPr>
          <w:rFonts w:hint="default"/>
          <w:lang w:val="en-PH"/>
        </w:rPr>
      </w:pPr>
    </w:p>
    <w:p w14:paraId="1FE1B063">
      <w:pPr>
        <w:rPr>
          <w:rFonts w:hint="default"/>
          <w:lang w:val="en-PH"/>
        </w:rPr>
      </w:pPr>
    </w:p>
    <w:p w14:paraId="7AE7409B">
      <w:pPr>
        <w:rPr>
          <w:rFonts w:hint="default"/>
          <w:lang w:val="en-PH"/>
        </w:rPr>
      </w:pPr>
      <w:r>
        <w:rPr>
          <w:rFonts w:hint="default"/>
          <w:lang w:val="en-PH"/>
        </w:rPr>
        <w:t>2025_06_20_133536_create_fcm_tokens_table.php</w:t>
      </w:r>
    </w:p>
    <w:p w14:paraId="7C406B8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fcm_tokens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Blueprint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044DD78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A333E3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foreignId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user_id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constrained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onDelete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cascade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6B221A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E0C223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timestamps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E55522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2F3EFA1">
      <w:pPr>
        <w:rPr>
          <w:rFonts w:hint="default"/>
          <w:lang w:val="en-PH"/>
        </w:rPr>
      </w:pPr>
    </w:p>
    <w:p w14:paraId="2BC01BC0">
      <w:pPr>
        <w:rPr>
          <w:rFonts w:hint="default"/>
          <w:lang w:val="en-PH"/>
        </w:rPr>
      </w:pPr>
    </w:p>
    <w:p w14:paraId="44F9EE1B">
      <w:pPr>
        <w:rPr>
          <w:rFonts w:hint="default"/>
          <w:lang w:val="en-PH"/>
        </w:rPr>
      </w:pPr>
    </w:p>
    <w:p w14:paraId="14D4CE57">
      <w:pPr>
        <w:rPr>
          <w:rFonts w:hint="default"/>
          <w:lang w:val="en-PH"/>
        </w:rPr>
      </w:pPr>
    </w:p>
    <w:p w14:paraId="5CA511B7">
      <w:pPr>
        <w:rPr>
          <w:rFonts w:hint="default"/>
          <w:lang w:val="en-PH"/>
        </w:rPr>
      </w:pPr>
    </w:p>
    <w:p w14:paraId="660E2B40">
      <w:pPr>
        <w:rPr>
          <w:rFonts w:hint="default"/>
          <w:lang w:val="en-PH"/>
        </w:rPr>
      </w:pPr>
    </w:p>
    <w:p w14:paraId="500EFD25">
      <w:pPr>
        <w:rPr>
          <w:rFonts w:hint="default"/>
          <w:lang w:val="en-PH"/>
        </w:rPr>
      </w:pPr>
    </w:p>
    <w:p w14:paraId="2EBC610F">
      <w:pPr>
        <w:rPr>
          <w:rFonts w:hint="default"/>
          <w:lang w:val="en-PH"/>
        </w:rPr>
      </w:pPr>
    </w:p>
    <w:p w14:paraId="361FEB5D">
      <w:pPr>
        <w:rPr>
          <w:rFonts w:hint="default"/>
          <w:lang w:val="en-PH"/>
        </w:rPr>
      </w:pPr>
    </w:p>
    <w:p w14:paraId="04FC3F21">
      <w:pPr>
        <w:rPr>
          <w:rFonts w:hint="default"/>
          <w:lang w:val="en-PH"/>
        </w:rPr>
      </w:pPr>
      <w:r>
        <w:rPr>
          <w:rFonts w:hint="default"/>
          <w:lang w:val="en-PH"/>
        </w:rPr>
        <w:t>FCMToke (Model)</w:t>
      </w:r>
    </w:p>
    <w:p w14:paraId="06AB8A5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097ADB5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18DB0D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03E529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Eloquent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B40A85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FcmToken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Model</w:t>
      </w:r>
    </w:p>
    <w:p w14:paraId="6EC5B6D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06A18F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</w:t>
      </w:r>
    </w:p>
    <w:p w14:paraId="4874271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$guarded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832519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1446F7A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2114DC5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belongsTo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5C68A3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34E00A1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6EE611DA">
      <w:pPr>
        <w:keepNext w:val="0"/>
        <w:keepLines w:val="0"/>
        <w:widowControl/>
        <w:suppressLineNumbers w:val="0"/>
        <w:jc w:val="left"/>
      </w:pPr>
    </w:p>
    <w:p w14:paraId="5AD01FFB">
      <w:pPr>
        <w:rPr>
          <w:rFonts w:hint="default"/>
          <w:lang w:val="en-PH"/>
        </w:rPr>
      </w:pPr>
    </w:p>
    <w:p w14:paraId="135709F3">
      <w:pPr>
        <w:rPr>
          <w:rFonts w:hint="default"/>
          <w:lang w:val="en-PH"/>
        </w:rPr>
      </w:pPr>
      <w:r>
        <w:rPr>
          <w:rFonts w:hint="default"/>
          <w:lang w:val="en-PH"/>
        </w:rPr>
        <w:t>User.php</w:t>
      </w:r>
    </w:p>
    <w:p w14:paraId="6774984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fcmTokens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6CB7708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52FC108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hasMany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FcmToken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739D84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5CF24F2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routeNotificationForFcm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461FF6B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7D82A7F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fcmTokens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pluck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BD0A2A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7E1B39E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70FD7765">
      <w:pPr>
        <w:rPr>
          <w:rFonts w:hint="default"/>
          <w:lang w:val="en-PH"/>
        </w:rPr>
      </w:pPr>
    </w:p>
    <w:p w14:paraId="1F75F7F5">
      <w:pPr>
        <w:rPr>
          <w:rFonts w:hint="default"/>
          <w:lang w:val="en-PH"/>
        </w:rPr>
      </w:pPr>
    </w:p>
    <w:p w14:paraId="09E0A829">
      <w:pPr>
        <w:rPr>
          <w:rFonts w:hint="default"/>
          <w:lang w:val="en-PH"/>
        </w:rPr>
      </w:pPr>
    </w:p>
    <w:p w14:paraId="5CBCAE62">
      <w:pPr>
        <w:rPr>
          <w:rFonts w:hint="default"/>
          <w:lang w:val="en-PH"/>
        </w:rPr>
      </w:pPr>
      <w:r>
        <w:rPr>
          <w:rFonts w:hint="default"/>
          <w:lang w:val="en-PH"/>
        </w:rPr>
        <w:t>storage/app/firebase/firebase_credentials.json</w:t>
      </w:r>
    </w:p>
    <w:p w14:paraId="22E1761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2B2F74E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"service_accou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PH" w:eastAsia="zh-CN" w:bidi="ar"/>
        </w:rPr>
        <w:t>asdasdasd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nt"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E9FE61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project_id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PH" w:eastAsia="zh-CN" w:bidi="ar"/>
        </w:rPr>
        <w:t>2131231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PH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16E452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private_key_id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PH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A8E128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private_key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"-----BEGIN PRIVATE KEY-----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MIIEvgIBADANBgkqhkiG9w0BAQEFAASCBKgwggSkAgEAAoIBAQCPBkYxnBysjdZL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V/KDebYfu6guJDd0NOCU6XsLF1xpqzKXvfGqvX40QBRdYS1KB1PBMh3Ov8/A0Crc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1+mk30mvFI27g0FcWPIVndAA6HiBbt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PH" w:eastAsia="zh-CN" w:bidi="ar"/>
        </w:rPr>
        <w:t>123123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HpgpJ8XO7lZ1jcBPI4UxyJ4bEZp8C6fjVB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K9xrLCwom2fmz93F/XMJj91hDFSVyW4aEuEAGJ50xKoSW6f2AE59m5cfbqSStdws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fcrsRriurqBojlkNrnML0Cw1HmkNANlD4RtShpbdFrORSwP5e5FpQd8EkPznqqzh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wEP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PH" w:eastAsia="zh-CN" w:bidi="ar"/>
        </w:rPr>
        <w:t>sad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ETuuU4aNbebiY9Ng5lxB0sLjMVLQCcfLO2qAdHP3xb4QMUJLZWL+i6AowRn+UGJja1E1feB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1D1O5RniTf49V/Ef4/IccjGWBR662wi21WlFtbjevSypGVss2/wAn2MmmG4rTFey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T6tA6DVPsMUhAn2D8PavxJnZ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-----END PRIVATE KEY-----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3B86F2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client_email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"firebase-admins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PH" w:eastAsia="zh-CN" w:bidi="ar"/>
        </w:rPr>
        <w:t>213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dk-fbsvc@acts-dcb8f.iam.gse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PH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acco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PH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unt.com"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792AE8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client_id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"11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PH" w:eastAsia="zh-CN" w:bidi="ar"/>
        </w:rPr>
        <w:t>123sdfdf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607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PH" w:eastAsia="zh-CN" w:bidi="ar"/>
        </w:rPr>
        <w:t>asd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00"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CD887B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auth_uri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"https://accou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PH" w:eastAsia="zh-CN" w:bidi="ar"/>
        </w:rPr>
        <w:t>32asdad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h2/auth"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F7F9AE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token_uri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"https://oauth2.googleapis.com/token"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627023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auth_provider_x509_cert_url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"https://www.googleapis.com/oauth2/v1/certs"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A5FAE9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client_x509_cert_url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"https://ww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PH" w:eastAsia="zh-CN" w:bidi="ar"/>
        </w:rPr>
        <w:t>asdasd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base-adminsdk-fbsvc%40acts-dcb8f.iam.gserviceaccount.com"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22A9F3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universe_domain</w:t>
      </w:r>
      <w:r>
        <w:rPr>
          <w:rFonts w:hint="default" w:ascii="Consolas" w:hAnsi="Consolas" w:eastAsia="Consolas" w:cs="Consolas"/>
          <w:b w:val="0"/>
          <w:bCs w:val="0"/>
          <w:color w:val="B2B2B1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"googleapis.com"</w:t>
      </w:r>
    </w:p>
    <w:p w14:paraId="5E91440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2A33F2D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6F603EA5">
      <w:pPr>
        <w:rPr>
          <w:rFonts w:hint="default"/>
          <w:lang w:val="en-PH"/>
        </w:rPr>
      </w:pPr>
    </w:p>
    <w:p w14:paraId="7692A752">
      <w:pPr>
        <w:rPr>
          <w:rFonts w:hint="default"/>
          <w:lang w:val="en-PH"/>
        </w:rPr>
      </w:pPr>
    </w:p>
    <w:p w14:paraId="666CBB3B">
      <w:pPr>
        <w:rPr>
          <w:rFonts w:hint="default"/>
          <w:lang w:val="en-PH"/>
        </w:rPr>
      </w:pPr>
    </w:p>
    <w:p w14:paraId="47D74FB7">
      <w:pPr>
        <w:rPr>
          <w:rFonts w:hint="default"/>
          <w:lang w:val="en-PH"/>
        </w:rPr>
      </w:pPr>
      <w:bookmarkStart w:id="0" w:name="_GoBack"/>
      <w:bookmarkEnd w:id="0"/>
    </w:p>
    <w:p w14:paraId="6B750977">
      <w:pPr>
        <w:rPr>
          <w:rFonts w:hint="default"/>
          <w:lang w:val="en-PH"/>
        </w:rPr>
      </w:pPr>
      <w:r>
        <w:rPr>
          <w:rFonts w:hint="default"/>
          <w:lang w:val="en-PH"/>
        </w:rPr>
        <w:t>app-layout</w:t>
      </w:r>
    </w:p>
    <w:p w14:paraId="13C37B7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AppLayoutTemplate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'@/layouts/app/app-header-layout'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D0F94A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SharedData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BreadcrumbItem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'@/types'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050E4E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ReactNode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8943FB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Toaster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"@/components/ui/sonner"</w:t>
      </w:r>
    </w:p>
    <w:p w14:paraId="0BF46DE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usePage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'@inertiajs/react'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12DB02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useFcmToken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'@/hooks/use-fcm-token'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69036C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AppLayoutProps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C28283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children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ReactNode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DD84E1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breadcrumbs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BreadcrumbItem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76806B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697A82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03551A1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/npm i react-facebook</w:t>
      </w:r>
    </w:p>
    <w:p w14:paraId="39E9720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breadcrumbs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...props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AppLayoutProps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43E6B4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auth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usePage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SharedData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6032F4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1EE7FD3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useFcmToken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EA6D5C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4CFBA35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AppLayoutTemplate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breadcrumbs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breadcrumbs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</w:p>
    <w:p w14:paraId="5E19A9A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594CC1A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Toaster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closeButton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D0B344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CDAFF"/>
          <w:kern w:val="0"/>
          <w:sz w:val="21"/>
          <w:szCs w:val="21"/>
          <w:shd w:val="clear" w:fill="080808"/>
          <w:lang w:val="en-US" w:eastAsia="zh-CN" w:bidi="ar"/>
        </w:rPr>
        <w:t>richColors</w:t>
      </w:r>
    </w:p>
    <w:p w14:paraId="5D68916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/&gt;</w:t>
      </w:r>
    </w:p>
    <w:p w14:paraId="2676996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AppLayoutTemplate</w:t>
      </w:r>
      <w:r>
        <w:rPr>
          <w:rFonts w:hint="default" w:ascii="Consolas" w:hAnsi="Consolas" w:eastAsia="Consolas" w:cs="Consolas"/>
          <w:b w:val="0"/>
          <w:bCs w:val="0"/>
          <w:color w:val="FFF461"/>
          <w:kern w:val="0"/>
          <w:sz w:val="21"/>
          <w:szCs w:val="21"/>
          <w:shd w:val="clear" w:fill="08080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E4AD1A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2E9D586">
      <w:pPr>
        <w:keepNext w:val="0"/>
        <w:keepLines w:val="0"/>
        <w:widowControl/>
        <w:suppressLineNumbers w:val="0"/>
        <w:jc w:val="left"/>
      </w:pPr>
    </w:p>
    <w:p w14:paraId="2849C946">
      <w:pPr>
        <w:rPr>
          <w:rFonts w:hint="default"/>
          <w:lang w:val="en-PH"/>
        </w:rPr>
      </w:pPr>
    </w:p>
    <w:p w14:paraId="4CFBA8A7">
      <w:pPr>
        <w:rPr>
          <w:rFonts w:hint="default"/>
          <w:lang w:val="en-PH"/>
        </w:rPr>
      </w:pPr>
    </w:p>
    <w:p w14:paraId="2034D9B0">
      <w:pPr>
        <w:rPr>
          <w:rFonts w:hint="default"/>
          <w:lang w:val="en-PH"/>
        </w:rPr>
      </w:pPr>
    </w:p>
    <w:p w14:paraId="03DAF17F">
      <w:pPr>
        <w:rPr>
          <w:rFonts w:hint="default"/>
          <w:lang w:val="en-PH"/>
        </w:rPr>
      </w:pPr>
      <w:r>
        <w:rPr>
          <w:rFonts w:hint="default"/>
          <w:lang w:val="en-PH"/>
        </w:rPr>
        <w:t>.env</w:t>
      </w:r>
    </w:p>
    <w:p w14:paraId="398730C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FIREBASE_PROJECT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app</w:t>
      </w:r>
    </w:p>
    <w:p w14:paraId="2BDD590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FIREBASE_CREDENTIALS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storage/app/firebase/firebase_credentials.json</w:t>
      </w:r>
    </w:p>
    <w:p w14:paraId="73EBCD6B">
      <w:pPr>
        <w:keepNext w:val="0"/>
        <w:keepLines w:val="0"/>
        <w:widowControl/>
        <w:suppressLineNumbers w:val="0"/>
        <w:shd w:val="clear" w:fill="080808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1039601C">
      <w:pPr>
        <w:rPr>
          <w:rFonts w:hint="default"/>
          <w:lang w:val="en-PH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4DCF"/>
    <w:rsid w:val="04C063D7"/>
    <w:rsid w:val="169C7128"/>
    <w:rsid w:val="22DA20BB"/>
    <w:rsid w:val="273477E1"/>
    <w:rsid w:val="31F476A4"/>
    <w:rsid w:val="34D23635"/>
    <w:rsid w:val="3BE45BFD"/>
    <w:rsid w:val="3D606EFD"/>
    <w:rsid w:val="46325936"/>
    <w:rsid w:val="469E62EA"/>
    <w:rsid w:val="48197D55"/>
    <w:rsid w:val="7FE1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2025-06-20T06:12:00Z</dcterms:created>
  <dc:creator>User</dc:creator>
  <cp:lastModifiedBy>WPS_1695356552</cp:lastModifiedBy>
  <dcterms:modified xsi:type="dcterms:W3CDTF">2025-08-03T08:56:50Z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ACE007EEB6F746EF83E5637B17E4DB1D_12</vt:lpwstr>
  </property>
</Properties>
</file>