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34CAA"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composer require pusher/pusher-php-server</w:t>
      </w:r>
    </w:p>
    <w:p w14:paraId="79352040">
      <w:pP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</w:pPr>
      <w:r>
        <w:rPr>
          <w:rFonts w:hint="default" w:ascii="Courier New" w:hAnsi="Courier New" w:eastAsia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  <w:t>npm install --save laravel-echo pusher-js</w:t>
      </w:r>
    </w:p>
    <w:p w14:paraId="0A888D9F"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</w:pPr>
    </w:p>
    <w:p w14:paraId="1488BDEE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.env</w:t>
      </w:r>
    </w:p>
    <w:p w14:paraId="16B9390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BROADCAST_DRIVER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</w:t>
      </w:r>
    </w:p>
    <w:p w14:paraId="2580FD6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48EF4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PUSHER_APP_ID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</w:p>
    <w:p w14:paraId="79F8EE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PUSHER_APP_KEY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</w:p>
    <w:p w14:paraId="003D426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PUSHER_APP_SECRET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""</w:t>
      </w:r>
    </w:p>
    <w:p w14:paraId="010F75E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PUSHER_HOST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</w:p>
    <w:p w14:paraId="421564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443</w:t>
      </w:r>
    </w:p>
    <w:p w14:paraId="281282E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PUSHER_SCHEME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https</w:t>
      </w:r>
    </w:p>
    <w:p w14:paraId="5E4DB39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PUSHER_APP_CLUSTER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"ap1"</w:t>
      </w:r>
    </w:p>
    <w:p w14:paraId="7624A001">
      <w:pPr>
        <w:keepNext w:val="0"/>
        <w:keepLines w:val="0"/>
        <w:widowControl/>
        <w:suppressLineNumbers w:val="0"/>
        <w:jc w:val="left"/>
      </w:pPr>
    </w:p>
    <w:p w14:paraId="607FA825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0E323239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config/broadcasting</w:t>
      </w:r>
    </w:p>
    <w:p w14:paraId="3B715D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4F2253E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68D223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53F451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BROADCAST_DRIVER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9CD037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connections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2ED118C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pusher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5081488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pusher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3A7E4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PUSHER_APP_KEY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FAF269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PUSHER_APP_SECRET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509F6E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PUSHER_APP_ID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2C219F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2F98E2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PUSHER_APP_CLUSTER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AB4BE6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useTLS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FCD768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EADA7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415123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ably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D1C5D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ably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30FA22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ABLY_KEY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38F84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80247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316AF9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redis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5A76E7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516A4C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4B7CBB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</w:p>
    <w:p w14:paraId="13CF3F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3E6D6D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664E8E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167A67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2CC093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38B012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D24E16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C53DDC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C00CF1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62ED926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1D3AE8E0">
      <w:pPr>
        <w:rPr>
          <w:rFonts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</w:rPr>
      </w:pPr>
    </w:p>
    <w:p w14:paraId="4743BAB1">
      <w:pP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49AEB681">
      <w:pP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0A156263">
      <w:pP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69CFA33D">
      <w:pP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0C5926FB">
      <w:pP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0B771D4E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  <w:t>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ake any event</w:t>
      </w:r>
    </w:p>
    <w:p w14:paraId="1CBF07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6D1A942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7D16BD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D02B18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8BFA7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InteractsWithSockets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CFAB83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PresenceChannel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086556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PrivateChannel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E3C3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Contracts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ShouldBroadcast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D7CD8C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Foundation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Dispatchable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29AA6D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SerializesModels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F56D0A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NewLiveMessageEvent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ShouldBroadcast</w:t>
      </w:r>
    </w:p>
    <w:p w14:paraId="3D83F1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BA042C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use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Dispatchable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InteractsWithSockets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SerializesModels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1FFF79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3069586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Create a new event instance.</w:t>
      </w:r>
    </w:p>
    <w:p w14:paraId="2F64437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2130C4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1DE3DE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__construct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C7A09D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DC106E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440E39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001F659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/**</w:t>
      </w:r>
    </w:p>
    <w:p w14:paraId="08180B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 Get the channels the event should broadcast on.</w:t>
      </w:r>
    </w:p>
    <w:p w14:paraId="37F6A61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</w:t>
      </w:r>
    </w:p>
    <w:p w14:paraId="25C5EDF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     * @return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array&lt;int,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 xml:space="preserve"> \Illuminate\Broadcasting\Channel&gt;</w:t>
      </w:r>
    </w:p>
    <w:p w14:paraId="5A1D359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*/</w:t>
      </w:r>
    </w:p>
    <w:p w14:paraId="24F9FE3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broadcastOn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arrays</w:t>
      </w:r>
    </w:p>
    <w:p w14:paraId="525174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34BC2BE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7AF870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live_message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C783E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A36055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17C634B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broadcastAs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FCAE58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4048129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live_message.new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BD22902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446F46F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broadcastWith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array</w:t>
      </w:r>
    </w:p>
    <w:p w14:paraId="6603A66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E38011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072A4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AB1247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E2151F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3F335E9">
      <w:pPr>
        <w:keepNext w:val="0"/>
        <w:keepLines w:val="0"/>
        <w:widowControl/>
        <w:suppressLineNumbers w:val="0"/>
        <w:shd w:val="clear" w:fill="080808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</w:pPr>
    </w:p>
    <w:p w14:paraId="4FE9E4F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068415A8">
      <w:pPr>
        <w:keepNext w:val="0"/>
        <w:keepLines w:val="0"/>
        <w:widowControl/>
        <w:suppressLineNumbers w:val="0"/>
        <w:jc w:val="left"/>
      </w:pPr>
    </w:p>
    <w:p w14:paraId="012BB544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routes/channel.php</w:t>
      </w:r>
    </w:p>
    <w:p w14:paraId="34E9C4F2">
      <w:pPr>
        <w:keepNext w:val="0"/>
        <w:keepLines w:val="0"/>
        <w:widowControl/>
        <w:suppressLineNumbers w:val="0"/>
        <w:shd w:val="clear" w:fill="080808"/>
        <w:spacing w:after="210" w:afterAutospacing="0"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br w:type="textWrapping"/>
      </w:r>
    </w:p>
    <w:p w14:paraId="55825AC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3B8D22C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CD7E44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51368A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live_message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69CE453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allow everyone for now</w:t>
      </w:r>
    </w:p>
    <w:p w14:paraId="6198AE7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F74FC8E">
      <w:pPr>
        <w:keepNext w:val="0"/>
        <w:keepLines w:val="0"/>
        <w:widowControl/>
        <w:suppressLineNumbers w:val="0"/>
        <w:jc w:val="left"/>
      </w:pPr>
    </w:p>
    <w:p w14:paraId="3B105F55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4F3A13F4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AppServiceProvider.php</w:t>
      </w:r>
    </w:p>
    <w:p w14:paraId="42C7E81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Broadcast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541C162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[]</w:t>
      </w:r>
    </w:p>
    <w:p w14:paraId="3208859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3C81F44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7D025366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74A92791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0B61330A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  <w:t>I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 xml:space="preserve">n controller </w:t>
      </w:r>
    </w:p>
    <w:p w14:paraId="6DEBEA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guestSend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4CE8E1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94065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E389F8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NewLiveMessageEvent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36CFE3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331A24DD">
      <w:pPr>
        <w:keepNext w:val="0"/>
        <w:keepLines w:val="0"/>
        <w:widowControl/>
        <w:suppressLineNumbers w:val="0"/>
        <w:jc w:val="left"/>
      </w:pPr>
    </w:p>
    <w:p w14:paraId="785AE7A0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710E0E3A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2D5A33BC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3909CE6A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lib/echo.ts</w:t>
      </w:r>
    </w:p>
    <w:p w14:paraId="4053EF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'laravel-echo'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860800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Pusher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'pusher-js'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10386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6B89AF5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Important: register pusher globally for Echo</w:t>
      </w:r>
    </w:p>
    <w:p w14:paraId="287ED24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Pusher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Pusher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C5D10C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 xml:space="preserve"> global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C182B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E6A61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Pusher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any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E4559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2753A2B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5BB9608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3E0F1F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broadcaster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54E7F6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your pusher key</w:t>
      </w:r>
    </w:p>
    <w:p w14:paraId="47835DA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'ap1'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your cluster</w:t>
      </w:r>
    </w:p>
    <w:p w14:paraId="05C052B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EEEEE"/>
          <w:kern w:val="0"/>
          <w:sz w:val="21"/>
          <w:szCs w:val="21"/>
          <w:shd w:val="clear" w:fill="080808"/>
          <w:lang w:val="en-US" w:eastAsia="zh-CN" w:bidi="ar"/>
        </w:rPr>
        <w:t>forceTLS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ADA412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759884C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p w14:paraId="57DD188C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21"/>
          <w:szCs w:val="21"/>
          <w:shd w:val="clear" w:fill="F9F9F9"/>
          <w:lang w:val="en-PH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  <w:t>sage in frontend react</w:t>
      </w:r>
    </w:p>
    <w:p w14:paraId="03A12E8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D14A"/>
          <w:kern w:val="0"/>
          <w:sz w:val="21"/>
          <w:szCs w:val="21"/>
          <w:shd w:val="clear" w:fill="08080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'@/lib/echo'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28561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</w:t>
      </w:r>
    </w:p>
    <w:p w14:paraId="502C415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081B55C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3F4E28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Subscribe to private channel</w:t>
      </w:r>
    </w:p>
    <w:p w14:paraId="30C33B7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channel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echo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channel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7C376"/>
          <w:kern w:val="0"/>
          <w:sz w:val="21"/>
          <w:szCs w:val="21"/>
          <w:shd w:val="clear" w:fill="080808"/>
          <w:lang w:val="en-US" w:eastAsia="zh-CN" w:bidi="ar"/>
        </w:rPr>
        <w:t>live_message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28A570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channel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'.live_message.new'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e: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any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7B727A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fetchMessages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guestToken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D914AD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B3397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5FE552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 </w:t>
      </w:r>
      <w:r>
        <w:rPr>
          <w:rFonts w:hint="default" w:ascii="Consolas" w:hAnsi="Consolas" w:eastAsia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echo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'live_message.new'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prevent double result</w:t>
      </w:r>
    </w:p>
    <w:p w14:paraId="210255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channel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stopListening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'live_message.new'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✅ cleanup</w:t>
      </w:r>
      <w:bookmarkStart w:id="0" w:name="_GoBack"/>
      <w:bookmarkEnd w:id="0"/>
    </w:p>
    <w:p w14:paraId="2C4B143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141573F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</w:pPr>
    </w:p>
    <w:p w14:paraId="7F7EE28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9B9B0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guestToken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A8038B1">
      <w:pPr>
        <w:rPr>
          <w:rFonts w:hint="default" w:ascii="Courier New" w:hAnsi="Courier New" w:eastAsia="Courier New" w:cs="Courier New"/>
          <w:i w:val="0"/>
          <w:iCs w:val="0"/>
          <w:caps w:val="0"/>
          <w:color w:val="242424"/>
          <w:spacing w:val="-5"/>
          <w:sz w:val="21"/>
          <w:szCs w:val="21"/>
          <w:shd w:val="clear" w:fill="F9F9F9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64F7"/>
    <w:rsid w:val="138A73B9"/>
    <w:rsid w:val="14CD00E6"/>
    <w:rsid w:val="238969DB"/>
    <w:rsid w:val="44D2512C"/>
    <w:rsid w:val="51436C5A"/>
    <w:rsid w:val="6C6E7FF0"/>
    <w:rsid w:val="7473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2025-06-25T13:18:00Z</dcterms:created>
  <dc:creator>User</dc:creator>
  <cp:lastModifiedBy>WPS_1695356552</cp:lastModifiedBy>
  <dcterms:modified xsi:type="dcterms:W3CDTF">2025-07-26T09:02:24Z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926AB36686914151B474279C042E6B53_12</vt:lpwstr>
  </property>
</Properties>
</file>