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GROUP 10 </w:t>
      </w:r>
    </w:p>
    <w:p w:rsidR="00000000" w:rsidDel="00000000" w:rsidP="00000000" w:rsidRDefault="00000000" w:rsidRPr="00000000" w14:paraId="00000002">
      <w:pPr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Members </w:t>
      </w:r>
    </w:p>
    <w:p w:rsidR="00000000" w:rsidDel="00000000" w:rsidP="00000000" w:rsidRDefault="00000000" w:rsidRPr="00000000" w14:paraId="00000003">
      <w:pPr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Basaya, Edmark</w:t>
      </w:r>
    </w:p>
    <w:p w:rsidR="00000000" w:rsidDel="00000000" w:rsidP="00000000" w:rsidRDefault="00000000" w:rsidRPr="00000000" w14:paraId="00000004">
      <w:pPr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Base, John Christian</w:t>
      </w:r>
    </w:p>
    <w:p w:rsidR="00000000" w:rsidDel="00000000" w:rsidP="00000000" w:rsidRDefault="00000000" w:rsidRPr="00000000" w14:paraId="00000005">
      <w:pPr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Ramos, Zherge</w:t>
      </w:r>
    </w:p>
    <w:p w:rsidR="00000000" w:rsidDel="00000000" w:rsidP="00000000" w:rsidRDefault="00000000" w:rsidRPr="00000000" w14:paraId="00000006">
      <w:pPr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Anadilla, Nino Oliver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ora" w:cs="Lora" w:eastAsia="Lora" w:hAnsi="Lora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APP OPEN (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ONCREATE , ONSTART , ONRESUME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Lora" w:cs="Lora" w:eastAsia="Lora" w:hAnsi="Lora"/>
          <w:rtl w:val="0"/>
        </w:rPr>
        <w:t xml:space="preserve">                       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APP IS HIDDEN (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ONPAUSE,ONSTOP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200025</wp:posOffset>
            </wp:positionV>
            <wp:extent cx="3086100" cy="18288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2967038" cy="182880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ora" w:cs="Lora" w:eastAsia="Lora" w:hAnsi="Lora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RETURN APP(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ONRESTART , ONSTART , ONRESUME )        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CLOSED APP(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 ONPAUSE , ONSTOP, ONDESTROY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326064</wp:posOffset>
            </wp:positionV>
            <wp:extent cx="3019425" cy="2221539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2215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3409950</wp:posOffset>
            </wp:positionH>
            <wp:positionV relativeFrom="paragraph">
              <wp:posOffset>172701</wp:posOffset>
            </wp:positionV>
            <wp:extent cx="2971800" cy="2219325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Lora" w:cs="Lora" w:eastAsia="Lora" w:hAnsi="Lora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If you rotate the screen, the Dessert Sold and Total Revenue do not change.</w:t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Log d(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ONCREATE , ONSTART, ONRESUME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227349</wp:posOffset>
            </wp:positionV>
            <wp:extent cx="3019425" cy="2512009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120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Lora" w:cs="Lora" w:eastAsia="Lora" w:hAnsi="Lora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IF U HIDDEN THE APP THE DESSERT VALUE AND TOTAL REVENUE WILL NOT CHANGE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263980</wp:posOffset>
            </wp:positionV>
            <wp:extent cx="3224213" cy="28575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266700</wp:posOffset>
            </wp:positionV>
            <wp:extent cx="3086100" cy="2857500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Lora" w:cs="Lora" w:eastAsia="Lora" w:hAnsi="Lor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ora" w:cs="Lora" w:eastAsia="Lora" w:hAnsi="Lor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