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before="400" w:after="200"/>
        <w:jc w:val="right"/>
      </w:pPr>
      <w:r>
        <w:rPr>
          <w:b/>
          <w:bCs/>
          <w:sz w:val="36"/>
          <w:szCs w:val="36"/>
          <w:rtl/>
        </w:rPr>
        <w:t xml:space="preserve">מפרט מודולים מפורט - AN Projects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מערכת ניהול פרויקטי בנייה ונדל"ן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תוכן עניינים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tl/>
        </w:rPr>
        <w:t xml:space="preserve">[דשבורד (Dashboard)](#1-דשבורד-dashboard)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tl/>
        </w:rPr>
        <w:t xml:space="preserve">[פרויקטים (Projects)](#2-פרויקטים-projects)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tl/>
        </w:rPr>
        <w:t xml:space="preserve">[משימות ואבני דרך (Tasks &amp; Milestones)](#3-משימות-ואבני-דרך-tasks--milestones)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tl/>
        </w:rPr>
        <w:t xml:space="preserve">[תקציב (Budget)](#4-תקציב-budget)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tl/>
        </w:rPr>
        <w:t xml:space="preserve">[אנשי מקצוע (Professionals)](#5-אנשי-מקצוע-professionals)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tl/>
        </w:rPr>
        <w:t xml:space="preserve">[מכרזים (Tenders)](#6-מכרזים-tenders)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tl/>
        </w:rPr>
        <w:t xml:space="preserve">[קבצים (Files)](#7-קבצים-files)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tl/>
        </w:rPr>
        <w:t xml:space="preserve">[רישוי (Permits/Licensing)](#8-רישוי-permitslicensing)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tl/>
        </w:rPr>
        <w:t xml:space="preserve">[שינויים בתכנון (Planning Changes)](#9-שינויים-בתכנון-planning-changes)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tl/>
        </w:rPr>
        <w:t xml:space="preserve">[בעיות מיוחדות (Special Issues)](#10-בעיות-מיוחדות-special-issues)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tl/>
        </w:rPr>
        <w:t xml:space="preserve">[תהליכים בין מודולים (Cross-Module Flows)](#g-תהליכים-בין-מודולים)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tl/>
        </w:rPr>
        <w:t xml:space="preserve">[קשרים בין מודולים (Module Relationships)](#h-קשרים-בין-מודולים)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rtl/>
        </w:rPr>
        <w:t xml:space="preserve">[סיכום מצב נוכחי והמלצות](#i-סיכום-מצב-נוכחי-והמלצות)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bidi/>
        <w:spacing w:before="400" w:after="200"/>
        <w:jc w:val="right"/>
      </w:pPr>
      <w:r>
        <w:rPr>
          <w:b/>
          <w:bCs/>
          <w:sz w:val="36"/>
          <w:szCs w:val="36"/>
          <w:rtl/>
        </w:rPr>
        <w:t xml:space="preserve">1. דשבורד (Dashboard)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א. כללי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פרט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פירוט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שם המודול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דשבורד / Dashboard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מטרה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מבט על מצב כל הפרויקטים, התראות דחופות, ופעולות מהירות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משתמשי יעד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מנהלי פרויקטים, מנהלים ראשיים, יזמים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ב. מבנה נתונים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שדה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טיפוס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חובה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KPI Cards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label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תווית המדד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value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ערך המדד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icon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שם אייקון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color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'green' \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'red' \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'orange' \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'blue'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צבע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subtitle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כותרת משנה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badge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תג נוסף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Alerts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ייחודי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type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'budget' \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'delay' \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'contract' \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'other'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סוג התראה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title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כותרת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description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timestamp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חותמת זמן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קישור לפרויקט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projectName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שם הפרויקט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🟡 קיים חלקית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b/>
          <w:bCs/>
          <w:rtl/>
        </w:rPr>
        <w:t xml:space="preserve">נתונים סטטיים</w:t>
      </w:r>
      <w:r>
        <w:rPr>
          <w:rtl/>
        </w:rPr>
        <w:t xml:space="preserve"> - הנתונים הם mock data ולא מחושבים מהנתונים האמיתיים</w:t>
      </w:r>
    </w:p>
    <w:p>
      <w:pPr>
        <w:bidi/>
        <w:spacing w:after="100"/>
        <w:jc w:val="right"/>
      </w:pPr>
      <w:r>
        <w:rPr>
          <w:rtl/>
        </w:rPr>
        <w:t xml:space="preserve">  - </w:t>
      </w:r>
      <w:r>
        <w:rPr>
          <w:b/>
          <w:bCs/>
          <w:rtl/>
        </w:rPr>
        <w:t xml:space="preserve">עדיפות</w:t>
      </w:r>
      <w:r>
        <w:rPr>
          <w:rtl/>
        </w:rPr>
        <w:t xml:space="preserve">: גבוהה</w:t>
      </w:r>
    </w:p>
    <w:p>
      <w:pPr>
        <w:bidi/>
        <w:spacing w:after="100"/>
        <w:jc w:val="right"/>
      </w:pPr>
      <w:r>
        <w:rPr>
          <w:rtl/>
        </w:rPr>
        <w:t xml:space="preserve">  - </w:t>
      </w:r>
      <w:r>
        <w:rPr>
          <w:b/>
          <w:bCs/>
          <w:rtl/>
        </w:rPr>
        <w:t xml:space="preserve">מורכבות</w:t>
      </w:r>
      <w:r>
        <w:rPr>
          <w:rtl/>
        </w:rPr>
        <w:t xml:space="preserve">: בינונית</w:t>
      </w:r>
    </w:p>
    <w:p>
      <w:pPr>
        <w:bidi/>
        <w:spacing w:after="100"/>
        <w:jc w:val="right"/>
      </w:pPr>
      <w:r>
        <w:rPr>
          <w:rtl/>
        </w:rPr>
        <w:t xml:space="preserve">  - </w:t>
      </w:r>
      <w:r>
        <w:rPr>
          <w:b/>
          <w:bCs/>
          <w:rtl/>
        </w:rPr>
        <w:t xml:space="preserve">המלצה</w:t>
      </w:r>
      <w:r>
        <w:rPr>
          <w:rtl/>
        </w:rPr>
        <w:t xml:space="preserve">: לחשב KPIs מנתוני פרויקטים, משימות ותקציב בזמן אמת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❌ חסר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b/>
          <w:bCs/>
          <w:rtl/>
        </w:rPr>
        <w:t xml:space="preserve">התראות דינמיות</w:t>
      </w:r>
      <w:r>
        <w:rPr>
          <w:rtl/>
        </w:rPr>
        <w:t xml:space="preserve"> - אין מנגנון ליצירת התראות אוטומטיות</w:t>
      </w:r>
    </w:p>
    <w:p>
      <w:pPr>
        <w:bidi/>
        <w:spacing w:after="100"/>
        <w:jc w:val="right"/>
      </w:pPr>
      <w:r>
        <w:rPr>
          <w:rtl/>
        </w:rPr>
        <w:t xml:space="preserve">  - </w:t>
      </w:r>
      <w:r>
        <w:rPr>
          <w:b/>
          <w:bCs/>
          <w:rtl/>
        </w:rPr>
        <w:t xml:space="preserve">עדיפות</w:t>
      </w:r>
      <w:r>
        <w:rPr>
          <w:rtl/>
        </w:rPr>
        <w:t xml:space="preserve">: גבוהה</w:t>
      </w:r>
    </w:p>
    <w:p>
      <w:pPr>
        <w:bidi/>
        <w:spacing w:after="100"/>
        <w:jc w:val="right"/>
      </w:pPr>
      <w:r>
        <w:rPr>
          <w:rtl/>
        </w:rPr>
        <w:t xml:space="preserve">  - </w:t>
      </w:r>
      <w:r>
        <w:rPr>
          <w:b/>
          <w:bCs/>
          <w:rtl/>
        </w:rPr>
        <w:t xml:space="preserve">מורכבות</w:t>
      </w:r>
      <w:r>
        <w:rPr>
          <w:rtl/>
        </w:rPr>
        <w:t xml:space="preserve">: מורכב</w:t>
      </w:r>
    </w:p>
    <w:p>
      <w:pPr>
        <w:bidi/>
        <w:spacing w:after="100"/>
        <w:jc w:val="right"/>
      </w:pPr>
      <w:r>
        <w:rPr>
          <w:rtl/>
        </w:rPr>
        <w:t xml:space="preserve">  - </w:t>
      </w:r>
      <w:r>
        <w:rPr>
          <w:b/>
          <w:bCs/>
          <w:rtl/>
        </w:rPr>
        <w:t xml:space="preserve">המלצה</w:t>
      </w:r>
      <w:r>
        <w:rPr>
          <w:rtl/>
        </w:rPr>
        <w:t xml:space="preserve">: ליצור service שמנטר חריגות תקציב, עיכובים, תפוגת היתרים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ג. ממשק משתמש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מסך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פירוט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דף דשבורד</w:t>
            </w:r>
          </w:p>
        </w:tc>
        <w:tc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hd w:color="E0E0E0" w:val="solid"/>
                <w:rtl w:val="false"/>
              </w:rPr>
              <w:t xml:space="preserve">/dashboard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כותרת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"לוח בקרה ניהולי" עם תאריך נוכחי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כפתורי פעולה מהירה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מעבר לרשימת פרויקטים, יצירת פרויקט חדש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כרטיסי KPI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סה"כ פרויקטים, פרויקטים פעילים, סה"כ אנשי מקצוע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מקטע התראות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רשימת התראות לפי סוג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גרף סטטוסים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תרשים התפלגות סטטוסי פרויקטים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טבלת פרויקטים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פרויקטים הדורשים תשומת לב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ד. הרשאות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פעולה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מנהל ראשי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מנהל פרויקט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יזם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רואה חשבון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צפייה בדשבורד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צפייה בכל הפרויקטים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 (רק משויכים)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 (רק משויכים)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ה. כללי עסקיים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הצגת נתונים בעברית RTL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עיצוב רספונסיבי למובייל ודסקטופ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❌ חסר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b/>
          <w:bCs/>
          <w:rtl/>
        </w:rPr>
        <w:t xml:space="preserve">חישוב KPIs אמיתי</w:t>
      </w:r>
      <w:r>
        <w:rPr>
          <w:rtl/>
        </w:rPr>
        <w:t xml:space="preserve"> - צריך לשאוב מהנתונים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b/>
          <w:bCs/>
          <w:rtl/>
        </w:rPr>
        <w:t xml:space="preserve">התראות אוטומטיות</w:t>
      </w:r>
      <w:r>
        <w:rPr>
          <w:rtl/>
        </w:rPr>
        <w:t xml:space="preserve"> על:</w:t>
      </w:r>
    </w:p>
    <w:p>
      <w:pPr>
        <w:bidi/>
        <w:spacing w:after="100"/>
        <w:jc w:val="right"/>
      </w:pPr>
      <w:r>
        <w:rPr>
          <w:rtl/>
        </w:rPr>
        <w:t xml:space="preserve">  - חריגה תקציבית &gt; 10%</w:t>
      </w:r>
    </w:p>
    <w:p>
      <w:pPr>
        <w:bidi/>
        <w:spacing w:after="100"/>
        <w:jc w:val="right"/>
      </w:pPr>
      <w:r>
        <w:rPr>
          <w:rtl/>
        </w:rPr>
        <w:t xml:space="preserve">  - איחור במשימות מעל 7 ימים</w:t>
      </w:r>
    </w:p>
    <w:p>
      <w:pPr>
        <w:bidi/>
        <w:spacing w:after="100"/>
        <w:jc w:val="right"/>
      </w:pPr>
      <w:r>
        <w:rPr>
          <w:rtl/>
        </w:rPr>
        <w:t xml:space="preserve">  - היתרים שפוגים ב-30 יום הקרובים</w:t>
      </w:r>
    </w:p>
    <w:p>
      <w:pPr>
        <w:bidi/>
        <w:spacing w:after="100"/>
        <w:jc w:val="right"/>
      </w:pPr>
      <w:r>
        <w:rPr>
          <w:rtl/>
        </w:rPr>
        <w:t xml:space="preserve">  - מכרזים שעברו הדדליין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ו. נקודות קצה API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❌ חסר (אין Backend)</w:t>
      </w:r>
    </w:p>
    <w:p>
      <w:pPr>
        <w:bidi/>
        <w:spacing w:after="100"/>
        <w:jc w:val="right"/>
      </w:pPr>
      <w:r>
        <w:rPr>
          <w:rtl/>
        </w:rPr>
        <w:t xml:space="preserve">הנתונים נשמרים ב-localStorage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bidi/>
        <w:spacing w:before="400" w:after="200"/>
        <w:jc w:val="right"/>
      </w:pPr>
      <w:r>
        <w:rPr>
          <w:b/>
          <w:bCs/>
          <w:sz w:val="36"/>
          <w:szCs w:val="36"/>
          <w:rtl/>
        </w:rPr>
        <w:t xml:space="preserve">2. פרויקטים (Projects)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א. כללי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פרט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פירוט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שם המודול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פרויקטים / Projects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מטרה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ניהול מרכזי של כל פרויקטי הבנייה והנדל"ן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משתמשי יעד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מנהלי פרויקטים, מנהלים ראשיים, יזמים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ב. מבנה נתונים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 - Project Entity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שדה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טיפוס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חובה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ייחודי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project_name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שם הפרויקט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client_name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שם הלקוח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address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כתובת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status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ProjectStatus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סטטוס הפרויקט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permit_start_date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התחלת היתר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permit_duration_months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משך היתר בחודשים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permit_target_date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יעד (מחושב)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permit_approval_date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אישור היתר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notes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הערות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created_at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יצירה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updated_at_text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טקסט עדכון אחרון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Enums - ProjectStatus</w:t>
      </w:r>
    </w:p>
    <w:p>
      <w:pPr>
        <w:shd w:color="F5F5F5" w:val="solid"/>
        <w:spacing w:before="100" w:after="100"/>
        <w:ind w:left="3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type ProjectStatus =
  | 'תכנון'    // Planning
  | 'היתרים'   // Permits
  | 'מכרזים'   // Tenders
  | 'ביצוע'    // Execution
  | 'מסירה'    // Delivery
  | 'ארכיון';  // Archive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ג. ממשק משתמש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מסך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נתיב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רשימת פרויקטים</w:t>
            </w:r>
          </w:p>
        </w:tc>
        <w:tc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hd w:color="E0E0E0" w:val="solid"/>
                <w:rtl w:val="false"/>
              </w:rPr>
              <w:t xml:space="preserve">/projects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כרטיסי פרויקטים עם סינון וחיפוש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יצירת פרויקט</w:t>
            </w:r>
          </w:p>
        </w:tc>
        <w:tc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hd w:color="E0E0E0" w:val="solid"/>
                <w:rtl w:val="false"/>
              </w:rPr>
              <w:t xml:space="preserve">/projects/new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טופס יצירת פרויקט חדש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פרטי פרויקט</w:t>
            </w:r>
          </w:p>
        </w:tc>
        <w:tc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hd w:color="E0E0E0" w:val="solid"/>
                <w:rtl w:val="false"/>
              </w:rPr>
              <w:t xml:space="preserve">/projects/:id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דף פרטי פרויקט עם לשוניות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לשוניות בדף פרטי פרויקט: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b/>
          <w:bCs/>
          <w:rtl/>
        </w:rPr>
        <w:t xml:space="preserve">סקירה כללית (OverviewTab)</w:t>
      </w:r>
      <w:r>
        <w:rPr>
          <w:rtl/>
        </w:rPr>
        <w:t xml:space="preserve"> - פרטי הפרויקט הבסיסיים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b/>
          <w:bCs/>
          <w:rtl/>
        </w:rPr>
        <w:t xml:space="preserve">משימות ואבני דרך (TasksMilestonesTab)</w:t>
      </w:r>
      <w:r>
        <w:rPr>
          <w:rtl/>
        </w:rPr>
        <w:t xml:space="preserve"> - ניהול משימות וגאנט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b/>
          <w:bCs/>
          <w:rtl/>
        </w:rPr>
        <w:t xml:space="preserve">תקציב (BudgetTab)</w:t>
      </w:r>
      <w:r>
        <w:rPr>
          <w:rtl/>
        </w:rPr>
        <w:t xml:space="preserve"> - ניהול תקציבי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b/>
          <w:bCs/>
          <w:rtl/>
        </w:rPr>
        <w:t xml:space="preserve">שינויים בתכנון (PlanningChangesTab)</w:t>
      </w:r>
      <w:r>
        <w:rPr>
          <w:rtl/>
        </w:rPr>
        <w:t xml:space="preserve"> - מעקב שינויים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b/>
          <w:bCs/>
          <w:rtl/>
        </w:rPr>
        <w:t xml:space="preserve">בעיות מיוחדות (SpecialIssuesTab)</w:t>
      </w:r>
      <w:r>
        <w:rPr>
          <w:rtl/>
        </w:rPr>
        <w:t xml:space="preserve"> - מעקב בעיות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b/>
          <w:bCs/>
          <w:rtl/>
        </w:rPr>
        <w:t xml:space="preserve">מכרזים (TendersTab)</w:t>
      </w:r>
      <w:r>
        <w:rPr>
          <w:rtl/>
        </w:rPr>
        <w:t xml:space="preserve"> - ניהול מכרזים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b/>
          <w:bCs/>
          <w:rtl/>
        </w:rPr>
        <w:t xml:space="preserve">אנשי מקצוע (ProfessionalsTab)</w:t>
      </w:r>
      <w:r>
        <w:rPr>
          <w:rtl/>
        </w:rPr>
        <w:t xml:space="preserve"> - צוות הפרויקט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b/>
          <w:bCs/>
          <w:rtl/>
        </w:rPr>
        <w:t xml:space="preserve">קבצים (FilesTab)</w:t>
      </w:r>
      <w:r>
        <w:rPr>
          <w:rtl/>
        </w:rPr>
        <w:t xml:space="preserve"> - מסמכים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פעולות זמינות: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פעולה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כפתור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יצירה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"פרויקט חדש"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יצירת פרויקט חדש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עריכה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"עריכת פרויקט"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מעבר למצב עריכה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שמירה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"שמור"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שמירת שינויים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ביטול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"ביטול"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ביטול עריכה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סינון וחיפוש: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סינון לפי סטטוס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חיפוש לפי שם פרויקט או לקוח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ד. הרשאות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פעולה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מנהל ראשי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מנהל פרויקט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יזם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רואה חשבון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צפייה בכל הפרויקטים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צפייה בפרויקטים משויכים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יצירת פרויקט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עריכת פרויקט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 (משויכים)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מחיקת פרויקט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ה. כללי עסקיים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חישוב אוטומטי של תאריך יעד היתר מתאריך התחלה + משך בחודשים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סטטוסים בעברית עם צבעים מתאימים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Soft delete לאנשי מקצוע (שימור היסטוריה)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❌ חסר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b/>
          <w:bCs/>
          <w:rtl/>
        </w:rPr>
        <w:t xml:space="preserve">מחיקת פרויקט</w:t>
      </w:r>
      <w:r>
        <w:rPr>
          <w:rtl/>
        </w:rPr>
        <w:t xml:space="preserve"> - לא מומש (רק Admin אמור לבצע)</w:t>
      </w:r>
    </w:p>
    <w:p>
      <w:pPr>
        <w:bidi/>
        <w:spacing w:after="100"/>
        <w:jc w:val="right"/>
      </w:pPr>
      <w:r>
        <w:rPr>
          <w:rtl/>
        </w:rPr>
        <w:t xml:space="preserve">  - </w:t>
      </w:r>
      <w:r>
        <w:rPr>
          <w:b/>
          <w:bCs/>
          <w:rtl/>
        </w:rPr>
        <w:t xml:space="preserve">עדיפות</w:t>
      </w:r>
      <w:r>
        <w:rPr>
          <w:rtl/>
        </w:rPr>
        <w:t xml:space="preserve">: נמוכה</w:t>
      </w:r>
    </w:p>
    <w:p>
      <w:pPr>
        <w:bidi/>
        <w:spacing w:after="100"/>
        <w:jc w:val="right"/>
      </w:pPr>
      <w:r>
        <w:rPr>
          <w:rtl/>
        </w:rPr>
        <w:t xml:space="preserve">  - </w:t>
      </w:r>
      <w:r>
        <w:rPr>
          <w:b/>
          <w:bCs/>
          <w:rtl/>
        </w:rPr>
        <w:t xml:space="preserve">המלצה</w:t>
      </w:r>
      <w:r>
        <w:rPr>
          <w:rtl/>
        </w:rPr>
        <w:t xml:space="preserve">: להוסיף Cascade delete או soft delete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b/>
          <w:bCs/>
          <w:rtl/>
        </w:rPr>
        <w:t xml:space="preserve">שיוך משתמשים לפרויקט</w:t>
      </w:r>
      <w:r>
        <w:rPr>
          <w:rtl/>
        </w:rPr>
        <w:t xml:space="preserve"> - קיים ב-Supabase אך לא בממשק</w:t>
      </w:r>
    </w:p>
    <w:p>
      <w:pPr>
        <w:bidi/>
        <w:spacing w:after="100"/>
        <w:jc w:val="right"/>
      </w:pPr>
      <w:r>
        <w:rPr>
          <w:rtl/>
        </w:rPr>
        <w:t xml:space="preserve">  - </w:t>
      </w:r>
      <w:r>
        <w:rPr>
          <w:b/>
          <w:bCs/>
          <w:rtl/>
        </w:rPr>
        <w:t xml:space="preserve">עדיפות</w:t>
      </w:r>
      <w:r>
        <w:rPr>
          <w:rtl/>
        </w:rPr>
        <w:t xml:space="preserve">: גבוהה</w:t>
      </w:r>
    </w:p>
    <w:p>
      <w:pPr>
        <w:bidi/>
        <w:spacing w:after="100"/>
        <w:jc w:val="right"/>
      </w:pPr>
      <w:r>
        <w:rPr>
          <w:rtl/>
        </w:rPr>
        <w:t xml:space="preserve">  - </w:t>
      </w:r>
      <w:r>
        <w:rPr>
          <w:b/>
          <w:bCs/>
          <w:rtl/>
        </w:rPr>
        <w:t xml:space="preserve">המלצה</w:t>
      </w:r>
      <w:r>
        <w:rPr>
          <w:rtl/>
        </w:rPr>
        <w:t xml:space="preserve">: ליצור UI לשיוך מנהלי פרויקט ויזמים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bidi/>
        <w:spacing w:before="400" w:after="200"/>
        <w:jc w:val="right"/>
      </w:pPr>
      <w:r>
        <w:rPr>
          <w:b/>
          <w:bCs/>
          <w:sz w:val="36"/>
          <w:szCs w:val="36"/>
          <w:rtl/>
        </w:rPr>
        <w:t xml:space="preserve">3. משימות ואבני דרך (Tasks &amp; Milestones)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א. כללי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פרט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פירוט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שם המודול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משימות ואבני דרך / Tasks &amp; Milestones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מטרה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ניהול לוחות זמנים, משימות ואבני דרך של הפרויקט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משתמשי יעד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מנהלי פרויקטים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ב. מבנה נתונים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 - Task Entity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שדה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טיפוס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חובה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ייחודי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title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כותרת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description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status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TaskStatus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סטטוס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priority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TaskPriority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עדיפות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assignee_professional_id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איש מקצוע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assignee_name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שם מוקצה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start_date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התחלה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due_date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יעד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completed_at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השלמה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duration_days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משך בימים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percent_complete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אחוז השלמה (0-100)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external_reference_id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חיצוני (WBS)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notes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הערות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Enums</w:t>
      </w:r>
    </w:p>
    <w:p>
      <w:pPr>
        <w:shd w:color="F5F5F5" w:val="solid"/>
        <w:spacing w:before="100" w:after="100"/>
        <w:ind w:left="3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type TaskStatus = 'Backlog' | 'Ready' | 'In Progress' | 'Blocked' | 'Done' | 'Canceled';
type TaskPriority = 'High' | 'Medium' | 'Low';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 - ProjectMilestone Entity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שדה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טיפוס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חובה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ייחודי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unit_id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יחידה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name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שם אבן הדרך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date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יעד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status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MilestoneStatus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סטטוס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phase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שלב (גבס, ריצוף, מסירה)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budget_item_id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קישור לפריט תקציב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tender_id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קישור למכרז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budget_link_text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טקסט קישור תקציב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 - ProjectUnit Entity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שדה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טיפוס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חובה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ייחודי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name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שם יחידה (דירה 1, שטחים משותפים)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type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UnitType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סוג יחידה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color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צבע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icon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אייקון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order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סדר תצוגה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 - GanttTask Entity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שדה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טיפוס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חובה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ייחודי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milestone_id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אבן דרך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name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שם משימה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start_date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התחלה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end_date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סיום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duration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משך ("5 ימים")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status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GanttTaskStatus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סטטוס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priority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GanttTaskPriority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עדיפות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progress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התקדמות (0-100)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assigned_to_id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אחראי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resource_name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שם משאב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predecessors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string[]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תלויות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type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GanttTaskType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סוג עבודה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wbs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WBS מ-MS Project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outline_level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רמת היררכיה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ms_project_id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מ-MS Project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ג. ממשק משתמש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תצוגה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תצוגת אבני דרך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רשימה היררכית של יחידות &gt; אבני דרך &gt; משימות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תצוגת גאנט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גרף גאנט ויזואלי עם ציר זמן חודשי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תצוגת ציר זמן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ציר זמן אנכי של אבני דרך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פעולות זמינות: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פעולה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סטטוס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הערה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צפייה במשימות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עובד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יבוא מ-MS Project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תמיכה ב-XLSX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הוספת משימה ידנית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🟡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כפתור קיים, פונקציונליות חלקית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עריכת משימה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לא מומש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מחיקת משימה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לא מומש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🟡 יבוא גאנט - קיים חלקית</w:t>
      </w:r>
    </w:p>
    <w:p>
      <w:pPr>
        <w:bidi/>
        <w:spacing w:after="100"/>
        <w:jc w:val="right"/>
      </w:pPr>
      <w:r>
        <w:rPr>
          <w:b/>
          <w:bCs/>
          <w:rtl/>
        </w:rPr>
        <w:t xml:space="preserve">שדות נתמכים ביבוא: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שם משימה (חובה)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תאריך התחלה מתוכנן (חובה)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תאריך סיום מתוכנן (חובה)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מצב פעילות (אופציונלי)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משך (אופציונלי)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% התקדמות (אופציונלי)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אחראי (אופציונלי)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רמת חלוקה / WBS (אופציונלי)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אבן דרך (אופציונלי)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הערות (אופציונלי)</w:t>
      </w:r>
    </w:p>
    <w:p>
      <w:pPr>
        <w:bidi/>
        <w:spacing w:after="100"/>
        <w:jc w:val="right"/>
      </w:pPr>
      <w:r>
        <w:rPr>
          <w:b/>
          <w:bCs/>
          <w:rtl/>
        </w:rPr>
        <w:t xml:space="preserve">פורמטים נתמכים:</w:t>
      </w:r>
      <w:r>
        <w:rPr>
          <w:rtl/>
        </w:rPr>
        <w:t xml:space="preserve"> XLSX, XLS</w:t>
      </w:r>
    </w:p>
    <w:p>
      <w:pPr>
        <w:bidi/>
        <w:spacing w:after="100"/>
        <w:jc w:val="right"/>
      </w:pPr>
      <w:r>
        <w:rPr>
          <w:b/>
          <w:bCs/>
          <w:rtl/>
        </w:rPr>
        <w:t xml:space="preserve">❌ לא נתמך: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קבצי MPP (MS Project)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XML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תלויות בין משימות (predecessors) - נקראות אך לא נשמרות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ד. הרשאות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פעולה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מנהל ראשי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מנהל פרויקט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יזם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רואה חשבון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צפייה במשימות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יצירת משימה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 (משויכים)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עריכת משימה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 (משויכים)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מחיקת משימה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יבוא גאנט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 (משויכים)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ה. כללי עסקיים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חישוב התקדמות כוללת לפי יחידה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תצוגת "היום" בגרף גאנט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מקרא צבעים לסוגי עבודה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קישור אבני דרך לתקציב (טקסט)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זיהוי וסימון משימות מאוחרות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❌ חסר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b/>
          <w:bCs/>
          <w:rtl/>
        </w:rPr>
        <w:t xml:space="preserve">ניהול תלויות</w:t>
      </w:r>
      <w:r>
        <w:rPr>
          <w:rtl/>
        </w:rPr>
        <w:t xml:space="preserve"> (predecessors)</w:t>
      </w:r>
    </w:p>
    <w:p>
      <w:pPr>
        <w:bidi/>
        <w:spacing w:after="100"/>
        <w:jc w:val="right"/>
      </w:pPr>
      <w:r>
        <w:rPr>
          <w:rtl/>
        </w:rPr>
        <w:t xml:space="preserve">  - </w:t>
      </w:r>
      <w:r>
        <w:rPr>
          <w:b/>
          <w:bCs/>
          <w:rtl/>
        </w:rPr>
        <w:t xml:space="preserve">עדיפות</w:t>
      </w:r>
      <w:r>
        <w:rPr>
          <w:rtl/>
        </w:rPr>
        <w:t xml:space="preserve">: בינונית</w:t>
      </w:r>
    </w:p>
    <w:p>
      <w:pPr>
        <w:bidi/>
        <w:spacing w:after="100"/>
        <w:jc w:val="right"/>
      </w:pPr>
      <w:r>
        <w:rPr>
          <w:rtl/>
        </w:rPr>
        <w:t xml:space="preserve">  - </w:t>
      </w:r>
      <w:r>
        <w:rPr>
          <w:b/>
          <w:bCs/>
          <w:rtl/>
        </w:rPr>
        <w:t xml:space="preserve">מורכבות</w:t>
      </w:r>
      <w:r>
        <w:rPr>
          <w:rtl/>
        </w:rPr>
        <w:t xml:space="preserve">: מורכב</w:t>
      </w:r>
    </w:p>
    <w:p>
      <w:pPr>
        <w:bidi/>
        <w:spacing w:after="100"/>
        <w:jc w:val="right"/>
      </w:pPr>
      <w:r>
        <w:rPr>
          <w:rtl/>
        </w:rPr>
        <w:t xml:space="preserve">  - </w:t>
      </w:r>
      <w:r>
        <w:rPr>
          <w:b/>
          <w:bCs/>
          <w:rtl/>
        </w:rPr>
        <w:t xml:space="preserve">המלצה</w:t>
      </w:r>
      <w:r>
        <w:rPr>
          <w:rtl/>
        </w:rPr>
        <w:t xml:space="preserve">: להוסיף שמירת תלויות ותצוגתן בגאנט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b/>
          <w:bCs/>
          <w:rtl/>
        </w:rPr>
        <w:t xml:space="preserve">עריכה ומחיקה של משימות</w:t>
      </w:r>
    </w:p>
    <w:p>
      <w:pPr>
        <w:bidi/>
        <w:spacing w:after="100"/>
        <w:jc w:val="right"/>
      </w:pPr>
      <w:r>
        <w:rPr>
          <w:rtl/>
        </w:rPr>
        <w:t xml:space="preserve">  - </w:t>
      </w:r>
      <w:r>
        <w:rPr>
          <w:b/>
          <w:bCs/>
          <w:rtl/>
        </w:rPr>
        <w:t xml:space="preserve">עדיפות</w:t>
      </w:r>
      <w:r>
        <w:rPr>
          <w:rtl/>
        </w:rPr>
        <w:t xml:space="preserve">: גבוהה</w:t>
      </w:r>
    </w:p>
    <w:p>
      <w:pPr>
        <w:bidi/>
        <w:spacing w:after="100"/>
        <w:jc w:val="right"/>
      </w:pPr>
      <w:r>
        <w:rPr>
          <w:rtl/>
        </w:rPr>
        <w:t xml:space="preserve">  - </w:t>
      </w:r>
      <w:r>
        <w:rPr>
          <w:b/>
          <w:bCs/>
          <w:rtl/>
        </w:rPr>
        <w:t xml:space="preserve">מורכבות</w:t>
      </w:r>
      <w:r>
        <w:rPr>
          <w:rtl/>
        </w:rPr>
        <w:t xml:space="preserve">: פשוט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b/>
          <w:bCs/>
          <w:rtl/>
        </w:rPr>
        <w:t xml:space="preserve">סנכרון בין Tasks ל-GanttTasks</w:t>
      </w:r>
    </w:p>
    <w:p>
      <w:pPr>
        <w:bidi/>
        <w:spacing w:after="100"/>
        <w:jc w:val="right"/>
      </w:pPr>
      <w:r>
        <w:rPr>
          <w:rtl/>
        </w:rPr>
        <w:t xml:space="preserve">  - </w:t>
      </w:r>
      <w:r>
        <w:rPr>
          <w:b/>
          <w:bCs/>
          <w:rtl/>
        </w:rPr>
        <w:t xml:space="preserve">עדיפות</w:t>
      </w:r>
      <w:r>
        <w:rPr>
          <w:rtl/>
        </w:rPr>
        <w:t xml:space="preserve">: בינונית</w:t>
      </w:r>
    </w:p>
    <w:p>
      <w:pPr>
        <w:bidi/>
        <w:spacing w:after="100"/>
        <w:jc w:val="right"/>
      </w:pPr>
      <w:r>
        <w:rPr>
          <w:rtl/>
        </w:rPr>
        <w:t xml:space="preserve">  - </w:t>
      </w:r>
      <w:r>
        <w:rPr>
          <w:b/>
          <w:bCs/>
          <w:rtl/>
        </w:rPr>
        <w:t xml:space="preserve">המלצה</w:t>
      </w:r>
      <w:r>
        <w:rPr>
          <w:rtl/>
        </w:rPr>
        <w:t xml:space="preserve">: לאחד את שתי הישויות או ליצור מנגנון סנכרון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b/>
          <w:bCs/>
          <w:rtl/>
        </w:rPr>
        <w:t xml:space="preserve">התראות על איחורים</w:t>
      </w:r>
    </w:p>
    <w:p>
      <w:pPr>
        <w:bidi/>
        <w:spacing w:after="100"/>
        <w:jc w:val="right"/>
      </w:pPr>
      <w:r>
        <w:rPr>
          <w:rtl/>
        </w:rPr>
        <w:t xml:space="preserve">  - </w:t>
      </w:r>
      <w:r>
        <w:rPr>
          <w:b/>
          <w:bCs/>
          <w:rtl/>
        </w:rPr>
        <w:t xml:space="preserve">עדיפות</w:t>
      </w:r>
      <w:r>
        <w:rPr>
          <w:rtl/>
        </w:rPr>
        <w:t xml:space="preserve">: גבוהה</w:t>
      </w:r>
    </w:p>
    <w:p>
      <w:pPr>
        <w:bidi/>
        <w:spacing w:after="100"/>
        <w:jc w:val="right"/>
      </w:pPr>
      <w:r>
        <w:rPr>
          <w:rtl/>
        </w:rPr>
        <w:t xml:space="preserve">  - </w:t>
      </w:r>
      <w:r>
        <w:rPr>
          <w:b/>
          <w:bCs/>
          <w:rtl/>
        </w:rPr>
        <w:t xml:space="preserve">המלצה</w:t>
      </w:r>
      <w:r>
        <w:rPr>
          <w:rtl/>
        </w:rPr>
        <w:t xml:space="preserve">: ליצור התראה אוטומטית כשמשימה מאחרת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bidi/>
        <w:spacing w:before="400" w:after="200"/>
        <w:jc w:val="right"/>
      </w:pPr>
      <w:r>
        <w:rPr>
          <w:b/>
          <w:bCs/>
          <w:sz w:val="36"/>
          <w:szCs w:val="36"/>
          <w:rtl/>
        </w:rPr>
        <w:t xml:space="preserve">4. תקציב (Budget)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א. כללי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פרט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פירוט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שם המודול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תקציב / Budget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מטרה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ניהול תקציב הפרויקט בהיררכיה: קטגוריות &gt; פרקים &gt; פריטים &gt; תשלומים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משתמשי יעד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מנהלי פרויקטים, רואי חשבון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ב. מבנה נתונים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 - BudgetCategory Entity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שדה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טיפוס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חובה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ייחודי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name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שם קטגוריה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type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BudgetCategoryType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סוג קטגוריה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icon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אייקון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color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צבע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order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סדר תצוגה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Enums - BudgetCategoryType</w:t>
      </w:r>
    </w:p>
    <w:p>
      <w:pPr>
        <w:shd w:color="F5F5F5" w:val="solid"/>
        <w:spacing w:before="100" w:after="100"/>
        <w:ind w:left="3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type BudgetCategoryType = 'consultants' | 'suppliers' | 'contractors';
// יועצים | ספקים | קבלנים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 - BudgetChapter Entity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שדה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טיפוס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חובה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ייחודי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category_id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קטגוריה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code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קוד פרק ("01", "02")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name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שם הפרק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budget_amount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תקציב מתוכנן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contract_amount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סכום חוזה (לאחר מכרז)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order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סדר תצוגה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 - BudgetItem Entity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שדה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טיפוס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חובה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ייחודי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chapter_id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פרק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code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קוד פריט ("2.1")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description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unit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יחידת מידה (מ"ר, יח')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quantity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כמות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unit_price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מחיר ליחידה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total_price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סה"כ לפני מע"מ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vat_rate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שיעור מע"מ (0.17)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vat_amount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סכום מע"מ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total_with_vat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סה"כ כולל מע"מ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status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BudgetItemStatus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סטטוס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supplier_id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ספק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supplier_name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שם ספק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tender_id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מכרז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paid_amount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סכום ששולם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notes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הערות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Enums - BudgetItemStatus</w:t>
      </w:r>
    </w:p>
    <w:p>
      <w:pPr>
        <w:shd w:color="F5F5F5" w:val="solid"/>
        <w:spacing w:before="100" w:after="100"/>
        <w:ind w:left="3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type BudgetItemStatus =
  | 'pending'      // ממתין
  | 'tender'       // במכרז
  | 'contracted'   // בהתקשרות
  | 'in-progress'  // בביצוע
  | 'completed';   // הושלם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 - BudgetPayment Entity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שדה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טיפוס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חובה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ייחודי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budget_item_id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פריט תקציב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invoice_number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מספר חשבונית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invoice_date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חשבונית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amount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סכום לפני מע"מ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vat_amount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סכום מע"מ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total_amount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סה"כ לתשלום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status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BudgetPaymentStatus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סטטוס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payment_date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תשלום בפועל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milestone_id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קישור לאבן דרך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notes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הערות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Enums - BudgetPaymentStatus</w:t>
      </w:r>
    </w:p>
    <w:p>
      <w:pPr>
        <w:shd w:color="F5F5F5" w:val="solid"/>
        <w:spacing w:before="100" w:after="100"/>
        <w:ind w:left="3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type BudgetPaymentStatus = 'pending' | 'approved' | 'paid';
// ממתין | מאושר | שולם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ג. ממשק משתמש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תצוגה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תצוגת עץ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היררכיה: קטגוריות &gt; פרקים &gt; פריטים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תצוגת טבלה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טבלה שטוחה של כל הפריטים עם מיון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תצוגת תזרים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גרף חודשי של תשלומים + רשימת תשלומים אחרונים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כרטיסי סיכום (Summary Cards):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מדד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תקציב כולל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סכום כל הפרקים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חוזים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סכום contract_amount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שולם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סכום paid_amount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יתרה לתשלום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סה"כ - שולם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התקדמות תשלום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אחוז שולם מסה"כ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פעולות זמינות: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פעולה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סטטוס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הערה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צפייה בתקציב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עובד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כפתור "הוסף פריט"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🟡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כפתור קיים, פונקציונליות לא מומשה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עריכת פריט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לא מומש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הוספת תשלום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לא מומש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🟡 דף תקציב גלובלי - קיים חלקית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נתיב: </w:t>
      </w:r>
      <w:r>
        <w:rPr>
          <w:rFonts w:ascii="Consolas" w:cs="Consolas" w:eastAsia="Consolas" w:hAnsi="Consolas"/>
          <w:shd w:color="E0E0E0" w:val="solid"/>
          <w:rtl w:val="false"/>
        </w:rPr>
        <w:t xml:space="preserve">/budget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מציג סיכום תקציב מכל הפרויקטים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b/>
          <w:bCs/>
          <w:rtl/>
        </w:rPr>
        <w:t xml:space="preserve">❌ חסר:</w:t>
      </w:r>
      <w:r>
        <w:rPr>
          <w:rtl/>
        </w:rPr>
        <w:t xml:space="preserve"> עריכה, ייצוא לאקסל, פילוחים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ד. הרשאות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פעולה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מנהל ראשי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מנהל פרויקט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יזם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רואה חשבון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צפייה בתקציב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עריכת תקציב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 (משויכים)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הוספת תשלום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 (משויכים)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ה. כללי עסקיים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חישוב אוטומטי של מע"מ (17%)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מחיקת תשלומים בעת מחיקת פריט (Cascade)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סכומים מעוצבים לפורמט מטבע ישראלי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❌ חסר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פונקציונליות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עדיפות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מורכבות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המלצה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הוספת פריט תקציב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גבוהה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מודל עם טופס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עריכת פריט תקציב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גבוהה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מודל עם טופס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מחיקת פריט תקציב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אישור + cascade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הוספת תשלום/חשבונית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גבוהה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מודל מפורט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ייצוא לאקסל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שימוש בספריית xlsx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קישור לאבן דרך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dropdown של אבני דרך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התראה על חריגה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גבוהה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כשחוזה &gt; תקציב או שולם &gt; חוזה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אישור תשלום (workflow)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מורכב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תהליך אישור מדורג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bidi/>
        <w:spacing w:before="400" w:after="200"/>
        <w:jc w:val="right"/>
      </w:pPr>
      <w:r>
        <w:rPr>
          <w:b/>
          <w:bCs/>
          <w:sz w:val="36"/>
          <w:szCs w:val="36"/>
          <w:rtl/>
        </w:rPr>
        <w:t xml:space="preserve">5. אנשי מקצוע (Professionals)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א. כללי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פרט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פירוט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שם המודול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אנשי מקצוע / Professionals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מטרה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ניהול מאגר אנשי מקצוע ושיוכם לפרויקטים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משתמשי יעד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מנהלי פרויקטים, מנהלים ראשיים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ב. מבנה נתונים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 - Professional Entity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שדה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טיפוס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חובה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ייחודי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professional_name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שם איש המקצוע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company_name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שם החברה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field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תחום עיסוק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phone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טלפון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email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אימייל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rating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דירוג (1-5)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notes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הערות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is_active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boolean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פעיל/לא פעיל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 - ProjectProfessional Entity (טבלת קישור)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שדה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טיפוס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חובה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ייחודי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professional_id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איש מקצוע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project_role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תפקיד בפרויקט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source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'Tender' \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'Manual'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מקור השיוך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related_tender_id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מכרז (אם מגיע ממכרז)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related_tender_name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שם מכרז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start_date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התחלה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end_date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סיום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is_active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boolean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פעיל בפרויקט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notes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הערות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תחומי עיסוק (Fields)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ערך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תווית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אדריכלות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אדריכל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הנדסה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מהנדס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קבלנות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קבלן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חשמל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חשמלאי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אינסטלציה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אינסטלטור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עיצוב פנים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מעצב פנים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אחר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אחר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ג. ממשק משתמש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מסך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נתיב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רשימת אנשי מקצוע</w:t>
            </w:r>
          </w:p>
        </w:tc>
        <w:tc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hd w:color="E0E0E0" w:val="solid"/>
                <w:rtl w:val="false"/>
              </w:rPr>
              <w:t xml:space="preserve">/professionals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כרטיסים עם סינון וחיפוש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יצירת איש מקצוע</w:t>
            </w:r>
          </w:p>
        </w:tc>
        <w:tc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hd w:color="E0E0E0" w:val="solid"/>
                <w:rtl w:val="false"/>
              </w:rPr>
              <w:t xml:space="preserve">/professionals/new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טופס יצירה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פרטי איש מקצוע</w:t>
            </w:r>
          </w:p>
        </w:tc>
        <w:tc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hd w:color="E0E0E0" w:val="solid"/>
                <w:rtl w:val="false"/>
              </w:rPr>
              <w:t xml:space="preserve">/professionals/:id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כרטיס מפורט + עריכה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לשונית בפרויקט</w:t>
            </w:r>
          </w:p>
        </w:tc>
        <w:tc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hd w:color="E0E0E0" w:val="solid"/>
                <w:rtl w:val="false"/>
              </w:rPr>
              <w:t xml:space="preserve">/projects/:id</w:t>
            </w:r>
            <w:r>
              <w:rPr>
                <w:rtl/>
              </w:rPr>
              <w:t xml:space="preserve"> (ProfessionalsTab)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אנשי מקצוע משויכים לפרויקט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פעולות זמינות: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פעולה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סטטוס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הערה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הוספת איש מקצוע למאגר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עובד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עריכת פרטי איש מקצוע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עובד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שיוך לפרויקט (ידני)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מהמאגר הגלובלי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שיוך לפרויקט (ממכרז)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אוטומטי בבחירת זוכה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הסרה מפרויקט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Soft delete (is_active=false)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מחיקה מהמאגר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לא מומש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ד. הרשאות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פעולה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מנהל ראשי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מנהל פרויקט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יזם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רואה חשבון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צפייה במאגר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הוספה למאגר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עריכה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שיוך לפרויקט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 (משויכים)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ה. כללי עסקיים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הצגת דירוג בכוכבים (1-5)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סינון לפי תחום ומצב פעילות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שימור היסטוריה בהסרה מפרויקט (soft delete)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סימון מקור שיוך (מכרז/ידני)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❌ חסר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פונקציונליות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עדיפות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מורכבות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המלצה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דירוג מפורט (4 קריטריונים)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מהירות, זמינות, מחיר, מקצועיות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היסטוריית עבודות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גבוהה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רשימת פרויקטים ומכרזים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היסטוריית דירוגים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כל הדירוגים עם תאריכים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מחיקה מהמאגר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נמוכה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רק Admin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העלאת קבצים לאיש מקצוע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נמוכה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קישור לFiles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bidi/>
        <w:spacing w:before="400" w:after="200"/>
        <w:jc w:val="right"/>
      </w:pPr>
      <w:r>
        <w:rPr>
          <w:b/>
          <w:bCs/>
          <w:sz w:val="36"/>
          <w:szCs w:val="36"/>
          <w:rtl/>
        </w:rPr>
        <w:t xml:space="preserve">6. מכרזים (Tenders)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א. כללי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פרט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פירוט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שם המודול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מכרזים / Tenders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מטרה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ניהול תהליך מכרזים - מפרסום ועד בחירת זוכה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משתמשי יעד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מנהלי פרויקטים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ב. מבנה נתונים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 - Tender Entity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שדה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טיפוס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חובה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ייחודי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tender_name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שם המכרז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tender_type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TenderType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סוג המכרז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category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קטגוריה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description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status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TenderStatus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סטטוס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publish_date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פרסום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due_date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דדליין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candidate_professional_ids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string[]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מזהי מועמדים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winner_professional_id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זוכה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winner_professional_name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שם זוכה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notes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הערות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Enums</w:t>
      </w:r>
    </w:p>
    <w:p>
      <w:pPr>
        <w:shd w:color="F5F5F5" w:val="solid"/>
        <w:spacing w:before="100" w:after="100"/>
        <w:ind w:left="3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type TenderStatus = 'Draft' | 'Open' | 'Closed' | 'WinnerSelected' | 'Canceled';
type TenderType = 'architect' | 'engineer' | 'contractor' | 'electrician'
                 | 'plumber' | 'interior_designer' | 'other';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 - TenderParticipant Entity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שדה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טיפוס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חובה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ייחודי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tender_id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מכרז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professional_id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איש מקצוע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quote_file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קישור לקובץ הצעה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total_amount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סכום הצעה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notes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הערות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is_winner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boolean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האם זוכה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created_at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הוספה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ג. ממשק משתמש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פעולה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יצירת מכרז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מודל עם שם, סוג, דדליין, 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הוספת משתתפים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בחירה מרובה מהמאגר עם סינון לפי סוג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עדכון פרטי הצעה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סכום, קובץ, הערות לכל משתתף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בחירת זוכה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בחירה מרשימת המשתתפים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מחיקת מכרז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עם אישור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הסרת משתתף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לפני בחירת זוכה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תצוגות: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כרטיסים למכרזים עם סטטוס וסוג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רשימת משתתפים לכל מכרז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סימון מיוחד לזוכה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ד. הרשאות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פעולה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מנהל ראשי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מנהל פרויקט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יזם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רואה חשבון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צפייה במכרזים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יצירת מכרז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 (משויכים)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עריכת מכרז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 (משויכים)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בחירת זוכה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 (משויכים)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מחיקת מכרז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ה. כללי עסקיים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סימון אוטומטי של מכרזים שעבר הדדליין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שיוך אוטומטי של זוכה לפרויקט (ProjectProfessional)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סינון משתתפים פוטנציאליים לפי סוג מכרז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מניעת הוספת משתתפים אחרי בחירת זוכה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❌ חסר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פונקציונליות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עדיפות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מורכבות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המלצה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השוואת הצעות (טבלה)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טבלה side-by-side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יצירת שורת תקציב אוטומטית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גבוהה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אחרי בחירת זוכה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העלאת קבצי הצעה אמיתית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גבוהה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אינטגרציה עם Files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הודעה למשתתפים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נמוכה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מורכב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דורש מערכת התראות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ערעור על החלטה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נמוכה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workflow נוסף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תבניות מכרז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נמוכה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ברירות מחדל לסוגים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bidi/>
        <w:spacing w:before="400" w:after="200"/>
        <w:jc w:val="right"/>
      </w:pPr>
      <w:r>
        <w:rPr>
          <w:b/>
          <w:bCs/>
          <w:sz w:val="36"/>
          <w:szCs w:val="36"/>
          <w:rtl/>
        </w:rPr>
        <w:t xml:space="preserve">7. קבצים (Files)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א. כללי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פרט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פירוט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שם המודול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קבצים / Files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מטרה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ניהול מסמכים וקבצים ברמת פרויקט וגלובלית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משתמשי יעד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כל המשתמשים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ב. מבנה נתונים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 - File Entity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שדה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טיפוס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חובה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ייחודי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file_name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שם הקובץ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file_url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קישור לקובץ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file_size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גודל בבייטים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file_size_display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גודל לתצוגה ("2.4 MB")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file_type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סוג MIME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description_short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תיאור קצר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related_entity_type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FileEntityType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סוג ישות מקושרת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related_entity_id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ישות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related_entity_name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שם ישות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uploaded_at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העלאה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uploaded_by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שם המעלה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notes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הערות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Enums</w:t>
      </w:r>
    </w:p>
    <w:p>
      <w:pPr>
        <w:shd w:color="F5F5F5" w:val="solid"/>
        <w:spacing w:before="100" w:after="100"/>
        <w:ind w:left="3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type FileEntityType = 'Project' | 'Task' | 'Tender' | 'Professional';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ג. ממשק משתמש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מסך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נתיב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קבצים גלובליים</w:t>
            </w:r>
          </w:p>
        </w:tc>
        <w:tc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hd w:color="E0E0E0" w:val="solid"/>
                <w:rtl w:val="false"/>
              </w:rPr>
              <w:t xml:space="preserve">/files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כל הקבצים במערכת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קבצי פרויקט</w:t>
            </w:r>
          </w:p>
        </w:tc>
        <w:tc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hd w:color="E0E0E0" w:val="solid"/>
                <w:rtl w:val="false"/>
              </w:rPr>
              <w:t xml:space="preserve">/projects/:id</w:t>
            </w:r>
            <w:r>
              <w:rPr>
                <w:rtl/>
              </w:rPr>
              <w:t xml:space="preserve"> (FilesTab)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קבצים משויכים לפרויקט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פעולות זמינות: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פעולה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סטטוס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הערה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העלאת קובץ (קישור)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רק URL, לא העלאה אמיתית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עריכת מטא-דאטה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תיאור, מעלה, הערות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פתיחה בחלון חדש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לינק חיצוני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העתקת קישור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ללוח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הסרת שיוך מפרויקט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מנתק קישור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חיפוש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לפי שם, תיאור, מעלה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דפדוף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10 פריטים בעמוד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סוגי קבצים מזוהים: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סוג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סיומות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אייקון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PDF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.pdf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picture_as_pdf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תמונה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.jpg, .jpeg, .png, .gif, .webp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image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גיליון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.xlsx, .xls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grid_on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מסמך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.doc, .docx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description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ארכיון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.zip, .rar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folder_zip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אחר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*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insert_drive_file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ד. הרשאות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פעולה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מנהל ראשי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מנהל פרויקט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יזם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רואה חשבון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צפייה בקבצים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העלאת קובץ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 (משויכים)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מחיקת קובץ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ה. כללי עסקיים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זיהוי אוטומטי של סוג קובץ לפי סיומת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קישור לישויות (פרויקט, משימה, מכרז, איש מקצוע)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חיפוש וסינון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❌ חסר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פונקציונליות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עדיפות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מורכבות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המלצה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העלאה אמיתית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גבוהה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מורכב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Supabase Storage / S3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תצוגה מקדימה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לתמונות ו-PDF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ניהול גרסאות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נמוכה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מורכב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שמירת היסטוריה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מחיקה אמיתית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רק Admin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מגבלות גודל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הגדרה בהעלאה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ארגון בתיקיות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נמוכה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מבנה היררכי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שיתוף חיצוני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נמוכה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מורכב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קישורים זמניים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bidi/>
        <w:spacing w:before="400" w:after="200"/>
        <w:jc w:val="right"/>
      </w:pPr>
      <w:r>
        <w:rPr>
          <w:b/>
          <w:bCs/>
          <w:sz w:val="36"/>
          <w:szCs w:val="36"/>
          <w:rtl/>
        </w:rPr>
        <w:t xml:space="preserve">8. רישוי (Permits/Licensing)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א. כללי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פרט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פירוט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שם המודול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רישוי / Permits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מטרה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מעקב אחר היתרים ורישיונות הנדרשים לפרויקט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משתמשי יעד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מנהלי פרויקטים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ב. סטטוס מימוש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❌ לא קיים - המודול לא מומש</w:t>
      </w:r>
    </w:p>
    <w:p>
      <w:pPr>
        <w:bidi/>
        <w:spacing w:after="100"/>
        <w:jc w:val="right"/>
      </w:pPr>
      <w:r>
        <w:rPr>
          <w:rtl/>
        </w:rPr>
        <w:t xml:space="preserve">מודול הרישוי לא קיים כלל בקוד הנוכחי.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💡 המלצה למימוש</w:t>
      </w:r>
    </w:p>
    <w:p>
      <w:pPr>
        <w:pStyle w:val="Heading4"/>
        <w:bidi/>
        <w:spacing w:before="150" w:after="80"/>
        <w:jc w:val="right"/>
      </w:pPr>
      <w:r>
        <w:rPr>
          <w:b/>
          <w:bCs/>
          <w:sz w:val="22"/>
          <w:szCs w:val="22"/>
          <w:rtl/>
        </w:rPr>
        <w:t xml:space="preserve">מבנה נתונים מוצע - Permit Entity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שדה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טיפוס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חובה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ייחודי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permit_type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PermitType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סוג היתר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permit_name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שם ההיתר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authority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רשות מאשרת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application_reference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מספר בקשה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application_date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הגשה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status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PermitStatus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סטטוס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approval_date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אישור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permit_number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מספר היתר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valid_from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תוקף מ-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valid_until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תוקף עד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notes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הערות</w:t>
            </w:r>
          </w:p>
        </w:tc>
      </w:tr>
    </w:tbl>
    <w:p>
      <w:pPr>
        <w:spacing w:after="200"/>
      </w:pPr>
    </w:p>
    <w:p>
      <w:pPr>
        <w:pStyle w:val="Heading4"/>
        <w:bidi/>
        <w:spacing w:before="150" w:after="80"/>
        <w:jc w:val="right"/>
      </w:pPr>
      <w:r>
        <w:rPr>
          <w:b/>
          <w:bCs/>
          <w:sz w:val="22"/>
          <w:szCs w:val="22"/>
          <w:rtl/>
        </w:rPr>
        <w:t xml:space="preserve">Enums מוצעים</w:t>
      </w:r>
    </w:p>
    <w:p>
      <w:pPr>
        <w:shd w:color="F5F5F5" w:val="solid"/>
        <w:spacing w:before="100" w:after="100"/>
        <w:ind w:left="3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type PermitType =
  | 'building'     // היתר בנייה
  | 'fire'         // אישור כיבוי אש
  | 'municipality' // אישור עירייה
  | 'electricity'  // חיבור חשמל
  | 'water'        // חיבור מים
  | 'form4'        // טופס 4
  | 'occupancy'    // אישור אכלוס
  | 'other';
type PermitStatus =
  | 'draft'           // טיוטה
  | 'submitted'       // הוגש
  | 'under_review'    // בבדיקה
  | 'conditions'      // התקבלו תנאים
  | 'approved'        // אושר
  | 'rejected'        // נדחה
  | 'expired';        // פג תוקף</w:t>
      </w:r>
    </w:p>
    <w:p>
      <w:pPr>
        <w:pStyle w:val="Heading4"/>
        <w:bidi/>
        <w:spacing w:before="150" w:after="80"/>
        <w:jc w:val="right"/>
      </w:pPr>
      <w:r>
        <w:rPr>
          <w:b/>
          <w:bCs/>
          <w:sz w:val="22"/>
          <w:szCs w:val="22"/>
          <w:rtl/>
        </w:rPr>
        <w:t xml:space="preserve">מבנה נתונים מוצע - PermitCondition Entity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שדה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טיפוס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חובה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ייחודי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permit_id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היתר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description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תיאור התנאי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responsible_professional_id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גורם אחראי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due_date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יעד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status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'open' \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'in_progress' \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'completed'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סטטוס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completion_date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השלמה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notes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הערות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פונקציונליות נדרשת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פונקציונליות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עדיפות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מורכבות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רשימת היתרים לפרויקט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גבוהה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הוספת היתר חדש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גבוהה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עדכון סטטוס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גבוהה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ניהול תנאים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גבוהה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התראות על תפוגה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גבוהה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העלאת מסמכי היתר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היסטוריית שינויים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נמוכה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לוח שנה היתרים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נמוכה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bidi/>
        <w:spacing w:before="400" w:after="200"/>
        <w:jc w:val="right"/>
      </w:pPr>
      <w:r>
        <w:rPr>
          <w:b/>
          <w:bCs/>
          <w:sz w:val="36"/>
          <w:szCs w:val="36"/>
          <w:rtl/>
        </w:rPr>
        <w:t xml:space="preserve">9. שינויים בתכנון (Planning Changes)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א. כללי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פרט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פירוט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שם המודול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שינויים בתכנון / Planning Changes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מטרה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תיעוד ומעקב אחר שינויים בתכנון הפרויקט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משתמשי יעד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מנהלי פרויקטים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ב. מבנה נתונים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 - PlanningChange Entity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שדה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טיפוס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חובה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ייחודי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change_number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מספר שינוי (אוטומטי)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description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תיאור השינוי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schedule_impact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השפעה על לו"ז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budget_impact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number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השפעה על תקציב (₪)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decision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PlanningChangeDecision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החלטה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created_by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יוצר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created_at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יצירה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updated_at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עדכון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Enums</w:t>
      </w:r>
    </w:p>
    <w:p>
      <w:pPr>
        <w:shd w:color="F5F5F5" w:val="solid"/>
        <w:spacing w:before="100" w:after="100"/>
        <w:ind w:left="3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type PlanningChangeDecision = 'pending' | 'approved' | 'rejected';
// ממתין להחלטה | אושר | נדחה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ג. ממשק משתמש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פעולה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הוספת שינוי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מודל עם כל השדות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עריכת שינוי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אותו מודל במצב עריכה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מחיקת שינוי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עם אישור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צפייה בטבלה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דסקטופ - טבלה, מובייל - כרטיסים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עמודות טבלה: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מספר שינוי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תיאור השינוי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השפעה על לו"ז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השפעה על תקציב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החלטה (badge צבעוני)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תאריך יצירה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פעולות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ד. הרשאות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פעולה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מנהל ראשי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מנהל פרויקט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יזם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רואה חשבון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צפייה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יצירה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 (משויכים)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עריכה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 (משויכים)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מחיקה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 (משויכים)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ה. כללי עסקיים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מספור אוטומטי של שינויים לפי פרויקט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סכומים בפורמט מטבע ישראלי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badges צבעוניים לסטטוס החלטה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❌ חסר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פונקציונליות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עדיפות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מורכבות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המלצה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קישור לפריט תקציב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עדכון תקציב אוטומטי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קישור למשימות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עדכון לו"ז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workflow אישור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נמוכה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מורכב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תהליך מדורג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התראה לנוגעים בדבר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נמוכה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מורכב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דורש מערכת התראות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ייצוא לדוח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נמוכה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PDF/Excel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bidi/>
        <w:spacing w:before="400" w:after="200"/>
        <w:jc w:val="right"/>
      </w:pPr>
      <w:r>
        <w:rPr>
          <w:b/>
          <w:bCs/>
          <w:sz w:val="36"/>
          <w:szCs w:val="36"/>
          <w:rtl/>
        </w:rPr>
        <w:t xml:space="preserve">10. בעיות מיוחדות (Special Issues)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א. כללי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פרט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פירוט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שם המודול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בעיות מיוחדות / Special Issues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מטרה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מעקב אחר בעיות ותקלות בפרויקט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b/>
                <w:bCs/>
                <w:rtl/>
              </w:rPr>
              <w:t xml:space="preserve">משתמשי יעד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מנהלי פרויקטים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ב. מבנה נתונים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 - SpecialIssue Entity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שדה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טיפוס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חובה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ייחודי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project_id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date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הבעיה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description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תיאור הבעיה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status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SpecialIssueStatus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סטטוס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resolution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פתרון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created_by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מזהה יוצר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created_at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יצירה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updated_at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string (ISO)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תאריך עדכון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Enums</w:t>
      </w:r>
    </w:p>
    <w:p>
      <w:pPr>
        <w:shd w:color="F5F5F5" w:val="solid"/>
        <w:spacing w:before="100" w:after="100"/>
        <w:ind w:left="3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type SpecialIssueStatus = 'open' | 'in_progress' | 'resolved';
// פתוח | בטיפול | נפתר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ג. ממשק משתמש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פעולה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הוספת בעיה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מודל עם תאריך, תיאור, סטטוס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עריכת בעיה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כולל הוספת פתרון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מחיקת בעיה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עם אישור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סינון לפי סטטוס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dropdown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תצוגת מונה בעיות פתוחות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badge אדום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עמודות טבלה: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תאריך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תיאור הבעיה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סטטוס (badge צבעוני)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פתרון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פעולות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ד. הרשאות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פעולה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מנהל ראשי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מנהל פרויקט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יזם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רואה חשבון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צפייה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יצירה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 (משויכים)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עריכה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 (משויכים)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מחיקה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 (משויכים)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ה. כללי עסקיים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הצגת שדה פתרון רק כשסטטוס = "נפתר"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סינון לפי סטטוס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ספירת בעיות פתוחות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❌ חסר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פונקציונליות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עדיפות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מורכבות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המלצה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שיוך לאיש מקצוע אחראי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dropdown מצוות הפרויקט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התראה על בעיות פתוחות מעל X ימים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כלל עסקי + התראה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העלאת תמונות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קישור ל-Files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קטגוריות בעיות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נמוכה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enum נוסף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היסטוריית שינויים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נמוכה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audit trail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bidi/>
        <w:spacing w:before="400" w:after="200"/>
        <w:jc w:val="right"/>
      </w:pPr>
      <w:r>
        <w:rPr>
          <w:b/>
          <w:bCs/>
          <w:sz w:val="36"/>
          <w:szCs w:val="36"/>
          <w:rtl/>
        </w:rPr>
        <w:t xml:space="preserve">G. תהליכים בין מודולים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תהליך 1: הוספת אנשי מקצוע למכרז בפרויקט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</w:t>
      </w:r>
    </w:p>
    <w:p>
      <w:pPr>
        <w:shd w:color="F5F5F5" w:val="solid"/>
        <w:spacing w:before="100" w:after="100"/>
        <w:ind w:left="3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1. נקודת כניסה: לשונית מכרזים בדף פרויקט
   └─ כפתור "הוסף מכרז"
2. יצירת מכרז:
   ├─ שדות חובה: שם מכרז, סוג מכרז, דדליין
   ├─ שדות אופציונליים: תיאור
   └─ סטטוס התחלתי: Open
3. הוספת אנשי מקצוע למכרז:
   ├─ בחירה מהמאגר הגלובלי
   ├─ סינון אוטומטי לפי סוג מכרז
   └─ בחירה מרובה
4. הגשת הצעות:
   ├─ עדכון סכום הצעה לכל משתתף
   ├─ קישור לקובץ הצעה (URL)
   └─ הערות
5. בחירת זוכה:
   ├─ בחירה מרשימת המשתתפים
   ├─ אישור ("האם אתה בטוח?")
   └─ סטטוס מכרז → WinnerSelected
6. לאחר בחירת זוכה:
   ├─ ✅ איש המקצוע נוסף אוטומטית לפרויקט
   ├─ ✅ מקור = "Tender" עם קישור למכרז
   └─ ❌ לא נוצרת שורת תקציב אוטומטית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❌ חסר בתהליך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שלב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מה חסר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עדיפות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בחירת זוכה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יצירת שורת תקציב אוטומטית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גבוהה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בחירת זוכה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התראה לזוכה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נמוכה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בחירת זוכה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התראה למפסידים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נמוכה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לאחר בחירה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שלב חוזה/הסכם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תהליך 2: יבוא משימות מ-Gantt / MS Project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✅ קיים ומיושם</w:t>
      </w:r>
    </w:p>
    <w:p>
      <w:pPr>
        <w:shd w:color="F5F5F5" w:val="solid"/>
        <w:spacing w:before="100" w:after="100"/>
        <w:ind w:left="3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1. העלאת קובץ:
   ├─ פורמטים נתמכים: XLSX, XLS
   └─ ❌ לא נתמך: MPP, XML
2. ניתוח ותצוגה מקדימה:
   ├─ זיהוי אוטומטי של כותרות
   ├─ מיפוי עמודות ידני
   └─ שדות חובה: שם, תאריך התחלה, תאריך סיום
3. טיפול בקונפליקטים:
   ├─ משימות קיימות מזוהות לפי external_reference_id או שם+תאריך
   ├─ התנהגות: עדכון (לא יצירת כפילויות)
   └─ תצוגה מקדימה עם אזהרות
4. היררכיה ומבנה:
   ├─ ❌ משימות אב/ילד לא נתמכות
   └─ ❌ רמות outline לא נשמרות
5. תלויות:
   ├─ ❌ predecessors נקראים אך לא נשמרים
   └─ ❌ אין תצוגה ויזואלית של תלויות
6. אבני דרך:
   ├─ 🟡 זיהוי חלקי (שדה milestone_link)
   └─ ❌ אין יצירה אוטומטית של Milestone
7. לאחר יבוא:
   ├─ ✅ מסך סיכום (נוצרו X, עודכנו Y, שגיאות Z)
   ├─ ✅ משימות מתווספות לטבלת Tasks
   └─ ❌ אין גאנט אוטומטי - הנתונים ב-TasksMilestonesTab הם mock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❌ חסר בתהליך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שלב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מה חסר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עדיפות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העלאה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תמיכה ב-MPP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גבוהה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ניתוח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תמיכה ב-XML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היררכיה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שמירת מבנה parent/child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תלויות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שמירת predecessors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תלויות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תצוגה בגאנט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אבני דרך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יצירה אוטומטית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לאחר יבוא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סנכרון עם TasksMilestonesTab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גבוהה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לאחר יבוא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אפשרות ביטול (undo)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נמוכה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תהליך 3: הוספת חשבונית וקישור לתקציב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❌ לא מומש</w:t>
      </w:r>
    </w:p>
    <w:p>
      <w:pPr>
        <w:bidi/>
        <w:spacing w:after="100"/>
        <w:jc w:val="right"/>
      </w:pPr>
      <w:r>
        <w:rPr>
          <w:rtl/>
        </w:rPr>
        <w:t xml:space="preserve">התהליך לא מומש כלל בממשק המשתמש, למרות שמבנה הנתונים (BudgetPayment) קיים.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💡 תהליך מוצע</w:t>
      </w:r>
    </w:p>
    <w:p>
      <w:pPr>
        <w:shd w:color="F5F5F5" w:val="solid"/>
        <w:spacing w:before="100" w:after="100"/>
        <w:ind w:left="3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1. נקודת כניסה:
   ├─ מלשונית תקציב בפרויקט
   └─ מתוך פריט תקציב ספציפי
2. פרטי חשבונית:
   ├─ מספר חשבונית (חובה)
   ├─ תאריך חשבונית (חובה)
   ├─ סכום לפני מע"מ (חובה)
   ├─ סכום מע"מ (מחושב אוטומטית)
   ├─ סה"כ (מחושב אוטומטית)
   ├─ תנאי תשלום (אופציונלי)
   ├─ קובץ חשבונית מצורף (אופציונלי)
   └─ הערות (אופציונלי)
3. קישור לתקציב:
   ├─ בחירה מרשימת פרקים/פריטים
   ├─ הצעות אוטומטיות לפי ספק
   └─ אפשרות לפיצול על מספר שורות
4. קישור לספק/איש מקצוע:
   ├─ חיבור לאיש מקצוע מהמאגר
   └─ יצירה חדשה אם לא קיים
5. תהליך אישור:
   ├─ סטטוסים: ממתין → מאושר → שולם
   ├─ מי מאשר? (לפי תפקיד)
   └─ תאריך ואמצעי תשלום
6. השפעה על תקציב:
   ├─ עדכון paid_amount בפריט התקציב
   └─ התראה אם חריגה מהתקציב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תהליך 4: מעקב תשלומים לפי אבני דרך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🟡 קיים חלקית</w:t>
      </w:r>
    </w:p>
    <w:p>
      <w:pPr>
        <w:bidi/>
        <w:spacing w:after="100"/>
        <w:jc w:val="right"/>
      </w:pPr>
      <w:r>
        <w:rPr>
          <w:rtl/>
        </w:rPr>
        <w:t xml:space="preserve">מבנה הנתונים תומך (BudgetPayment.milestone_id), אך אין ממשק.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💡 תהליך מוצע</w:t>
      </w:r>
    </w:p>
    <w:p>
      <w:pPr>
        <w:shd w:color="F5F5F5" w:val="solid"/>
        <w:spacing w:before="100" w:after="100"/>
        <w:ind w:left="3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1. קישור אבן דרך לתשלום:
   ├─ בהגדרת אבן הדרך: budget_item_id
   └─ בהגדרת תשלום: milestone_id
2. הגדרת לוח תשלומים:
   ├─ אבן דרך X → תשלום Y%
   └─ תבניות לוח תשלומים
3. השלמת אבן דרך:
   ├─ סימון אבן דרך כהושלמה
   └─ יצירת בקשת תשלום אוטומטית
4. בקשת תשלום:
   ├─ פרטי הבקשה
   ├─ מסמכים תומכים
   └─ אישור וביצוע
5. דשבורד תשלומים:
   ├─ תשלומים צפויים
   ├─ תשלומים באיחור
   └─ תזרים מזומנים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תהליך 5: מעקב רישוי והיתרים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❌ לא מומש</w:t>
      </w:r>
    </w:p>
    <w:p>
      <w:pPr>
        <w:bidi/>
        <w:spacing w:after="100"/>
        <w:jc w:val="right"/>
      </w:pPr>
      <w:r>
        <w:rPr>
          <w:rtl/>
        </w:rPr>
        <w:t xml:space="preserve">ראה מודול 8 להמלצות מימוש.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תהליך 6: דירוג איש מקצוע אחרי סיום עבודה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🟡 קיים חלקית</w:t>
      </w:r>
    </w:p>
    <w:p>
      <w:pPr>
        <w:bidi/>
        <w:spacing w:after="100"/>
        <w:jc w:val="right"/>
      </w:pPr>
      <w:r>
        <w:rPr>
          <w:rtl/>
        </w:rPr>
        <w:t xml:space="preserve">קיים שדה rating באיש מקצוע, אך: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❌ אין טופס דירוג מפורט (4 קריטריונים)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❌ אין trigger אוטומטי לדירוג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❌ אין היסטוריית דירוגים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💡 תהליך מוצע</w:t>
      </w:r>
    </w:p>
    <w:p>
      <w:pPr>
        <w:shd w:color="F5F5F5" w:val="solid"/>
        <w:spacing w:before="100" w:after="100"/>
        <w:ind w:left="3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1. טריגר לדירוג:
   ├─ אחרי סיום מכרז/עבודה
   ├─ אחרי סיום אבן דרך
   └─ טריגר ידני ע"י מנהל
2. קריטריוני דירוג:
   ├─ מהירות (Speed/Timeliness)
   ├─ זמינות (Availability)
   ├─ מחיר (Price/Value)
   └─ מקצועיות (Professionalism/Quality)
3. סקאלה: 1-5 כוכבים לכל קריטריון
4. חישוב דירוג:
   ├─ ממוצע משוקלל?
   └─ שילוב עם דירוגים קודמים
5. היסטוריית דירוגים:
   ├─ כל הדירוגים עם תאריכים
   ├─ מאיזה פרויקט/מכרז
   └─ מי דירג
6. שימוש בדירוג:
   ├─ סינון אנשי מקצוע
   ├─ מיון בתוצאות
   └─ Badges (Top Rated)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תהליך 7: העלאת קבצים ושיוך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🟡 קיים חלקית</w:t>
      </w:r>
    </w:p>
    <w:p>
      <w:pPr>
        <w:bidi/>
        <w:spacing w:after="100"/>
        <w:jc w:val="right"/>
      </w:pPr>
      <w:r>
        <w:rPr>
          <w:rtl/>
        </w:rPr>
        <w:t xml:space="preserve">שיוך קיים, אך העלאה רק בקישור URL.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💡 שיפורים מוצעים</w:t>
      </w:r>
    </w:p>
    <w:p>
      <w:pPr>
        <w:shd w:color="F5F5F5" w:val="solid"/>
        <w:spacing w:before="100" w:after="100"/>
        <w:ind w:left="3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1. נקודות העלאה:
   ├─ דף קבצים גלובלי
   ├─ לשונית קבצים בפרויקט
   ├─ ממכרז (קובץ הצעה)
   ├─ מחשבונית (סריקה)
   └─ מהיתר (מסמכים)
2. שיוך מרובה:
   └─ קובץ אחד → מספר ישויות
3. Versioning:
   ├─ העלאת גרסה חדשה
   └─ שמירת היסטוריה
4. בקרת גישה:
   ├─ קבצים פרטיים
   └─ שיתוף עם לקוחות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bidi/>
        <w:spacing w:before="400" w:after="200"/>
        <w:jc w:val="right"/>
      </w:pPr>
      <w:r>
        <w:rPr>
          <w:b/>
          <w:bCs/>
          <w:sz w:val="36"/>
          <w:szCs w:val="36"/>
          <w:rtl/>
        </w:rPr>
        <w:t xml:space="preserve">H. קשרים בין מודולים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תרשים קשרים</w:t>
      </w:r>
    </w:p>
    <w:p>
      <w:pPr>
        <w:shd w:color="F5F5F5" w:val="solid"/>
        <w:spacing w:before="100" w:after="100"/>
        <w:ind w:left="3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┌─────────────┐
│   Project   │
└──────┬──────┘
       │
       ├──────────────────────────────────────────────────────┐
       │                                                      │
       ▼                                                      ▼
┌──────────────┐  1:N  ┌────────────────┐  1:N  ┌──────────────────┐
│    Tasks     │◄──────│   Milestones   │◄──────│    GanttTasks    │
└──────────────┘       └────────────────┘       └──────────────────┘
                              │
                              │ N:1 (optional)
                              ▼
┌─────────────────────────────────────────────────────────────────┐
│                         Budget Module                            │
│  ┌────────────────┐  1:N  ┌───────────────┐  1:N  ┌───────────┐ │
│  │ BudgetCategory │◄──────│ BudgetChapter │◄──────│BudgetItem │ │
│  └────────────────┘       └───────────────┘       └─────┬─────┘ │
│                                                         │       │
│                                                    1:N  │       │
│                                                         ▼       │
│                                                  ┌─────────────┐│
│                                                  │BudgetPayment││
│                                                  └─────────────┘│
└─────────────────────────────────────────────────────────────────┘
       │
       │
       ▼
┌──────────────┐  N:M  ┌────────────────────┐  N:1  ┌──────────────┐
│   Tenders    │◄─────►│TenderParticipants  │──────►│ Professionals│
└──────────────┘       └────────────────────┘       └──────────────┘
       │                                                   ▲
       │ winner_professional_id                            │
       └───────────────────────────────────────────────────┘
                                                           │
                                                           │
┌──────────────────────────────────────────────────────────┤
│                 ProjectProfessional (N:M)                │
└──────────────────────────────────────────────────────────┘
┌──────────────┐       ┌──────────────────┐
│PlanningChange│       │  SpecialIssues   │
└──────────────┘       └──────────────────┘
       │                       │
       └───────┬───────────────┘
               │
          Project (1:N)
┌──────────────┐
│    Files     │──────► Project | Task | Tender | Professional
└──────────────┘         (related_entity_type + related_entity_id)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סוגי קשרים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ממודול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למודול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סוג קשר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חובה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Task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1:N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Milestone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1:N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BudgetCategory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1:N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Tender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1:N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PlanningChange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1:N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SpecialIssue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1:N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Professional (via ProjectProfessional)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N:M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Milestone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GanttTask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1:N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Milestone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BudgetItem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N:1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BudgetCategory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BudgetChapter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1:N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BudgetChapter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BudgetItem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1:N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BudgetItem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BudgetPayment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1:N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BudgetItem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Supplier/Professional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N:1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Tender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TenderParticipant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1:N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TenderParticipant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Professional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N:1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✓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Tender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Professional (winner)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N:1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File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Any Entity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N:1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✗</w:t>
            </w:r>
          </w:p>
        </w:tc>
      </w:tr>
    </w:tbl>
    <w:p>
      <w:pPr>
        <w:spacing w:after="2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bidi/>
        <w:spacing w:before="400" w:after="200"/>
        <w:jc w:val="right"/>
      </w:pPr>
      <w:r>
        <w:rPr>
          <w:b/>
          <w:bCs/>
          <w:sz w:val="36"/>
          <w:szCs w:val="36"/>
          <w:rtl/>
        </w:rPr>
        <w:t xml:space="preserve">I. סיכום מצב נוכחי והמלצות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1. טבלת סטטוס מימוש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מודול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סטטוס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שלמות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עדיפות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הערות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Dashboard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🟡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60%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גבוהה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KPIs סטטיים, חסרות התראות דינמיות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Projects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85%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חסר: מחיקה, שיוך משתמשים בממשק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Tasks &amp; Milestones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🟡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50%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גבוהה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יבוא עובד, חסר: עריכה, סנכרון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Budget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🟡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55%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גבוהה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תצוגה עובדת, חסר: עריכה, תשלומים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Professionals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80%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חסר: דירוג מפורט, מחיקה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Tenders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85%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חסר: יצירת שורת תקציב אוטומטית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Files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🟡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60%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חסר: העלאה אמיתית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Permits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❌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0%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גבוהה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לא מומש כלל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Planning Changes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90%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חסר: קישור לתקציב/משימות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Special Issues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✅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85%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-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חסר: שיוך אחראי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2. מפת דרכים מומלצת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שלב 1 - קריטי (לפיתוח ראשון)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משימה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מודול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מורכבות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תלויות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הוספה/עריכה של פריטי תקציב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Budget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-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הוספת תשלום/חשבונית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Budget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פריטי תקציב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יצירת מודול רישוי בסיסי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Permits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-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KPIs דינמיים מנתונים אמיתיים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Dashboard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-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עריכת משימות שיובאו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Tasks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-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סנכרון Tasks עם TasksMilestonesTab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Tasks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שלב 2 - חשוב (לאחר שלב 1)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משימה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מודול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מורכבות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תלויות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יצירת שורת תקציב מזוכה מכרז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Tenders+Budget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פריטי תקציב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מעקב תנאי היתר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Permits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מודול רישוי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התראות אוטומטיות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Dashboard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מורכב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KPIs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דירוג מפורט (4 קריטריונים)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Professionals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-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העלאת קבצים אמיתית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Files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מורכב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Storage (Supabase)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ייצוא תקציב לאקסל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Budget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פשוט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שלב 3 - שיפורים (Nice to Have)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משימה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מודול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מורכבות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תלויות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תמיכה ביבוא MPP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Tasks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מורכב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ספריה חיצונית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תלויות בין משימות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Tasks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מורכב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-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workflow אישור תשלום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Budget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מורכב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-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שיתוף קבצים חיצוני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Files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מורכב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Storage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לוח שנה היתרים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Permits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מודול רישוי</w:t>
            </w:r>
          </w:p>
        </w:tc>
      </w:tr>
      <w:tr>
        <w:tc>
          <w:p>
            <w:pPr>
              <w:bidi/>
              <w:jc w:val="right"/>
            </w:pPr>
            <w:r>
              <w:rPr>
                <w:rtl/>
              </w:rPr>
              <w:t xml:space="preserve">היסטוריית דירוגים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Professionals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בינוני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דירוג מפורט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3. שינויי Schema נדרשים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טבלאות חדשות</w:t>
      </w:r>
    </w:p>
    <w:p>
      <w:pPr>
        <w:shd w:color="F5F5F5" w:val="solid"/>
        <w:spacing w:before="100" w:after="100"/>
        <w:ind w:left="3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// Permit - היתר
interface Permit {
  id: string;
  project_id: string;
  permit_type: PermitType;
  permit_name: string;
  authority: string;
  application_reference?: string;
  application_date?: string;
  status: PermitStatus;
  approval_date?: string;
  permit_number?: string;
  valid_from?: string;
  valid_until?: string;
  notes?: string;
  created_at: string;
  updated_at: string;
}
// PermitCondition - תנאי היתר
interface PermitCondition {
  id: string;
  permit_id: string;
  description: string;
  responsible_professional_id?: string;
  due_date?: string;
  status: 'open' | 'in_progress' | 'completed';
  completion_date?: string;
  notes?: string;
  created_at: string;
  updated_at: string;
}
// ProfessionalRating - דירוג מפורט
interface ProfessionalRating {
  id: string;
  professional_id: string;
  project_id?: string;
  tender_id?: string;
  rated_by?: string;
  speed_rating: number; // 1-5
  availability_rating: number; // 1-5
  price_rating: number; // 1-5
  professionalism_rating: number; // 1-5
  overall_rating: number; // calculated
  comments?: string;
  created_at: string;
}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שדות חדשים לטבלאות קיימות</w:t>
      </w:r>
    </w:p>
    <w:p>
      <w:pPr>
        <w:shd w:color="F5F5F5" w:val="solid"/>
        <w:spacing w:before="100" w:after="100"/>
        <w:ind w:left="3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// Task - הוספת שדות
interface Task {
  // ... existing
  parent_task_id?: string; // for hierarchy
  predecessors?: string[]; // for dependencies
}
// BudgetItem - הוספת שדות
interface BudgetItem {
  // ... existing
  tender_winner_amount?: number; // סכום מזוכה מכרז
}</w:t>
      </w: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4. פערי API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נקודות קצה חסרות (כשיעבור ל-Backend)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Endpoint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Method</w:t>
            </w:r>
          </w:p>
        </w:tc>
        <w:tc>
          <w:tcPr>
            <w:shd w:color="E7E6E6" w:val="solid"/>
          </w:tcPr>
          <w:p>
            <w:pPr>
              <w:bidi/>
              <w:jc w:val="right"/>
            </w:pPr>
            <w:r>
              <w:rPr>
                <w:rtl/>
              </w:rPr>
              <w:t xml:space="preserve">תיאור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hd w:color="E0E0E0" w:val="solid"/>
                <w:rtl w:val="false"/>
              </w:rPr>
              <w:t xml:space="preserve">/api/budget-items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POST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הוספת פריט תקציב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hd w:color="E0E0E0" w:val="solid"/>
                <w:rtl w:val="false"/>
              </w:rPr>
              <w:t xml:space="preserve">/api/budget-items/:id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PUT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עדכון פריט תקציב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hd w:color="E0E0E0" w:val="solid"/>
                <w:rtl w:val="false"/>
              </w:rPr>
              <w:t xml:space="preserve">/api/budget-items/:id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DELETE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מחיקת פריט תקציב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hd w:color="E0E0E0" w:val="solid"/>
                <w:rtl w:val="false"/>
              </w:rPr>
              <w:t xml:space="preserve">/api/budget-payments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POST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הוספת תשלום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hd w:color="E0E0E0" w:val="solid"/>
                <w:rtl w:val="false"/>
              </w:rPr>
              <w:t xml:space="preserve">/api/budget-payments/:id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PUT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עדכון תשלום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hd w:color="E0E0E0" w:val="solid"/>
                <w:rtl w:val="false"/>
              </w:rPr>
              <w:t xml:space="preserve">/api/permits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CRUD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ניהול היתרים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hd w:color="E0E0E0" w:val="solid"/>
                <w:rtl w:val="false"/>
              </w:rPr>
              <w:t xml:space="preserve">/api/permit-conditions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CRUD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ניהול תנאי היתר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hd w:color="E0E0E0" w:val="solid"/>
                <w:rtl w:val="false"/>
              </w:rPr>
              <w:t xml:space="preserve">/api/professional-ratings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POST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הוספת דירוג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hd w:color="E0E0E0" w:val="solid"/>
                <w:rtl w:val="false"/>
              </w:rPr>
              <w:t xml:space="preserve">/api/files/upload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POST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העלאת קובץ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hd w:color="E0E0E0" w:val="solid"/>
                <w:rtl w:val="false"/>
              </w:rPr>
              <w:t xml:space="preserve">/api/alerts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GET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קבלת התראות</w:t>
            </w:r>
          </w:p>
        </w:tc>
      </w:tr>
      <w:tr>
        <w:tc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hd w:color="E0E0E0" w:val="solid"/>
                <w:rtl w:val="false"/>
              </w:rPr>
              <w:t xml:space="preserve">/api/kpis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GET</w:t>
            </w:r>
          </w:p>
        </w:tc>
        <w:tc>
          <w:p>
            <w:pPr>
              <w:bidi/>
              <w:jc w:val="right"/>
            </w:pPr>
            <w:r>
              <w:rPr>
                <w:rtl/>
              </w:rPr>
              <w:t xml:space="preserve">קבלת מדדים</w:t>
            </w:r>
          </w:p>
        </w:tc>
      </w:tr>
    </w:tbl>
    <w:p>
      <w:pPr>
        <w:spacing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5. רכיבי UI חסרים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דפים חדשים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דף רישוי: </w:t>
      </w:r>
      <w:r>
        <w:rPr>
          <w:rFonts w:ascii="Consolas" w:cs="Consolas" w:eastAsia="Consolas" w:hAnsi="Consolas"/>
          <w:shd w:color="E0E0E0" w:val="solid"/>
          <w:rtl w:val="false"/>
        </w:rPr>
        <w:t xml:space="preserve">/projects/:id/permits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tl/>
        </w:rPr>
        <w:t xml:space="preserve">דף דירוג מפורט: </w:t>
      </w:r>
      <w:r>
        <w:rPr>
          <w:rFonts w:ascii="Consolas" w:cs="Consolas" w:eastAsia="Consolas" w:hAnsi="Consolas"/>
          <w:shd w:color="E0E0E0" w:val="solid"/>
          <w:rtl w:val="false"/>
        </w:rPr>
        <w:t xml:space="preserve">/professionals/:id/rate</w:t>
      </w:r>
    </w:p>
    <w:p>
      <w:pPr>
        <w:pStyle w:val="Heading3"/>
        <w:bidi/>
        <w:spacing w:before="200" w:after="100"/>
        <w:jc w:val="right"/>
      </w:pPr>
      <w:r>
        <w:rPr>
          <w:b/>
          <w:bCs/>
          <w:sz w:val="24"/>
          <w:szCs w:val="24"/>
          <w:rtl/>
        </w:rPr>
        <w:t xml:space="preserve">קומפוננטות חדשות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Consolas" w:cs="Consolas" w:eastAsia="Consolas" w:hAnsi="Consolas"/>
          <w:shd w:color="E0E0E0" w:val="solid"/>
          <w:rtl w:val="false"/>
        </w:rPr>
        <w:t xml:space="preserve">BudgetItemForm</w:t>
      </w:r>
      <w:r>
        <w:rPr>
          <w:rtl/>
        </w:rPr>
        <w:t xml:space="preserve"> - טופס הוספה/עריכת פריט תקציב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Consolas" w:cs="Consolas" w:eastAsia="Consolas" w:hAnsi="Consolas"/>
          <w:shd w:color="E0E0E0" w:val="solid"/>
          <w:rtl w:val="false"/>
        </w:rPr>
        <w:t xml:space="preserve">PaymentForm</w:t>
      </w:r>
      <w:r>
        <w:rPr>
          <w:rtl/>
        </w:rPr>
        <w:t xml:space="preserve"> - טופס הוספת תשלום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Consolas" w:cs="Consolas" w:eastAsia="Consolas" w:hAnsi="Consolas"/>
          <w:shd w:color="E0E0E0" w:val="solid"/>
          <w:rtl w:val="false"/>
        </w:rPr>
        <w:t xml:space="preserve">PermitCard</w:t>
      </w:r>
      <w:r>
        <w:rPr>
          <w:rtl/>
        </w:rPr>
        <w:t xml:space="preserve"> - כרטיס היתר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Consolas" w:cs="Consolas" w:eastAsia="Consolas" w:hAnsi="Consolas"/>
          <w:shd w:color="E0E0E0" w:val="solid"/>
          <w:rtl w:val="false"/>
        </w:rPr>
        <w:t xml:space="preserve">PermitConditionsList</w:t>
      </w:r>
      <w:r>
        <w:rPr>
          <w:rtl/>
        </w:rPr>
        <w:t xml:space="preserve"> - רשימת תנאי היתר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Consolas" w:cs="Consolas" w:eastAsia="Consolas" w:hAnsi="Consolas"/>
          <w:shd w:color="E0E0E0" w:val="solid"/>
          <w:rtl w:val="false"/>
        </w:rPr>
        <w:t xml:space="preserve">RatingForm</w:t>
      </w:r>
      <w:r>
        <w:rPr>
          <w:rtl/>
        </w:rPr>
        <w:t xml:space="preserve"> - טופס דירוג מפורט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Consolas" w:cs="Consolas" w:eastAsia="Consolas" w:hAnsi="Consolas"/>
          <w:shd w:color="E0E0E0" w:val="solid"/>
          <w:rtl w:val="false"/>
        </w:rPr>
        <w:t xml:space="preserve">AlertsNotification</w:t>
      </w:r>
      <w:r>
        <w:rPr>
          <w:rtl/>
        </w:rPr>
        <w:t xml:space="preserve"> - הצגת התראות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Consolas" w:cs="Consolas" w:eastAsia="Consolas" w:hAnsi="Consolas"/>
          <w:shd w:color="E0E0E0" w:val="solid"/>
          <w:rtl w:val="false"/>
        </w:rPr>
        <w:t xml:space="preserve">FileUploader</w:t>
      </w:r>
      <w:r>
        <w:rPr>
          <w:rtl/>
        </w:rPr>
        <w:t xml:space="preserve"> - העלאת קבצים אמיתית</w:t>
      </w:r>
    </w:p>
    <w:p>
      <w:pPr>
        <w:pStyle w:val="ListParagraph"/>
        <w:numPr>
          <w:ilvl w:val="0"/>
          <w:numId w:val="1"/>
        </w:numPr>
        <w:bidi/>
        <w:spacing w:after="50"/>
        <w:jc w:val="right"/>
      </w:pPr>
      <w:r>
        <w:rPr>
          <w:rFonts w:ascii="Consolas" w:cs="Consolas" w:eastAsia="Consolas" w:hAnsi="Consolas"/>
          <w:shd w:color="E0E0E0" w:val="solid"/>
          <w:rtl w:val="false"/>
        </w:rPr>
        <w:t xml:space="preserve">DependencyGantt</w:t>
      </w:r>
      <w:r>
        <w:rPr>
          <w:rtl/>
        </w:rPr>
        <w:t xml:space="preserve"> - גאנט עם תלויות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bidi/>
        <w:spacing w:before="300" w:after="150"/>
        <w:jc w:val="right"/>
      </w:pPr>
      <w:r>
        <w:rPr>
          <w:b/>
          <w:bCs/>
          <w:color w:val="2E74B5"/>
          <w:sz w:val="28"/>
          <w:szCs w:val="28"/>
          <w:rtl/>
        </w:rPr>
        <w:t xml:space="preserve">סיכום</w:t>
      </w:r>
    </w:p>
    <w:p>
      <w:pPr>
        <w:bidi/>
        <w:spacing w:after="100"/>
        <w:jc w:val="right"/>
      </w:pPr>
      <w:r>
        <w:rPr>
          <w:rtl/>
        </w:rPr>
        <w:t xml:space="preserve">המערכת מציגה בסיס חזק עם מימוש טוב של רוב המודולים הבסיסיים. העדיפות העליונה צריכה להיות: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b/>
          <w:bCs/>
          <w:rtl/>
        </w:rPr>
        <w:t xml:space="preserve">השלמת מודול התקציב</w:t>
      </w:r>
      <w:r>
        <w:rPr>
          <w:rtl/>
        </w:rPr>
        <w:t xml:space="preserve"> - הוספה/עריכה של פריטים ותשלומים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b/>
          <w:bCs/>
          <w:rtl/>
        </w:rPr>
        <w:t xml:space="preserve">מימוש מודול הרישוי</w:t>
      </w:r>
      <w:r>
        <w:rPr>
          <w:rtl/>
        </w:rPr>
        <w:t xml:space="preserve"> - חסר לחלוטין ומהותי לעסק</w:t>
      </w:r>
    </w:p>
    <w:p>
      <w:pPr>
        <w:pStyle w:val="ListParagraph"/>
        <w:numPr>
          <w:ilvl w:val="0"/>
          <w:numId w:val="2"/>
        </w:numPr>
        <w:bidi/>
        <w:spacing w:after="50"/>
        <w:jc w:val="right"/>
      </w:pPr>
      <w:r>
        <w:rPr>
          <w:b/>
          <w:bCs/>
          <w:rtl/>
        </w:rPr>
        <w:t xml:space="preserve">התראות דינמיות</w:t>
      </w:r>
      <w:r>
        <w:rPr>
          <w:rtl/>
        </w:rPr>
        <w:t xml:space="preserve"> - לשפר את הדשבורד</w:t>
      </w:r>
    </w:p>
    <w:p>
      <w:pPr>
        <w:bidi/>
        <w:spacing w:after="100"/>
        <w:jc w:val="right"/>
      </w:pPr>
      <w:r>
        <w:rPr>
          <w:rtl/>
        </w:rPr>
        <w:t xml:space="preserve">המערכת בנויה בארכיטקטורה נכונה שתאפשר התקדמות הדרגתית בלי שבירת קוד קיים.</w:t>
      </w:r>
    </w:p>
    <w:p>
      <w:pPr>
        <w:pBdr>
          <w:bottom w:val="single" w:color="CCCCCC" w:sz="6"/>
        </w:pBdr>
        <w:spacing w:before="200" w:after="200"/>
      </w:pPr>
    </w:p>
    <w:p>
      <w:pPr>
        <w:bidi/>
        <w:spacing w:after="100"/>
        <w:jc w:val="right"/>
      </w:pPr>
      <w:r>
        <w:rPr>
          <w:rtl/>
        </w:rPr>
        <w:t xml:space="preserve">*מסמך זה נוצר ב-28/12/2025*</w:t>
      </w:r>
    </w:p>
    <w:p>
      <w:pPr>
        <w:bidi/>
        <w:spacing w:after="100"/>
        <w:jc w:val="right"/>
      </w:pPr>
      <w:r>
        <w:rPr>
          <w:rtl/>
        </w:rPr>
        <w:t xml:space="preserve">*גרסה: 1.0*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2025-12-28T11:39:22.865Z</dcterms:created>
  <dcterms:modified xsi:type="dcterms:W3CDTF">2025-12-28T11:39:22.865Z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