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539C" w14:textId="77777777" w:rsidR="006D0F9E" w:rsidRDefault="006D0F9E" w:rsidP="006D0F9E">
      <w:r>
        <w:t>Problem #1</w:t>
      </w:r>
      <w:r>
        <w:tab/>
        <w:t>Identify the model for Inter Company Transaction</w:t>
      </w:r>
    </w:p>
    <w:p w14:paraId="340B5E84" w14:textId="77777777" w:rsidR="006D0F9E" w:rsidRDefault="006D0F9E" w:rsidP="006D0F9E">
      <w:r>
        <w:tab/>
        <w:t>Since it is a classification problem, I would go for algorithms like LogisticRegression / DesitionTree / RandomForest / Naive Bayes / SVM</w:t>
      </w:r>
    </w:p>
    <w:p w14:paraId="3335B570" w14:textId="77777777" w:rsidR="006D0F9E" w:rsidRDefault="006D0F9E" w:rsidP="006D0F9E">
      <w:r>
        <w:tab/>
        <w:t>Reason for classification algorithms : The Y vaue can be either yes / No</w:t>
      </w:r>
    </w:p>
    <w:p w14:paraId="2E7E481B" w14:textId="77777777" w:rsidR="006D0F9E" w:rsidRDefault="006D0F9E" w:rsidP="006D0F9E">
      <w:r>
        <w:tab/>
      </w:r>
    </w:p>
    <w:p w14:paraId="3DA0F30C" w14:textId="77777777" w:rsidR="006D0F9E" w:rsidRDefault="006D0F9E" w:rsidP="006D0F9E">
      <w:r>
        <w:tab/>
        <w:t xml:space="preserve">LogisticRegression: </w:t>
      </w:r>
    </w:p>
    <w:p w14:paraId="6298F8E3" w14:textId="77777777" w:rsidR="006D0F9E" w:rsidRDefault="006D0F9E" w:rsidP="006D0F9E">
      <w:r>
        <w:tab/>
      </w:r>
      <w:r>
        <w:tab/>
        <w:t>LR is more sensitive to outliers</w:t>
      </w:r>
    </w:p>
    <w:p w14:paraId="2190FB07" w14:textId="77777777" w:rsidR="006D0F9E" w:rsidRDefault="006D0F9E" w:rsidP="006D0F9E">
      <w:r>
        <w:tab/>
      </w:r>
      <w:r>
        <w:tab/>
      </w:r>
    </w:p>
    <w:p w14:paraId="51FAF7DC" w14:textId="77777777" w:rsidR="006D0F9E" w:rsidRDefault="006D0F9E" w:rsidP="006D0F9E">
      <w:r>
        <w:tab/>
        <w:t xml:space="preserve">DesitionTree : </w:t>
      </w:r>
    </w:p>
    <w:p w14:paraId="2403953B" w14:textId="77777777" w:rsidR="006D0F9E" w:rsidRDefault="006D0F9E" w:rsidP="006D0F9E">
      <w:r>
        <w:tab/>
      </w:r>
      <w:r>
        <w:tab/>
        <w:t>Decision trees implicitly perform variable screening or feature selection</w:t>
      </w:r>
    </w:p>
    <w:p w14:paraId="3880B7E6" w14:textId="77777777" w:rsidR="006D0F9E" w:rsidRDefault="006D0F9E" w:rsidP="006D0F9E">
      <w:r>
        <w:tab/>
      </w:r>
      <w:r>
        <w:tab/>
        <w:t>Decision trees require relatively little effort from users for data preparation</w:t>
      </w:r>
    </w:p>
    <w:p w14:paraId="3D1BC6A0" w14:textId="77777777" w:rsidR="006D0F9E" w:rsidRDefault="006D0F9E" w:rsidP="006D0F9E">
      <w:r>
        <w:tab/>
      </w:r>
      <w:r>
        <w:tab/>
        <w:t>Nonlinear relationships between parameters do not affect tree performance</w:t>
      </w:r>
    </w:p>
    <w:p w14:paraId="6D9FBA52" w14:textId="77777777" w:rsidR="006D0F9E" w:rsidRDefault="006D0F9E" w:rsidP="006D0F9E">
      <w:r>
        <w:tab/>
      </w:r>
      <w:r>
        <w:tab/>
        <w:t>Easy to interpret and explain to executives</w:t>
      </w:r>
    </w:p>
    <w:p w14:paraId="23BBBF98" w14:textId="77777777" w:rsidR="006D0F9E" w:rsidRDefault="006D0F9E" w:rsidP="006D0F9E">
      <w:r>
        <w:tab/>
      </w:r>
      <w:r>
        <w:tab/>
        <w:t>Easy to interpret and make for straightforward visualizations.</w:t>
      </w:r>
    </w:p>
    <w:p w14:paraId="74B201F5" w14:textId="77777777" w:rsidR="006D0F9E" w:rsidRDefault="006D0F9E" w:rsidP="006D0F9E">
      <w:r>
        <w:tab/>
      </w:r>
      <w:r>
        <w:tab/>
        <w:t>The internal workings are capable of being observed and thus make it possible to reproduce work.</w:t>
      </w:r>
    </w:p>
    <w:p w14:paraId="6C0208BD" w14:textId="77777777" w:rsidR="006D0F9E" w:rsidRDefault="006D0F9E" w:rsidP="006D0F9E">
      <w:r>
        <w:tab/>
      </w:r>
      <w:r>
        <w:tab/>
        <w:t>Can handle both numerical and categorical data.</w:t>
      </w:r>
    </w:p>
    <w:p w14:paraId="25163ADD" w14:textId="77777777" w:rsidR="006D0F9E" w:rsidRDefault="006D0F9E" w:rsidP="006D0F9E">
      <w:r>
        <w:tab/>
      </w:r>
      <w:r>
        <w:tab/>
        <w:t>Perform well on large datasets</w:t>
      </w:r>
    </w:p>
    <w:p w14:paraId="60DD0208" w14:textId="77777777" w:rsidR="006D0F9E" w:rsidRDefault="006D0F9E" w:rsidP="006D0F9E">
      <w:r>
        <w:tab/>
      </w:r>
      <w:r>
        <w:tab/>
        <w:t>Are extremely fast</w:t>
      </w:r>
    </w:p>
    <w:p w14:paraId="19A3CD44" w14:textId="77777777" w:rsidR="006D0F9E" w:rsidRDefault="006D0F9E" w:rsidP="006D0F9E">
      <w:r>
        <w:tab/>
      </w:r>
      <w:r>
        <w:tab/>
      </w:r>
    </w:p>
    <w:p w14:paraId="3C0673CF" w14:textId="77777777" w:rsidR="006D0F9E" w:rsidRDefault="006D0F9E" w:rsidP="006D0F9E">
      <w:r>
        <w:tab/>
        <w:t xml:space="preserve">RandomForest - </w:t>
      </w:r>
    </w:p>
    <w:p w14:paraId="5E959853" w14:textId="77777777" w:rsidR="006D0F9E" w:rsidRDefault="006D0F9E" w:rsidP="006D0F9E">
      <w:r>
        <w:tab/>
      </w:r>
      <w:r>
        <w:tab/>
        <w:t>Advantges:</w:t>
      </w:r>
    </w:p>
    <w:p w14:paraId="2C0196F9" w14:textId="77777777" w:rsidR="006D0F9E" w:rsidRDefault="006D0F9E" w:rsidP="006D0F9E">
      <w:r>
        <w:tab/>
      </w:r>
      <w:r>
        <w:tab/>
      </w:r>
      <w:r>
        <w:tab/>
        <w:t>It doesnt overfit</w:t>
      </w:r>
    </w:p>
    <w:p w14:paraId="54099ABC" w14:textId="77777777" w:rsidR="006D0F9E" w:rsidRDefault="006D0F9E" w:rsidP="006D0F9E">
      <w:r>
        <w:tab/>
      </w:r>
      <w:r>
        <w:tab/>
      </w:r>
      <w:r>
        <w:tab/>
        <w:t>One way Random Forests reduce variance is by training on different samples of the data</w:t>
      </w:r>
    </w:p>
    <w:p w14:paraId="0F81F4B1" w14:textId="77777777" w:rsidR="006D0F9E" w:rsidRDefault="006D0F9E" w:rsidP="006D0F9E">
      <w:r>
        <w:tab/>
      </w:r>
      <w:r>
        <w:tab/>
      </w:r>
      <w:r>
        <w:tab/>
        <w:t>Random Forests require almost no input preparation.</w:t>
      </w:r>
    </w:p>
    <w:p w14:paraId="0794EE57" w14:textId="77777777" w:rsidR="006D0F9E" w:rsidRDefault="006D0F9E" w:rsidP="006D0F9E">
      <w:r>
        <w:tab/>
      </w:r>
      <w:r>
        <w:tab/>
      </w:r>
      <w:r>
        <w:tab/>
        <w:t>Random Forests perform implicit feature selection</w:t>
      </w:r>
    </w:p>
    <w:p w14:paraId="77883061" w14:textId="77777777" w:rsidR="006D0F9E" w:rsidRDefault="006D0F9E" w:rsidP="006D0F9E">
      <w:r>
        <w:tab/>
      </w:r>
      <w:r>
        <w:tab/>
      </w:r>
      <w:r>
        <w:tab/>
        <w:t>Random Forests are very quick to train</w:t>
      </w:r>
    </w:p>
    <w:p w14:paraId="3EB502F5" w14:textId="77777777" w:rsidR="006D0F9E" w:rsidRDefault="006D0F9E" w:rsidP="006D0F9E">
      <w:r>
        <w:tab/>
      </w:r>
      <w:r>
        <w:tab/>
      </w:r>
      <w:r>
        <w:tab/>
        <w:t>Random Forests are pretty tough to beat.</w:t>
      </w:r>
    </w:p>
    <w:p w14:paraId="413F4573" w14:textId="77777777" w:rsidR="006D0F9E" w:rsidRDefault="006D0F9E" w:rsidP="006D0F9E">
      <w:r>
        <w:tab/>
      </w:r>
      <w:r>
        <w:tab/>
      </w:r>
      <w:r>
        <w:tab/>
        <w:t>It’s really hard to build a bad Random Forest</w:t>
      </w:r>
    </w:p>
    <w:p w14:paraId="33581B74" w14:textId="77777777" w:rsidR="006D0F9E" w:rsidRDefault="006D0F9E" w:rsidP="006D0F9E">
      <w:r>
        <w:lastRenderedPageBreak/>
        <w:tab/>
      </w:r>
      <w:r>
        <w:tab/>
        <w:t>Drawbacks:</w:t>
      </w:r>
    </w:p>
    <w:p w14:paraId="56220057" w14:textId="77777777" w:rsidR="006D0F9E" w:rsidRDefault="006D0F9E" w:rsidP="006D0F9E">
      <w:r>
        <w:tab/>
      </w:r>
      <w:r>
        <w:tab/>
      </w:r>
      <w:r>
        <w:tab/>
        <w:t>The main drawback of Random Forests is the model size. You could easily end up with a forest that takes hundreds of megabytes of memory and is slow to evaluate.</w:t>
      </w:r>
    </w:p>
    <w:p w14:paraId="7173E338" w14:textId="77777777" w:rsidR="006D0F9E" w:rsidRDefault="006D0F9E" w:rsidP="006D0F9E">
      <w:r>
        <w:tab/>
      </w:r>
      <w:r>
        <w:tab/>
      </w:r>
      <w:r>
        <w:tab/>
        <w:t>Another point that some might find a concern is that random forest models are black boxes that are very hard to interpret.</w:t>
      </w:r>
    </w:p>
    <w:p w14:paraId="05E0BE7A" w14:textId="77777777" w:rsidR="006D0F9E" w:rsidRDefault="006D0F9E" w:rsidP="006D0F9E">
      <w:r>
        <w:tab/>
        <w:t xml:space="preserve">Naive Bayes - </w:t>
      </w:r>
    </w:p>
    <w:p w14:paraId="19F80DCA" w14:textId="77777777" w:rsidR="006D0F9E" w:rsidRDefault="006D0F9E" w:rsidP="006D0F9E">
      <w:r>
        <w:tab/>
      </w:r>
      <w:r>
        <w:tab/>
        <w:t>It requires less model training time</w:t>
      </w:r>
    </w:p>
    <w:p w14:paraId="5C35AC16" w14:textId="77777777" w:rsidR="006D0F9E" w:rsidRDefault="006D0F9E" w:rsidP="006D0F9E">
      <w:r>
        <w:tab/>
      </w:r>
      <w:r>
        <w:tab/>
        <w:t>Naive Bayes classifier will converge quicker than discriminative models like logistic regression(so less training data)</w:t>
      </w:r>
    </w:p>
    <w:p w14:paraId="1217C08E" w14:textId="77777777" w:rsidR="006D0F9E" w:rsidRDefault="006D0F9E" w:rsidP="006D0F9E">
      <w:r>
        <w:tab/>
      </w:r>
      <w:r>
        <w:tab/>
        <w:t>Naive Bayes is that it’s a good algorithm for working with text classification</w:t>
      </w:r>
    </w:p>
    <w:p w14:paraId="3442C507" w14:textId="77777777" w:rsidR="006D0F9E" w:rsidRDefault="006D0F9E" w:rsidP="006D0F9E">
      <w:r>
        <w:tab/>
      </w:r>
      <w:r>
        <w:tab/>
      </w:r>
    </w:p>
    <w:p w14:paraId="008D754A" w14:textId="77777777" w:rsidR="006D0F9E" w:rsidRDefault="006D0F9E" w:rsidP="006D0F9E">
      <w:r>
        <w:tab/>
        <w:t>SVM</w:t>
      </w:r>
    </w:p>
    <w:p w14:paraId="4DD93FE5" w14:textId="77777777" w:rsidR="006D0F9E" w:rsidRDefault="006D0F9E" w:rsidP="006D0F9E">
      <w:r>
        <w:tab/>
      </w:r>
      <w:r>
        <w:tab/>
        <w:t>SVMs can efficiently perform a non-linear classification using what is called the kernel trick, implicitly mapping their inputs into high-dimensional feature spaces</w:t>
      </w:r>
    </w:p>
    <w:p w14:paraId="22750DE2" w14:textId="77777777" w:rsidR="006D0F9E" w:rsidRDefault="006D0F9E" w:rsidP="006D0F9E">
      <w:r>
        <w:tab/>
      </w:r>
      <w:r>
        <w:tab/>
      </w:r>
    </w:p>
    <w:p w14:paraId="7FA2664C" w14:textId="77777777" w:rsidR="006D0F9E" w:rsidRDefault="006D0F9E" w:rsidP="006D0F9E">
      <w:r>
        <w:tab/>
      </w:r>
    </w:p>
    <w:p w14:paraId="143B7197" w14:textId="77777777" w:rsidR="006D0F9E" w:rsidRDefault="006D0F9E" w:rsidP="006D0F9E">
      <w:r>
        <w:t>Problem #2</w:t>
      </w:r>
      <w:r>
        <w:tab/>
        <w:t xml:space="preserve">Identify  the model for Intercompany Matching </w:t>
      </w:r>
    </w:p>
    <w:p w14:paraId="47816A9F" w14:textId="77777777" w:rsidR="006D0F9E" w:rsidRDefault="006D0F9E" w:rsidP="006D0F9E">
      <w:r>
        <w:tab/>
      </w:r>
      <w:r>
        <w:tab/>
        <w:t>Issue : Classsify if the trasaction needs booking or not</w:t>
      </w:r>
    </w:p>
    <w:p w14:paraId="4AE43B84" w14:textId="77777777" w:rsidR="006D0F9E" w:rsidRDefault="006D0F9E" w:rsidP="006D0F9E">
      <w:r>
        <w:tab/>
      </w:r>
      <w:r>
        <w:tab/>
        <w:t>Model : Classification algorithm - LogisticRegression</w:t>
      </w:r>
    </w:p>
    <w:p w14:paraId="30CC040E" w14:textId="77777777" w:rsidR="006D0F9E" w:rsidRDefault="006D0F9E" w:rsidP="006D0F9E">
      <w:r>
        <w:tab/>
      </w:r>
      <w:r>
        <w:tab/>
        <w:t>Why : Need to review with Jothi to see if it is possible</w:t>
      </w:r>
    </w:p>
    <w:p w14:paraId="1DC46368" w14:textId="77777777" w:rsidR="006D0F9E" w:rsidRDefault="006D0F9E" w:rsidP="006D0F9E"/>
    <w:p w14:paraId="122649DA" w14:textId="77777777" w:rsidR="006D0F9E" w:rsidRDefault="006D0F9E" w:rsidP="006D0F9E">
      <w:r>
        <w:t>Problem #3</w:t>
      </w:r>
      <w:r>
        <w:tab/>
        <w:t>Identify  the model for Intercompany Booking</w:t>
      </w:r>
    </w:p>
    <w:p w14:paraId="61EBE518" w14:textId="77777777" w:rsidR="006D0F9E" w:rsidRDefault="006D0F9E" w:rsidP="006D0F9E">
      <w:r>
        <w:tab/>
      </w:r>
      <w:r>
        <w:tab/>
        <w:t>Per my knowledge, Booking cant be done using hte models</w:t>
      </w:r>
    </w:p>
    <w:p w14:paraId="31C0ACB3" w14:textId="77777777" w:rsidR="006D0F9E" w:rsidRDefault="006D0F9E" w:rsidP="006D0F9E"/>
    <w:p w14:paraId="47AE26D8" w14:textId="77777777" w:rsidR="006D0F9E" w:rsidRDefault="006D0F9E" w:rsidP="006D0F9E">
      <w:r>
        <w:t>Problem #4</w:t>
      </w:r>
      <w:r>
        <w:tab/>
        <w:t>Identify  the model for Intercompany Elimination</w:t>
      </w:r>
    </w:p>
    <w:p w14:paraId="7F1501CF" w14:textId="77777777" w:rsidR="006D0F9E" w:rsidRDefault="006D0F9E" w:rsidP="006D0F9E">
      <w:r>
        <w:tab/>
      </w:r>
      <w:r>
        <w:tab/>
        <w:t>Issue : Identify transactions to eliminate intercompany transactions</w:t>
      </w:r>
    </w:p>
    <w:p w14:paraId="63F35E21" w14:textId="77777777" w:rsidR="006D0F9E" w:rsidRDefault="006D0F9E" w:rsidP="006D0F9E">
      <w:r>
        <w:tab/>
      </w:r>
      <w:r>
        <w:tab/>
        <w:t>Model : Same as prob #1 - Classification algorithm - LogisticRegression</w:t>
      </w:r>
    </w:p>
    <w:p w14:paraId="0A6F029D" w14:textId="77777777" w:rsidR="006D0F9E" w:rsidRDefault="006D0F9E" w:rsidP="006D0F9E">
      <w:r>
        <w:tab/>
      </w:r>
      <w:r>
        <w:tab/>
        <w:t>Why : Intercompany trasactions need to be identified for elimination. Some what we need to identify is if it is a intercompany transaction or not. So LogisticRegression will work better</w:t>
      </w:r>
    </w:p>
    <w:p w14:paraId="5FC406B8" w14:textId="77777777" w:rsidR="006D0F9E" w:rsidRDefault="006D0F9E" w:rsidP="006D0F9E"/>
    <w:p w14:paraId="7E4297D5" w14:textId="77777777" w:rsidR="006D0F9E" w:rsidRDefault="006D0F9E" w:rsidP="006D0F9E">
      <w:r>
        <w:lastRenderedPageBreak/>
        <w:t>Problem #5  Create a consolidated financial Report</w:t>
      </w:r>
    </w:p>
    <w:p w14:paraId="213D2717" w14:textId="5BC7C229" w:rsidR="0082642B" w:rsidRPr="006D0F9E" w:rsidRDefault="006D0F9E" w:rsidP="006D0F9E">
      <w:r>
        <w:tab/>
      </w:r>
      <w:r>
        <w:tab/>
        <w:t>Per my knowledge, consolidated financial Report cant be done using hte models</w:t>
      </w:r>
      <w:bookmarkStart w:id="0" w:name="_GoBack"/>
      <w:bookmarkEnd w:id="0"/>
    </w:p>
    <w:sectPr w:rsidR="0082642B" w:rsidRPr="006D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6F"/>
    <w:multiLevelType w:val="hybridMultilevel"/>
    <w:tmpl w:val="8168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A6"/>
    <w:rsid w:val="00102FA6"/>
    <w:rsid w:val="00592098"/>
    <w:rsid w:val="006D0F9E"/>
    <w:rsid w:val="0082642B"/>
    <w:rsid w:val="00AE6AA0"/>
    <w:rsid w:val="00F073A0"/>
    <w:rsid w:val="00F8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7127"/>
  <w15:chartTrackingRefBased/>
  <w15:docId w15:val="{AC1C6CF8-91E3-42DA-B19E-14938F51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3760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Pachiannan</dc:creator>
  <cp:keywords/>
  <dc:description/>
  <cp:lastModifiedBy>Ramesh Pachiannan</cp:lastModifiedBy>
  <cp:revision>5</cp:revision>
  <dcterms:created xsi:type="dcterms:W3CDTF">2018-09-27T05:45:00Z</dcterms:created>
  <dcterms:modified xsi:type="dcterms:W3CDTF">2018-09-30T00:16:00Z</dcterms:modified>
</cp:coreProperties>
</file>