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加選_show_all_class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0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140"/>
        <w:gridCol w:w="3090"/>
        <w:gridCol w:w="1500"/>
        <w:gridCol w:w="2730"/>
        <w:gridCol w:w="1350"/>
        <w:tblGridChange w:id="0">
          <w:tblGrid>
            <w:gridCol w:w="1380"/>
            <w:gridCol w:w="1140"/>
            <w:gridCol w:w="3090"/>
            <w:gridCol w:w="1500"/>
            <w:gridCol w:w="273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標題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前置條件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測試步驟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預期結果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備註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HL_SAS_001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已登入學生，加選前查詢成功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已登入會計系學生(ID:123)，查詢課程(class_id:1434)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使用者輸入1434課程代號，按下查詢按鈕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'course_id' =&gt; '1437',      'course_name' =&gt; "軟體工程實務",            'course_teacher' =&gt; "許懷中",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'course_credit' =&gt; 3, 'course_RE' =&gt; "選修",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'course_garde' =&gt; "資訊三甲",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'course_time' =&gt; "星期三第06節,星期三第07節,星期三第08節",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'course_room' =&gt; "工319(電腦實習室)",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'course_people' =&gt; "64/70",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'already' =&gt; "false",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HL_SAS_002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已登入學生，加選前查詢失敗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已登入會計系學生(ID:123)，查詢課程(class_id:99999)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使用者輸入99999課程代號，按下查詢按鈕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顯示:'查無資料'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加選_checkaddclass</w:t>
      </w:r>
    </w:p>
    <w:p w:rsidR="00000000" w:rsidDel="00000000" w:rsidP="00000000" w:rsidRDefault="00000000" w:rsidRPr="00000000" w14:paraId="0000001E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90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140"/>
        <w:gridCol w:w="3090"/>
        <w:gridCol w:w="1500"/>
        <w:gridCol w:w="2730"/>
        <w:gridCol w:w="1350"/>
        <w:tblGridChange w:id="0">
          <w:tblGrid>
            <w:gridCol w:w="1380"/>
            <w:gridCol w:w="1140"/>
            <w:gridCol w:w="3090"/>
            <w:gridCol w:w="1500"/>
            <w:gridCol w:w="273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標題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前置條件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測試步驟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預期結果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備註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HL_CAC_001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已登入學生，加選，課堂衝堂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已登入會計系學生(ID:123)，加選課程(class_id:1434)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使用者，按下課程代號1437加選按鈕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顯示:'課堂衝堂'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HL_CAC_002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已登入學生，加選，超過規定學分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已登入會計系學生(ID:123)，加選課程(class_id:9999)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使用者，按下課程代號9999加選按鈕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顯示:'超過規定學分'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HL_CAC_003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已登入學生，加選，成功加選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已登入會計系學生(ID:123)，加選課程(class_id:1420)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使用者，按下課程代號1420加選按鈕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顯示:'加選成功'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退選_show_course_selected</w:t>
      </w:r>
    </w:p>
    <w:p w:rsidR="00000000" w:rsidDel="00000000" w:rsidP="00000000" w:rsidRDefault="00000000" w:rsidRPr="00000000" w14:paraId="0000003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90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140"/>
        <w:gridCol w:w="3090"/>
        <w:gridCol w:w="1500"/>
        <w:gridCol w:w="2505"/>
        <w:gridCol w:w="1575"/>
        <w:tblGridChange w:id="0">
          <w:tblGrid>
            <w:gridCol w:w="1380"/>
            <w:gridCol w:w="1140"/>
            <w:gridCol w:w="3090"/>
            <w:gridCol w:w="1500"/>
            <w:gridCol w:w="250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標題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前置條件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測試步驟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預期結果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備註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HL_SCS_001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已登入學生按下退選課程，顯示已選課程列表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已登入會計系學生(ID：4567)已選課程(資訊系，課號0103)，且課程為必修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按下退選課程按鈕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1.'course_id' =&gt; '0103',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'course_credit' =&gt; '3',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           'course_name' =&gt; '經濟學(一)',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'course_RE' =&gt; '必修',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ind w:left="720" w:firstLine="720"/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退選_check_cancel_class</w:t>
      </w:r>
    </w:p>
    <w:p w:rsidR="00000000" w:rsidDel="00000000" w:rsidP="00000000" w:rsidRDefault="00000000" w:rsidRPr="00000000" w14:paraId="0000004C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90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140"/>
        <w:gridCol w:w="3090"/>
        <w:gridCol w:w="1500"/>
        <w:gridCol w:w="2505"/>
        <w:gridCol w:w="1575"/>
        <w:tblGridChange w:id="0">
          <w:tblGrid>
            <w:gridCol w:w="1380"/>
            <w:gridCol w:w="1140"/>
            <w:gridCol w:w="3090"/>
            <w:gridCol w:w="1500"/>
            <w:gridCol w:w="250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標題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前置條件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測試步驟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預期結果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備註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HL_CCC_001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已登入學生按下退選按鈕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已登入會計系學生(ID：456)已選課程(資訊系，選課代號3093)，且課程為選修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按下退選課程按鈕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1.顯示訊息："退選成功"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2.將該課程從課表移除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HL_CCC_002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已登入學生退選已選必修課程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已登入會計系學生(ID：456)已選課程(會計系，課號0103)，且課程為必修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按下該課程之退選按鈕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1.顯示錯誤訊息："不可以退選必修!"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HL_CCC_003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已登入學生退選已選選修課程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已登入會計系學生(ID：4567)已選課程(資訊系，課號1456)，且課程為選修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按下該課程之退選按鈕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1.顯示錯誤訊息："低於規定學分"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登入</w:t>
      </w:r>
    </w:p>
    <w:p w:rsidR="00000000" w:rsidDel="00000000" w:rsidP="00000000" w:rsidRDefault="00000000" w:rsidRPr="00000000" w14:paraId="0000006B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190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140"/>
        <w:gridCol w:w="2400"/>
        <w:gridCol w:w="2190"/>
        <w:gridCol w:w="2505"/>
        <w:gridCol w:w="1575"/>
        <w:tblGridChange w:id="0">
          <w:tblGrid>
            <w:gridCol w:w="1380"/>
            <w:gridCol w:w="1140"/>
            <w:gridCol w:w="2400"/>
            <w:gridCol w:w="2190"/>
            <w:gridCol w:w="250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標題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前置條件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測試步驟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預期結果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備註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HL_LIN_001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學生輸入正確帳號、輸入正確密碼以登入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進入登入頁面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1.輸入正確帳號(123)、密碼(123)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2.按下登入按鈕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1.顯示訊息："登入成功"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2.頁面跳轉至首頁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HL_LIN_002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學生輸入錯誤帳號、輸入正確密碼以登入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進入登入頁面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1.輸入錯誤帳號(321)、密碼(321)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2.按下登入按鈕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1.顯示訊息："帳號或密碼錯誤，登入失敗"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HL_LIN_003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學生未輸入帳號、輸入正確密碼以登入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進入登入頁面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1.帳號欄位未輸入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2.輸入正確之密碼(123)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3.按下登入按鈕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1.顯示訊息："帳號或密碼錯誤，登入失敗"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HL_LIN_004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學生未輸入帳號、輸入錯誤密碼以登入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進入登入頁面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1.帳號欄位未輸入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2.輸入錯誤之密碼(321)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3.按下登入按鈕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1.顯示訊息："帳號或密碼錯誤，登入失敗"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0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HL_LIN_005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學生輸入正確帳號、未輸入密碼以登入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進入登入頁面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1.輸入正確帳號(123)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2.密碼欄位未輸入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3.按下登入按鈕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1.顯示訊息："帳號或密碼錯誤，登入失敗"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HL_LIN_006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學生輸入錯誤帳號、未輸入密碼以登入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進入登入頁面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1.輸入錯誤帳號(321)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2.密碼欄位未輸入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3.按下登入按鈕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1.顯示訊息："帳號或密碼錯誤，登入失敗"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HL_LIN_007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學生未輸入帳號、未輸入密碼以登入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進入登入頁面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1.未輸入帳號及密碼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2.按下登入按鈕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1.顯示訊息："帳號或密碼錯誤，登入失敗"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登出</w:t>
      </w:r>
    </w:p>
    <w:p w:rsidR="00000000" w:rsidDel="00000000" w:rsidP="00000000" w:rsidRDefault="00000000" w:rsidRPr="00000000" w14:paraId="000000AB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190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140"/>
        <w:gridCol w:w="2400"/>
        <w:gridCol w:w="2190"/>
        <w:gridCol w:w="2505"/>
        <w:gridCol w:w="1575"/>
        <w:tblGridChange w:id="0">
          <w:tblGrid>
            <w:gridCol w:w="1380"/>
            <w:gridCol w:w="1140"/>
            <w:gridCol w:w="2400"/>
            <w:gridCol w:w="2190"/>
            <w:gridCol w:w="250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標題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前置條件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測試步驟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預期結果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備註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HL_LOT_001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學生登出帳號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學生已登入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1.按下登出按鈕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1.顯示訊息："登出成功"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2.頁面跳轉至首頁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查詢課程_show_class</w:t>
      </w:r>
    </w:p>
    <w:tbl>
      <w:tblPr>
        <w:tblStyle w:val="Table7"/>
        <w:tblW w:w="11190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140"/>
        <w:gridCol w:w="2400"/>
        <w:gridCol w:w="2190"/>
        <w:gridCol w:w="2505"/>
        <w:gridCol w:w="1575"/>
        <w:tblGridChange w:id="0">
          <w:tblGrid>
            <w:gridCol w:w="1380"/>
            <w:gridCol w:w="1140"/>
            <w:gridCol w:w="2400"/>
            <w:gridCol w:w="2190"/>
            <w:gridCol w:w="250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標題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前置條件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測試步驟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預期結果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備註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HL_SSC_001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已登入學生，查詢課程(課程代號)，成功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已登入會計系學生(ID：123)，查詢課程(class_id=1437)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學生在課程代號輸入欄上，輸入1437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'course_id' =&gt; '1437',           'course_name' =&gt; "軟體工程實務",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'course_teacher' =&gt; "許懷中",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'course_credit' =&gt; 3,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'course_RE' =&gt; "選修",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'course_garde' =&gt; "資訊三甲",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'course_time' =&gt; "星期三第06節,星期三第07節,星期三第08節",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'course_room' =&gt; "工319(電腦實習室)",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'course_people' =&gt; "64/70",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HL_SSC_002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已登入學生，查詢課程(課程代號)，失敗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已登入會計系學生(ID：123)，查詢課程(class_id=123)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學生在課程代號輸入欄上，輸入123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顯示："查無資料"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HL_SSC_003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已登入學生，查詢課程(課程名稱)，成功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已登入會計系學生(ID：123)，查詢課程名稱(class_name=軟體工程實務)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學生在課程名稱輸入欄上，輸入"軟體工程實務"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'course_id' =&gt; '1437',           'course_name' =&gt; "軟體工程實務",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'course_teacher' =&gt; "許懷中",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'course_credit' =&gt; 3,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'course_RE' =&gt; "選修",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'course_garde' =&gt; "資訊三甲",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'course_time' =&gt; "星期三第06節,星期三第07節,星期三第08節",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'course_room' =&gt; "工319(電腦實習室)",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'course_people' =&gt; "64/70",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HL_SSC_004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已登入學生，查詢課程(課程名稱)，失敗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已登入會計系學生(ID：123)，查詢課程名稱(class_name=電子學(一))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學生在課程名稱輸入欄上，輸入"電子學(一)"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顯示："查無資料"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HL_SSC_005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已登入學生，查詢課程(教授老師)，成功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已登入會計系學生(ID：123)，查詢課程名稱(class_teacher=許懷中)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學生在教授老師輸入欄上，輸入"許懷中"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'course_id' =&gt; '1437',           'course_name' =&gt; "軟體工程實務",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'course_teacher' =&gt; "許懷中",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'course_credit' =&gt; 3,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'course_RE' =&gt; "選修",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'course_garde' =&gt; "資訊三甲",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'course_time' =&gt; "星期三第06節,星期三第07節,星期三第08節",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'course_room' =&gt; "工319(電腦實習室)",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'course_people' =&gt; "64/70",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HL_SSC_006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已登入學生，查詢課程(教授老師)，失敗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已登入會計系學生(ID：123)，查詢課程名稱(class_teacher=派大星)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學生在教授老師輸入欄上，輸入"派大星"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顯示："查無資料"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sz w:val="42"/>
          <w:szCs w:val="42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檢視課表_</w:t>
      </w:r>
      <w:r w:rsidDel="00000000" w:rsidR="00000000" w:rsidRPr="00000000">
        <w:rPr>
          <w:sz w:val="42"/>
          <w:szCs w:val="42"/>
          <w:rtl w:val="0"/>
        </w:rPr>
        <w:t xml:space="preserve">show_lessonTable</w:t>
      </w:r>
    </w:p>
    <w:p w:rsidR="00000000" w:rsidDel="00000000" w:rsidP="00000000" w:rsidRDefault="00000000" w:rsidRPr="00000000" w14:paraId="000000FD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190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140"/>
        <w:gridCol w:w="2400"/>
        <w:gridCol w:w="2190"/>
        <w:gridCol w:w="2505"/>
        <w:gridCol w:w="1575"/>
        <w:tblGridChange w:id="0">
          <w:tblGrid>
            <w:gridCol w:w="1380"/>
            <w:gridCol w:w="1140"/>
            <w:gridCol w:w="2400"/>
            <w:gridCol w:w="2190"/>
            <w:gridCol w:w="250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標題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前置條件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測試步驟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預期結果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備註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HL_SLT_001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已登入學生檢視課表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學生(ID：456)已登入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1.按下檢視課表按鈕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1.顯示課表表格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lesson_Table1 = '深度學習';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lesson_Table2 = '經濟學(一)'; lesson_Table3 = '經濟學(一)實習';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test_lesson_Table = show_lessonTable(user_id);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this-&gt;assertEquals(lesson_Table1,test_lesson_Table[1][2]['course_name']);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this-&gt;assertEquals(lesson_Table1,test_lesson_Table[1][3]['course_name']);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this-&gt;assertEquals(lesson_Table1,test_lesson_Table[1][4]['course_name']);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this-&gt;assertEquals(lesson_Table2,test_lesson_Table[2][2]['course_name']);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this-&gt;assertEquals(lesson_Table2,test_lesson_Table[2][3]['course_name']);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this-&gt;assertEquals(lesson_Table2,test_lesson_Table[2][4]['course_name']);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this-&gt;assertEquals(lesson_Table3,test_lesson_Table[4][9]['course_name']);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this-&gt;assertEquals(lesson_Table3,test_lesson_Table[4][10]['course_name']);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HL_SLT_002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未登入學生檢視課表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學生未登入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1.按下檢視課表按鈕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1.顯示錯誤訊息：請先登入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