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473B" w14:textId="77777777" w:rsidR="002F2A6E" w:rsidRDefault="00852C2C">
      <w:pPr>
        <w:pStyle w:val="Heading1"/>
      </w:pPr>
      <w:r>
        <w:t>Food-to-Fitness AI App</w:t>
      </w:r>
    </w:p>
    <w:p w14:paraId="5F13473C" w14:textId="77777777" w:rsidR="002F2A6E" w:rsidRDefault="00852C2C">
      <w:pPr>
        <w:pStyle w:val="Heading2"/>
      </w:pPr>
      <w:r>
        <w:t>Complete Requirements Specification for AI Code Generation</w:t>
      </w:r>
    </w:p>
    <w:p w14:paraId="5F13473D" w14:textId="77777777" w:rsidR="002F2A6E" w:rsidRDefault="00852C2C"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Platform:</w:t>
      </w:r>
      <w:r>
        <w:t xml:space="preserve"> Web Application (HTML, CSS, JavaScript Only)</w:t>
      </w:r>
      <w:r>
        <w:br/>
      </w:r>
      <w:r>
        <w:rPr>
          <w:b/>
          <w:bCs/>
        </w:rPr>
        <w:t>Architecture:</w:t>
      </w:r>
      <w:r>
        <w:t xml:space="preserve"> Client-Side Only (No Backend)</w:t>
      </w:r>
      <w:r>
        <w:br/>
      </w:r>
      <w:r>
        <w:rPr>
          <w:b/>
          <w:bCs/>
        </w:rPr>
        <w:t>Storage:</w:t>
      </w:r>
      <w:r>
        <w:t xml:space="preserve"> Browser LocalStorage Only</w:t>
      </w:r>
      <w:r>
        <w:br/>
      </w:r>
      <w:r>
        <w:rPr>
          <w:b/>
          <w:bCs/>
        </w:rPr>
        <w:t>Target Users:</w:t>
      </w:r>
      <w:r>
        <w:t xml:space="preserve"> Teenagers (13+) and Adults</w:t>
      </w:r>
      <w:r>
        <w:br/>
      </w:r>
      <w:r>
        <w:rPr>
          <w:b/>
          <w:bCs/>
        </w:rPr>
        <w:t>Primary Goal:</w:t>
      </w:r>
      <w:r>
        <w:t xml:space="preserve"> Transform food calorie information into personalized, relatable exercise equivalents in a fun and engaging way.</w:t>
      </w:r>
    </w:p>
    <w:p w14:paraId="5F13473E" w14:textId="77777777" w:rsidR="002F2A6E" w:rsidRDefault="002F2A6E">
      <w:pPr>
        <w:pBdr>
          <w:top w:val="single" w:sz="12" w:space="0" w:color="auto"/>
        </w:pBdr>
        <w:spacing w:after="0"/>
      </w:pPr>
    </w:p>
    <w:p w14:paraId="5F13473F" w14:textId="77777777" w:rsidR="002F2A6E" w:rsidRDefault="00852C2C">
      <w:pPr>
        <w:pStyle w:val="Heading1"/>
      </w:pPr>
      <w:r>
        <w:t>1. Project Overview</w:t>
      </w:r>
    </w:p>
    <w:p w14:paraId="5F134740" w14:textId="77777777" w:rsidR="002F2A6E" w:rsidRDefault="00852C2C">
      <w:r>
        <w:t>Build a fully client-side Progressive Web App (PWA) that allows users to:</w:t>
      </w:r>
    </w:p>
    <w:p w14:paraId="5F134741" w14:textId="77777777" w:rsidR="002F2A6E" w:rsidRDefault="00852C2C">
      <w:pPr>
        <w:pStyle w:val="ListParagraph"/>
        <w:numPr>
          <w:ilvl w:val="0"/>
          <w:numId w:val="2"/>
        </w:numPr>
      </w:pPr>
      <w:r>
        <w:t>Take a photo of food</w:t>
      </w:r>
    </w:p>
    <w:p w14:paraId="5F134742" w14:textId="77777777" w:rsidR="002F2A6E" w:rsidRDefault="00852C2C">
      <w:pPr>
        <w:pStyle w:val="ListParagraph"/>
        <w:numPr>
          <w:ilvl w:val="0"/>
          <w:numId w:val="2"/>
        </w:numPr>
      </w:pPr>
      <w:r>
        <w:t>Analyze the food using AI</w:t>
      </w:r>
    </w:p>
    <w:p w14:paraId="5F134743" w14:textId="77777777" w:rsidR="002F2A6E" w:rsidRDefault="00852C2C">
      <w:pPr>
        <w:pStyle w:val="ListParagraph"/>
        <w:numPr>
          <w:ilvl w:val="0"/>
          <w:numId w:val="2"/>
        </w:numPr>
      </w:pPr>
      <w:r>
        <w:t>Estimate calories and nutrition</w:t>
      </w:r>
    </w:p>
    <w:p w14:paraId="5F134744" w14:textId="77777777" w:rsidR="002F2A6E" w:rsidRDefault="00852C2C">
      <w:pPr>
        <w:pStyle w:val="ListParagraph"/>
        <w:numPr>
          <w:ilvl w:val="0"/>
          <w:numId w:val="2"/>
        </w:numPr>
      </w:pPr>
      <w:r>
        <w:t>Calculate personalized exercise equivalents</w:t>
      </w:r>
    </w:p>
    <w:p w14:paraId="5F134745" w14:textId="77777777" w:rsidR="002F2A6E" w:rsidRDefault="00852C2C">
      <w:pPr>
        <w:pStyle w:val="ListParagraph"/>
        <w:numPr>
          <w:ilvl w:val="0"/>
          <w:numId w:val="2"/>
        </w:numPr>
      </w:pPr>
      <w:r>
        <w:t>Visualize activity requirements based on their body characteristics</w:t>
      </w:r>
    </w:p>
    <w:p w14:paraId="5F134746" w14:textId="77777777" w:rsidR="002F2A6E" w:rsidRDefault="00852C2C">
      <w:pPr>
        <w:pStyle w:val="ListParagraph"/>
        <w:numPr>
          <w:ilvl w:val="0"/>
          <w:numId w:val="2"/>
        </w:numPr>
      </w:pPr>
      <w:r>
        <w:t>Track history and progress</w:t>
      </w:r>
    </w:p>
    <w:p w14:paraId="5F134747" w14:textId="77777777" w:rsidR="002F2A6E" w:rsidRDefault="00852C2C">
      <w:pPr>
        <w:pStyle w:val="ListParagraph"/>
        <w:numPr>
          <w:ilvl w:val="0"/>
          <w:numId w:val="2"/>
        </w:numPr>
      </w:pPr>
      <w:r>
        <w:t>Participate in gamified challenges</w:t>
      </w:r>
    </w:p>
    <w:p w14:paraId="5F134748" w14:textId="77777777" w:rsidR="002F2A6E" w:rsidRDefault="00852C2C">
      <w:pPr>
        <w:pStyle w:val="ListParagraph"/>
        <w:numPr>
          <w:ilvl w:val="0"/>
          <w:numId w:val="2"/>
        </w:numPr>
      </w:pPr>
      <w:r>
        <w:t>Learn healthier habits through positive reinforcement</w:t>
      </w:r>
    </w:p>
    <w:p w14:paraId="5F134749" w14:textId="77777777" w:rsidR="002F2A6E" w:rsidRDefault="00852C2C">
      <w:r>
        <w:t>The application must never shame users or promote unhealthy eating behavior. The experience should focus on awareness, balance, activity, and healthy choices.</w:t>
      </w:r>
    </w:p>
    <w:p w14:paraId="5F13474A" w14:textId="77777777" w:rsidR="002F2A6E" w:rsidRDefault="002F2A6E">
      <w:pPr>
        <w:pBdr>
          <w:top w:val="single" w:sz="12" w:space="0" w:color="auto"/>
        </w:pBdr>
        <w:spacing w:after="0"/>
      </w:pPr>
    </w:p>
    <w:p w14:paraId="5F13474B" w14:textId="77777777" w:rsidR="002F2A6E" w:rsidRDefault="00852C2C">
      <w:pPr>
        <w:pStyle w:val="Heading1"/>
      </w:pPr>
      <w:r>
        <w:t>2. Technical Requirements</w:t>
      </w:r>
    </w:p>
    <w:p w14:paraId="5F13474C" w14:textId="77777777" w:rsidR="002F2A6E" w:rsidRDefault="00852C2C">
      <w:pPr>
        <w:pStyle w:val="Heading2"/>
      </w:pPr>
      <w:r>
        <w:t>Mandatory Technology Stack</w:t>
      </w:r>
    </w:p>
    <w:p w14:paraId="5F13474D" w14:textId="77777777" w:rsidR="002F2A6E" w:rsidRDefault="00852C2C">
      <w:pPr>
        <w:pStyle w:val="Heading3"/>
      </w:pPr>
      <w:r>
        <w:t>Frontend</w:t>
      </w:r>
    </w:p>
    <w:p w14:paraId="5F13474E" w14:textId="77777777" w:rsidR="002F2A6E" w:rsidRDefault="00852C2C">
      <w:pPr>
        <w:pStyle w:val="ListParagraph"/>
        <w:numPr>
          <w:ilvl w:val="0"/>
          <w:numId w:val="3"/>
        </w:numPr>
      </w:pPr>
      <w:r>
        <w:t>HTML5</w:t>
      </w:r>
    </w:p>
    <w:p w14:paraId="5F13474F" w14:textId="77777777" w:rsidR="002F2A6E" w:rsidRDefault="00852C2C">
      <w:pPr>
        <w:pStyle w:val="ListParagraph"/>
        <w:numPr>
          <w:ilvl w:val="0"/>
          <w:numId w:val="3"/>
        </w:numPr>
      </w:pPr>
      <w:r>
        <w:t>CSS3</w:t>
      </w:r>
    </w:p>
    <w:p w14:paraId="5F134750" w14:textId="77777777" w:rsidR="002F2A6E" w:rsidRDefault="00852C2C">
      <w:pPr>
        <w:pStyle w:val="ListParagraph"/>
        <w:numPr>
          <w:ilvl w:val="0"/>
          <w:numId w:val="3"/>
        </w:numPr>
      </w:pPr>
      <w:r>
        <w:t>Vanilla JavaScript (ES6+)</w:t>
      </w:r>
    </w:p>
    <w:p w14:paraId="5F134751" w14:textId="77777777" w:rsidR="002F2A6E" w:rsidRDefault="00852C2C">
      <w:pPr>
        <w:pStyle w:val="Heading3"/>
      </w:pPr>
      <w:r>
        <w:lastRenderedPageBreak/>
        <w:t>Allowed Libraries</w:t>
      </w:r>
    </w:p>
    <w:p w14:paraId="5F134752" w14:textId="77777777" w:rsidR="002F2A6E" w:rsidRDefault="00852C2C">
      <w:pPr>
        <w:pStyle w:val="ListParagraph"/>
        <w:numPr>
          <w:ilvl w:val="0"/>
          <w:numId w:val="4"/>
        </w:numPr>
      </w:pPr>
      <w:r>
        <w:t>Chart.js</w:t>
      </w:r>
    </w:p>
    <w:p w14:paraId="5F134753" w14:textId="77777777" w:rsidR="002F2A6E" w:rsidRDefault="00852C2C">
      <w:pPr>
        <w:pStyle w:val="ListParagraph"/>
        <w:numPr>
          <w:ilvl w:val="0"/>
          <w:numId w:val="4"/>
        </w:numPr>
      </w:pPr>
      <w:r>
        <w:t>TensorFlow.js</w:t>
      </w:r>
    </w:p>
    <w:p w14:paraId="5F134754" w14:textId="77777777" w:rsidR="002F2A6E" w:rsidRDefault="00852C2C">
      <w:pPr>
        <w:pStyle w:val="ListParagraph"/>
        <w:numPr>
          <w:ilvl w:val="0"/>
          <w:numId w:val="4"/>
        </w:numPr>
      </w:pPr>
      <w:r>
        <w:t>ONNX Runtime Web</w:t>
      </w:r>
    </w:p>
    <w:p w14:paraId="5F134755" w14:textId="77777777" w:rsidR="002F2A6E" w:rsidRDefault="00852C2C">
      <w:pPr>
        <w:pStyle w:val="ListParagraph"/>
        <w:numPr>
          <w:ilvl w:val="0"/>
          <w:numId w:val="4"/>
        </w:numPr>
      </w:pPr>
      <w:r>
        <w:t>Cropper.js</w:t>
      </w:r>
    </w:p>
    <w:p w14:paraId="5F134756" w14:textId="77777777" w:rsidR="002F2A6E" w:rsidRDefault="00852C2C">
      <w:pPr>
        <w:pStyle w:val="ListParagraph"/>
        <w:numPr>
          <w:ilvl w:val="0"/>
          <w:numId w:val="4"/>
        </w:numPr>
      </w:pPr>
      <w:r>
        <w:t>Animate.css</w:t>
      </w:r>
    </w:p>
    <w:p w14:paraId="5F134757" w14:textId="77777777" w:rsidR="002F2A6E" w:rsidRDefault="00852C2C">
      <w:pPr>
        <w:pStyle w:val="ListParagraph"/>
        <w:numPr>
          <w:ilvl w:val="0"/>
          <w:numId w:val="4"/>
        </w:numPr>
      </w:pPr>
      <w:r>
        <w:t>GSAP</w:t>
      </w:r>
    </w:p>
    <w:p w14:paraId="5F134758" w14:textId="77777777" w:rsidR="002F2A6E" w:rsidRDefault="00852C2C">
      <w:pPr>
        <w:pStyle w:val="ListParagraph"/>
        <w:numPr>
          <w:ilvl w:val="0"/>
          <w:numId w:val="4"/>
        </w:numPr>
      </w:pPr>
      <w:r>
        <w:t>Font Awesome</w:t>
      </w:r>
    </w:p>
    <w:p w14:paraId="5F134759" w14:textId="77777777" w:rsidR="002F2A6E" w:rsidRDefault="00852C2C">
      <w:pPr>
        <w:pStyle w:val="Heading3"/>
      </w:pPr>
      <w:r>
        <w:t>Storage</w:t>
      </w:r>
    </w:p>
    <w:p w14:paraId="5F13475A" w14:textId="77777777" w:rsidR="002F2A6E" w:rsidRDefault="00852C2C">
      <w:r>
        <w:t>Use only: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5C" w14:textId="77777777">
        <w:tc>
          <w:tcPr>
            <w:tcW w:w="9016" w:type="dxa"/>
            <w:vAlign w:val="center"/>
          </w:tcPr>
          <w:p w14:paraId="5F13475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</w:t>
            </w:r>
          </w:p>
        </w:tc>
      </w:tr>
    </w:tbl>
    <w:p w14:paraId="5F13475D" w14:textId="77777777" w:rsidR="002F2A6E" w:rsidRDefault="00852C2C">
      <w:r>
        <w:t>No:</w:t>
      </w:r>
    </w:p>
    <w:p w14:paraId="5F13475E" w14:textId="77777777" w:rsidR="002F2A6E" w:rsidRDefault="00852C2C">
      <w:pPr>
        <w:pStyle w:val="ListParagraph"/>
        <w:numPr>
          <w:ilvl w:val="0"/>
          <w:numId w:val="5"/>
        </w:numPr>
      </w:pPr>
      <w:r>
        <w:t>Node.js backend</w:t>
      </w:r>
    </w:p>
    <w:p w14:paraId="5F13475F" w14:textId="77777777" w:rsidR="002F2A6E" w:rsidRDefault="00852C2C">
      <w:pPr>
        <w:pStyle w:val="ListParagraph"/>
        <w:numPr>
          <w:ilvl w:val="0"/>
          <w:numId w:val="5"/>
        </w:numPr>
      </w:pPr>
      <w:r>
        <w:t>Database</w:t>
      </w:r>
    </w:p>
    <w:p w14:paraId="5F134760" w14:textId="77777777" w:rsidR="002F2A6E" w:rsidRDefault="00852C2C">
      <w:pPr>
        <w:pStyle w:val="ListParagraph"/>
        <w:numPr>
          <w:ilvl w:val="0"/>
          <w:numId w:val="5"/>
        </w:numPr>
      </w:pPr>
      <w:r>
        <w:t>Firebase</w:t>
      </w:r>
    </w:p>
    <w:p w14:paraId="5F134761" w14:textId="77777777" w:rsidR="002F2A6E" w:rsidRDefault="00852C2C">
      <w:pPr>
        <w:pStyle w:val="ListParagraph"/>
        <w:numPr>
          <w:ilvl w:val="0"/>
          <w:numId w:val="5"/>
        </w:numPr>
      </w:pPr>
      <w:r>
        <w:t>MongoDB</w:t>
      </w:r>
    </w:p>
    <w:p w14:paraId="5F134762" w14:textId="77777777" w:rsidR="002F2A6E" w:rsidRDefault="00852C2C">
      <w:pPr>
        <w:pStyle w:val="ListParagraph"/>
        <w:numPr>
          <w:ilvl w:val="0"/>
          <w:numId w:val="5"/>
        </w:numPr>
      </w:pPr>
      <w:r>
        <w:t>PostgreSQL</w:t>
      </w:r>
    </w:p>
    <w:p w14:paraId="5F134763" w14:textId="77777777" w:rsidR="002F2A6E" w:rsidRDefault="00852C2C">
      <w:pPr>
        <w:pStyle w:val="ListParagraph"/>
        <w:numPr>
          <w:ilvl w:val="0"/>
          <w:numId w:val="5"/>
        </w:numPr>
      </w:pPr>
      <w:r>
        <w:t>Authentication services</w:t>
      </w:r>
    </w:p>
    <w:p w14:paraId="5F134764" w14:textId="77777777" w:rsidR="002F2A6E" w:rsidRDefault="00852C2C">
      <w:pPr>
        <w:pStyle w:val="ListParagraph"/>
        <w:numPr>
          <w:ilvl w:val="0"/>
          <w:numId w:val="5"/>
        </w:numPr>
      </w:pPr>
      <w:r>
        <w:t>Cloud storage</w:t>
      </w:r>
    </w:p>
    <w:p w14:paraId="5F134765" w14:textId="77777777" w:rsidR="002F2A6E" w:rsidRDefault="00852C2C">
      <w:pPr>
        <w:pStyle w:val="Heading3"/>
      </w:pPr>
      <w:r>
        <w:t>Hosting</w:t>
      </w:r>
    </w:p>
    <w:p w14:paraId="5F134766" w14:textId="77777777" w:rsidR="002F2A6E" w:rsidRDefault="00852C2C">
      <w:r>
        <w:t>Application must run on:</w:t>
      </w:r>
    </w:p>
    <w:p w14:paraId="5F134767" w14:textId="77777777" w:rsidR="002F2A6E" w:rsidRDefault="00852C2C">
      <w:pPr>
        <w:pStyle w:val="ListParagraph"/>
        <w:numPr>
          <w:ilvl w:val="0"/>
          <w:numId w:val="6"/>
        </w:numPr>
      </w:pPr>
      <w:r>
        <w:t>GitHub Pages</w:t>
      </w:r>
    </w:p>
    <w:p w14:paraId="5F134768" w14:textId="77777777" w:rsidR="002F2A6E" w:rsidRDefault="00852C2C">
      <w:pPr>
        <w:pStyle w:val="ListParagraph"/>
        <w:numPr>
          <w:ilvl w:val="0"/>
          <w:numId w:val="6"/>
        </w:numPr>
      </w:pPr>
      <w:r>
        <w:t>Netlify</w:t>
      </w:r>
    </w:p>
    <w:p w14:paraId="5F134769" w14:textId="77777777" w:rsidR="002F2A6E" w:rsidRDefault="00852C2C">
      <w:pPr>
        <w:pStyle w:val="ListParagraph"/>
        <w:numPr>
          <w:ilvl w:val="0"/>
          <w:numId w:val="6"/>
        </w:numPr>
      </w:pPr>
      <w:r>
        <w:t>Vercel static hosting</w:t>
      </w:r>
    </w:p>
    <w:p w14:paraId="5F13476A" w14:textId="77777777" w:rsidR="002F2A6E" w:rsidRDefault="00852C2C">
      <w:pPr>
        <w:pStyle w:val="ListParagraph"/>
        <w:numPr>
          <w:ilvl w:val="0"/>
          <w:numId w:val="6"/>
        </w:numPr>
      </w:pPr>
      <w:r>
        <w:t>Local browser</w:t>
      </w:r>
    </w:p>
    <w:p w14:paraId="5F13476B" w14:textId="77777777" w:rsidR="002F2A6E" w:rsidRDefault="00852C2C">
      <w:r>
        <w:t>without server-side code.</w:t>
      </w:r>
    </w:p>
    <w:p w14:paraId="5F13476C" w14:textId="77777777" w:rsidR="002F2A6E" w:rsidRDefault="002F2A6E">
      <w:pPr>
        <w:pBdr>
          <w:top w:val="single" w:sz="12" w:space="0" w:color="auto"/>
        </w:pBdr>
        <w:spacing w:after="0"/>
      </w:pPr>
    </w:p>
    <w:p w14:paraId="5F13476D" w14:textId="77777777" w:rsidR="002F2A6E" w:rsidRDefault="00852C2C">
      <w:pPr>
        <w:pStyle w:val="Heading1"/>
      </w:pPr>
      <w:r>
        <w:t>3. Application Type</w:t>
      </w:r>
    </w:p>
    <w:p w14:paraId="5F13476E" w14:textId="77777777" w:rsidR="002F2A6E" w:rsidRDefault="00852C2C">
      <w:r>
        <w:t>The application must behave like a Progressive Web App (PWA).</w:t>
      </w:r>
    </w:p>
    <w:p w14:paraId="5F13476F" w14:textId="77777777" w:rsidR="002F2A6E" w:rsidRDefault="00852C2C">
      <w:r>
        <w:t>Features:</w:t>
      </w:r>
    </w:p>
    <w:p w14:paraId="5F134770" w14:textId="77777777" w:rsidR="002F2A6E" w:rsidRDefault="00852C2C">
      <w:pPr>
        <w:pStyle w:val="ListParagraph"/>
        <w:numPr>
          <w:ilvl w:val="0"/>
          <w:numId w:val="7"/>
        </w:numPr>
      </w:pPr>
      <w:r>
        <w:t>Installable on desktop</w:t>
      </w:r>
    </w:p>
    <w:p w14:paraId="5F134771" w14:textId="77777777" w:rsidR="002F2A6E" w:rsidRDefault="00852C2C">
      <w:pPr>
        <w:pStyle w:val="ListParagraph"/>
        <w:numPr>
          <w:ilvl w:val="0"/>
          <w:numId w:val="7"/>
        </w:numPr>
      </w:pPr>
      <w:r>
        <w:t>Installable on Android</w:t>
      </w:r>
    </w:p>
    <w:p w14:paraId="5F134772" w14:textId="77777777" w:rsidR="002F2A6E" w:rsidRDefault="00852C2C">
      <w:pPr>
        <w:pStyle w:val="ListParagraph"/>
        <w:numPr>
          <w:ilvl w:val="0"/>
          <w:numId w:val="7"/>
        </w:numPr>
      </w:pPr>
      <w:r>
        <w:lastRenderedPageBreak/>
        <w:t>Installable on iPhone/iPad</w:t>
      </w:r>
    </w:p>
    <w:p w14:paraId="5F134773" w14:textId="77777777" w:rsidR="002F2A6E" w:rsidRDefault="00852C2C">
      <w:pPr>
        <w:pStyle w:val="ListParagraph"/>
        <w:numPr>
          <w:ilvl w:val="0"/>
          <w:numId w:val="7"/>
        </w:numPr>
      </w:pPr>
      <w:r>
        <w:t>Offline support where possible</w:t>
      </w:r>
    </w:p>
    <w:p w14:paraId="5F134774" w14:textId="77777777" w:rsidR="002F2A6E" w:rsidRDefault="00852C2C">
      <w:pPr>
        <w:pStyle w:val="ListParagraph"/>
        <w:numPr>
          <w:ilvl w:val="0"/>
          <w:numId w:val="7"/>
        </w:numPr>
      </w:pPr>
      <w:r>
        <w:t>Responsive layouts</w:t>
      </w:r>
    </w:p>
    <w:p w14:paraId="5F134775" w14:textId="77777777" w:rsidR="002F2A6E" w:rsidRDefault="002F2A6E">
      <w:pPr>
        <w:pBdr>
          <w:top w:val="single" w:sz="12" w:space="0" w:color="auto"/>
        </w:pBdr>
        <w:spacing w:after="0"/>
      </w:pPr>
    </w:p>
    <w:p w14:paraId="5F134776" w14:textId="77777777" w:rsidR="002F2A6E" w:rsidRDefault="00852C2C">
      <w:pPr>
        <w:pStyle w:val="Heading1"/>
      </w:pPr>
      <w:r>
        <w:t>4. Design Vision</w:t>
      </w:r>
    </w:p>
    <w:p w14:paraId="5F134777" w14:textId="77777777" w:rsidR="002F2A6E" w:rsidRDefault="00852C2C">
      <w:r>
        <w:t>The visual experience should feel like a blend of:</w:t>
      </w:r>
    </w:p>
    <w:p w14:paraId="5F134778" w14:textId="77777777" w:rsidR="002F2A6E" w:rsidRDefault="00852C2C">
      <w:pPr>
        <w:pStyle w:val="ListParagraph"/>
        <w:numPr>
          <w:ilvl w:val="0"/>
          <w:numId w:val="8"/>
        </w:numPr>
      </w:pPr>
      <w:r>
        <w:t>Duolingo</w:t>
      </w:r>
    </w:p>
    <w:p w14:paraId="5F134779" w14:textId="77777777" w:rsidR="002F2A6E" w:rsidRDefault="00852C2C">
      <w:pPr>
        <w:pStyle w:val="ListParagraph"/>
        <w:numPr>
          <w:ilvl w:val="0"/>
          <w:numId w:val="8"/>
        </w:numPr>
      </w:pPr>
      <w:r>
        <w:t>Strava</w:t>
      </w:r>
    </w:p>
    <w:p w14:paraId="5F13477A" w14:textId="77777777" w:rsidR="002F2A6E" w:rsidRDefault="00852C2C">
      <w:pPr>
        <w:pStyle w:val="ListParagraph"/>
        <w:numPr>
          <w:ilvl w:val="0"/>
          <w:numId w:val="8"/>
        </w:numPr>
      </w:pPr>
      <w:r>
        <w:t>Apple Fitness</w:t>
      </w:r>
    </w:p>
    <w:p w14:paraId="5F13477B" w14:textId="77777777" w:rsidR="002F2A6E" w:rsidRDefault="00852C2C">
      <w:pPr>
        <w:pStyle w:val="ListParagraph"/>
        <w:numPr>
          <w:ilvl w:val="0"/>
          <w:numId w:val="8"/>
        </w:numPr>
      </w:pPr>
      <w:r>
        <w:t>Headspace</w:t>
      </w:r>
    </w:p>
    <w:p w14:paraId="5F13477C" w14:textId="77777777" w:rsidR="002F2A6E" w:rsidRDefault="00852C2C">
      <w:pPr>
        <w:pStyle w:val="ListParagraph"/>
        <w:numPr>
          <w:ilvl w:val="0"/>
          <w:numId w:val="8"/>
        </w:numPr>
      </w:pPr>
      <w:r>
        <w:t>Spotify Wrapped</w:t>
      </w:r>
    </w:p>
    <w:p w14:paraId="5F13477D" w14:textId="77777777" w:rsidR="002F2A6E" w:rsidRDefault="00852C2C">
      <w:r>
        <w:t>Characteristics:</w:t>
      </w:r>
    </w:p>
    <w:p w14:paraId="5F13477E" w14:textId="77777777" w:rsidR="002F2A6E" w:rsidRDefault="00852C2C">
      <w:pPr>
        <w:pStyle w:val="ListParagraph"/>
        <w:numPr>
          <w:ilvl w:val="0"/>
          <w:numId w:val="9"/>
        </w:numPr>
      </w:pPr>
      <w:r>
        <w:t>Bright</w:t>
      </w:r>
    </w:p>
    <w:p w14:paraId="5F13477F" w14:textId="77777777" w:rsidR="002F2A6E" w:rsidRDefault="00852C2C">
      <w:pPr>
        <w:pStyle w:val="ListParagraph"/>
        <w:numPr>
          <w:ilvl w:val="0"/>
          <w:numId w:val="9"/>
        </w:numPr>
      </w:pPr>
      <w:r>
        <w:t>Playful</w:t>
      </w:r>
    </w:p>
    <w:p w14:paraId="5F134780" w14:textId="77777777" w:rsidR="002F2A6E" w:rsidRDefault="00852C2C">
      <w:pPr>
        <w:pStyle w:val="ListParagraph"/>
        <w:numPr>
          <w:ilvl w:val="0"/>
          <w:numId w:val="9"/>
        </w:numPr>
      </w:pPr>
      <w:r>
        <w:t>Modern</w:t>
      </w:r>
    </w:p>
    <w:p w14:paraId="5F134781" w14:textId="77777777" w:rsidR="002F2A6E" w:rsidRDefault="00852C2C">
      <w:pPr>
        <w:pStyle w:val="ListParagraph"/>
        <w:numPr>
          <w:ilvl w:val="0"/>
          <w:numId w:val="9"/>
        </w:numPr>
      </w:pPr>
      <w:r>
        <w:t>Highly animated</w:t>
      </w:r>
    </w:p>
    <w:p w14:paraId="5F134782" w14:textId="77777777" w:rsidR="002F2A6E" w:rsidRDefault="00852C2C">
      <w:pPr>
        <w:pStyle w:val="ListParagraph"/>
        <w:numPr>
          <w:ilvl w:val="0"/>
          <w:numId w:val="9"/>
        </w:numPr>
      </w:pPr>
      <w:r>
        <w:t>Gamified</w:t>
      </w:r>
    </w:p>
    <w:p w14:paraId="5F134783" w14:textId="77777777" w:rsidR="002F2A6E" w:rsidRDefault="00852C2C">
      <w:pPr>
        <w:pStyle w:val="ListParagraph"/>
        <w:numPr>
          <w:ilvl w:val="0"/>
          <w:numId w:val="9"/>
        </w:numPr>
      </w:pPr>
      <w:r>
        <w:t>Fast</w:t>
      </w:r>
    </w:p>
    <w:p w14:paraId="5F134784" w14:textId="77777777" w:rsidR="002F2A6E" w:rsidRDefault="00852C2C">
      <w:pPr>
        <w:pStyle w:val="ListParagraph"/>
        <w:numPr>
          <w:ilvl w:val="0"/>
          <w:numId w:val="9"/>
        </w:numPr>
      </w:pPr>
      <w:r>
        <w:t>Responsive</w:t>
      </w:r>
    </w:p>
    <w:p w14:paraId="5F134785" w14:textId="77777777" w:rsidR="002F2A6E" w:rsidRDefault="002F2A6E">
      <w:pPr>
        <w:pBdr>
          <w:top w:val="single" w:sz="12" w:space="0" w:color="auto"/>
        </w:pBdr>
        <w:spacing w:after="0"/>
      </w:pPr>
    </w:p>
    <w:p w14:paraId="5F134786" w14:textId="77777777" w:rsidR="002F2A6E" w:rsidRDefault="00852C2C">
      <w:pPr>
        <w:pStyle w:val="Heading1"/>
      </w:pPr>
      <w:r>
        <w:t>5. Responsive Design Requirements</w:t>
      </w:r>
    </w:p>
    <w:p w14:paraId="5F134787" w14:textId="77777777" w:rsidR="002F2A6E" w:rsidRDefault="00852C2C">
      <w:pPr>
        <w:pStyle w:val="Heading2"/>
      </w:pPr>
      <w:r>
        <w:t>Mobile First</w:t>
      </w:r>
    </w:p>
    <w:p w14:paraId="5F134788" w14:textId="77777777" w:rsidR="002F2A6E" w:rsidRDefault="00852C2C">
      <w:r>
        <w:t>Primary target: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8A" w14:textId="77777777">
        <w:tc>
          <w:tcPr>
            <w:tcW w:w="9016" w:type="dxa"/>
            <w:vAlign w:val="center"/>
          </w:tcPr>
          <w:p w14:paraId="5F13478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320px - 480px width</w:t>
            </w:r>
          </w:p>
        </w:tc>
      </w:tr>
    </w:tbl>
    <w:p w14:paraId="5F13478B" w14:textId="77777777" w:rsidR="002F2A6E" w:rsidRDefault="00852C2C">
      <w:r>
        <w:t>Must work flawlessly on:</w:t>
      </w:r>
    </w:p>
    <w:p w14:paraId="5F13478C" w14:textId="77777777" w:rsidR="002F2A6E" w:rsidRDefault="00852C2C">
      <w:pPr>
        <w:pStyle w:val="Heading3"/>
      </w:pPr>
      <w:r>
        <w:t>Mobile</w:t>
      </w:r>
    </w:p>
    <w:p w14:paraId="5F13478D" w14:textId="77777777" w:rsidR="002F2A6E" w:rsidRDefault="00852C2C">
      <w:pPr>
        <w:pStyle w:val="ListParagraph"/>
        <w:numPr>
          <w:ilvl w:val="0"/>
          <w:numId w:val="10"/>
        </w:numPr>
      </w:pPr>
      <w:r>
        <w:t>iPhone</w:t>
      </w:r>
    </w:p>
    <w:p w14:paraId="5F13478E" w14:textId="77777777" w:rsidR="002F2A6E" w:rsidRDefault="00852C2C">
      <w:pPr>
        <w:pStyle w:val="ListParagraph"/>
        <w:numPr>
          <w:ilvl w:val="0"/>
          <w:numId w:val="10"/>
        </w:numPr>
      </w:pPr>
      <w:r>
        <w:t>Android phones</w:t>
      </w:r>
    </w:p>
    <w:p w14:paraId="5F13478F" w14:textId="77777777" w:rsidR="002F2A6E" w:rsidRDefault="00852C2C">
      <w:pPr>
        <w:pStyle w:val="Heading3"/>
      </w:pPr>
      <w:r>
        <w:t>Tablet</w:t>
      </w:r>
    </w:p>
    <w:p w14:paraId="5F134790" w14:textId="77777777" w:rsidR="002F2A6E" w:rsidRDefault="00852C2C">
      <w:pPr>
        <w:pStyle w:val="ListParagraph"/>
        <w:numPr>
          <w:ilvl w:val="0"/>
          <w:numId w:val="11"/>
        </w:numPr>
      </w:pPr>
      <w:r>
        <w:t>iPad</w:t>
      </w:r>
    </w:p>
    <w:p w14:paraId="5F134791" w14:textId="77777777" w:rsidR="002F2A6E" w:rsidRDefault="00852C2C">
      <w:pPr>
        <w:pStyle w:val="ListParagraph"/>
        <w:numPr>
          <w:ilvl w:val="0"/>
          <w:numId w:val="11"/>
        </w:numPr>
      </w:pPr>
      <w:r>
        <w:t>Android tablets</w:t>
      </w:r>
    </w:p>
    <w:p w14:paraId="5F134792" w14:textId="77777777" w:rsidR="002F2A6E" w:rsidRDefault="00852C2C">
      <w:pPr>
        <w:pStyle w:val="Heading3"/>
      </w:pPr>
      <w:r>
        <w:t>Desktop</w:t>
      </w:r>
    </w:p>
    <w:p w14:paraId="5F134793" w14:textId="77777777" w:rsidR="002F2A6E" w:rsidRDefault="00852C2C">
      <w:pPr>
        <w:pStyle w:val="ListParagraph"/>
        <w:numPr>
          <w:ilvl w:val="0"/>
          <w:numId w:val="12"/>
        </w:numPr>
      </w:pPr>
      <w:r>
        <w:t>Windows</w:t>
      </w:r>
    </w:p>
    <w:p w14:paraId="5F134794" w14:textId="77777777" w:rsidR="002F2A6E" w:rsidRDefault="00852C2C">
      <w:pPr>
        <w:pStyle w:val="ListParagraph"/>
        <w:numPr>
          <w:ilvl w:val="0"/>
          <w:numId w:val="12"/>
        </w:numPr>
      </w:pPr>
      <w:r>
        <w:t>macOS</w:t>
      </w:r>
    </w:p>
    <w:p w14:paraId="5F134795" w14:textId="77777777" w:rsidR="002F2A6E" w:rsidRDefault="00852C2C">
      <w:pPr>
        <w:pStyle w:val="ListParagraph"/>
        <w:numPr>
          <w:ilvl w:val="0"/>
          <w:numId w:val="12"/>
        </w:numPr>
      </w:pPr>
      <w:r>
        <w:t>Linux</w:t>
      </w:r>
    </w:p>
    <w:p w14:paraId="5F134796" w14:textId="77777777" w:rsidR="002F2A6E" w:rsidRDefault="00852C2C">
      <w:r>
        <w:t>Supported widths: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9F" w14:textId="77777777">
        <w:tc>
          <w:tcPr>
            <w:tcW w:w="9016" w:type="dxa"/>
            <w:vAlign w:val="center"/>
          </w:tcPr>
          <w:p w14:paraId="5F13479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320px</w:t>
            </w:r>
          </w:p>
          <w:p w14:paraId="5F13479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375px</w:t>
            </w:r>
          </w:p>
          <w:p w14:paraId="5F13479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390px</w:t>
            </w:r>
          </w:p>
          <w:p w14:paraId="5F13479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414px</w:t>
            </w:r>
          </w:p>
          <w:p w14:paraId="5F13479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768px</w:t>
            </w:r>
          </w:p>
          <w:p w14:paraId="5F13479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1024px</w:t>
            </w:r>
          </w:p>
          <w:p w14:paraId="5F13479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1280px</w:t>
            </w:r>
          </w:p>
          <w:p w14:paraId="5F13479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1440px</w:t>
            </w:r>
          </w:p>
        </w:tc>
      </w:tr>
    </w:tbl>
    <w:p w14:paraId="5F1347A0" w14:textId="77777777" w:rsidR="002F2A6E" w:rsidRDefault="002F2A6E">
      <w:pPr>
        <w:pBdr>
          <w:top w:val="single" w:sz="12" w:space="0" w:color="auto"/>
        </w:pBdr>
        <w:spacing w:after="0"/>
      </w:pPr>
    </w:p>
    <w:p w14:paraId="5F1347A1" w14:textId="77777777" w:rsidR="002F2A6E" w:rsidRDefault="00852C2C">
      <w:pPr>
        <w:pStyle w:val="Heading1"/>
      </w:pPr>
      <w:r>
        <w:t>6. User Profile Setup</w:t>
      </w:r>
    </w:p>
    <w:p w14:paraId="5F1347A2" w14:textId="77777777" w:rsidR="002F2A6E" w:rsidRDefault="00852C2C">
      <w:r>
        <w:t>On first launch users complete onboarding.</w:t>
      </w:r>
    </w:p>
    <w:p w14:paraId="5F1347A3" w14:textId="77777777" w:rsidR="002F2A6E" w:rsidRDefault="00852C2C">
      <w:pPr>
        <w:pStyle w:val="Heading2"/>
      </w:pPr>
      <w:r>
        <w:t>User Inputs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AC" w14:textId="77777777">
        <w:tc>
          <w:tcPr>
            <w:tcW w:w="9016" w:type="dxa"/>
            <w:vAlign w:val="center"/>
          </w:tcPr>
          <w:p w14:paraId="5F1347A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5F1347A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age,</w:t>
            </w:r>
          </w:p>
          <w:p w14:paraId="5F1347A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gender,</w:t>
            </w:r>
          </w:p>
          <w:p w14:paraId="5F1347A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weightKg,</w:t>
            </w:r>
          </w:p>
          <w:p w14:paraId="5F1347A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heightCm,</w:t>
            </w:r>
          </w:p>
          <w:p w14:paraId="5F1347A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activityLevel,</w:t>
            </w:r>
          </w:p>
          <w:p w14:paraId="5F1347A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favoriteExercises[]</w:t>
            </w:r>
          </w:p>
          <w:p w14:paraId="5F1347A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F1347AD" w14:textId="77777777" w:rsidR="002F2A6E" w:rsidRDefault="00852C2C">
      <w:r>
        <w:t>Gender options: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B1" w14:textId="77777777">
        <w:tc>
          <w:tcPr>
            <w:tcW w:w="9016" w:type="dxa"/>
            <w:vAlign w:val="center"/>
          </w:tcPr>
          <w:p w14:paraId="5F1347A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Male</w:t>
            </w:r>
          </w:p>
          <w:p w14:paraId="5F1347A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Female</w:t>
            </w:r>
          </w:p>
          <w:p w14:paraId="5F1347B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Decline to State</w:t>
            </w:r>
          </w:p>
        </w:tc>
      </w:tr>
    </w:tbl>
    <w:p w14:paraId="5F1347B2" w14:textId="77777777" w:rsidR="002F2A6E" w:rsidRDefault="00852C2C">
      <w:r>
        <w:t>Activity Level: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B8" w14:textId="77777777">
        <w:tc>
          <w:tcPr>
            <w:tcW w:w="9016" w:type="dxa"/>
            <w:vAlign w:val="center"/>
          </w:tcPr>
          <w:p w14:paraId="5F1347B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Sedentary</w:t>
            </w:r>
          </w:p>
          <w:p w14:paraId="5F1347B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Lightly Active</w:t>
            </w:r>
          </w:p>
          <w:p w14:paraId="5F1347B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Moderately Active</w:t>
            </w:r>
          </w:p>
          <w:p w14:paraId="5F1347B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Very Active</w:t>
            </w:r>
          </w:p>
          <w:p w14:paraId="5F1347B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Athlete</w:t>
            </w:r>
          </w:p>
        </w:tc>
      </w:tr>
    </w:tbl>
    <w:p w14:paraId="5F1347B9" w14:textId="77777777" w:rsidR="002F2A6E" w:rsidRDefault="00852C2C">
      <w:r>
        <w:t>Favorite Activities: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C9" w14:textId="77777777">
        <w:tc>
          <w:tcPr>
            <w:tcW w:w="9016" w:type="dxa"/>
            <w:vAlign w:val="center"/>
          </w:tcPr>
          <w:p w14:paraId="5F1347B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Walking</w:t>
            </w:r>
          </w:p>
          <w:p w14:paraId="5F1347B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Running</w:t>
            </w:r>
          </w:p>
          <w:p w14:paraId="5F1347B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Cycling</w:t>
            </w:r>
          </w:p>
          <w:p w14:paraId="5F1347B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Basketball</w:t>
            </w:r>
          </w:p>
          <w:p w14:paraId="5F1347B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Soccer</w:t>
            </w:r>
          </w:p>
          <w:p w14:paraId="5F1347B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Cricket</w:t>
            </w:r>
          </w:p>
          <w:p w14:paraId="5F1347C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Tennis</w:t>
            </w:r>
          </w:p>
          <w:p w14:paraId="5F1347C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Swimming</w:t>
            </w:r>
          </w:p>
          <w:p w14:paraId="5F1347C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Dancing</w:t>
            </w:r>
          </w:p>
          <w:p w14:paraId="5F1347C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Jump Rope</w:t>
            </w:r>
          </w:p>
          <w:p w14:paraId="5F1347C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Weight Training</w:t>
            </w:r>
          </w:p>
          <w:p w14:paraId="5F1347C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Yoga</w:t>
            </w:r>
          </w:p>
          <w:p w14:paraId="5F1347C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Hiking</w:t>
            </w:r>
          </w:p>
          <w:p w14:paraId="5F1347C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Volleyball</w:t>
            </w:r>
          </w:p>
          <w:p w14:paraId="5F1347C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Badminton</w:t>
            </w:r>
          </w:p>
        </w:tc>
      </w:tr>
    </w:tbl>
    <w:p w14:paraId="5F1347CA" w14:textId="77777777" w:rsidR="002F2A6E" w:rsidRDefault="00852C2C">
      <w:r>
        <w:t>Allow custom activities.</w:t>
      </w:r>
    </w:p>
    <w:p w14:paraId="5F1347CB" w14:textId="77777777" w:rsidR="002F2A6E" w:rsidRDefault="00852C2C">
      <w:r>
        <w:t>Store entirely in LocalStorage.</w:t>
      </w:r>
    </w:p>
    <w:p w14:paraId="5F1347CC" w14:textId="77777777" w:rsidR="002F2A6E" w:rsidRDefault="002F2A6E">
      <w:pPr>
        <w:pBdr>
          <w:top w:val="single" w:sz="12" w:space="0" w:color="auto"/>
        </w:pBdr>
        <w:spacing w:after="0"/>
      </w:pPr>
    </w:p>
    <w:p w14:paraId="5F1347CD" w14:textId="77777777" w:rsidR="002F2A6E" w:rsidRDefault="00852C2C">
      <w:pPr>
        <w:pStyle w:val="Heading1"/>
      </w:pPr>
      <w:r>
        <w:t>7. Scientific Energy Engine</w:t>
      </w:r>
    </w:p>
    <w:p w14:paraId="5F1347CE" w14:textId="77777777" w:rsidR="002F2A6E" w:rsidRDefault="00852C2C">
      <w:pPr>
        <w:pStyle w:val="Heading2"/>
      </w:pPr>
      <w:r>
        <w:t>Requirement</w:t>
      </w:r>
    </w:p>
    <w:p w14:paraId="5F1347CF" w14:textId="77777777" w:rsidR="002F2A6E" w:rsidRDefault="00852C2C">
      <w:r>
        <w:t>Exercise calculations MUST be personalized.</w:t>
      </w:r>
    </w:p>
    <w:p w14:paraId="5F1347D0" w14:textId="77777777" w:rsidR="002F2A6E" w:rsidRDefault="00852C2C">
      <w:r>
        <w:t>No generic calorie burn estimates.</w:t>
      </w:r>
    </w:p>
    <w:p w14:paraId="5F1347D1" w14:textId="77777777" w:rsidR="002F2A6E" w:rsidRDefault="002F2A6E">
      <w:pPr>
        <w:pBdr>
          <w:top w:val="single" w:sz="12" w:space="0" w:color="auto"/>
        </w:pBdr>
        <w:spacing w:after="0"/>
      </w:pPr>
    </w:p>
    <w:p w14:paraId="5F1347D2" w14:textId="77777777" w:rsidR="002F2A6E" w:rsidRDefault="00852C2C">
      <w:pPr>
        <w:pStyle w:val="Heading1"/>
      </w:pPr>
      <w:r>
        <w:t>Ages 10-18</w:t>
      </w:r>
    </w:p>
    <w:p w14:paraId="5F1347D3" w14:textId="77777777" w:rsidR="002F2A6E" w:rsidRDefault="00852C2C">
      <w:r>
        <w:t>Use Schofield equations.</w:t>
      </w:r>
    </w:p>
    <w:p w14:paraId="5F1347D4" w14:textId="77777777" w:rsidR="002F2A6E" w:rsidRDefault="00852C2C">
      <w:pPr>
        <w:pStyle w:val="Heading3"/>
      </w:pPr>
      <w:r>
        <w:t>Male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D6" w14:textId="77777777">
        <w:tc>
          <w:tcPr>
            <w:tcW w:w="9016" w:type="dxa"/>
            <w:vAlign w:val="center"/>
          </w:tcPr>
          <w:p w14:paraId="5F1347D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BMR = 17.686 × weight + 658.2</w:t>
            </w:r>
          </w:p>
        </w:tc>
      </w:tr>
    </w:tbl>
    <w:p w14:paraId="5F1347D7" w14:textId="77777777" w:rsidR="002F2A6E" w:rsidRDefault="00852C2C">
      <w:pPr>
        <w:pStyle w:val="Heading3"/>
      </w:pPr>
      <w:r>
        <w:t>Female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D9" w14:textId="77777777">
        <w:tc>
          <w:tcPr>
            <w:tcW w:w="9016" w:type="dxa"/>
            <w:vAlign w:val="center"/>
          </w:tcPr>
          <w:p w14:paraId="5F1347D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BMR = 13.384 × weight + 692.6</w:t>
            </w:r>
          </w:p>
        </w:tc>
      </w:tr>
    </w:tbl>
    <w:p w14:paraId="5F1347DA" w14:textId="77777777" w:rsidR="002F2A6E" w:rsidRDefault="00852C2C">
      <w:pPr>
        <w:pStyle w:val="Heading3"/>
      </w:pPr>
      <w:r>
        <w:t>Decline to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DC" w14:textId="77777777">
        <w:tc>
          <w:tcPr>
            <w:tcW w:w="9016" w:type="dxa"/>
            <w:vAlign w:val="center"/>
          </w:tcPr>
          <w:p w14:paraId="5F1347D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(Male + Female) / 2</w:t>
            </w:r>
          </w:p>
        </w:tc>
      </w:tr>
    </w:tbl>
    <w:p w14:paraId="5F1347DD" w14:textId="77777777" w:rsidR="002F2A6E" w:rsidRDefault="002F2A6E">
      <w:pPr>
        <w:pBdr>
          <w:top w:val="single" w:sz="12" w:space="0" w:color="auto"/>
        </w:pBdr>
        <w:spacing w:after="0"/>
      </w:pPr>
    </w:p>
    <w:p w14:paraId="5F1347DE" w14:textId="77777777" w:rsidR="002F2A6E" w:rsidRDefault="00852C2C">
      <w:pPr>
        <w:pStyle w:val="Heading1"/>
      </w:pPr>
      <w:r>
        <w:t>Ages 19+</w:t>
      </w:r>
    </w:p>
    <w:p w14:paraId="5F1347DF" w14:textId="77777777" w:rsidR="002F2A6E" w:rsidRDefault="00852C2C">
      <w:r>
        <w:t>Use Mifflin-St Jeor.</w:t>
      </w:r>
    </w:p>
    <w:p w14:paraId="5F1347E0" w14:textId="77777777" w:rsidR="002F2A6E" w:rsidRDefault="00852C2C">
      <w:pPr>
        <w:pStyle w:val="Heading3"/>
      </w:pPr>
      <w:r>
        <w:t>Male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E8" w14:textId="77777777">
        <w:tc>
          <w:tcPr>
            <w:tcW w:w="9016" w:type="dxa"/>
            <w:vAlign w:val="center"/>
          </w:tcPr>
          <w:p w14:paraId="5F1347E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(10 × weight)</w:t>
            </w:r>
          </w:p>
          <w:p w14:paraId="5F1347E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+</w:t>
            </w:r>
          </w:p>
          <w:p w14:paraId="5F1347E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(6.25 × height)</w:t>
            </w:r>
          </w:p>
          <w:p w14:paraId="5F1347E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</w:t>
            </w:r>
          </w:p>
          <w:p w14:paraId="5F1347E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(5 × age)</w:t>
            </w:r>
          </w:p>
          <w:p w14:paraId="5F1347E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+</w:t>
            </w:r>
          </w:p>
          <w:p w14:paraId="5F1347E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5</w:t>
            </w:r>
          </w:p>
        </w:tc>
      </w:tr>
    </w:tbl>
    <w:p w14:paraId="5F1347E9" w14:textId="77777777" w:rsidR="002F2A6E" w:rsidRDefault="00852C2C">
      <w:pPr>
        <w:pStyle w:val="Heading3"/>
      </w:pPr>
      <w:r>
        <w:t>Female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F1" w14:textId="77777777">
        <w:tc>
          <w:tcPr>
            <w:tcW w:w="9016" w:type="dxa"/>
            <w:vAlign w:val="center"/>
          </w:tcPr>
          <w:p w14:paraId="5F1347E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(10 × weight)</w:t>
            </w:r>
          </w:p>
          <w:p w14:paraId="5F1347E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+</w:t>
            </w:r>
          </w:p>
          <w:p w14:paraId="5F1347E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(6.25 × height)</w:t>
            </w:r>
          </w:p>
          <w:p w14:paraId="5F1347E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</w:t>
            </w:r>
          </w:p>
          <w:p w14:paraId="5F1347E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(5 × age)</w:t>
            </w:r>
          </w:p>
          <w:p w14:paraId="5F1347E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</w:t>
            </w:r>
          </w:p>
          <w:p w14:paraId="5F1347F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161</w:t>
            </w:r>
          </w:p>
        </w:tc>
      </w:tr>
    </w:tbl>
    <w:p w14:paraId="5F1347F2" w14:textId="77777777" w:rsidR="002F2A6E" w:rsidRDefault="00852C2C">
      <w:pPr>
        <w:pStyle w:val="Heading3"/>
      </w:pPr>
      <w:r>
        <w:t>Decline to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F4" w14:textId="77777777">
        <w:tc>
          <w:tcPr>
            <w:tcW w:w="9016" w:type="dxa"/>
            <w:vAlign w:val="center"/>
          </w:tcPr>
          <w:p w14:paraId="5F1347F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(Male + Female) / 2</w:t>
            </w:r>
          </w:p>
        </w:tc>
      </w:tr>
    </w:tbl>
    <w:p w14:paraId="5F1347F5" w14:textId="77777777" w:rsidR="002F2A6E" w:rsidRDefault="002F2A6E">
      <w:pPr>
        <w:pBdr>
          <w:top w:val="single" w:sz="12" w:space="0" w:color="auto"/>
        </w:pBdr>
        <w:spacing w:after="0"/>
      </w:pPr>
    </w:p>
    <w:p w14:paraId="5F1347F6" w14:textId="77777777" w:rsidR="002F2A6E" w:rsidRDefault="00852C2C">
      <w:pPr>
        <w:pStyle w:val="Heading1"/>
      </w:pPr>
      <w:r>
        <w:t>Exercise Energy Calculation</w:t>
      </w:r>
    </w:p>
    <w:p w14:paraId="5F1347F7" w14:textId="77777777" w:rsidR="002F2A6E" w:rsidRDefault="00852C2C">
      <w:r>
        <w:t>Use MET values.</w:t>
      </w:r>
    </w:p>
    <w:p w14:paraId="5F1347F8" w14:textId="77777777" w:rsidR="002F2A6E" w:rsidRDefault="00852C2C">
      <w:pPr>
        <w:pStyle w:val="Heading3"/>
      </w:pPr>
      <w:r>
        <w:t>Calories Burned Per Minute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7FB" w14:textId="77777777">
        <w:tc>
          <w:tcPr>
            <w:tcW w:w="9016" w:type="dxa"/>
            <w:vAlign w:val="center"/>
          </w:tcPr>
          <w:p w14:paraId="5F1347F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(MET × 3.5 × WeightKg)</w:t>
            </w:r>
          </w:p>
          <w:p w14:paraId="5F1347F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/ 200</w:t>
            </w:r>
          </w:p>
        </w:tc>
      </w:tr>
    </w:tbl>
    <w:p w14:paraId="5F1347FC" w14:textId="77777777" w:rsidR="002F2A6E" w:rsidRDefault="00852C2C">
      <w:pPr>
        <w:pStyle w:val="Heading3"/>
      </w:pPr>
      <w:r>
        <w:t>Required Minutes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00" w14:textId="77777777">
        <w:tc>
          <w:tcPr>
            <w:tcW w:w="9016" w:type="dxa"/>
            <w:vAlign w:val="center"/>
          </w:tcPr>
          <w:p w14:paraId="5F1347F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FoodCalories</w:t>
            </w:r>
          </w:p>
          <w:p w14:paraId="5F1347F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/</w:t>
            </w:r>
          </w:p>
          <w:p w14:paraId="5F1347F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CaloriesBurnedPerMinute</w:t>
            </w:r>
          </w:p>
        </w:tc>
      </w:tr>
    </w:tbl>
    <w:p w14:paraId="5F134801" w14:textId="77777777" w:rsidR="002F2A6E" w:rsidRDefault="002F2A6E">
      <w:pPr>
        <w:pBdr>
          <w:top w:val="single" w:sz="12" w:space="0" w:color="auto"/>
        </w:pBdr>
        <w:spacing w:after="0"/>
      </w:pPr>
    </w:p>
    <w:p w14:paraId="5F134802" w14:textId="77777777" w:rsidR="002F2A6E" w:rsidRDefault="00852C2C">
      <w:pPr>
        <w:pStyle w:val="Heading1"/>
      </w:pPr>
      <w:r>
        <w:t>8. Exercise Database</w:t>
      </w:r>
    </w:p>
    <w:p w14:paraId="5F134803" w14:textId="77777777" w:rsidR="002F2A6E" w:rsidRDefault="00852C2C">
      <w:r>
        <w:t>Minimum activity catalog: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16" w14:textId="77777777">
        <w:tc>
          <w:tcPr>
            <w:tcW w:w="9016" w:type="dxa"/>
            <w:vAlign w:val="center"/>
          </w:tcPr>
          <w:p w14:paraId="5F13480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5F13480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"Walking"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3.3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"Brisk Walking"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"Running"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9.8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"Cycling"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7.5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"Swimming"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8.0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"Basketball"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8.0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"Soccer"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7.5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"Cricket"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4.8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"Tennis"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7.3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"Dancing"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5.5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0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"Jump Rope"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12.3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1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"Weight Training"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5.0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1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"Yoga"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1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"Volleyball"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4.0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1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"Badminton"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5.5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5F13481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"Hiking"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6.0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5F13481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5F134817" w14:textId="77777777" w:rsidR="002F2A6E" w:rsidRDefault="002F2A6E">
      <w:pPr>
        <w:pBdr>
          <w:top w:val="single" w:sz="12" w:space="0" w:color="auto"/>
        </w:pBdr>
        <w:spacing w:after="0"/>
      </w:pPr>
    </w:p>
    <w:p w14:paraId="5F134818" w14:textId="77777777" w:rsidR="002F2A6E" w:rsidRDefault="00852C2C">
      <w:pPr>
        <w:pStyle w:val="Heading1"/>
      </w:pPr>
      <w:r>
        <w:t>9. AI Food Recognition Module</w:t>
      </w:r>
    </w:p>
    <w:p w14:paraId="5F134819" w14:textId="77777777" w:rsidR="002F2A6E" w:rsidRDefault="00852C2C">
      <w:pPr>
        <w:pStyle w:val="Heading2"/>
      </w:pPr>
      <w:r>
        <w:t>Photo Input Methods</w:t>
      </w:r>
    </w:p>
    <w:p w14:paraId="5F13481A" w14:textId="77777777" w:rsidR="002F2A6E" w:rsidRDefault="00852C2C">
      <w:r>
        <w:t>Users can:</w:t>
      </w:r>
    </w:p>
    <w:p w14:paraId="5F13481B" w14:textId="77777777" w:rsidR="002F2A6E" w:rsidRDefault="00852C2C">
      <w:pPr>
        <w:pStyle w:val="Heading3"/>
      </w:pPr>
      <w:r>
        <w:t>Option 1</w:t>
      </w:r>
    </w:p>
    <w:p w14:paraId="5F13481C" w14:textId="77777777" w:rsidR="002F2A6E" w:rsidRDefault="00852C2C">
      <w:r>
        <w:t>Take photo</w:t>
      </w:r>
    </w:p>
    <w:p w14:paraId="5F13481D" w14:textId="77777777" w:rsidR="002F2A6E" w:rsidRDefault="00852C2C">
      <w:pPr>
        <w:pStyle w:val="Heading3"/>
      </w:pPr>
      <w:r>
        <w:t>Option 2</w:t>
      </w:r>
    </w:p>
    <w:p w14:paraId="5F13481E" w14:textId="77777777" w:rsidR="002F2A6E" w:rsidRDefault="00852C2C">
      <w:r>
        <w:t>Upload image</w:t>
      </w:r>
    </w:p>
    <w:p w14:paraId="5F13481F" w14:textId="77777777" w:rsidR="002F2A6E" w:rsidRDefault="002F2A6E">
      <w:pPr>
        <w:pBdr>
          <w:top w:val="single" w:sz="12" w:space="0" w:color="auto"/>
        </w:pBdr>
        <w:spacing w:after="0"/>
      </w:pPr>
    </w:p>
    <w:p w14:paraId="5F134820" w14:textId="77777777" w:rsidR="002F2A6E" w:rsidRDefault="00852C2C">
      <w:pPr>
        <w:pStyle w:val="Heading1"/>
      </w:pPr>
      <w:r>
        <w:t>AI Recognition Pipeline</w:t>
      </w:r>
    </w:p>
    <w:p w14:paraId="5F134821" w14:textId="77777777" w:rsidR="002F2A6E" w:rsidRDefault="00852C2C">
      <w:r>
        <w:t>Expected output: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2A" w14:textId="77777777">
        <w:tc>
          <w:tcPr>
            <w:tcW w:w="9016" w:type="dxa"/>
            <w:vAlign w:val="center"/>
          </w:tcPr>
          <w:p w14:paraId="5F13482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5F13482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foodItems</w:t>
            </w:r>
            <w:r>
              <w:rPr>
                <w:rFonts w:ascii="Consolas" w:eastAsia="Consolas" w:hAnsi="Consolas" w:cs="Consolas"/>
                <w:color w:val="1F2328"/>
              </w:rPr>
              <w:t>:[],</w:t>
            </w:r>
          </w:p>
          <w:p w14:paraId="5F13482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calories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F13482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protein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F13482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carbs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F13482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fats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F13482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confidence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</w:p>
          <w:p w14:paraId="5F13482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F13482B" w14:textId="77777777" w:rsidR="002F2A6E" w:rsidRDefault="002F2A6E">
      <w:pPr>
        <w:pBdr>
          <w:top w:val="single" w:sz="12" w:space="0" w:color="auto"/>
        </w:pBdr>
        <w:spacing w:after="0"/>
      </w:pPr>
    </w:p>
    <w:p w14:paraId="5F13482C" w14:textId="77777777" w:rsidR="002F2A6E" w:rsidRDefault="00852C2C">
      <w:pPr>
        <w:pStyle w:val="Heading1"/>
      </w:pPr>
      <w:r>
        <w:t>Supported Foods</w:t>
      </w:r>
    </w:p>
    <w:p w14:paraId="5F13482D" w14:textId="77777777" w:rsidR="002F2A6E" w:rsidRDefault="00852C2C">
      <w:r>
        <w:t>Must recognize:</w:t>
      </w:r>
    </w:p>
    <w:p w14:paraId="5F13482E" w14:textId="77777777" w:rsidR="002F2A6E" w:rsidRDefault="00852C2C">
      <w:pPr>
        <w:pStyle w:val="ListParagraph"/>
        <w:numPr>
          <w:ilvl w:val="0"/>
          <w:numId w:val="13"/>
        </w:numPr>
      </w:pPr>
      <w:r>
        <w:t>Pizza</w:t>
      </w:r>
    </w:p>
    <w:p w14:paraId="5F13482F" w14:textId="77777777" w:rsidR="002F2A6E" w:rsidRDefault="00852C2C">
      <w:pPr>
        <w:pStyle w:val="ListParagraph"/>
        <w:numPr>
          <w:ilvl w:val="0"/>
          <w:numId w:val="13"/>
        </w:numPr>
      </w:pPr>
      <w:r>
        <w:t>Burgers</w:t>
      </w:r>
    </w:p>
    <w:p w14:paraId="5F134830" w14:textId="77777777" w:rsidR="002F2A6E" w:rsidRDefault="00852C2C">
      <w:pPr>
        <w:pStyle w:val="ListParagraph"/>
        <w:numPr>
          <w:ilvl w:val="0"/>
          <w:numId w:val="13"/>
        </w:numPr>
      </w:pPr>
      <w:r>
        <w:t>Salads</w:t>
      </w:r>
    </w:p>
    <w:p w14:paraId="5F134831" w14:textId="77777777" w:rsidR="002F2A6E" w:rsidRDefault="00852C2C">
      <w:pPr>
        <w:pStyle w:val="ListParagraph"/>
        <w:numPr>
          <w:ilvl w:val="0"/>
          <w:numId w:val="13"/>
        </w:numPr>
      </w:pPr>
      <w:r>
        <w:t>Sandwiches</w:t>
      </w:r>
    </w:p>
    <w:p w14:paraId="5F134832" w14:textId="77777777" w:rsidR="002F2A6E" w:rsidRDefault="00852C2C">
      <w:pPr>
        <w:pStyle w:val="ListParagraph"/>
        <w:numPr>
          <w:ilvl w:val="0"/>
          <w:numId w:val="13"/>
        </w:numPr>
      </w:pPr>
      <w:r>
        <w:t>Pasta</w:t>
      </w:r>
    </w:p>
    <w:p w14:paraId="5F134833" w14:textId="77777777" w:rsidR="002F2A6E" w:rsidRDefault="00852C2C">
      <w:pPr>
        <w:pStyle w:val="ListParagraph"/>
        <w:numPr>
          <w:ilvl w:val="0"/>
          <w:numId w:val="13"/>
        </w:numPr>
      </w:pPr>
      <w:r>
        <w:t>Rice dishes</w:t>
      </w:r>
    </w:p>
    <w:p w14:paraId="5F134834" w14:textId="77777777" w:rsidR="002F2A6E" w:rsidRDefault="00852C2C">
      <w:pPr>
        <w:pStyle w:val="ListParagraph"/>
        <w:numPr>
          <w:ilvl w:val="0"/>
          <w:numId w:val="13"/>
        </w:numPr>
      </w:pPr>
      <w:r>
        <w:t>Indian foods</w:t>
      </w:r>
    </w:p>
    <w:p w14:paraId="5F134835" w14:textId="77777777" w:rsidR="002F2A6E" w:rsidRDefault="00852C2C">
      <w:pPr>
        <w:pStyle w:val="ListParagraph"/>
        <w:numPr>
          <w:ilvl w:val="0"/>
          <w:numId w:val="13"/>
        </w:numPr>
      </w:pPr>
      <w:r>
        <w:t>Asian foods</w:t>
      </w:r>
    </w:p>
    <w:p w14:paraId="5F134836" w14:textId="77777777" w:rsidR="002F2A6E" w:rsidRDefault="00852C2C">
      <w:pPr>
        <w:pStyle w:val="ListParagraph"/>
        <w:numPr>
          <w:ilvl w:val="0"/>
          <w:numId w:val="13"/>
        </w:numPr>
      </w:pPr>
      <w:r>
        <w:t>Fruits</w:t>
      </w:r>
    </w:p>
    <w:p w14:paraId="5F134837" w14:textId="77777777" w:rsidR="002F2A6E" w:rsidRDefault="00852C2C">
      <w:pPr>
        <w:pStyle w:val="ListParagraph"/>
        <w:numPr>
          <w:ilvl w:val="0"/>
          <w:numId w:val="13"/>
        </w:numPr>
      </w:pPr>
      <w:r>
        <w:t>Desserts</w:t>
      </w:r>
    </w:p>
    <w:p w14:paraId="5F134838" w14:textId="77777777" w:rsidR="002F2A6E" w:rsidRDefault="00852C2C">
      <w:pPr>
        <w:pStyle w:val="ListParagraph"/>
        <w:numPr>
          <w:ilvl w:val="0"/>
          <w:numId w:val="13"/>
        </w:numPr>
      </w:pPr>
      <w:r>
        <w:t>Fast food</w:t>
      </w:r>
    </w:p>
    <w:p w14:paraId="5F134839" w14:textId="77777777" w:rsidR="002F2A6E" w:rsidRDefault="00852C2C">
      <w:pPr>
        <w:pStyle w:val="ListParagraph"/>
        <w:numPr>
          <w:ilvl w:val="0"/>
          <w:numId w:val="13"/>
        </w:numPr>
      </w:pPr>
      <w:r>
        <w:t>Drinks</w:t>
      </w:r>
    </w:p>
    <w:p w14:paraId="5F13483A" w14:textId="77777777" w:rsidR="002F2A6E" w:rsidRDefault="002F2A6E">
      <w:pPr>
        <w:pBdr>
          <w:top w:val="single" w:sz="12" w:space="0" w:color="auto"/>
        </w:pBdr>
        <w:spacing w:after="0"/>
      </w:pPr>
    </w:p>
    <w:p w14:paraId="5F13483B" w14:textId="77777777" w:rsidR="002F2A6E" w:rsidRDefault="00852C2C">
      <w:pPr>
        <w:pStyle w:val="Heading1"/>
      </w:pPr>
      <w:r>
        <w:t>10. Home Dashboard</w:t>
      </w:r>
    </w:p>
    <w:p w14:paraId="5F13483C" w14:textId="77777777" w:rsidR="002F2A6E" w:rsidRDefault="00852C2C">
      <w:r>
        <w:t>Display:</w:t>
      </w:r>
    </w:p>
    <w:p w14:paraId="5F13483D" w14:textId="77777777" w:rsidR="002F2A6E" w:rsidRDefault="00852C2C">
      <w:pPr>
        <w:pStyle w:val="Heading3"/>
      </w:pPr>
      <w:r>
        <w:t>Greeting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3F" w14:textId="77777777">
        <w:tc>
          <w:tcPr>
            <w:tcW w:w="9016" w:type="dxa"/>
            <w:vAlign w:val="center"/>
          </w:tcPr>
          <w:p w14:paraId="5F13483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Hi Alex </w:t>
            </w:r>
            <w:r>
              <w:rPr>
                <w:rFonts w:ascii="Consolas" w:eastAsia="Consolas" w:hAnsi="Consolas" w:cs="Consolas"/>
              </w:rPr>
              <w:t>👋</w:t>
            </w:r>
          </w:p>
        </w:tc>
      </w:tr>
    </w:tbl>
    <w:p w14:paraId="5F134840" w14:textId="77777777" w:rsidR="002F2A6E" w:rsidRDefault="00852C2C">
      <w:pPr>
        <w:pStyle w:val="Heading3"/>
      </w:pPr>
      <w:r>
        <w:t>Daily Energy Balance</w:t>
      </w:r>
    </w:p>
    <w:p w14:paraId="5F134841" w14:textId="77777777" w:rsidR="002F2A6E" w:rsidRDefault="00852C2C">
      <w:pPr>
        <w:pStyle w:val="Heading3"/>
      </w:pPr>
      <w:r>
        <w:t>Today's Calories</w:t>
      </w:r>
    </w:p>
    <w:p w14:paraId="5F134842" w14:textId="77777777" w:rsidR="002F2A6E" w:rsidRDefault="00852C2C">
      <w:pPr>
        <w:pStyle w:val="Heading3"/>
      </w:pPr>
      <w:r>
        <w:t>Today's Activities</w:t>
      </w:r>
    </w:p>
    <w:p w14:paraId="5F134843" w14:textId="77777777" w:rsidR="002F2A6E" w:rsidRDefault="00852C2C">
      <w:pPr>
        <w:pStyle w:val="Heading3"/>
      </w:pPr>
      <w:r>
        <w:t>Streak</w:t>
      </w:r>
    </w:p>
    <w:p w14:paraId="5F134844" w14:textId="77777777" w:rsidR="002F2A6E" w:rsidRDefault="00852C2C">
      <w:pPr>
        <w:pStyle w:val="Heading3"/>
      </w:pPr>
      <w:r>
        <w:t>XP</w:t>
      </w:r>
    </w:p>
    <w:p w14:paraId="5F134845" w14:textId="77777777" w:rsidR="002F2A6E" w:rsidRDefault="00852C2C">
      <w:pPr>
        <w:pStyle w:val="Heading3"/>
      </w:pPr>
      <w:r>
        <w:t>Challenges</w:t>
      </w:r>
    </w:p>
    <w:p w14:paraId="5F134846" w14:textId="77777777" w:rsidR="002F2A6E" w:rsidRDefault="00852C2C">
      <w:pPr>
        <w:pStyle w:val="Heading3"/>
      </w:pPr>
      <w:r>
        <w:t>Recent Food Scans</w:t>
      </w:r>
    </w:p>
    <w:p w14:paraId="5F134847" w14:textId="77777777" w:rsidR="002F2A6E" w:rsidRDefault="002F2A6E">
      <w:pPr>
        <w:pBdr>
          <w:top w:val="single" w:sz="12" w:space="0" w:color="auto"/>
        </w:pBdr>
        <w:spacing w:after="0"/>
      </w:pPr>
    </w:p>
    <w:p w14:paraId="5F134848" w14:textId="77777777" w:rsidR="002F2A6E" w:rsidRDefault="00852C2C">
      <w:pPr>
        <w:pStyle w:val="Heading1"/>
      </w:pPr>
      <w:r>
        <w:t>11. Scan Results Screen</w:t>
      </w:r>
    </w:p>
    <w:p w14:paraId="5F134849" w14:textId="77777777" w:rsidR="002F2A6E" w:rsidRDefault="00852C2C">
      <w:r>
        <w:t>Large hero card.</w:t>
      </w:r>
    </w:p>
    <w:p w14:paraId="5F13484A" w14:textId="77777777" w:rsidR="002F2A6E" w:rsidRDefault="00852C2C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4C" w14:textId="77777777">
        <w:tc>
          <w:tcPr>
            <w:tcW w:w="9016" w:type="dxa"/>
            <w:vAlign w:val="center"/>
          </w:tcPr>
          <w:p w14:paraId="5F13484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🍕</w:t>
            </w:r>
            <w:r>
              <w:rPr>
                <w:rFonts w:ascii="Consolas" w:eastAsia="Consolas" w:hAnsi="Consolas" w:cs="Consolas"/>
              </w:rPr>
              <w:t xml:space="preserve"> Pepperoni Pizza</w:t>
            </w:r>
          </w:p>
        </w:tc>
      </w:tr>
    </w:tbl>
    <w:p w14:paraId="5F13484D" w14:textId="77777777" w:rsidR="002F2A6E" w:rsidRDefault="00852C2C">
      <w:r>
        <w:t>Display: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55" w14:textId="77777777">
        <w:tc>
          <w:tcPr>
            <w:tcW w:w="9016" w:type="dxa"/>
            <w:vAlign w:val="center"/>
          </w:tcPr>
          <w:p w14:paraId="5F13484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620 Calories</w:t>
            </w:r>
          </w:p>
          <w:p w14:paraId="5F13484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F13485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Protein: 28g</w:t>
            </w:r>
          </w:p>
          <w:p w14:paraId="5F13485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Carbs: 65g</w:t>
            </w:r>
          </w:p>
          <w:p w14:paraId="5F13485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Fat: 24g</w:t>
            </w:r>
          </w:p>
          <w:p w14:paraId="5F13485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F13485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Confidence: 92%</w:t>
            </w:r>
          </w:p>
        </w:tc>
      </w:tr>
    </w:tbl>
    <w:p w14:paraId="5F134856" w14:textId="77777777" w:rsidR="002F2A6E" w:rsidRDefault="002F2A6E">
      <w:pPr>
        <w:pBdr>
          <w:top w:val="single" w:sz="12" w:space="0" w:color="auto"/>
        </w:pBdr>
        <w:spacing w:after="0"/>
      </w:pPr>
    </w:p>
    <w:p w14:paraId="5F134857" w14:textId="77777777" w:rsidR="002F2A6E" w:rsidRDefault="00852C2C">
      <w:pPr>
        <w:pStyle w:val="Heading1"/>
      </w:pPr>
      <w:r>
        <w:t>Personalized Burn Section</w:t>
      </w:r>
    </w:p>
    <w:p w14:paraId="5F134858" w14:textId="77777777" w:rsidR="002F2A6E" w:rsidRDefault="00852C2C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5D" w14:textId="77777777">
        <w:tc>
          <w:tcPr>
            <w:tcW w:w="9016" w:type="dxa"/>
            <w:vAlign w:val="center"/>
          </w:tcPr>
          <w:p w14:paraId="5F13485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For You:</w:t>
            </w:r>
          </w:p>
          <w:p w14:paraId="5F13485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15 years old</w:t>
            </w:r>
          </w:p>
          <w:p w14:paraId="5F13485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58 kg</w:t>
            </w:r>
          </w:p>
          <w:p w14:paraId="5F13485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172 cm</w:t>
            </w:r>
          </w:p>
        </w:tc>
      </w:tr>
    </w:tbl>
    <w:p w14:paraId="5F13485E" w14:textId="77777777" w:rsidR="002F2A6E" w:rsidRDefault="00852C2C">
      <w:r>
        <w:t>Display: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6A" w14:textId="77777777">
        <w:tc>
          <w:tcPr>
            <w:tcW w:w="9016" w:type="dxa"/>
            <w:vAlign w:val="center"/>
          </w:tcPr>
          <w:p w14:paraId="5F13485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🏀</w:t>
            </w:r>
            <w:r>
              <w:rPr>
                <w:rFonts w:ascii="Consolas" w:eastAsia="Consolas" w:hAnsi="Consolas" w:cs="Consolas"/>
              </w:rPr>
              <w:t xml:space="preserve"> Basketball</w:t>
            </w:r>
          </w:p>
          <w:p w14:paraId="5F13486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58 Minutes</w:t>
            </w:r>
          </w:p>
          <w:p w14:paraId="5F13486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5F13486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🏃</w:t>
            </w:r>
            <w:r>
              <w:rPr>
                <w:rFonts w:ascii="Consolas" w:eastAsia="Consolas" w:hAnsi="Consolas" w:cs="Consolas"/>
              </w:rPr>
              <w:t xml:space="preserve"> Running</w:t>
            </w:r>
          </w:p>
          <w:p w14:paraId="5F13486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49 Minutes</w:t>
            </w:r>
          </w:p>
          <w:p w14:paraId="5F13486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F13486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🚴</w:t>
            </w:r>
            <w:r>
              <w:rPr>
                <w:rFonts w:ascii="Consolas" w:eastAsia="Consolas" w:hAnsi="Consolas" w:cs="Consolas"/>
              </w:rPr>
              <w:t xml:space="preserve"> Cycling</w:t>
            </w:r>
          </w:p>
          <w:p w14:paraId="5F13486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72 Minutes</w:t>
            </w:r>
          </w:p>
          <w:p w14:paraId="5F13486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5F13486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🏏</w:t>
            </w:r>
            <w:r>
              <w:rPr>
                <w:rFonts w:ascii="Consolas" w:eastAsia="Consolas" w:hAnsi="Consolas" w:cs="Consolas"/>
              </w:rPr>
              <w:t xml:space="preserve"> Cricket</w:t>
            </w:r>
          </w:p>
          <w:p w14:paraId="5F13486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105 Minutes</w:t>
            </w:r>
          </w:p>
        </w:tc>
      </w:tr>
    </w:tbl>
    <w:p w14:paraId="5F13486B" w14:textId="77777777" w:rsidR="002F2A6E" w:rsidRDefault="00852C2C">
      <w:r>
        <w:t>Automatically prioritize favorite activities.</w:t>
      </w:r>
    </w:p>
    <w:p w14:paraId="5F13486C" w14:textId="77777777" w:rsidR="002F2A6E" w:rsidRDefault="002F2A6E">
      <w:pPr>
        <w:pBdr>
          <w:top w:val="single" w:sz="12" w:space="0" w:color="auto"/>
        </w:pBdr>
        <w:spacing w:after="0"/>
      </w:pPr>
    </w:p>
    <w:p w14:paraId="5F13486D" w14:textId="77777777" w:rsidR="002F2A6E" w:rsidRDefault="00852C2C">
      <w:pPr>
        <w:pStyle w:val="Heading1"/>
      </w:pPr>
      <w:r>
        <w:t>12. Interactive Calorie Burn Wheel</w:t>
      </w:r>
    </w:p>
    <w:p w14:paraId="5F13486E" w14:textId="77777777" w:rsidR="002F2A6E" w:rsidRDefault="00852C2C">
      <w:r>
        <w:t>Gamified visual element.</w:t>
      </w:r>
    </w:p>
    <w:p w14:paraId="5F13486F" w14:textId="77777777" w:rsidR="002F2A6E" w:rsidRDefault="00852C2C">
      <w:r>
        <w:t>User spins wheel.</w:t>
      </w:r>
    </w:p>
    <w:p w14:paraId="5F134870" w14:textId="77777777" w:rsidR="002F2A6E" w:rsidRDefault="00852C2C">
      <w:r>
        <w:t>Wheel displays: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77" w14:textId="77777777">
        <w:tc>
          <w:tcPr>
            <w:tcW w:w="9016" w:type="dxa"/>
            <w:vAlign w:val="center"/>
          </w:tcPr>
          <w:p w14:paraId="5F13487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Walking</w:t>
            </w:r>
          </w:p>
          <w:p w14:paraId="5F13487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Running</w:t>
            </w:r>
          </w:p>
          <w:p w14:paraId="5F13487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Basketball</w:t>
            </w:r>
          </w:p>
          <w:p w14:paraId="5F13487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Cycling</w:t>
            </w:r>
          </w:p>
          <w:p w14:paraId="5F13487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Cricket</w:t>
            </w:r>
          </w:p>
          <w:p w14:paraId="5F13487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Tennis</w:t>
            </w:r>
          </w:p>
        </w:tc>
      </w:tr>
    </w:tbl>
    <w:p w14:paraId="5F134878" w14:textId="77777777" w:rsidR="002F2A6E" w:rsidRDefault="00852C2C">
      <w:r>
        <w:t>Animation selects an activity.</w:t>
      </w:r>
    </w:p>
    <w:p w14:paraId="5F134879" w14:textId="77777777" w:rsidR="002F2A6E" w:rsidRDefault="00852C2C">
      <w:r>
        <w:t>Shows: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7B" w14:textId="77777777">
        <w:tc>
          <w:tcPr>
            <w:tcW w:w="9016" w:type="dxa"/>
            <w:vAlign w:val="center"/>
          </w:tcPr>
          <w:p w14:paraId="5F13487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Can you beat this challenge today?</w:t>
            </w:r>
          </w:p>
        </w:tc>
      </w:tr>
    </w:tbl>
    <w:p w14:paraId="5F13487C" w14:textId="77777777" w:rsidR="002F2A6E" w:rsidRDefault="002F2A6E">
      <w:pPr>
        <w:pBdr>
          <w:top w:val="single" w:sz="12" w:space="0" w:color="auto"/>
        </w:pBdr>
        <w:spacing w:after="0"/>
      </w:pPr>
    </w:p>
    <w:p w14:paraId="5F13487D" w14:textId="77777777" w:rsidR="002F2A6E" w:rsidRDefault="00852C2C">
      <w:pPr>
        <w:pStyle w:val="Heading1"/>
      </w:pPr>
      <w:r>
        <w:t>13. Daily Balance View</w:t>
      </w:r>
    </w:p>
    <w:p w14:paraId="5F13487E" w14:textId="77777777" w:rsidR="002F2A6E" w:rsidRDefault="00852C2C">
      <w:r>
        <w:t>Display: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86" w14:textId="77777777">
        <w:tc>
          <w:tcPr>
            <w:tcW w:w="9016" w:type="dxa"/>
            <w:vAlign w:val="center"/>
          </w:tcPr>
          <w:p w14:paraId="5F13487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Calories In</w:t>
            </w:r>
          </w:p>
          <w:p w14:paraId="5F13488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F13488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Calories Out</w:t>
            </w:r>
          </w:p>
          <w:p w14:paraId="5F13488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F13488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Estimated Daily Need</w:t>
            </w:r>
          </w:p>
          <w:p w14:paraId="5F13488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F13488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Health Balance</w:t>
            </w:r>
          </w:p>
        </w:tc>
      </w:tr>
    </w:tbl>
    <w:p w14:paraId="5F134887" w14:textId="77777777" w:rsidR="002F2A6E" w:rsidRDefault="00852C2C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90" w14:textId="77777777">
        <w:tc>
          <w:tcPr>
            <w:tcW w:w="9016" w:type="dxa"/>
            <w:vAlign w:val="center"/>
          </w:tcPr>
          <w:p w14:paraId="5F13488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Consumed</w:t>
            </w:r>
          </w:p>
          <w:p w14:paraId="5F13488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2150 kcal</w:t>
            </w:r>
          </w:p>
          <w:p w14:paraId="5F13488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5F13488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Estimated Need</w:t>
            </w:r>
          </w:p>
          <w:p w14:paraId="5F13488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2450 kcal</w:t>
            </w:r>
          </w:p>
          <w:p w14:paraId="5F13488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F13488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Status:</w:t>
            </w:r>
          </w:p>
          <w:p w14:paraId="5F13488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Healthy Range</w:t>
            </w:r>
          </w:p>
        </w:tc>
      </w:tr>
    </w:tbl>
    <w:p w14:paraId="5F134891" w14:textId="77777777" w:rsidR="002F2A6E" w:rsidRDefault="002F2A6E">
      <w:pPr>
        <w:pBdr>
          <w:top w:val="single" w:sz="12" w:space="0" w:color="auto"/>
        </w:pBdr>
        <w:spacing w:after="0"/>
      </w:pPr>
    </w:p>
    <w:p w14:paraId="5F134892" w14:textId="77777777" w:rsidR="002F2A6E" w:rsidRDefault="00852C2C">
      <w:pPr>
        <w:pStyle w:val="Heading1"/>
      </w:pPr>
      <w:r>
        <w:t>14. Health Score Engine</w:t>
      </w:r>
    </w:p>
    <w:p w14:paraId="5F134893" w14:textId="77777777" w:rsidR="002F2A6E" w:rsidRDefault="00852C2C">
      <w:r>
        <w:t>Generate: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95" w14:textId="77777777">
        <w:tc>
          <w:tcPr>
            <w:tcW w:w="9016" w:type="dxa"/>
            <w:vAlign w:val="center"/>
          </w:tcPr>
          <w:p w14:paraId="5F13489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Score 0 - 100</w:t>
            </w:r>
          </w:p>
        </w:tc>
      </w:tr>
    </w:tbl>
    <w:p w14:paraId="5F134896" w14:textId="77777777" w:rsidR="002F2A6E" w:rsidRDefault="00852C2C">
      <w:r>
        <w:t>Factors:</w:t>
      </w:r>
    </w:p>
    <w:p w14:paraId="5F134897" w14:textId="77777777" w:rsidR="002F2A6E" w:rsidRDefault="00852C2C">
      <w:pPr>
        <w:pStyle w:val="ListParagraph"/>
        <w:numPr>
          <w:ilvl w:val="0"/>
          <w:numId w:val="14"/>
        </w:numPr>
      </w:pPr>
      <w:r>
        <w:t>Calories</w:t>
      </w:r>
    </w:p>
    <w:p w14:paraId="5F134898" w14:textId="77777777" w:rsidR="002F2A6E" w:rsidRDefault="00852C2C">
      <w:pPr>
        <w:pStyle w:val="ListParagraph"/>
        <w:numPr>
          <w:ilvl w:val="0"/>
          <w:numId w:val="14"/>
        </w:numPr>
      </w:pPr>
      <w:r>
        <w:t>Protein</w:t>
      </w:r>
    </w:p>
    <w:p w14:paraId="5F134899" w14:textId="77777777" w:rsidR="002F2A6E" w:rsidRDefault="00852C2C">
      <w:pPr>
        <w:pStyle w:val="ListParagraph"/>
        <w:numPr>
          <w:ilvl w:val="0"/>
          <w:numId w:val="14"/>
        </w:numPr>
      </w:pPr>
      <w:r>
        <w:t>Fiber</w:t>
      </w:r>
    </w:p>
    <w:p w14:paraId="5F13489A" w14:textId="77777777" w:rsidR="002F2A6E" w:rsidRDefault="00852C2C">
      <w:pPr>
        <w:pStyle w:val="ListParagraph"/>
        <w:numPr>
          <w:ilvl w:val="0"/>
          <w:numId w:val="14"/>
        </w:numPr>
      </w:pPr>
      <w:r>
        <w:t>Sugar</w:t>
      </w:r>
    </w:p>
    <w:p w14:paraId="5F13489B" w14:textId="77777777" w:rsidR="002F2A6E" w:rsidRDefault="00852C2C">
      <w:pPr>
        <w:pStyle w:val="ListParagraph"/>
        <w:numPr>
          <w:ilvl w:val="0"/>
          <w:numId w:val="14"/>
        </w:numPr>
      </w:pPr>
      <w:r>
        <w:t>Fat</w:t>
      </w:r>
    </w:p>
    <w:p w14:paraId="5F13489C" w14:textId="77777777" w:rsidR="002F2A6E" w:rsidRDefault="00852C2C">
      <w:pPr>
        <w:pStyle w:val="ListParagraph"/>
        <w:numPr>
          <w:ilvl w:val="0"/>
          <w:numId w:val="14"/>
        </w:numPr>
      </w:pPr>
      <w:r>
        <w:t>Sodium</w:t>
      </w:r>
    </w:p>
    <w:p w14:paraId="5F13489D" w14:textId="77777777" w:rsidR="002F2A6E" w:rsidRDefault="00852C2C">
      <w:pPr>
        <w:pStyle w:val="ListParagraph"/>
        <w:numPr>
          <w:ilvl w:val="0"/>
          <w:numId w:val="14"/>
        </w:numPr>
      </w:pPr>
      <w:r>
        <w:t>Meal diversity</w:t>
      </w:r>
    </w:p>
    <w:p w14:paraId="5F13489E" w14:textId="77777777" w:rsidR="002F2A6E" w:rsidRDefault="00852C2C">
      <w:pPr>
        <w:pStyle w:val="ListParagraph"/>
        <w:numPr>
          <w:ilvl w:val="0"/>
          <w:numId w:val="14"/>
        </w:numPr>
      </w:pPr>
      <w:r>
        <w:t>Vegetable intake</w:t>
      </w:r>
    </w:p>
    <w:p w14:paraId="5F13489F" w14:textId="77777777" w:rsidR="002F2A6E" w:rsidRDefault="00852C2C">
      <w:pPr>
        <w:pStyle w:val="ListParagraph"/>
        <w:numPr>
          <w:ilvl w:val="0"/>
          <w:numId w:val="14"/>
        </w:numPr>
      </w:pPr>
      <w:r>
        <w:t>Fruit intake</w:t>
      </w:r>
    </w:p>
    <w:p w14:paraId="5F1348A0" w14:textId="77777777" w:rsidR="002F2A6E" w:rsidRDefault="00852C2C">
      <w:r>
        <w:t>Show: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A4" w14:textId="77777777">
        <w:tc>
          <w:tcPr>
            <w:tcW w:w="9016" w:type="dxa"/>
            <w:vAlign w:val="center"/>
          </w:tcPr>
          <w:p w14:paraId="5F1348A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87/100</w:t>
            </w:r>
          </w:p>
          <w:p w14:paraId="5F1348A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F1348A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Excellent Balance</w:t>
            </w:r>
          </w:p>
        </w:tc>
      </w:tr>
    </w:tbl>
    <w:p w14:paraId="5F1348A5" w14:textId="77777777" w:rsidR="002F2A6E" w:rsidRDefault="002F2A6E">
      <w:pPr>
        <w:pBdr>
          <w:top w:val="single" w:sz="12" w:space="0" w:color="auto"/>
        </w:pBdr>
        <w:spacing w:after="0"/>
      </w:pPr>
    </w:p>
    <w:p w14:paraId="5F1348A6" w14:textId="77777777" w:rsidR="002F2A6E" w:rsidRDefault="00852C2C">
      <w:pPr>
        <w:pStyle w:val="Heading1"/>
      </w:pPr>
      <w:r>
        <w:t>15. Smart Recommendations</w:t>
      </w:r>
    </w:p>
    <w:p w14:paraId="5F1348A7" w14:textId="77777777" w:rsidR="002F2A6E" w:rsidRDefault="00852C2C">
      <w:r>
        <w:t>Provide recommendations such 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A9" w14:textId="77777777">
        <w:tc>
          <w:tcPr>
            <w:tcW w:w="9016" w:type="dxa"/>
            <w:vAlign w:val="center"/>
          </w:tcPr>
          <w:p w14:paraId="5F1348A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High protein food</w:t>
            </w:r>
          </w:p>
        </w:tc>
      </w:tr>
      <w:tr w:rsidR="002F2A6E" w14:paraId="5F1348AB" w14:textId="77777777">
        <w:tc>
          <w:tcPr>
            <w:tcW w:w="9016" w:type="dxa"/>
            <w:vAlign w:val="center"/>
          </w:tcPr>
          <w:p w14:paraId="5F1348A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Add vegetables</w:t>
            </w:r>
          </w:p>
        </w:tc>
      </w:tr>
      <w:tr w:rsidR="002F2A6E" w14:paraId="5F1348AD" w14:textId="77777777">
        <w:tc>
          <w:tcPr>
            <w:tcW w:w="9016" w:type="dxa"/>
            <w:vAlign w:val="center"/>
          </w:tcPr>
          <w:p w14:paraId="5F1348A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Take a 20 min walk</w:t>
            </w:r>
          </w:p>
        </w:tc>
      </w:tr>
      <w:tr w:rsidR="002F2A6E" w14:paraId="5F1348AF" w14:textId="77777777">
        <w:tc>
          <w:tcPr>
            <w:tcW w:w="9016" w:type="dxa"/>
            <w:vAlign w:val="center"/>
          </w:tcPr>
          <w:p w14:paraId="5F1348A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Hydrate more</w:t>
            </w:r>
          </w:p>
        </w:tc>
      </w:tr>
    </w:tbl>
    <w:p w14:paraId="5F1348B0" w14:textId="77777777" w:rsidR="002F2A6E" w:rsidRDefault="00852C2C">
      <w:r>
        <w:t>Recommendations should be supportive.</w:t>
      </w:r>
    </w:p>
    <w:p w14:paraId="5F1348B1" w14:textId="77777777" w:rsidR="002F2A6E" w:rsidRDefault="00852C2C">
      <w:r>
        <w:t>Never punitive.</w:t>
      </w:r>
    </w:p>
    <w:p w14:paraId="5F1348B2" w14:textId="77777777" w:rsidR="002F2A6E" w:rsidRDefault="002F2A6E">
      <w:pPr>
        <w:pBdr>
          <w:top w:val="single" w:sz="12" w:space="0" w:color="auto"/>
        </w:pBdr>
        <w:spacing w:after="0"/>
      </w:pPr>
    </w:p>
    <w:p w14:paraId="5F1348B3" w14:textId="77777777" w:rsidR="002F2A6E" w:rsidRDefault="00852C2C">
      <w:pPr>
        <w:pStyle w:val="Heading1"/>
      </w:pPr>
      <w:r>
        <w:t>16. Gamification System</w:t>
      </w:r>
    </w:p>
    <w:p w14:paraId="5F1348B4" w14:textId="77777777" w:rsidR="002F2A6E" w:rsidRDefault="00852C2C">
      <w:pPr>
        <w:pStyle w:val="Heading2"/>
      </w:pPr>
      <w:r>
        <w:t>Experience System</w:t>
      </w:r>
    </w:p>
    <w:p w14:paraId="5F1348B5" w14:textId="77777777" w:rsidR="002F2A6E" w:rsidRDefault="00852C2C">
      <w:r>
        <w:t>Actions: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BD" w14:textId="77777777">
        <w:tc>
          <w:tcPr>
            <w:tcW w:w="9016" w:type="dxa"/>
            <w:vAlign w:val="center"/>
          </w:tcPr>
          <w:p w14:paraId="5F1348B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Food Scan = 10 XP</w:t>
            </w:r>
          </w:p>
          <w:p w14:paraId="5F1348B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F1348B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Healthy Score &gt;80 = 20 XP</w:t>
            </w:r>
          </w:p>
          <w:p w14:paraId="5F1348B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5F1348B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Activity Logged = 50 XP</w:t>
            </w:r>
          </w:p>
          <w:p w14:paraId="5F1348B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F1348B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Challenge Complete = 100 XP</w:t>
            </w:r>
          </w:p>
        </w:tc>
      </w:tr>
    </w:tbl>
    <w:p w14:paraId="5F1348BE" w14:textId="77777777" w:rsidR="002F2A6E" w:rsidRDefault="002F2A6E">
      <w:pPr>
        <w:pBdr>
          <w:top w:val="single" w:sz="12" w:space="0" w:color="auto"/>
        </w:pBdr>
        <w:spacing w:after="0"/>
      </w:pPr>
    </w:p>
    <w:p w14:paraId="5F1348BF" w14:textId="77777777" w:rsidR="002F2A6E" w:rsidRDefault="00852C2C">
      <w:pPr>
        <w:pStyle w:val="Heading1"/>
      </w:pPr>
      <w:r>
        <w:t>Levels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C1" w14:textId="77777777">
        <w:tc>
          <w:tcPr>
            <w:tcW w:w="9016" w:type="dxa"/>
            <w:vAlign w:val="center"/>
          </w:tcPr>
          <w:p w14:paraId="5F1348C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1-100</w:t>
            </w:r>
          </w:p>
        </w:tc>
      </w:tr>
    </w:tbl>
    <w:p w14:paraId="5F1348C2" w14:textId="77777777" w:rsidR="002F2A6E" w:rsidRDefault="00852C2C">
      <w:r>
        <w:t>Level-up animations required.</w:t>
      </w:r>
    </w:p>
    <w:p w14:paraId="5F1348C3" w14:textId="77777777" w:rsidR="002F2A6E" w:rsidRDefault="002F2A6E">
      <w:pPr>
        <w:pBdr>
          <w:top w:val="single" w:sz="12" w:space="0" w:color="auto"/>
        </w:pBdr>
        <w:spacing w:after="0"/>
      </w:pPr>
    </w:p>
    <w:p w14:paraId="5F1348C4" w14:textId="77777777" w:rsidR="002F2A6E" w:rsidRDefault="00852C2C">
      <w:pPr>
        <w:pStyle w:val="Heading1"/>
      </w:pPr>
      <w:r>
        <w:t>17. Achievement System</w:t>
      </w:r>
    </w:p>
    <w:p w14:paraId="5F1348C5" w14:textId="77777777" w:rsidR="002F2A6E" w:rsidRDefault="00852C2C">
      <w:r>
        <w:t>Examples:</w:t>
      </w:r>
    </w:p>
    <w:p w14:paraId="5F1348C6" w14:textId="77777777" w:rsidR="002F2A6E" w:rsidRDefault="00852C2C">
      <w:pPr>
        <w:pStyle w:val="Heading3"/>
      </w:pPr>
      <w:r>
        <w:t>Food Detective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C8" w14:textId="77777777">
        <w:tc>
          <w:tcPr>
            <w:tcW w:w="9016" w:type="dxa"/>
            <w:vAlign w:val="center"/>
          </w:tcPr>
          <w:p w14:paraId="5F1348C7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Scan 100 foods</w:t>
            </w:r>
          </w:p>
        </w:tc>
      </w:tr>
    </w:tbl>
    <w:p w14:paraId="5F1348C9" w14:textId="77777777" w:rsidR="002F2A6E" w:rsidRDefault="00852C2C">
      <w:pPr>
        <w:pStyle w:val="Heading3"/>
      </w:pPr>
      <w:r>
        <w:t>Athlete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CB" w14:textId="77777777">
        <w:tc>
          <w:tcPr>
            <w:tcW w:w="9016" w:type="dxa"/>
            <w:vAlign w:val="center"/>
          </w:tcPr>
          <w:p w14:paraId="5F1348C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Burn 10,000 calories</w:t>
            </w:r>
          </w:p>
        </w:tc>
      </w:tr>
    </w:tbl>
    <w:p w14:paraId="5F1348CC" w14:textId="77777777" w:rsidR="002F2A6E" w:rsidRDefault="00852C2C">
      <w:pPr>
        <w:pStyle w:val="Heading3"/>
      </w:pPr>
      <w:r>
        <w:t>Balanced Week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CE" w14:textId="77777777">
        <w:tc>
          <w:tcPr>
            <w:tcW w:w="9016" w:type="dxa"/>
            <w:vAlign w:val="center"/>
          </w:tcPr>
          <w:p w14:paraId="5F1348C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7 healthy days</w:t>
            </w:r>
          </w:p>
        </w:tc>
      </w:tr>
    </w:tbl>
    <w:p w14:paraId="5F1348CF" w14:textId="77777777" w:rsidR="002F2A6E" w:rsidRDefault="00852C2C">
      <w:pPr>
        <w:pStyle w:val="Heading3"/>
      </w:pPr>
      <w:r>
        <w:t>Explorer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D1" w14:textId="77777777">
        <w:tc>
          <w:tcPr>
            <w:tcW w:w="9016" w:type="dxa"/>
            <w:vAlign w:val="center"/>
          </w:tcPr>
          <w:p w14:paraId="5F1348D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 20 exercise types</w:t>
            </w:r>
          </w:p>
        </w:tc>
      </w:tr>
    </w:tbl>
    <w:p w14:paraId="5F1348D2" w14:textId="77777777" w:rsidR="002F2A6E" w:rsidRDefault="00852C2C">
      <w:pPr>
        <w:pStyle w:val="Heading3"/>
      </w:pPr>
      <w:r>
        <w:t>Streak Master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D4" w14:textId="77777777">
        <w:tc>
          <w:tcPr>
            <w:tcW w:w="9016" w:type="dxa"/>
            <w:vAlign w:val="center"/>
          </w:tcPr>
          <w:p w14:paraId="5F1348D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30-day streak</w:t>
            </w:r>
          </w:p>
        </w:tc>
      </w:tr>
    </w:tbl>
    <w:p w14:paraId="5F1348D5" w14:textId="77777777" w:rsidR="002F2A6E" w:rsidRDefault="002F2A6E">
      <w:pPr>
        <w:pBdr>
          <w:top w:val="single" w:sz="12" w:space="0" w:color="auto"/>
        </w:pBdr>
        <w:spacing w:after="0"/>
      </w:pPr>
    </w:p>
    <w:p w14:paraId="5F1348D6" w14:textId="77777777" w:rsidR="002F2A6E" w:rsidRDefault="00852C2C">
      <w:pPr>
        <w:pStyle w:val="Heading1"/>
      </w:pPr>
      <w:r>
        <w:t>18. Adventure Mode</w:t>
      </w:r>
    </w:p>
    <w:p w14:paraId="5F1348D7" w14:textId="77777777" w:rsidR="002F2A6E" w:rsidRDefault="00852C2C">
      <w:r>
        <w:t>Virtual journeys.</w:t>
      </w:r>
    </w:p>
    <w:p w14:paraId="5F1348D8" w14:textId="77777777" w:rsidR="002F2A6E" w:rsidRDefault="00852C2C">
      <w:r>
        <w:t>Examples:</w:t>
      </w:r>
    </w:p>
    <w:p w14:paraId="5F1348D9" w14:textId="77777777" w:rsidR="002F2A6E" w:rsidRDefault="00852C2C">
      <w:pPr>
        <w:pStyle w:val="Heading3"/>
      </w:pPr>
      <w:r>
        <w:t>Mount Everest</w:t>
      </w:r>
    </w:p>
    <w:p w14:paraId="5F1348DA" w14:textId="77777777" w:rsidR="002F2A6E" w:rsidRDefault="00852C2C">
      <w:r>
        <w:t>Progress based on activity.</w:t>
      </w:r>
    </w:p>
    <w:p w14:paraId="5F1348DB" w14:textId="77777777" w:rsidR="002F2A6E" w:rsidRDefault="00852C2C">
      <w:pPr>
        <w:pStyle w:val="Heading3"/>
      </w:pPr>
      <w:r>
        <w:t>Around the World</w:t>
      </w:r>
    </w:p>
    <w:p w14:paraId="5F1348DC" w14:textId="77777777" w:rsidR="002F2A6E" w:rsidRDefault="00852C2C">
      <w:r>
        <w:t>Distance accumulates.</w:t>
      </w:r>
    </w:p>
    <w:p w14:paraId="5F1348DD" w14:textId="77777777" w:rsidR="002F2A6E" w:rsidRDefault="00852C2C">
      <w:pPr>
        <w:pStyle w:val="Heading3"/>
      </w:pPr>
      <w:r>
        <w:t>Mars Mission</w:t>
      </w:r>
    </w:p>
    <w:p w14:paraId="5F1348DE" w14:textId="77777777" w:rsidR="002F2A6E" w:rsidRDefault="00852C2C">
      <w:r>
        <w:t>Calories become travel distance.</w:t>
      </w:r>
    </w:p>
    <w:p w14:paraId="5F1348DF" w14:textId="77777777" w:rsidR="002F2A6E" w:rsidRDefault="00852C2C">
      <w:r>
        <w:t>All progress stored locally.</w:t>
      </w:r>
    </w:p>
    <w:p w14:paraId="5F1348E0" w14:textId="77777777" w:rsidR="002F2A6E" w:rsidRDefault="002F2A6E">
      <w:pPr>
        <w:pBdr>
          <w:top w:val="single" w:sz="12" w:space="0" w:color="auto"/>
        </w:pBdr>
        <w:spacing w:after="0"/>
      </w:pPr>
    </w:p>
    <w:p w14:paraId="5F1348E1" w14:textId="77777777" w:rsidR="002F2A6E" w:rsidRDefault="00852C2C">
      <w:pPr>
        <w:pStyle w:val="Heading1"/>
      </w:pPr>
      <w:r>
        <w:t>19. Challenges</w:t>
      </w:r>
    </w:p>
    <w:p w14:paraId="5F1348E2" w14:textId="77777777" w:rsidR="002F2A6E" w:rsidRDefault="00852C2C">
      <w:r>
        <w:t>Daily generated challenges.</w:t>
      </w:r>
    </w:p>
    <w:p w14:paraId="5F1348E3" w14:textId="77777777" w:rsidR="002F2A6E" w:rsidRDefault="00852C2C">
      <w: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E5" w14:textId="77777777">
        <w:tc>
          <w:tcPr>
            <w:tcW w:w="9016" w:type="dxa"/>
            <w:vAlign w:val="center"/>
          </w:tcPr>
          <w:p w14:paraId="5F1348E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Scan 3 meals today</w:t>
            </w:r>
          </w:p>
        </w:tc>
      </w:tr>
      <w:tr w:rsidR="002F2A6E" w14:paraId="5F1348E7" w14:textId="77777777">
        <w:tc>
          <w:tcPr>
            <w:tcW w:w="9016" w:type="dxa"/>
            <w:vAlign w:val="center"/>
          </w:tcPr>
          <w:p w14:paraId="5F1348E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Try a new activity</w:t>
            </w:r>
          </w:p>
        </w:tc>
      </w:tr>
      <w:tr w:rsidR="002F2A6E" w14:paraId="5F1348E9" w14:textId="77777777">
        <w:tc>
          <w:tcPr>
            <w:tcW w:w="9016" w:type="dxa"/>
            <w:vAlign w:val="center"/>
          </w:tcPr>
          <w:p w14:paraId="5F1348E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Achieve a health score above 85</w:t>
            </w:r>
          </w:p>
        </w:tc>
      </w:tr>
      <w:tr w:rsidR="002F2A6E" w14:paraId="5F1348EB" w14:textId="77777777">
        <w:tc>
          <w:tcPr>
            <w:tcW w:w="9016" w:type="dxa"/>
            <w:vAlign w:val="center"/>
          </w:tcPr>
          <w:p w14:paraId="5F1348E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Walk 5000 steps</w:t>
            </w:r>
          </w:p>
        </w:tc>
      </w:tr>
    </w:tbl>
    <w:p w14:paraId="5F1348EC" w14:textId="77777777" w:rsidR="002F2A6E" w:rsidRDefault="002F2A6E">
      <w:pPr>
        <w:pBdr>
          <w:top w:val="single" w:sz="12" w:space="0" w:color="auto"/>
        </w:pBdr>
        <w:spacing w:after="0"/>
      </w:pPr>
    </w:p>
    <w:p w14:paraId="5F1348ED" w14:textId="77777777" w:rsidR="002F2A6E" w:rsidRDefault="00852C2C">
      <w:pPr>
        <w:pStyle w:val="Heading1"/>
      </w:pPr>
      <w:r>
        <w:t>20. Food Battle Mode</w:t>
      </w:r>
    </w:p>
    <w:p w14:paraId="5F1348EE" w14:textId="77777777" w:rsidR="002F2A6E" w:rsidRDefault="00852C2C">
      <w:r>
        <w:t>Compare: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8F0" w14:textId="77777777">
        <w:tc>
          <w:tcPr>
            <w:tcW w:w="9016" w:type="dxa"/>
            <w:vAlign w:val="center"/>
          </w:tcPr>
          <w:p w14:paraId="5F1348E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Burger vs Burrito</w:t>
            </w:r>
          </w:p>
        </w:tc>
      </w:tr>
    </w:tbl>
    <w:p w14:paraId="5F1348F1" w14:textId="77777777" w:rsidR="002F2A6E" w:rsidRDefault="00852C2C">
      <w:r>
        <w:t>Display:</w:t>
      </w:r>
    </w:p>
    <w:p w14:paraId="5F1348F2" w14:textId="77777777" w:rsidR="002F2A6E" w:rsidRDefault="00852C2C">
      <w:pPr>
        <w:pStyle w:val="ListParagraph"/>
        <w:numPr>
          <w:ilvl w:val="0"/>
          <w:numId w:val="15"/>
        </w:numPr>
      </w:pPr>
      <w:r>
        <w:t>Calories</w:t>
      </w:r>
    </w:p>
    <w:p w14:paraId="5F1348F3" w14:textId="77777777" w:rsidR="002F2A6E" w:rsidRDefault="00852C2C">
      <w:pPr>
        <w:pStyle w:val="ListParagraph"/>
        <w:numPr>
          <w:ilvl w:val="0"/>
          <w:numId w:val="15"/>
        </w:numPr>
      </w:pPr>
      <w:r>
        <w:t>Protein</w:t>
      </w:r>
    </w:p>
    <w:p w14:paraId="5F1348F4" w14:textId="77777777" w:rsidR="002F2A6E" w:rsidRDefault="00852C2C">
      <w:pPr>
        <w:pStyle w:val="ListParagraph"/>
        <w:numPr>
          <w:ilvl w:val="0"/>
          <w:numId w:val="15"/>
        </w:numPr>
      </w:pPr>
      <w:r>
        <w:t>Fat</w:t>
      </w:r>
    </w:p>
    <w:p w14:paraId="5F1348F5" w14:textId="77777777" w:rsidR="002F2A6E" w:rsidRDefault="00852C2C">
      <w:pPr>
        <w:pStyle w:val="ListParagraph"/>
        <w:numPr>
          <w:ilvl w:val="0"/>
          <w:numId w:val="15"/>
        </w:numPr>
      </w:pPr>
      <w:r>
        <w:t>Burn equivalents</w:t>
      </w:r>
    </w:p>
    <w:p w14:paraId="5F1348F6" w14:textId="77777777" w:rsidR="002F2A6E" w:rsidRDefault="00852C2C">
      <w:r>
        <w:t>Visual side-by-side cards.</w:t>
      </w:r>
    </w:p>
    <w:p w14:paraId="5F1348F7" w14:textId="77777777" w:rsidR="002F2A6E" w:rsidRDefault="002F2A6E">
      <w:pPr>
        <w:pBdr>
          <w:top w:val="single" w:sz="12" w:space="0" w:color="auto"/>
        </w:pBdr>
        <w:spacing w:after="0"/>
      </w:pPr>
    </w:p>
    <w:p w14:paraId="5F1348F8" w14:textId="77777777" w:rsidR="002F2A6E" w:rsidRDefault="00852C2C">
      <w:pPr>
        <w:pStyle w:val="Heading1"/>
      </w:pPr>
      <w:r>
        <w:t>21. Avatar System</w:t>
      </w:r>
    </w:p>
    <w:p w14:paraId="5F1348F9" w14:textId="77777777" w:rsidR="002F2A6E" w:rsidRDefault="00852C2C">
      <w:r>
        <w:t>Users select avatar.</w:t>
      </w:r>
    </w:p>
    <w:p w14:paraId="5F1348FA" w14:textId="77777777" w:rsidR="002F2A6E" w:rsidRDefault="00852C2C">
      <w:r>
        <w:t>Unlock:</w:t>
      </w:r>
    </w:p>
    <w:p w14:paraId="5F1348FB" w14:textId="77777777" w:rsidR="002F2A6E" w:rsidRDefault="00852C2C">
      <w:pPr>
        <w:pStyle w:val="ListParagraph"/>
        <w:numPr>
          <w:ilvl w:val="0"/>
          <w:numId w:val="16"/>
        </w:numPr>
      </w:pPr>
      <w:r>
        <w:t>Shirts</w:t>
      </w:r>
    </w:p>
    <w:p w14:paraId="5F1348FC" w14:textId="77777777" w:rsidR="002F2A6E" w:rsidRDefault="00852C2C">
      <w:pPr>
        <w:pStyle w:val="ListParagraph"/>
        <w:numPr>
          <w:ilvl w:val="0"/>
          <w:numId w:val="16"/>
        </w:numPr>
      </w:pPr>
      <w:r>
        <w:t>Hats</w:t>
      </w:r>
    </w:p>
    <w:p w14:paraId="5F1348FD" w14:textId="77777777" w:rsidR="002F2A6E" w:rsidRDefault="00852C2C">
      <w:pPr>
        <w:pStyle w:val="ListParagraph"/>
        <w:numPr>
          <w:ilvl w:val="0"/>
          <w:numId w:val="16"/>
        </w:numPr>
      </w:pPr>
      <w:r>
        <w:t>Shoes</w:t>
      </w:r>
    </w:p>
    <w:p w14:paraId="5F1348FE" w14:textId="77777777" w:rsidR="002F2A6E" w:rsidRDefault="00852C2C">
      <w:pPr>
        <w:pStyle w:val="ListParagraph"/>
        <w:numPr>
          <w:ilvl w:val="0"/>
          <w:numId w:val="16"/>
        </w:numPr>
      </w:pPr>
      <w:r>
        <w:t>Backgrounds</w:t>
      </w:r>
    </w:p>
    <w:p w14:paraId="5F1348FF" w14:textId="77777777" w:rsidR="002F2A6E" w:rsidRDefault="00852C2C">
      <w:pPr>
        <w:pStyle w:val="ListParagraph"/>
        <w:numPr>
          <w:ilvl w:val="0"/>
          <w:numId w:val="16"/>
        </w:numPr>
      </w:pPr>
      <w:r>
        <w:t>Pets</w:t>
      </w:r>
    </w:p>
    <w:p w14:paraId="5F134900" w14:textId="77777777" w:rsidR="002F2A6E" w:rsidRDefault="00852C2C">
      <w:r>
        <w:t>Unlocked via XP.</w:t>
      </w:r>
    </w:p>
    <w:p w14:paraId="5F134901" w14:textId="77777777" w:rsidR="002F2A6E" w:rsidRDefault="00852C2C">
      <w:r>
        <w:t>No purchases.</w:t>
      </w:r>
    </w:p>
    <w:p w14:paraId="5F134902" w14:textId="77777777" w:rsidR="002F2A6E" w:rsidRDefault="00852C2C">
      <w:r>
        <w:t>Everything obtainable through gameplay.</w:t>
      </w:r>
    </w:p>
    <w:p w14:paraId="5F134903" w14:textId="77777777" w:rsidR="002F2A6E" w:rsidRDefault="002F2A6E">
      <w:pPr>
        <w:pBdr>
          <w:top w:val="single" w:sz="12" w:space="0" w:color="auto"/>
        </w:pBdr>
        <w:spacing w:after="0"/>
      </w:pPr>
    </w:p>
    <w:p w14:paraId="5F134904" w14:textId="77777777" w:rsidR="002F2A6E" w:rsidRDefault="00852C2C">
      <w:pPr>
        <w:pStyle w:val="Heading1"/>
      </w:pPr>
      <w:r>
        <w:t>22. Progress Page</w:t>
      </w:r>
    </w:p>
    <w:p w14:paraId="5F134905" w14:textId="77777777" w:rsidR="002F2A6E" w:rsidRDefault="00852C2C">
      <w:r>
        <w:t>Show charts using Chart.js.</w:t>
      </w:r>
    </w:p>
    <w:p w14:paraId="5F134906" w14:textId="77777777" w:rsidR="002F2A6E" w:rsidRDefault="00852C2C">
      <w:r>
        <w:t>Statistics:</w:t>
      </w:r>
    </w:p>
    <w:p w14:paraId="5F134907" w14:textId="77777777" w:rsidR="002F2A6E" w:rsidRDefault="00852C2C">
      <w:pPr>
        <w:pStyle w:val="Heading3"/>
      </w:pPr>
      <w:r>
        <w:t>Weekly Calories</w:t>
      </w:r>
    </w:p>
    <w:p w14:paraId="5F134908" w14:textId="77777777" w:rsidR="002F2A6E" w:rsidRDefault="00852C2C">
      <w:pPr>
        <w:pStyle w:val="Heading3"/>
      </w:pPr>
      <w:r>
        <w:t>Monthly Calories</w:t>
      </w:r>
    </w:p>
    <w:p w14:paraId="5F134909" w14:textId="77777777" w:rsidR="002F2A6E" w:rsidRDefault="00852C2C">
      <w:pPr>
        <w:pStyle w:val="Heading3"/>
      </w:pPr>
      <w:r>
        <w:t>Exercise Breakdown</w:t>
      </w:r>
    </w:p>
    <w:p w14:paraId="5F13490A" w14:textId="77777777" w:rsidR="002F2A6E" w:rsidRDefault="00852C2C">
      <w:pPr>
        <w:pStyle w:val="Heading3"/>
      </w:pPr>
      <w:r>
        <w:t>Exercise Preferences</w:t>
      </w:r>
    </w:p>
    <w:p w14:paraId="5F13490B" w14:textId="77777777" w:rsidR="002F2A6E" w:rsidRDefault="00852C2C">
      <w:pPr>
        <w:pStyle w:val="Heading3"/>
      </w:pPr>
      <w:r>
        <w:t>Favorite Foods</w:t>
      </w:r>
    </w:p>
    <w:p w14:paraId="5F13490C" w14:textId="77777777" w:rsidR="002F2A6E" w:rsidRDefault="00852C2C">
      <w:pPr>
        <w:pStyle w:val="Heading3"/>
      </w:pPr>
      <w:r>
        <w:t>Health Score Trends</w:t>
      </w:r>
    </w:p>
    <w:p w14:paraId="5F13490D" w14:textId="77777777" w:rsidR="002F2A6E" w:rsidRDefault="00852C2C">
      <w:pPr>
        <w:pStyle w:val="Heading3"/>
      </w:pPr>
      <w:r>
        <w:t>Streak History</w:t>
      </w:r>
    </w:p>
    <w:p w14:paraId="5F13490E" w14:textId="77777777" w:rsidR="002F2A6E" w:rsidRDefault="002F2A6E">
      <w:pPr>
        <w:pBdr>
          <w:top w:val="single" w:sz="12" w:space="0" w:color="auto"/>
        </w:pBdr>
        <w:spacing w:after="0"/>
      </w:pPr>
    </w:p>
    <w:p w14:paraId="5F13490F" w14:textId="77777777" w:rsidR="002F2A6E" w:rsidRDefault="00852C2C">
      <w:pPr>
        <w:pStyle w:val="Heading1"/>
      </w:pPr>
      <w:r>
        <w:t>23. Data Storage Model</w:t>
      </w:r>
    </w:p>
    <w:p w14:paraId="5F134910" w14:textId="77777777" w:rsidR="002F2A6E" w:rsidRDefault="00852C2C">
      <w:r>
        <w:t>Store all application data locally.</w:t>
      </w:r>
    </w:p>
    <w:p w14:paraId="5F134911" w14:textId="77777777" w:rsidR="002F2A6E" w:rsidRDefault="00852C2C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16" w14:textId="77777777">
        <w:tc>
          <w:tcPr>
            <w:tcW w:w="9016" w:type="dxa"/>
            <w:vAlign w:val="center"/>
          </w:tcPr>
          <w:p w14:paraId="5F13491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F13491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"userProfile"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F13491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JSON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stringify</w:t>
            </w:r>
            <w:r>
              <w:rPr>
                <w:rFonts w:ascii="Consolas" w:eastAsia="Consolas" w:hAnsi="Consolas" w:cs="Consolas"/>
                <w:color w:val="1F2328"/>
              </w:rPr>
              <w:t>(profile)</w:t>
            </w:r>
          </w:p>
          <w:p w14:paraId="5F13491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F134917" w14:textId="77777777" w:rsidR="002F2A6E" w:rsidRDefault="00852C2C">
      <w:r>
        <w:t>Store: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23" w14:textId="77777777">
        <w:tc>
          <w:tcPr>
            <w:tcW w:w="9016" w:type="dxa"/>
            <w:vAlign w:val="center"/>
          </w:tcPr>
          <w:p w14:paraId="5F13491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Profile</w:t>
            </w:r>
          </w:p>
          <w:p w14:paraId="5F13491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Food History</w:t>
            </w:r>
          </w:p>
          <w:p w14:paraId="5F13491A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Achievements</w:t>
            </w:r>
          </w:p>
          <w:p w14:paraId="5F13491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XP</w:t>
            </w:r>
          </w:p>
          <w:p w14:paraId="5F13491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Levels</w:t>
            </w:r>
          </w:p>
          <w:p w14:paraId="5F13491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Challenges</w:t>
            </w:r>
          </w:p>
          <w:p w14:paraId="5F13491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Exercise History</w:t>
            </w:r>
          </w:p>
          <w:p w14:paraId="5F13491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Settings</w:t>
            </w:r>
          </w:p>
          <w:p w14:paraId="5F134920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Avatar Progress</w:t>
            </w:r>
          </w:p>
          <w:p w14:paraId="5F13492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Adventures</w:t>
            </w:r>
          </w:p>
          <w:p w14:paraId="5F134922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Statistics</w:t>
            </w:r>
          </w:p>
        </w:tc>
      </w:tr>
    </w:tbl>
    <w:p w14:paraId="5F134924" w14:textId="77777777" w:rsidR="002F2A6E" w:rsidRDefault="002F2A6E">
      <w:pPr>
        <w:pBdr>
          <w:top w:val="single" w:sz="12" w:space="0" w:color="auto"/>
        </w:pBdr>
        <w:spacing w:after="0"/>
      </w:pPr>
    </w:p>
    <w:p w14:paraId="5F134925" w14:textId="77777777" w:rsidR="002F2A6E" w:rsidRDefault="00852C2C">
      <w:pPr>
        <w:pStyle w:val="Heading1"/>
      </w:pPr>
      <w:r>
        <w:t>24. Privacy Requirements</w:t>
      </w:r>
    </w:p>
    <w:p w14:paraId="5F134926" w14:textId="77777777" w:rsidR="002F2A6E" w:rsidRDefault="00852C2C">
      <w:r>
        <w:t>No account required.</w:t>
      </w:r>
    </w:p>
    <w:p w14:paraId="5F134927" w14:textId="77777777" w:rsidR="002F2A6E" w:rsidRDefault="00852C2C">
      <w:r>
        <w:t>No login required.</w:t>
      </w:r>
    </w:p>
    <w:p w14:paraId="5F134928" w14:textId="77777777" w:rsidR="002F2A6E" w:rsidRDefault="00852C2C">
      <w:r>
        <w:t>No tracking.</w:t>
      </w:r>
    </w:p>
    <w:p w14:paraId="5F134929" w14:textId="77777777" w:rsidR="002F2A6E" w:rsidRDefault="00852C2C">
      <w:r>
        <w:t>No analytics.</w:t>
      </w:r>
    </w:p>
    <w:p w14:paraId="5F13492A" w14:textId="77777777" w:rsidR="002F2A6E" w:rsidRDefault="00852C2C">
      <w:r>
        <w:t>No advertisements.</w:t>
      </w:r>
    </w:p>
    <w:p w14:paraId="5F13492B" w14:textId="77777777" w:rsidR="002F2A6E" w:rsidRDefault="00852C2C">
      <w:r>
        <w:t>No user data leaves device.</w:t>
      </w:r>
    </w:p>
    <w:p w14:paraId="5F13492C" w14:textId="77777777" w:rsidR="002F2A6E" w:rsidRDefault="00852C2C">
      <w:r>
        <w:t>No cloud synchronization.</w:t>
      </w:r>
    </w:p>
    <w:p w14:paraId="5F13492D" w14:textId="77777777" w:rsidR="002F2A6E" w:rsidRDefault="00852C2C">
      <w:r>
        <w:t>Application must clearly display: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2F" w14:textId="77777777">
        <w:tc>
          <w:tcPr>
            <w:tcW w:w="9016" w:type="dxa"/>
            <w:vAlign w:val="center"/>
          </w:tcPr>
          <w:p w14:paraId="5F13492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Your data never leaves your device.</w:t>
            </w:r>
          </w:p>
        </w:tc>
      </w:tr>
    </w:tbl>
    <w:p w14:paraId="5F134930" w14:textId="77777777" w:rsidR="002F2A6E" w:rsidRDefault="002F2A6E">
      <w:pPr>
        <w:pBdr>
          <w:top w:val="single" w:sz="12" w:space="0" w:color="auto"/>
        </w:pBdr>
        <w:spacing w:after="0"/>
      </w:pPr>
    </w:p>
    <w:p w14:paraId="5F134931" w14:textId="77777777" w:rsidR="002F2A6E" w:rsidRDefault="00852C2C">
      <w:pPr>
        <w:pStyle w:val="Heading1"/>
      </w:pPr>
      <w:r>
        <w:t>25. Performance Requirements</w:t>
      </w:r>
    </w:p>
    <w:p w14:paraId="5F134932" w14:textId="77777777" w:rsidR="002F2A6E" w:rsidRDefault="00852C2C">
      <w:r>
        <w:t>Initial Load: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34" w14:textId="77777777">
        <w:tc>
          <w:tcPr>
            <w:tcW w:w="9016" w:type="dxa"/>
            <w:vAlign w:val="center"/>
          </w:tcPr>
          <w:p w14:paraId="5F134933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&lt; 2 seconds</w:t>
            </w:r>
          </w:p>
        </w:tc>
      </w:tr>
    </w:tbl>
    <w:p w14:paraId="5F134935" w14:textId="77777777" w:rsidR="002F2A6E" w:rsidRDefault="00852C2C">
      <w:r>
        <w:t>Food Processing: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37" w14:textId="77777777">
        <w:tc>
          <w:tcPr>
            <w:tcW w:w="9016" w:type="dxa"/>
            <w:vAlign w:val="center"/>
          </w:tcPr>
          <w:p w14:paraId="5F134936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&lt; 5 seconds</w:t>
            </w:r>
          </w:p>
        </w:tc>
      </w:tr>
    </w:tbl>
    <w:p w14:paraId="5F134938" w14:textId="77777777" w:rsidR="002F2A6E" w:rsidRDefault="00852C2C">
      <w:r>
        <w:t>Animations: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3A" w14:textId="77777777">
        <w:tc>
          <w:tcPr>
            <w:tcW w:w="9016" w:type="dxa"/>
            <w:vAlign w:val="center"/>
          </w:tcPr>
          <w:p w14:paraId="5F134939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60 FPS target</w:t>
            </w:r>
          </w:p>
        </w:tc>
      </w:tr>
    </w:tbl>
    <w:p w14:paraId="5F13493B" w14:textId="77777777" w:rsidR="002F2A6E" w:rsidRDefault="00852C2C">
      <w:r>
        <w:t>Lighthouse Goals: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40" w14:textId="77777777">
        <w:tc>
          <w:tcPr>
            <w:tcW w:w="9016" w:type="dxa"/>
            <w:vAlign w:val="center"/>
          </w:tcPr>
          <w:p w14:paraId="5F13493C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Performance &gt; 90</w:t>
            </w:r>
          </w:p>
          <w:p w14:paraId="5F13493D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Accessibility &gt; 85</w:t>
            </w:r>
          </w:p>
          <w:p w14:paraId="5F13493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Best Practices &gt; 90</w:t>
            </w:r>
          </w:p>
          <w:p w14:paraId="5F13493F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SEO &gt; 90</w:t>
            </w:r>
          </w:p>
        </w:tc>
      </w:tr>
    </w:tbl>
    <w:p w14:paraId="5F134941" w14:textId="77777777" w:rsidR="002F2A6E" w:rsidRDefault="002F2A6E">
      <w:pPr>
        <w:pBdr>
          <w:top w:val="single" w:sz="12" w:space="0" w:color="auto"/>
        </w:pBdr>
        <w:spacing w:after="0"/>
      </w:pPr>
    </w:p>
    <w:p w14:paraId="5F134942" w14:textId="77777777" w:rsidR="002F2A6E" w:rsidRDefault="00852C2C">
      <w:pPr>
        <w:pStyle w:val="Heading1"/>
      </w:pPr>
      <w:r>
        <w:t>26. Theme Support</w:t>
      </w:r>
    </w:p>
    <w:p w14:paraId="5F134943" w14:textId="77777777" w:rsidR="002F2A6E" w:rsidRDefault="00852C2C">
      <w:r>
        <w:t>Include:</w:t>
      </w:r>
    </w:p>
    <w:p w14:paraId="5F134944" w14:textId="77777777" w:rsidR="002F2A6E" w:rsidRDefault="00852C2C">
      <w:pPr>
        <w:pStyle w:val="Heading3"/>
      </w:pPr>
      <w:r>
        <w:t>Light Mode</w:t>
      </w:r>
    </w:p>
    <w:p w14:paraId="5F134945" w14:textId="77777777" w:rsidR="002F2A6E" w:rsidRDefault="00852C2C">
      <w:pPr>
        <w:pStyle w:val="Heading3"/>
      </w:pPr>
      <w:r>
        <w:t>Dark Mode</w:t>
      </w:r>
    </w:p>
    <w:p w14:paraId="5F134946" w14:textId="77777777" w:rsidR="002F2A6E" w:rsidRDefault="00852C2C">
      <w:pPr>
        <w:pStyle w:val="Heading3"/>
      </w:pPr>
      <w:r>
        <w:t>Auto Mode</w:t>
      </w:r>
    </w:p>
    <w:p w14:paraId="5F134947" w14:textId="77777777" w:rsidR="002F2A6E" w:rsidRDefault="00852C2C">
      <w:r>
        <w:t>Persist preference locally.</w:t>
      </w:r>
    </w:p>
    <w:p w14:paraId="5F134948" w14:textId="77777777" w:rsidR="002F2A6E" w:rsidRDefault="002F2A6E">
      <w:pPr>
        <w:pBdr>
          <w:top w:val="single" w:sz="12" w:space="0" w:color="auto"/>
        </w:pBdr>
        <w:spacing w:after="0"/>
      </w:pPr>
    </w:p>
    <w:p w14:paraId="5F134949" w14:textId="77777777" w:rsidR="002F2A6E" w:rsidRDefault="00852C2C">
      <w:pPr>
        <w:pStyle w:val="Heading1"/>
      </w:pPr>
      <w:r>
        <w:t>27. Required Screens</w:t>
      </w:r>
    </w:p>
    <w:p w14:paraId="5F13494A" w14:textId="77777777" w:rsidR="002F2A6E" w:rsidRDefault="00852C2C">
      <w:pPr>
        <w:pStyle w:val="ListParagraph"/>
        <w:numPr>
          <w:ilvl w:val="0"/>
          <w:numId w:val="17"/>
        </w:numPr>
      </w:pPr>
      <w:r>
        <w:t>Splash Screen</w:t>
      </w:r>
    </w:p>
    <w:p w14:paraId="5F13494B" w14:textId="77777777" w:rsidR="002F2A6E" w:rsidRDefault="00852C2C">
      <w:pPr>
        <w:pStyle w:val="ListParagraph"/>
        <w:numPr>
          <w:ilvl w:val="0"/>
          <w:numId w:val="17"/>
        </w:numPr>
      </w:pPr>
      <w:r>
        <w:t>Onboarding</w:t>
      </w:r>
    </w:p>
    <w:p w14:paraId="5F13494C" w14:textId="77777777" w:rsidR="002F2A6E" w:rsidRDefault="00852C2C">
      <w:pPr>
        <w:pStyle w:val="ListParagraph"/>
        <w:numPr>
          <w:ilvl w:val="0"/>
          <w:numId w:val="17"/>
        </w:numPr>
      </w:pPr>
      <w:r>
        <w:t>Profile Setup</w:t>
      </w:r>
    </w:p>
    <w:p w14:paraId="5F13494D" w14:textId="77777777" w:rsidR="002F2A6E" w:rsidRDefault="00852C2C">
      <w:pPr>
        <w:pStyle w:val="ListParagraph"/>
        <w:numPr>
          <w:ilvl w:val="0"/>
          <w:numId w:val="17"/>
        </w:numPr>
      </w:pPr>
      <w:r>
        <w:t>Home Dashboard</w:t>
      </w:r>
    </w:p>
    <w:p w14:paraId="5F13494E" w14:textId="77777777" w:rsidR="002F2A6E" w:rsidRDefault="00852C2C">
      <w:pPr>
        <w:pStyle w:val="ListParagraph"/>
        <w:numPr>
          <w:ilvl w:val="0"/>
          <w:numId w:val="17"/>
        </w:numPr>
      </w:pPr>
      <w:r>
        <w:t>Camera Page</w:t>
      </w:r>
    </w:p>
    <w:p w14:paraId="5F13494F" w14:textId="77777777" w:rsidR="002F2A6E" w:rsidRDefault="00852C2C">
      <w:pPr>
        <w:pStyle w:val="ListParagraph"/>
        <w:numPr>
          <w:ilvl w:val="0"/>
          <w:numId w:val="17"/>
        </w:numPr>
      </w:pPr>
      <w:r>
        <w:t>Upload Page</w:t>
      </w:r>
    </w:p>
    <w:p w14:paraId="5F134950" w14:textId="77777777" w:rsidR="002F2A6E" w:rsidRDefault="00852C2C">
      <w:pPr>
        <w:pStyle w:val="ListParagraph"/>
        <w:numPr>
          <w:ilvl w:val="0"/>
          <w:numId w:val="17"/>
        </w:numPr>
      </w:pPr>
      <w:r>
        <w:t>Scan Results</w:t>
      </w:r>
    </w:p>
    <w:p w14:paraId="5F134951" w14:textId="77777777" w:rsidR="002F2A6E" w:rsidRDefault="00852C2C">
      <w:pPr>
        <w:pStyle w:val="ListParagraph"/>
        <w:numPr>
          <w:ilvl w:val="0"/>
          <w:numId w:val="17"/>
        </w:numPr>
      </w:pPr>
      <w:r>
        <w:t>Daily Balance</w:t>
      </w:r>
    </w:p>
    <w:p w14:paraId="5F134952" w14:textId="77777777" w:rsidR="002F2A6E" w:rsidRDefault="00852C2C">
      <w:pPr>
        <w:pStyle w:val="ListParagraph"/>
        <w:numPr>
          <w:ilvl w:val="0"/>
          <w:numId w:val="17"/>
        </w:numPr>
      </w:pPr>
      <w:r>
        <w:t>Challenges</w:t>
      </w:r>
    </w:p>
    <w:p w14:paraId="5F134953" w14:textId="77777777" w:rsidR="002F2A6E" w:rsidRDefault="00852C2C">
      <w:pPr>
        <w:pStyle w:val="ListParagraph"/>
        <w:numPr>
          <w:ilvl w:val="0"/>
          <w:numId w:val="17"/>
        </w:numPr>
      </w:pPr>
      <w:r>
        <w:t>Adventure Mode</w:t>
      </w:r>
    </w:p>
    <w:p w14:paraId="5F134954" w14:textId="77777777" w:rsidR="002F2A6E" w:rsidRDefault="00852C2C">
      <w:pPr>
        <w:pStyle w:val="ListParagraph"/>
        <w:numPr>
          <w:ilvl w:val="0"/>
          <w:numId w:val="17"/>
        </w:numPr>
      </w:pPr>
      <w:r>
        <w:t>Achievements</w:t>
      </w:r>
    </w:p>
    <w:p w14:paraId="5F134955" w14:textId="77777777" w:rsidR="002F2A6E" w:rsidRDefault="00852C2C">
      <w:pPr>
        <w:pStyle w:val="ListParagraph"/>
        <w:numPr>
          <w:ilvl w:val="0"/>
          <w:numId w:val="17"/>
        </w:numPr>
      </w:pPr>
      <w:r>
        <w:t>Food Battles</w:t>
      </w:r>
    </w:p>
    <w:p w14:paraId="5F134956" w14:textId="77777777" w:rsidR="002F2A6E" w:rsidRDefault="00852C2C">
      <w:pPr>
        <w:pStyle w:val="ListParagraph"/>
        <w:numPr>
          <w:ilvl w:val="0"/>
          <w:numId w:val="17"/>
        </w:numPr>
      </w:pPr>
      <w:r>
        <w:t>Progress Analytics</w:t>
      </w:r>
    </w:p>
    <w:p w14:paraId="5F134957" w14:textId="77777777" w:rsidR="002F2A6E" w:rsidRDefault="00852C2C">
      <w:pPr>
        <w:pStyle w:val="ListParagraph"/>
        <w:numPr>
          <w:ilvl w:val="0"/>
          <w:numId w:val="17"/>
        </w:numPr>
      </w:pPr>
      <w:r>
        <w:t>Avatar Customization</w:t>
      </w:r>
    </w:p>
    <w:p w14:paraId="5F134958" w14:textId="77777777" w:rsidR="002F2A6E" w:rsidRDefault="00852C2C">
      <w:pPr>
        <w:pStyle w:val="ListParagraph"/>
        <w:numPr>
          <w:ilvl w:val="0"/>
          <w:numId w:val="17"/>
        </w:numPr>
      </w:pPr>
      <w:r>
        <w:t>Settings</w:t>
      </w:r>
    </w:p>
    <w:p w14:paraId="5F134959" w14:textId="77777777" w:rsidR="002F2A6E" w:rsidRDefault="00852C2C">
      <w:pPr>
        <w:pStyle w:val="ListParagraph"/>
        <w:numPr>
          <w:ilvl w:val="0"/>
          <w:numId w:val="17"/>
        </w:numPr>
      </w:pPr>
      <w:r>
        <w:t>Help/About</w:t>
      </w:r>
    </w:p>
    <w:p w14:paraId="5F13495A" w14:textId="77777777" w:rsidR="002F2A6E" w:rsidRDefault="002F2A6E">
      <w:pPr>
        <w:pBdr>
          <w:top w:val="single" w:sz="12" w:space="0" w:color="auto"/>
        </w:pBdr>
        <w:spacing w:after="0"/>
      </w:pPr>
    </w:p>
    <w:p w14:paraId="5F13495B" w14:textId="77777777" w:rsidR="002F2A6E" w:rsidRDefault="00852C2C">
      <w:pPr>
        <w:pStyle w:val="Heading1"/>
      </w:pPr>
      <w:r>
        <w:t>28. Monetization</w:t>
      </w:r>
    </w:p>
    <w:p w14:paraId="5F13495C" w14:textId="77777777" w:rsidR="002F2A6E" w:rsidRDefault="00852C2C">
      <w:r>
        <w:t>None.</w:t>
      </w:r>
    </w:p>
    <w:p w14:paraId="5F13495D" w14:textId="77777777" w:rsidR="002F2A6E" w:rsidRDefault="00852C2C">
      <w:r>
        <w:t>No premium tier.</w:t>
      </w:r>
    </w:p>
    <w:p w14:paraId="5F13495E" w14:textId="77777777" w:rsidR="002F2A6E" w:rsidRDefault="00852C2C">
      <w:r>
        <w:t>No subscriptions.</w:t>
      </w:r>
    </w:p>
    <w:p w14:paraId="5F13495F" w14:textId="77777777" w:rsidR="002F2A6E" w:rsidRDefault="00852C2C">
      <w:r>
        <w:t>No in-app purchases.</w:t>
      </w:r>
    </w:p>
    <w:p w14:paraId="5F134960" w14:textId="77777777" w:rsidR="002F2A6E" w:rsidRDefault="00852C2C">
      <w:r>
        <w:t>Every feature is available to every user.</w:t>
      </w:r>
    </w:p>
    <w:p w14:paraId="5F134961" w14:textId="77777777" w:rsidR="002F2A6E" w:rsidRDefault="002F2A6E">
      <w:pPr>
        <w:pBdr>
          <w:top w:val="single" w:sz="12" w:space="0" w:color="auto"/>
        </w:pBdr>
        <w:spacing w:after="0"/>
      </w:pPr>
    </w:p>
    <w:p w14:paraId="5F134962" w14:textId="77777777" w:rsidR="002F2A6E" w:rsidRDefault="00852C2C">
      <w:pPr>
        <w:pStyle w:val="Heading1"/>
      </w:pPr>
      <w:r>
        <w:t>29. UI Design Requirements</w:t>
      </w:r>
    </w:p>
    <w:p w14:paraId="5F134963" w14:textId="77777777" w:rsidR="002F2A6E" w:rsidRDefault="00852C2C">
      <w:pPr>
        <w:pStyle w:val="Heading3"/>
      </w:pPr>
      <w:r>
        <w:t>Colors</w:t>
      </w:r>
    </w:p>
    <w:p w14:paraId="5F134964" w14:textId="77777777" w:rsidR="002F2A6E" w:rsidRDefault="00852C2C">
      <w:r>
        <w:t>Primary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66" w14:textId="77777777">
        <w:tc>
          <w:tcPr>
            <w:tcW w:w="9016" w:type="dxa"/>
            <w:vAlign w:val="center"/>
          </w:tcPr>
          <w:p w14:paraId="5F134965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071E"/>
              </w:rPr>
              <w:t>#3B82F6</w:t>
            </w:r>
          </w:p>
        </w:tc>
      </w:tr>
    </w:tbl>
    <w:p w14:paraId="5F134967" w14:textId="77777777" w:rsidR="002F2A6E" w:rsidRDefault="00852C2C">
      <w:r>
        <w:t>Secondary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69" w14:textId="77777777">
        <w:tc>
          <w:tcPr>
            <w:tcW w:w="9016" w:type="dxa"/>
            <w:vAlign w:val="center"/>
          </w:tcPr>
          <w:p w14:paraId="5F134968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071E"/>
              </w:rPr>
              <w:t>#22C55E</w:t>
            </w:r>
          </w:p>
        </w:tc>
      </w:tr>
    </w:tbl>
    <w:p w14:paraId="5F13496A" w14:textId="77777777" w:rsidR="002F2A6E" w:rsidRDefault="00852C2C">
      <w:r>
        <w:t>Accent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6C" w14:textId="77777777">
        <w:tc>
          <w:tcPr>
            <w:tcW w:w="9016" w:type="dxa"/>
            <w:vAlign w:val="center"/>
          </w:tcPr>
          <w:p w14:paraId="5F13496B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#F97316</w:t>
            </w:r>
          </w:p>
        </w:tc>
      </w:tr>
    </w:tbl>
    <w:p w14:paraId="5F13496D" w14:textId="77777777" w:rsidR="002F2A6E" w:rsidRDefault="00852C2C">
      <w:r>
        <w:t>Success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6F" w14:textId="77777777">
        <w:tc>
          <w:tcPr>
            <w:tcW w:w="9016" w:type="dxa"/>
            <w:vAlign w:val="center"/>
          </w:tcPr>
          <w:p w14:paraId="5F13496E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071E"/>
              </w:rPr>
              <w:t>#10B981</w:t>
            </w:r>
          </w:p>
        </w:tc>
      </w:tr>
    </w:tbl>
    <w:p w14:paraId="5F134970" w14:textId="77777777" w:rsidR="002F2A6E" w:rsidRDefault="00852C2C">
      <w:r>
        <w:t>Background Dark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72" w14:textId="77777777">
        <w:tc>
          <w:tcPr>
            <w:tcW w:w="9016" w:type="dxa"/>
            <w:vAlign w:val="center"/>
          </w:tcPr>
          <w:p w14:paraId="5F134971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071E"/>
              </w:rPr>
              <w:t>#0F172A</w:t>
            </w:r>
          </w:p>
        </w:tc>
      </w:tr>
    </w:tbl>
    <w:p w14:paraId="5F134973" w14:textId="77777777" w:rsidR="002F2A6E" w:rsidRDefault="00852C2C">
      <w:r>
        <w:t>Card Dark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F2A6E" w14:paraId="5F134975" w14:textId="77777777">
        <w:tc>
          <w:tcPr>
            <w:tcW w:w="9016" w:type="dxa"/>
            <w:vAlign w:val="center"/>
          </w:tcPr>
          <w:p w14:paraId="5F134974" w14:textId="77777777" w:rsidR="002F2A6E" w:rsidRDefault="00852C2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071E"/>
              </w:rPr>
              <w:t>#1E293B</w:t>
            </w:r>
          </w:p>
        </w:tc>
      </w:tr>
    </w:tbl>
    <w:p w14:paraId="5F134976" w14:textId="77777777" w:rsidR="002F2A6E" w:rsidRDefault="002F2A6E">
      <w:pPr>
        <w:pBdr>
          <w:top w:val="single" w:sz="12" w:space="0" w:color="auto"/>
        </w:pBdr>
        <w:spacing w:after="0"/>
      </w:pPr>
    </w:p>
    <w:p w14:paraId="5F134977" w14:textId="77777777" w:rsidR="002F2A6E" w:rsidRDefault="00852C2C">
      <w:pPr>
        <w:pStyle w:val="Heading1"/>
      </w:pPr>
      <w:r>
        <w:t>30. AI Coding Agent Final Instructions</w:t>
      </w:r>
    </w:p>
    <w:p w14:paraId="5F134978" w14:textId="77777777" w:rsidR="002F2A6E" w:rsidRDefault="00852C2C">
      <w:r>
        <w:t>Generate a complete production-quality Progressive Web Application using only:</w:t>
      </w:r>
    </w:p>
    <w:p w14:paraId="5F134979" w14:textId="77777777" w:rsidR="002F2A6E" w:rsidRDefault="00852C2C">
      <w:pPr>
        <w:pStyle w:val="ListParagraph"/>
        <w:numPr>
          <w:ilvl w:val="0"/>
          <w:numId w:val="18"/>
        </w:numPr>
      </w:pPr>
      <w:r>
        <w:t>HTML</w:t>
      </w:r>
    </w:p>
    <w:p w14:paraId="5F13497A" w14:textId="77777777" w:rsidR="002F2A6E" w:rsidRDefault="00852C2C">
      <w:pPr>
        <w:pStyle w:val="ListParagraph"/>
        <w:numPr>
          <w:ilvl w:val="0"/>
          <w:numId w:val="18"/>
        </w:numPr>
      </w:pPr>
      <w:r>
        <w:t>CSS</w:t>
      </w:r>
    </w:p>
    <w:p w14:paraId="5F13497B" w14:textId="77777777" w:rsidR="002F2A6E" w:rsidRDefault="00852C2C">
      <w:pPr>
        <w:pStyle w:val="ListParagraph"/>
        <w:numPr>
          <w:ilvl w:val="0"/>
          <w:numId w:val="18"/>
        </w:numPr>
      </w:pPr>
      <w:r>
        <w:t>JavaScript</w:t>
      </w:r>
    </w:p>
    <w:p w14:paraId="5F13497C" w14:textId="77777777" w:rsidR="002F2A6E" w:rsidRDefault="00852C2C">
      <w:r>
        <w:t>Requirements:</w:t>
      </w:r>
    </w:p>
    <w:p w14:paraId="5F13497D" w14:textId="77777777" w:rsidR="002F2A6E" w:rsidRDefault="00852C2C">
      <w:pPr>
        <w:pStyle w:val="ListParagraph"/>
        <w:numPr>
          <w:ilvl w:val="0"/>
          <w:numId w:val="19"/>
        </w:numPr>
      </w:pPr>
      <w:r>
        <w:t>No backend</w:t>
      </w:r>
    </w:p>
    <w:p w14:paraId="5F13497E" w14:textId="77777777" w:rsidR="002F2A6E" w:rsidRDefault="00852C2C">
      <w:pPr>
        <w:pStyle w:val="ListParagraph"/>
        <w:numPr>
          <w:ilvl w:val="0"/>
          <w:numId w:val="19"/>
        </w:numPr>
      </w:pPr>
      <w:r>
        <w:t>No account system</w:t>
      </w:r>
    </w:p>
    <w:p w14:paraId="5F13497F" w14:textId="77777777" w:rsidR="002F2A6E" w:rsidRDefault="00852C2C">
      <w:pPr>
        <w:pStyle w:val="ListParagraph"/>
        <w:numPr>
          <w:ilvl w:val="0"/>
          <w:numId w:val="19"/>
        </w:numPr>
      </w:pPr>
      <w:r>
        <w:t>No server database</w:t>
      </w:r>
    </w:p>
    <w:p w14:paraId="5F134980" w14:textId="77777777" w:rsidR="002F2A6E" w:rsidRDefault="00852C2C">
      <w:pPr>
        <w:pStyle w:val="ListParagraph"/>
        <w:numPr>
          <w:ilvl w:val="0"/>
          <w:numId w:val="19"/>
        </w:numPr>
      </w:pPr>
      <w:r>
        <w:t>LocalStorage only</w:t>
      </w:r>
    </w:p>
    <w:p w14:paraId="5F134981" w14:textId="77777777" w:rsidR="002F2A6E" w:rsidRDefault="00852C2C">
      <w:pPr>
        <w:pStyle w:val="ListParagraph"/>
        <w:numPr>
          <w:ilvl w:val="0"/>
          <w:numId w:val="19"/>
        </w:numPr>
      </w:pPr>
      <w:r>
        <w:t>Responsive mobile-first UI</w:t>
      </w:r>
    </w:p>
    <w:p w14:paraId="5F134982" w14:textId="77777777" w:rsidR="002F2A6E" w:rsidRDefault="00852C2C">
      <w:pPr>
        <w:pStyle w:val="ListParagraph"/>
        <w:numPr>
          <w:ilvl w:val="0"/>
          <w:numId w:val="19"/>
        </w:numPr>
      </w:pPr>
      <w:r>
        <w:t>Desktop support</w:t>
      </w:r>
    </w:p>
    <w:p w14:paraId="5F134983" w14:textId="77777777" w:rsidR="002F2A6E" w:rsidRDefault="00852C2C">
      <w:pPr>
        <w:pStyle w:val="ListParagraph"/>
        <w:numPr>
          <w:ilvl w:val="0"/>
          <w:numId w:val="19"/>
        </w:numPr>
      </w:pPr>
      <w:r>
        <w:t>Offline-capable PWA</w:t>
      </w:r>
    </w:p>
    <w:p w14:paraId="5F134984" w14:textId="77777777" w:rsidR="002F2A6E" w:rsidRDefault="00852C2C">
      <w:pPr>
        <w:pStyle w:val="ListParagraph"/>
        <w:numPr>
          <w:ilvl w:val="0"/>
          <w:numId w:val="19"/>
        </w:numPr>
      </w:pPr>
      <w:r>
        <w:t>Personalized calorie calculations using Schofield and Mifflin-St Jeor formulas</w:t>
      </w:r>
    </w:p>
    <w:p w14:paraId="5F134985" w14:textId="77777777" w:rsidR="002F2A6E" w:rsidRDefault="00852C2C">
      <w:pPr>
        <w:pStyle w:val="ListParagraph"/>
        <w:numPr>
          <w:ilvl w:val="0"/>
          <w:numId w:val="19"/>
        </w:numPr>
      </w:pPr>
      <w:r>
        <w:t>MET-based exercise equivalency calculations</w:t>
      </w:r>
    </w:p>
    <w:p w14:paraId="5F134986" w14:textId="77777777" w:rsidR="002F2A6E" w:rsidRDefault="00852C2C">
      <w:pPr>
        <w:pStyle w:val="ListParagraph"/>
        <w:numPr>
          <w:ilvl w:val="0"/>
          <w:numId w:val="19"/>
        </w:numPr>
      </w:pPr>
      <w:r>
        <w:t>Modern animated UI</w:t>
      </w:r>
    </w:p>
    <w:p w14:paraId="5F134987" w14:textId="77777777" w:rsidR="002F2A6E" w:rsidRDefault="00852C2C">
      <w:pPr>
        <w:pStyle w:val="ListParagraph"/>
        <w:numPr>
          <w:ilvl w:val="0"/>
          <w:numId w:val="19"/>
        </w:numPr>
      </w:pPr>
      <w:r>
        <w:t>Gamification system</w:t>
      </w:r>
    </w:p>
    <w:p w14:paraId="5F134988" w14:textId="77777777" w:rsidR="002F2A6E" w:rsidRDefault="00852C2C">
      <w:pPr>
        <w:pStyle w:val="ListParagraph"/>
        <w:numPr>
          <w:ilvl w:val="0"/>
          <w:numId w:val="19"/>
        </w:numPr>
      </w:pPr>
      <w:r>
        <w:t>Adventure system</w:t>
      </w:r>
    </w:p>
    <w:p w14:paraId="5F134989" w14:textId="77777777" w:rsidR="002F2A6E" w:rsidRDefault="00852C2C">
      <w:pPr>
        <w:pStyle w:val="ListParagraph"/>
        <w:numPr>
          <w:ilvl w:val="0"/>
          <w:numId w:val="19"/>
        </w:numPr>
      </w:pPr>
      <w:r>
        <w:t>Achievement system</w:t>
      </w:r>
    </w:p>
    <w:p w14:paraId="5F13498A" w14:textId="77777777" w:rsidR="002F2A6E" w:rsidRDefault="00852C2C">
      <w:pPr>
        <w:pStyle w:val="ListParagraph"/>
        <w:numPr>
          <w:ilvl w:val="0"/>
          <w:numId w:val="19"/>
        </w:numPr>
      </w:pPr>
      <w:r>
        <w:t>Food recognition integration</w:t>
      </w:r>
    </w:p>
    <w:p w14:paraId="5F13498B" w14:textId="77777777" w:rsidR="002F2A6E" w:rsidRDefault="00852C2C">
      <w:pPr>
        <w:pStyle w:val="ListParagraph"/>
        <w:numPr>
          <w:ilvl w:val="0"/>
          <w:numId w:val="19"/>
        </w:numPr>
      </w:pPr>
      <w:r>
        <w:t>Health-focused messaging</w:t>
      </w:r>
    </w:p>
    <w:p w14:paraId="5F13498C" w14:textId="77777777" w:rsidR="002F2A6E" w:rsidRDefault="00852C2C">
      <w:pPr>
        <w:pStyle w:val="ListParagraph"/>
        <w:numPr>
          <w:ilvl w:val="0"/>
          <w:numId w:val="19"/>
        </w:numPr>
      </w:pPr>
      <w:r>
        <w:t>No premium restrictions</w:t>
      </w:r>
    </w:p>
    <w:p w14:paraId="5F13498D" w14:textId="77777777" w:rsidR="002F2A6E" w:rsidRDefault="00852C2C">
      <w:pPr>
        <w:pStyle w:val="ListParagraph"/>
        <w:numPr>
          <w:ilvl w:val="0"/>
          <w:numId w:val="19"/>
        </w:numPr>
      </w:pPr>
      <w:r>
        <w:t>Privacy-first design</w:t>
      </w:r>
    </w:p>
    <w:p w14:paraId="5F13498E" w14:textId="77777777" w:rsidR="002F2A6E" w:rsidRDefault="00852C2C">
      <w:pPr>
        <w:pStyle w:val="ListParagraph"/>
        <w:numPr>
          <w:ilvl w:val="0"/>
          <w:numId w:val="19"/>
        </w:numPr>
      </w:pPr>
      <w:r>
        <w:t>All features available for free</w:t>
      </w:r>
    </w:p>
    <w:p w14:paraId="5F13498F" w14:textId="77777777" w:rsidR="002F2A6E" w:rsidRDefault="00852C2C">
      <w:r>
        <w:rPr>
          <w:b/>
          <w:bCs/>
        </w:rPr>
        <w:t>Success Criteria:</w:t>
      </w:r>
      <w:r>
        <w:t xml:space="preserve"> The final application should feel like a polished consumer fitness product that teenagers enjoy using as a game and adults trust as a health-awareness tool, while remaining 100% client-side and privacy-focused.</w:t>
      </w:r>
    </w:p>
    <w:sectPr w:rsidR="002F2A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4A6"/>
    <w:multiLevelType w:val="hybridMultilevel"/>
    <w:tmpl w:val="5574B0E8"/>
    <w:lvl w:ilvl="0" w:tplc="68F29C16">
      <w:start w:val="1"/>
      <w:numFmt w:val="bullet"/>
      <w:lvlText w:val="●"/>
      <w:lvlJc w:val="left"/>
      <w:pPr>
        <w:ind w:left="720" w:hanging="360"/>
      </w:pPr>
    </w:lvl>
    <w:lvl w:ilvl="1" w:tplc="64C0B060">
      <w:start w:val="1"/>
      <w:numFmt w:val="bullet"/>
      <w:lvlText w:val="○"/>
      <w:lvlJc w:val="left"/>
      <w:pPr>
        <w:ind w:left="1440" w:hanging="360"/>
      </w:pPr>
    </w:lvl>
    <w:lvl w:ilvl="2" w:tplc="F2B47492">
      <w:start w:val="1"/>
      <w:numFmt w:val="bullet"/>
      <w:lvlText w:val="■"/>
      <w:lvlJc w:val="left"/>
      <w:pPr>
        <w:ind w:left="2160" w:hanging="360"/>
      </w:pPr>
    </w:lvl>
    <w:lvl w:ilvl="3" w:tplc="A806682C">
      <w:start w:val="1"/>
      <w:numFmt w:val="bullet"/>
      <w:lvlText w:val="●"/>
      <w:lvlJc w:val="left"/>
      <w:pPr>
        <w:ind w:left="2880" w:hanging="360"/>
      </w:pPr>
    </w:lvl>
    <w:lvl w:ilvl="4" w:tplc="00A29ED6">
      <w:start w:val="1"/>
      <w:numFmt w:val="bullet"/>
      <w:lvlText w:val="○"/>
      <w:lvlJc w:val="left"/>
      <w:pPr>
        <w:ind w:left="3600" w:hanging="360"/>
      </w:pPr>
    </w:lvl>
    <w:lvl w:ilvl="5" w:tplc="F8C06CEC">
      <w:start w:val="1"/>
      <w:numFmt w:val="bullet"/>
      <w:lvlText w:val="■"/>
      <w:lvlJc w:val="left"/>
      <w:pPr>
        <w:ind w:left="4320" w:hanging="360"/>
      </w:pPr>
    </w:lvl>
    <w:lvl w:ilvl="6" w:tplc="0EEA9666">
      <w:start w:val="1"/>
      <w:numFmt w:val="bullet"/>
      <w:lvlText w:val="●"/>
      <w:lvlJc w:val="left"/>
      <w:pPr>
        <w:ind w:left="5040" w:hanging="360"/>
      </w:pPr>
    </w:lvl>
    <w:lvl w:ilvl="7" w:tplc="5472201C">
      <w:start w:val="1"/>
      <w:numFmt w:val="bullet"/>
      <w:lvlText w:val="●"/>
      <w:lvlJc w:val="left"/>
      <w:pPr>
        <w:ind w:left="5760" w:hanging="360"/>
      </w:pPr>
    </w:lvl>
    <w:lvl w:ilvl="8" w:tplc="2EF48F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9E19C6"/>
    <w:multiLevelType w:val="hybridMultilevel"/>
    <w:tmpl w:val="D0EA3032"/>
    <w:lvl w:ilvl="0" w:tplc="4CE8C0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DA24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56CED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1C2A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C000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110BA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3816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D6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CC00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BF72264"/>
    <w:multiLevelType w:val="hybridMultilevel"/>
    <w:tmpl w:val="2DF2F922"/>
    <w:lvl w:ilvl="0" w:tplc="4224C5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B483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F6DD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1C12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F4B6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E42D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34F4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8269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7E0E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D6F65C1"/>
    <w:multiLevelType w:val="hybridMultilevel"/>
    <w:tmpl w:val="B9BCDDAC"/>
    <w:lvl w:ilvl="0" w:tplc="BECADC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20CF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520E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082A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5C2A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A1A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849E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069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E0B0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00313F7"/>
    <w:multiLevelType w:val="hybridMultilevel"/>
    <w:tmpl w:val="2628460C"/>
    <w:lvl w:ilvl="0" w:tplc="91B2DC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30CA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A852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7C77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9653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3A9B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7423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6009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3AFA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5792380"/>
    <w:multiLevelType w:val="hybridMultilevel"/>
    <w:tmpl w:val="2618DA64"/>
    <w:lvl w:ilvl="0" w:tplc="A8B254DE">
      <w:start w:val="1"/>
      <w:numFmt w:val="decimal"/>
      <w:lvlText w:val="%1."/>
      <w:lvlJc w:val="left"/>
      <w:pPr>
        <w:ind w:left="720" w:hanging="360"/>
      </w:pPr>
    </w:lvl>
    <w:lvl w:ilvl="1" w:tplc="2384DEBC">
      <w:start w:val="1"/>
      <w:numFmt w:val="lowerLetter"/>
      <w:lvlText w:val="%2."/>
      <w:lvlJc w:val="left"/>
      <w:pPr>
        <w:ind w:left="1440" w:hanging="360"/>
      </w:pPr>
    </w:lvl>
    <w:lvl w:ilvl="2" w:tplc="698A2F06">
      <w:start w:val="1"/>
      <w:numFmt w:val="lowerRoman"/>
      <w:lvlText w:val="%3."/>
      <w:lvlJc w:val="right"/>
      <w:pPr>
        <w:ind w:left="2160" w:hanging="180"/>
      </w:pPr>
    </w:lvl>
    <w:lvl w:ilvl="3" w:tplc="5E3A538C">
      <w:start w:val="1"/>
      <w:numFmt w:val="decimal"/>
      <w:lvlText w:val="%4."/>
      <w:lvlJc w:val="left"/>
      <w:pPr>
        <w:ind w:left="2880" w:hanging="360"/>
      </w:pPr>
    </w:lvl>
    <w:lvl w:ilvl="4" w:tplc="B016EDF4">
      <w:start w:val="1"/>
      <w:numFmt w:val="lowerLetter"/>
      <w:lvlText w:val="%5."/>
      <w:lvlJc w:val="left"/>
      <w:pPr>
        <w:ind w:left="3600" w:hanging="360"/>
      </w:pPr>
    </w:lvl>
    <w:lvl w:ilvl="5" w:tplc="2A7E805A">
      <w:start w:val="1"/>
      <w:numFmt w:val="lowerRoman"/>
      <w:lvlText w:val="%6."/>
      <w:lvlJc w:val="right"/>
      <w:pPr>
        <w:ind w:left="4320" w:hanging="180"/>
      </w:pPr>
    </w:lvl>
    <w:lvl w:ilvl="6" w:tplc="5CF6D6B8">
      <w:start w:val="1"/>
      <w:numFmt w:val="decimal"/>
      <w:lvlText w:val="%7."/>
      <w:lvlJc w:val="left"/>
      <w:pPr>
        <w:ind w:left="5040" w:hanging="360"/>
      </w:pPr>
    </w:lvl>
    <w:lvl w:ilvl="7" w:tplc="D9AAFE8C">
      <w:start w:val="1"/>
      <w:numFmt w:val="lowerLetter"/>
      <w:lvlText w:val="%8."/>
      <w:lvlJc w:val="left"/>
      <w:pPr>
        <w:ind w:left="5760" w:hanging="360"/>
      </w:pPr>
    </w:lvl>
    <w:lvl w:ilvl="8" w:tplc="E346A3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A0884"/>
    <w:multiLevelType w:val="hybridMultilevel"/>
    <w:tmpl w:val="DF72DD06"/>
    <w:lvl w:ilvl="0" w:tplc="E5DA8C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72E0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18E5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F694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F21B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36E60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565B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7C7B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E01F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7820D57"/>
    <w:multiLevelType w:val="hybridMultilevel"/>
    <w:tmpl w:val="0380B60A"/>
    <w:lvl w:ilvl="0" w:tplc="0B7863A4">
      <w:start w:val="1"/>
      <w:numFmt w:val="decimal"/>
      <w:lvlText w:val="%1."/>
      <w:lvlJc w:val="left"/>
      <w:pPr>
        <w:ind w:left="720" w:hanging="360"/>
      </w:pPr>
    </w:lvl>
    <w:lvl w:ilvl="1" w:tplc="F4EC9F2E">
      <w:start w:val="1"/>
      <w:numFmt w:val="lowerLetter"/>
      <w:lvlText w:val="%2."/>
      <w:lvlJc w:val="left"/>
      <w:pPr>
        <w:ind w:left="1440" w:hanging="360"/>
      </w:pPr>
    </w:lvl>
    <w:lvl w:ilvl="2" w:tplc="1BC0FB0E">
      <w:start w:val="1"/>
      <w:numFmt w:val="lowerRoman"/>
      <w:lvlText w:val="%3."/>
      <w:lvlJc w:val="right"/>
      <w:pPr>
        <w:ind w:left="2160" w:hanging="180"/>
      </w:pPr>
    </w:lvl>
    <w:lvl w:ilvl="3" w:tplc="0B286774">
      <w:start w:val="1"/>
      <w:numFmt w:val="decimal"/>
      <w:lvlText w:val="%4."/>
      <w:lvlJc w:val="left"/>
      <w:pPr>
        <w:ind w:left="2880" w:hanging="360"/>
      </w:pPr>
    </w:lvl>
    <w:lvl w:ilvl="4" w:tplc="69E03B46">
      <w:start w:val="1"/>
      <w:numFmt w:val="lowerLetter"/>
      <w:lvlText w:val="%5."/>
      <w:lvlJc w:val="left"/>
      <w:pPr>
        <w:ind w:left="3600" w:hanging="360"/>
      </w:pPr>
    </w:lvl>
    <w:lvl w:ilvl="5" w:tplc="3AAE8F8A">
      <w:start w:val="1"/>
      <w:numFmt w:val="lowerRoman"/>
      <w:lvlText w:val="%6."/>
      <w:lvlJc w:val="right"/>
      <w:pPr>
        <w:ind w:left="4320" w:hanging="180"/>
      </w:pPr>
    </w:lvl>
    <w:lvl w:ilvl="6" w:tplc="24D42918">
      <w:start w:val="1"/>
      <w:numFmt w:val="decimal"/>
      <w:lvlText w:val="%7."/>
      <w:lvlJc w:val="left"/>
      <w:pPr>
        <w:ind w:left="5040" w:hanging="360"/>
      </w:pPr>
    </w:lvl>
    <w:lvl w:ilvl="7" w:tplc="F2903BF6">
      <w:start w:val="1"/>
      <w:numFmt w:val="lowerLetter"/>
      <w:lvlText w:val="%8."/>
      <w:lvlJc w:val="left"/>
      <w:pPr>
        <w:ind w:left="5760" w:hanging="360"/>
      </w:pPr>
    </w:lvl>
    <w:lvl w:ilvl="8" w:tplc="E012CE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46AEB"/>
    <w:multiLevelType w:val="hybridMultilevel"/>
    <w:tmpl w:val="2D626B8A"/>
    <w:lvl w:ilvl="0" w:tplc="FA6808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E4D1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A2F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5AB5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0070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262A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C2FA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3B4D8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1E77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5FA2053"/>
    <w:multiLevelType w:val="hybridMultilevel"/>
    <w:tmpl w:val="965CACE8"/>
    <w:lvl w:ilvl="0" w:tplc="B3B232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CACD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BE3C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6638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A28A5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3A7F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D0FF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9CE9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7827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8C83708"/>
    <w:multiLevelType w:val="hybridMultilevel"/>
    <w:tmpl w:val="D326DC18"/>
    <w:lvl w:ilvl="0" w:tplc="46189E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E821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B68C3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AEFD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2AA3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8EC0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DA31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55C6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E815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ADC79D7"/>
    <w:multiLevelType w:val="hybridMultilevel"/>
    <w:tmpl w:val="1C346DD6"/>
    <w:lvl w:ilvl="0" w:tplc="35D0C4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92D9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70CB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2487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66C3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5609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145B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662D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0040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5BAE6CE5"/>
    <w:multiLevelType w:val="hybridMultilevel"/>
    <w:tmpl w:val="B5F03E5A"/>
    <w:lvl w:ilvl="0" w:tplc="91F4A2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B0D4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AAFE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88CC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728E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885E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C63A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560E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BA58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0B4196C"/>
    <w:multiLevelType w:val="hybridMultilevel"/>
    <w:tmpl w:val="D220A5E2"/>
    <w:lvl w:ilvl="0" w:tplc="5540DA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DA4D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083D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BAD5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501E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CC03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340D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E88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1CE4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61762F73"/>
    <w:multiLevelType w:val="hybridMultilevel"/>
    <w:tmpl w:val="168A0CE0"/>
    <w:lvl w:ilvl="0" w:tplc="691CC2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0CE1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6A36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1431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7AB1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3AB2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E01B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7C27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2AB9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0182314"/>
    <w:multiLevelType w:val="hybridMultilevel"/>
    <w:tmpl w:val="02F24676"/>
    <w:lvl w:ilvl="0" w:tplc="831E78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44ECE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C4D3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EC4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9252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0420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2665A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D21E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3017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5050E03"/>
    <w:multiLevelType w:val="hybridMultilevel"/>
    <w:tmpl w:val="760415AA"/>
    <w:lvl w:ilvl="0" w:tplc="8DCAEE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F8B8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32CF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C094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D298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E00A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9E26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7EB5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180D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5B201CB"/>
    <w:multiLevelType w:val="hybridMultilevel"/>
    <w:tmpl w:val="CF7A0346"/>
    <w:lvl w:ilvl="0" w:tplc="DD1C30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947D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4CFB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942D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23241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60F7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DE73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46D4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404E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F907B42"/>
    <w:multiLevelType w:val="hybridMultilevel"/>
    <w:tmpl w:val="BD8C24C2"/>
    <w:lvl w:ilvl="0" w:tplc="94F60A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EE71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6A43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9E12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6426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7CDC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4286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2C32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9A1D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235969161">
    <w:abstractNumId w:val="0"/>
    <w:lvlOverride w:ilvl="0">
      <w:startOverride w:val="1"/>
    </w:lvlOverride>
  </w:num>
  <w:num w:numId="2" w16cid:durableId="1080325002">
    <w:abstractNumId w:val="5"/>
  </w:num>
  <w:num w:numId="3" w16cid:durableId="1774548562">
    <w:abstractNumId w:val="8"/>
  </w:num>
  <w:num w:numId="4" w16cid:durableId="579220445">
    <w:abstractNumId w:val="4"/>
  </w:num>
  <w:num w:numId="5" w16cid:durableId="1677733595">
    <w:abstractNumId w:val="6"/>
  </w:num>
  <w:num w:numId="6" w16cid:durableId="879585632">
    <w:abstractNumId w:val="14"/>
  </w:num>
  <w:num w:numId="7" w16cid:durableId="817454854">
    <w:abstractNumId w:val="1"/>
  </w:num>
  <w:num w:numId="8" w16cid:durableId="1810828364">
    <w:abstractNumId w:val="9"/>
  </w:num>
  <w:num w:numId="9" w16cid:durableId="1178301984">
    <w:abstractNumId w:val="13"/>
  </w:num>
  <w:num w:numId="10" w16cid:durableId="862405256">
    <w:abstractNumId w:val="15"/>
  </w:num>
  <w:num w:numId="11" w16cid:durableId="2027515097">
    <w:abstractNumId w:val="17"/>
  </w:num>
  <w:num w:numId="12" w16cid:durableId="309868956">
    <w:abstractNumId w:val="3"/>
  </w:num>
  <w:num w:numId="13" w16cid:durableId="2059937396">
    <w:abstractNumId w:val="11"/>
  </w:num>
  <w:num w:numId="14" w16cid:durableId="62339858">
    <w:abstractNumId w:val="12"/>
  </w:num>
  <w:num w:numId="15" w16cid:durableId="218711162">
    <w:abstractNumId w:val="2"/>
  </w:num>
  <w:num w:numId="16" w16cid:durableId="185100555">
    <w:abstractNumId w:val="18"/>
  </w:num>
  <w:num w:numId="17" w16cid:durableId="485245715">
    <w:abstractNumId w:val="7"/>
  </w:num>
  <w:num w:numId="18" w16cid:durableId="1415740706">
    <w:abstractNumId w:val="10"/>
  </w:num>
  <w:num w:numId="19" w16cid:durableId="1213924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A6E"/>
    <w:rsid w:val="00297CD1"/>
    <w:rsid w:val="002F2A6E"/>
    <w:rsid w:val="00852C2C"/>
    <w:rsid w:val="009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473B"/>
  <w15:docId w15:val="{3D3D4886-F50F-45C9-871B-3BF3999E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Ram Pallassana</cp:lastModifiedBy>
  <cp:revision>2</cp:revision>
  <dcterms:created xsi:type="dcterms:W3CDTF">2026-09-26T03:54:00Z</dcterms:created>
  <dcterms:modified xsi:type="dcterms:W3CDTF">2026-09-26T03:54:00Z</dcterms:modified>
</cp:coreProperties>
</file>