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AF2A" w14:textId="77777777" w:rsidR="0077778E" w:rsidRDefault="0077778E">
      <w:pPr>
        <w:rPr>
          <w:b/>
          <w:bCs/>
          <w:color w:val="000000" w:themeColor="text1"/>
          <w:sz w:val="96"/>
          <w:szCs w:val="96"/>
        </w:rPr>
      </w:pPr>
      <w:r w:rsidRPr="0077778E">
        <w:rPr>
          <w:b/>
          <w:bCs/>
          <w:color w:val="000000" w:themeColor="text1"/>
          <w:sz w:val="96"/>
          <w:szCs w:val="96"/>
        </w:rPr>
        <w:t>1.Startup Failure</w:t>
      </w:r>
    </w:p>
    <w:p w14:paraId="34209D04" w14:textId="77777777" w:rsidR="0077778E" w:rsidRPr="0077778E" w:rsidRDefault="0077778E" w:rsidP="0077778E">
      <w:pPr>
        <w:rPr>
          <w:b/>
          <w:bCs/>
          <w:color w:val="4472C4" w:themeColor="accent1"/>
          <w:sz w:val="36"/>
          <w:szCs w:val="36"/>
        </w:rPr>
      </w:pPr>
      <w:r w:rsidRPr="0077778E">
        <w:rPr>
          <w:b/>
          <w:bCs/>
          <w:color w:val="4472C4" w:themeColor="accent1"/>
          <w:sz w:val="36"/>
          <w:szCs w:val="36"/>
        </w:rPr>
        <w:t>Computer Won't POST: POST Error on Laptops and Desktops</w:t>
      </w:r>
    </w:p>
    <w:p w14:paraId="62347420" w14:textId="77777777" w:rsidR="0077778E" w:rsidRPr="0077778E" w:rsidRDefault="0077778E" w:rsidP="0077778E">
      <w:pPr>
        <w:rPr>
          <w:b/>
          <w:bCs/>
          <w:color w:val="000000" w:themeColor="text1"/>
          <w:sz w:val="32"/>
          <w:szCs w:val="32"/>
        </w:rPr>
      </w:pPr>
      <w:r w:rsidRPr="0077778E">
        <w:rPr>
          <w:b/>
          <w:bCs/>
          <w:color w:val="000000" w:themeColor="text1"/>
          <w:sz w:val="32"/>
          <w:szCs w:val="32"/>
        </w:rPr>
        <w:t>When your Dell computer can’t complete the POST (Power-On Self-Test), it might freeze at the Dell logo, show no display, or seem inactive even when powered on. You might hear beeps or see blinking LED lights. These issues are often</w:t>
      </w:r>
      <w:r w:rsidRPr="0077778E">
        <w:rPr>
          <w:b/>
          <w:bCs/>
          <w:color w:val="000000" w:themeColor="text1"/>
          <w:sz w:val="96"/>
          <w:szCs w:val="96"/>
        </w:rPr>
        <w:t xml:space="preserve"> </w:t>
      </w:r>
      <w:r w:rsidRPr="0077778E">
        <w:rPr>
          <w:b/>
          <w:bCs/>
          <w:color w:val="000000" w:themeColor="text1"/>
          <w:sz w:val="32"/>
          <w:szCs w:val="32"/>
        </w:rPr>
        <w:t>due to hardware or configuration problems.</w:t>
      </w:r>
    </w:p>
    <w:p w14:paraId="67FEAC4B" w14:textId="0DF9FB72" w:rsidR="003F5394" w:rsidRPr="003F5394" w:rsidRDefault="003F5394" w:rsidP="003F5394">
      <w:pPr>
        <w:rPr>
          <w:b/>
          <w:bCs/>
          <w:color w:val="000000" w:themeColor="text1"/>
          <w:sz w:val="36"/>
          <w:szCs w:val="36"/>
        </w:rPr>
      </w:pPr>
      <w:r w:rsidRPr="003F5394">
        <w:rPr>
          <w:b/>
          <w:bCs/>
          <w:color w:val="4472C4" w:themeColor="accent1"/>
          <w:sz w:val="36"/>
          <w:szCs w:val="36"/>
        </w:rPr>
        <w:t>What is POST?</w:t>
      </w:r>
    </w:p>
    <w:p w14:paraId="3024ACC9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POST stands for Power-On Self-Test. It’s like a quick check-up your computer does every time you turn it on to make sure everything is working properly.</w:t>
      </w:r>
    </w:p>
    <w:p w14:paraId="0EE527A6" w14:textId="3D2B38A7" w:rsidR="003F5394" w:rsidRPr="003F5394" w:rsidRDefault="003F5394" w:rsidP="003F5394">
      <w:pPr>
        <w:rPr>
          <w:b/>
          <w:bCs/>
          <w:color w:val="4472C4" w:themeColor="accent1"/>
          <w:sz w:val="32"/>
          <w:szCs w:val="32"/>
        </w:rPr>
      </w:pPr>
      <w:r w:rsidRPr="003F5394">
        <w:rPr>
          <w:b/>
          <w:bCs/>
          <w:color w:val="4472C4" w:themeColor="accent1"/>
          <w:sz w:val="32"/>
          <w:szCs w:val="32"/>
        </w:rPr>
        <w:t>How does POST work?</w:t>
      </w:r>
      <w:r>
        <w:rPr>
          <w:b/>
          <w:bCs/>
          <w:color w:val="4472C4" w:themeColor="accent1"/>
          <w:sz w:val="32"/>
          <w:szCs w:val="32"/>
        </w:rPr>
        <w:t xml:space="preserve">                                            </w:t>
      </w:r>
    </w:p>
    <w:p w14:paraId="082EC095" w14:textId="77777777" w:rsidR="003F5394" w:rsidRPr="003F5394" w:rsidRDefault="003F5394" w:rsidP="003F5394">
      <w:pPr>
        <w:numPr>
          <w:ilvl w:val="1"/>
          <w:numId w:val="27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Power On: When you press the power button, your computer wakes up and starts the POST process.</w:t>
      </w:r>
    </w:p>
    <w:p w14:paraId="049ECD3A" w14:textId="77777777" w:rsidR="003F5394" w:rsidRPr="003F5394" w:rsidRDefault="003F5394" w:rsidP="003F5394">
      <w:pPr>
        <w:numPr>
          <w:ilvl w:val="1"/>
          <w:numId w:val="27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Hardware Check: The computer checks all its important components like the CPU (processor), RAM (memory), and graphics card (for the display).</w:t>
      </w:r>
    </w:p>
    <w:p w14:paraId="5B33ED48" w14:textId="77777777" w:rsidR="003F5394" w:rsidRPr="003F5394" w:rsidRDefault="003F5394" w:rsidP="003F5394">
      <w:pPr>
        <w:numPr>
          <w:ilvl w:val="1"/>
          <w:numId w:val="27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Beep or LED Codes: If something is wrong, the computer might make a series of beeps or flashes LED status lights. These beeps or flashing LEDs are like a secret code that tells you what the problem is.</w:t>
      </w:r>
    </w:p>
    <w:p w14:paraId="7222BA5F" w14:textId="77777777" w:rsidR="003F5394" w:rsidRPr="003F5394" w:rsidRDefault="003F5394" w:rsidP="003F5394">
      <w:pPr>
        <w:numPr>
          <w:ilvl w:val="1"/>
          <w:numId w:val="27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Display Check: The computer checks if the monitor is connected and working.</w:t>
      </w:r>
    </w:p>
    <w:p w14:paraId="3954B8D6" w14:textId="77777777" w:rsidR="003F5394" w:rsidRPr="003F5394" w:rsidRDefault="003F5394" w:rsidP="003F5394">
      <w:pPr>
        <w:numPr>
          <w:ilvl w:val="1"/>
          <w:numId w:val="27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BIOS Screen: If everything is okay, you’ll see the Dell logo. This means the computer is ready to start loading the operating system (like Windows).</w:t>
      </w:r>
    </w:p>
    <w:p w14:paraId="0243B9FF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lastRenderedPageBreak/>
        <w:pict w14:anchorId="75F53C4A">
          <v:rect id="_x0000_i1233" style="width:0;height:1.5pt" o:hralign="center" o:hrstd="t" o:hr="t" fillcolor="#a0a0a0" stroked="f"/>
        </w:pict>
      </w:r>
    </w:p>
    <w:p w14:paraId="7B430D5A" w14:textId="77777777" w:rsidR="003F5394" w:rsidRPr="003F5394" w:rsidRDefault="003F5394" w:rsidP="003F5394">
      <w:pPr>
        <w:rPr>
          <w:b/>
          <w:bCs/>
          <w:color w:val="44546A" w:themeColor="text2"/>
          <w:sz w:val="32"/>
          <w:szCs w:val="32"/>
        </w:rPr>
      </w:pPr>
      <w:r w:rsidRPr="003F5394">
        <w:rPr>
          <w:b/>
          <w:bCs/>
          <w:color w:val="44546A" w:themeColor="text2"/>
          <w:sz w:val="32"/>
          <w:szCs w:val="32"/>
        </w:rPr>
        <w:t>Before you begin</w:t>
      </w:r>
    </w:p>
    <w:p w14:paraId="56642BDC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It can be hard to tell if your computer has a power, POST, boot, or display issue when you turn it on. We can help you figure it out. Once you know the problem, follow the links for detailed troubleshooting steps:</w:t>
      </w:r>
    </w:p>
    <w:p w14:paraId="5BF3728F" w14:textId="77777777" w:rsidR="003F5394" w:rsidRPr="003F5394" w:rsidRDefault="003F5394" w:rsidP="003F5394">
      <w:pPr>
        <w:numPr>
          <w:ilvl w:val="0"/>
          <w:numId w:val="28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4472C4" w:themeColor="accent1"/>
          <w:sz w:val="32"/>
          <w:szCs w:val="32"/>
        </w:rPr>
        <w:t>No Power</w:t>
      </w:r>
      <w:r w:rsidRPr="003F5394">
        <w:rPr>
          <w:b/>
          <w:bCs/>
          <w:color w:val="000000" w:themeColor="text1"/>
          <w:sz w:val="32"/>
          <w:szCs w:val="32"/>
        </w:rPr>
        <w:t>: Does your computer not turn on at all? No lights, no fans, no sounds? This means there’s a power issue. Check out our troubleshooting guide if your </w:t>
      </w:r>
      <w:hyperlink r:id="rId5" w:tgtFrame="_blank" w:history="1">
        <w:r w:rsidRPr="003F5394">
          <w:rPr>
            <w:rStyle w:val="Hyperlink"/>
            <w:b/>
            <w:bCs/>
            <w:sz w:val="32"/>
            <w:szCs w:val="32"/>
          </w:rPr>
          <w:t>computer won’t turn on</w:t>
        </w:r>
      </w:hyperlink>
      <w:r w:rsidRPr="003F5394">
        <w:rPr>
          <w:b/>
          <w:bCs/>
          <w:color w:val="000000" w:themeColor="text1"/>
          <w:sz w:val="32"/>
          <w:szCs w:val="32"/>
        </w:rPr>
        <w:t>.</w:t>
      </w:r>
    </w:p>
    <w:p w14:paraId="257EB769" w14:textId="77777777" w:rsidR="003F5394" w:rsidRPr="003F5394" w:rsidRDefault="003F5394" w:rsidP="003F5394">
      <w:pPr>
        <w:numPr>
          <w:ilvl w:val="0"/>
          <w:numId w:val="28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4472C4" w:themeColor="accent1"/>
          <w:sz w:val="32"/>
          <w:szCs w:val="32"/>
        </w:rPr>
        <w:t>No POST</w:t>
      </w:r>
      <w:r w:rsidRPr="003F5394">
        <w:rPr>
          <w:b/>
          <w:bCs/>
          <w:color w:val="000000" w:themeColor="text1"/>
          <w:sz w:val="32"/>
          <w:szCs w:val="32"/>
        </w:rPr>
        <w:t xml:space="preserve">: Does your computer turn on, but nothing shows on the screen? </w:t>
      </w:r>
      <w:proofErr w:type="gramStart"/>
      <w:r w:rsidRPr="003F5394">
        <w:rPr>
          <w:b/>
          <w:bCs/>
          <w:color w:val="000000" w:themeColor="text1"/>
          <w:sz w:val="32"/>
          <w:szCs w:val="32"/>
        </w:rPr>
        <w:t>Does</w:t>
      </w:r>
      <w:proofErr w:type="gramEnd"/>
      <w:r w:rsidRPr="003F5394">
        <w:rPr>
          <w:b/>
          <w:bCs/>
          <w:color w:val="000000" w:themeColor="text1"/>
          <w:sz w:val="32"/>
          <w:szCs w:val="32"/>
        </w:rPr>
        <w:t xml:space="preserve"> the caps lock key not light up when pressed? Do you hear beeps or see blinking lights? Is the computer stuck at the Dell logo? These signs mean there’s a POST problem. Follow the troubleshooting steps provided in this article.</w:t>
      </w:r>
    </w:p>
    <w:p w14:paraId="094EFA5C" w14:textId="77777777" w:rsidR="003F5394" w:rsidRPr="003F5394" w:rsidRDefault="003F5394" w:rsidP="003F5394">
      <w:pPr>
        <w:numPr>
          <w:ilvl w:val="0"/>
          <w:numId w:val="28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4472C4" w:themeColor="accent1"/>
          <w:sz w:val="32"/>
          <w:szCs w:val="32"/>
        </w:rPr>
        <w:t>No Boot</w:t>
      </w:r>
      <w:r w:rsidRPr="003F5394">
        <w:rPr>
          <w:b/>
          <w:bCs/>
          <w:color w:val="000000" w:themeColor="text1"/>
          <w:sz w:val="32"/>
          <w:szCs w:val="32"/>
        </w:rPr>
        <w:t>: Does your computer pass POST, but the operating system doesn’t load? Do you see an error message like “No Bootable Device Found” or a blank screen with a blinking cursor? Does the Windows login screen appear, but you can’t log in, or do you see an error message? Use our troubleshooting guide if your computer </w:t>
      </w:r>
      <w:hyperlink r:id="rId6" w:tgtFrame="_blank" w:history="1">
        <w:r w:rsidRPr="003F5394">
          <w:rPr>
            <w:rStyle w:val="Hyperlink"/>
            <w:b/>
            <w:bCs/>
            <w:sz w:val="32"/>
            <w:szCs w:val="32"/>
          </w:rPr>
          <w:t>can’t boot into Windows</w:t>
        </w:r>
      </w:hyperlink>
      <w:r w:rsidRPr="003F5394">
        <w:rPr>
          <w:b/>
          <w:bCs/>
          <w:color w:val="000000" w:themeColor="text1"/>
          <w:sz w:val="32"/>
          <w:szCs w:val="32"/>
        </w:rPr>
        <w:t>.</w:t>
      </w:r>
    </w:p>
    <w:p w14:paraId="35E74C47" w14:textId="77777777" w:rsidR="003F5394" w:rsidRPr="003F5394" w:rsidRDefault="003F5394" w:rsidP="003F5394">
      <w:pPr>
        <w:numPr>
          <w:ilvl w:val="0"/>
          <w:numId w:val="28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4472C4" w:themeColor="accent1"/>
          <w:sz w:val="32"/>
          <w:szCs w:val="32"/>
        </w:rPr>
        <w:t>No Video</w:t>
      </w:r>
      <w:r w:rsidRPr="003F5394">
        <w:rPr>
          <w:b/>
          <w:bCs/>
          <w:color w:val="000000" w:themeColor="text1"/>
          <w:sz w:val="32"/>
          <w:szCs w:val="32"/>
        </w:rPr>
        <w:t>: Does your computer seem to be running (fans spin, status LEDs on), but nothing shows on the monitor? Is the screen blank? Follow our display troubleshooting guide to fix common </w:t>
      </w:r>
      <w:hyperlink r:id="rId7" w:tgtFrame="_blank" w:history="1">
        <w:r w:rsidRPr="003F5394">
          <w:rPr>
            <w:rStyle w:val="Hyperlink"/>
            <w:b/>
            <w:bCs/>
            <w:sz w:val="32"/>
            <w:szCs w:val="32"/>
          </w:rPr>
          <w:t>display or video issues</w:t>
        </w:r>
      </w:hyperlink>
      <w:r w:rsidRPr="003F5394">
        <w:rPr>
          <w:b/>
          <w:bCs/>
          <w:color w:val="000000" w:themeColor="text1"/>
          <w:sz w:val="32"/>
          <w:szCs w:val="32"/>
        </w:rPr>
        <w:t>.</w:t>
      </w:r>
    </w:p>
    <w:p w14:paraId="056603C2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pict w14:anchorId="5C16DC6B">
          <v:rect id="_x0000_i1234" style="width:0;height:1.5pt" o:hralign="center" o:hrstd="t" o:hr="t" fillcolor="#a0a0a0" stroked="f"/>
        </w:pict>
      </w:r>
    </w:p>
    <w:p w14:paraId="35AAD34A" w14:textId="484FB446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75787EFE" w14:textId="79325C2A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</w:t>
      </w:r>
    </w:p>
    <w:p w14:paraId="52945159" w14:textId="2D9A8EC1" w:rsidR="003F5394" w:rsidRPr="003F5394" w:rsidRDefault="003F5394" w:rsidP="003F5394">
      <w:pPr>
        <w:rPr>
          <w:b/>
          <w:bCs/>
          <w:color w:val="4472C4" w:themeColor="accent1"/>
          <w:sz w:val="36"/>
          <w:szCs w:val="36"/>
        </w:rPr>
      </w:pPr>
      <w:r w:rsidRPr="003F5394">
        <w:rPr>
          <w:b/>
          <w:bCs/>
          <w:color w:val="4472C4" w:themeColor="accent1"/>
          <w:sz w:val="36"/>
          <w:szCs w:val="36"/>
        </w:rPr>
        <w:lastRenderedPageBreak/>
        <w:t>How to fix no post startup Failure</w:t>
      </w:r>
    </w:p>
    <w:p w14:paraId="2AACD08F" w14:textId="5ADC5ACD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Watch this video to troubleshoot and fix </w:t>
      </w:r>
      <w:hyperlink r:id="rId8" w:tgtFrame="_blank" w:history="1">
        <w:r w:rsidRPr="003F5394">
          <w:rPr>
            <w:rStyle w:val="Hyperlink"/>
            <w:b/>
            <w:bCs/>
            <w:sz w:val="32"/>
            <w:szCs w:val="32"/>
          </w:rPr>
          <w:t>startup issues</w:t>
        </w:r>
      </w:hyperlink>
      <w:r w:rsidRPr="003F5394">
        <w:rPr>
          <w:b/>
          <w:bCs/>
          <w:color w:val="000000" w:themeColor="text1"/>
          <w:sz w:val="32"/>
          <w:szCs w:val="32"/>
        </w:rPr>
        <w:t> on your Dell computer.</w:t>
      </w:r>
    </w:p>
    <w:p w14:paraId="42C9C236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If your Dell laptop or desktop computer is experiencing a No POST (Power-On Self-Test) or does not startup, follow these detailed step-by-step instructions to troubleshoot and resolve the problem.</w:t>
      </w:r>
    </w:p>
    <w:p w14:paraId="512C574D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6"/>
          <w:szCs w:val="36"/>
        </w:rPr>
        <w:t>Step 1: Checking Power Supply</w:t>
      </w:r>
    </w:p>
    <w:p w14:paraId="2D1DFBF7" w14:textId="77777777" w:rsidR="003F5394" w:rsidRPr="003F5394" w:rsidRDefault="003F5394" w:rsidP="003F5394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Ensure Power Connection: Verify that the power cable is securely connected to both the computer and the power outlet.</w:t>
      </w:r>
    </w:p>
    <w:p w14:paraId="72580825" w14:textId="77777777" w:rsidR="003F5394" w:rsidRPr="003F5394" w:rsidRDefault="003F5394" w:rsidP="003F5394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Test Power Outlet: Plug another device into the same outlet to ensure it’s working.</w:t>
      </w:r>
    </w:p>
    <w:p w14:paraId="363D7658" w14:textId="77777777" w:rsidR="003F5394" w:rsidRPr="003F5394" w:rsidRDefault="003F5394" w:rsidP="003F5394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Check Power Adapter: For laptops, ensure the power adapter is connected properly and the LED indicator is on. Ensure to use the Dell provided or Dell-approved power adapter.</w:t>
      </w:r>
    </w:p>
    <w:p w14:paraId="6EF1CE08" w14:textId="77777777" w:rsidR="003F5394" w:rsidRPr="003F5394" w:rsidRDefault="003F5394" w:rsidP="003F5394">
      <w:pPr>
        <w:numPr>
          <w:ilvl w:val="0"/>
          <w:numId w:val="29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Turn On the Computer: Press the power button to see if the issue is resolved.</w:t>
      </w:r>
    </w:p>
    <w:p w14:paraId="4D79EE5C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6"/>
          <w:szCs w:val="36"/>
        </w:rPr>
        <w:t>Step 2: Performing a Hard Reset</w:t>
      </w:r>
    </w:p>
    <w:p w14:paraId="59BA1729" w14:textId="77777777" w:rsidR="003F5394" w:rsidRPr="003F5394" w:rsidRDefault="003F5394" w:rsidP="003F5394">
      <w:pPr>
        <w:numPr>
          <w:ilvl w:val="0"/>
          <w:numId w:val="30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Turn Off the Computer: Press and hold the power button until the computer shuts down.</w:t>
      </w:r>
    </w:p>
    <w:p w14:paraId="531774A2" w14:textId="77777777" w:rsidR="003F5394" w:rsidRPr="003F5394" w:rsidRDefault="003F5394" w:rsidP="003F5394">
      <w:pPr>
        <w:numPr>
          <w:ilvl w:val="0"/>
          <w:numId w:val="30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Disconnect Power: Unplug the power cable (and battery for laptops with a removable battery).</w:t>
      </w:r>
    </w:p>
    <w:p w14:paraId="45E2448A" w14:textId="77777777" w:rsidR="003F5394" w:rsidRPr="003F5394" w:rsidRDefault="003F5394" w:rsidP="003F5394">
      <w:pPr>
        <w:numPr>
          <w:ilvl w:val="0"/>
          <w:numId w:val="30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Drain Residual Power: Press and hold the power button for 15-20 seconds.</w:t>
      </w:r>
    </w:p>
    <w:p w14:paraId="146C4C3C" w14:textId="77777777" w:rsidR="003F5394" w:rsidRPr="003F5394" w:rsidRDefault="003F5394" w:rsidP="003F5394">
      <w:pPr>
        <w:numPr>
          <w:ilvl w:val="0"/>
          <w:numId w:val="30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Reconnect Power: Plug the power cable back in (and reinsert the battery for laptops).</w:t>
      </w:r>
    </w:p>
    <w:p w14:paraId="19B55511" w14:textId="77777777" w:rsidR="003F5394" w:rsidRPr="003F5394" w:rsidRDefault="003F5394" w:rsidP="003F5394">
      <w:pPr>
        <w:numPr>
          <w:ilvl w:val="0"/>
          <w:numId w:val="30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lastRenderedPageBreak/>
        <w:t>Turn On the Computer: Press the power button to see if the issue is resolved.</w:t>
      </w:r>
    </w:p>
    <w:p w14:paraId="5C8D3AA6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6"/>
          <w:szCs w:val="36"/>
        </w:rPr>
        <w:t>Step 3: Checking External Devices</w:t>
      </w:r>
    </w:p>
    <w:p w14:paraId="310FEB77" w14:textId="77777777" w:rsidR="003F5394" w:rsidRPr="003F5394" w:rsidRDefault="003F5394" w:rsidP="003F5394">
      <w:pPr>
        <w:numPr>
          <w:ilvl w:val="0"/>
          <w:numId w:val="31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Disconnect All Peripherals: Remove all external devices such as docking station, USB drives, printers, and external hard drives (except keyboard and mouse).</w:t>
      </w:r>
    </w:p>
    <w:p w14:paraId="4AC9030E" w14:textId="77777777" w:rsidR="003F5394" w:rsidRPr="003F5394" w:rsidRDefault="003F5394" w:rsidP="003F5394">
      <w:pPr>
        <w:numPr>
          <w:ilvl w:val="0"/>
          <w:numId w:val="31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Restart the Computer: Turn on the computer to see if it boots without the peripherals to see if the issue is resolved. If it does, connect one device at a time to find out which one is causing the problem.</w:t>
      </w:r>
    </w:p>
    <w:p w14:paraId="1C870D39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6"/>
          <w:szCs w:val="36"/>
        </w:rPr>
        <w:t>Step 4: Checking for Beep Codes or LED Codes</w:t>
      </w:r>
    </w:p>
    <w:p w14:paraId="04131515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Beep codes or LED codes are like a computer's way of telling you something is wrong. Think of it like this: the computer makes a series of beeps or flashes the LED status lights. Different patterns of beeps or LEDs flashing (long, short, or a mix) mean different things that helps you figure out what the problem might be.</w:t>
      </w:r>
    </w:p>
    <w:p w14:paraId="6B1C8425" w14:textId="77777777" w:rsidR="003F5394" w:rsidRPr="003F5394" w:rsidRDefault="003F5394" w:rsidP="003F5394">
      <w:pPr>
        <w:numPr>
          <w:ilvl w:val="0"/>
          <w:numId w:val="32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Observe Error Codes: Listen for any beep codes and observe any LED codes that indicate hardware issues.</w:t>
      </w:r>
    </w:p>
    <w:p w14:paraId="40065E27" w14:textId="77777777" w:rsidR="003F5394" w:rsidRPr="003F5394" w:rsidRDefault="003F5394" w:rsidP="003F5394">
      <w:pPr>
        <w:numPr>
          <w:ilvl w:val="0"/>
          <w:numId w:val="32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Refer to User Manual: Check your computer’s </w:t>
      </w:r>
      <w:hyperlink r:id="rId9" w:tgtFrame="_blank" w:history="1">
        <w:r w:rsidRPr="003F5394">
          <w:rPr>
            <w:rStyle w:val="Hyperlink"/>
            <w:b/>
            <w:bCs/>
            <w:sz w:val="32"/>
            <w:szCs w:val="32"/>
          </w:rPr>
          <w:t>user manual</w:t>
        </w:r>
      </w:hyperlink>
      <w:r w:rsidRPr="003F5394">
        <w:rPr>
          <w:b/>
          <w:bCs/>
          <w:color w:val="000000" w:themeColor="text1"/>
          <w:sz w:val="32"/>
          <w:szCs w:val="32"/>
        </w:rPr>
        <w:t> for the meanings of beep codes or LED codes and follow the corresponding troubleshooting steps.</w:t>
      </w:r>
    </w:p>
    <w:p w14:paraId="4F56C86C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6"/>
          <w:szCs w:val="36"/>
        </w:rPr>
        <w:t>Step 5: Checking Display Connections</w:t>
      </w:r>
    </w:p>
    <w:p w14:paraId="4F53B14C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These steps will help you check if the display connections are causing the problem.</w:t>
      </w:r>
    </w:p>
    <w:p w14:paraId="58C5972F" w14:textId="77777777" w:rsidR="003F5394" w:rsidRPr="003F5394" w:rsidRDefault="003F5394" w:rsidP="003F5394">
      <w:pPr>
        <w:numPr>
          <w:ilvl w:val="0"/>
          <w:numId w:val="33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External Monitor (desktops or laptops): Make sure the monitor is securely connected to the computer. Check that the monitor is turned on and set the correct input source.</w:t>
      </w:r>
    </w:p>
    <w:p w14:paraId="2F45D977" w14:textId="77777777" w:rsidR="003F5394" w:rsidRPr="003F5394" w:rsidRDefault="003F5394" w:rsidP="003F5394">
      <w:pPr>
        <w:numPr>
          <w:ilvl w:val="0"/>
          <w:numId w:val="33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lastRenderedPageBreak/>
        <w:t>Internal Display (laptops): Check the laptop screen to see if anything shows up. Try using the function keys (</w:t>
      </w:r>
      <w:proofErr w:type="spellStart"/>
      <w:r w:rsidRPr="003F5394">
        <w:rPr>
          <w:b/>
          <w:bCs/>
          <w:color w:val="000000" w:themeColor="text1"/>
          <w:sz w:val="32"/>
          <w:szCs w:val="32"/>
        </w:rPr>
        <w:t>fn</w:t>
      </w:r>
      <w:proofErr w:type="spellEnd"/>
      <w:r w:rsidRPr="003F5394">
        <w:rPr>
          <w:b/>
          <w:bCs/>
          <w:color w:val="000000" w:themeColor="text1"/>
          <w:sz w:val="32"/>
          <w:szCs w:val="32"/>
        </w:rPr>
        <w:t xml:space="preserve"> + F8) to switch between display modes.</w:t>
      </w:r>
    </w:p>
    <w:p w14:paraId="25B47995" w14:textId="77777777" w:rsidR="003F5394" w:rsidRPr="003F5394" w:rsidRDefault="003F5394" w:rsidP="003F5394">
      <w:pPr>
        <w:rPr>
          <w:b/>
          <w:bCs/>
          <w:color w:val="ED7D31" w:themeColor="accent2"/>
          <w:sz w:val="36"/>
          <w:szCs w:val="36"/>
        </w:rPr>
      </w:pPr>
      <w:r w:rsidRPr="003F5394">
        <w:rPr>
          <w:b/>
          <w:bCs/>
          <w:color w:val="ED7D31" w:themeColor="accent2"/>
          <w:sz w:val="32"/>
          <w:szCs w:val="32"/>
        </w:rPr>
        <w:t>Step 6: Checking System Board (</w:t>
      </w:r>
      <w:r w:rsidRPr="003F5394">
        <w:rPr>
          <w:b/>
          <w:bCs/>
          <w:color w:val="ED7D31" w:themeColor="accent2"/>
          <w:sz w:val="36"/>
          <w:szCs w:val="36"/>
        </w:rPr>
        <w:t>laptops)</w:t>
      </w:r>
    </w:p>
    <w:p w14:paraId="17A90A52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On supported Dell laptops run the system board built-in self-test diagnostics to identify a potential hardware failure with the system board.</w:t>
      </w:r>
    </w:p>
    <w:p w14:paraId="4AFDA050" w14:textId="77777777" w:rsidR="003F5394" w:rsidRPr="003F5394" w:rsidRDefault="003F5394" w:rsidP="003F5394">
      <w:pPr>
        <w:numPr>
          <w:ilvl w:val="0"/>
          <w:numId w:val="34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Turn Off the Computer: Before initiating M-BIST, ensure that the computer is in a power-off state.</w:t>
      </w:r>
    </w:p>
    <w:p w14:paraId="7EFC0390" w14:textId="77777777" w:rsidR="003F5394" w:rsidRPr="003F5394" w:rsidRDefault="003F5394" w:rsidP="003F5394">
      <w:pPr>
        <w:numPr>
          <w:ilvl w:val="0"/>
          <w:numId w:val="34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Start M-BIST: Press and hold the M key and the power button to initiate M-BIST.</w:t>
      </w:r>
    </w:p>
    <w:p w14:paraId="252197BC" w14:textId="77777777" w:rsidR="003F5394" w:rsidRPr="003F5394" w:rsidRDefault="003F5394" w:rsidP="003F5394">
      <w:pPr>
        <w:numPr>
          <w:ilvl w:val="0"/>
          <w:numId w:val="34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Battery Status LED:</w:t>
      </w:r>
    </w:p>
    <w:p w14:paraId="14C6DAD8" w14:textId="77777777" w:rsidR="003F5394" w:rsidRPr="003F5394" w:rsidRDefault="003F5394" w:rsidP="003F5394">
      <w:pPr>
        <w:numPr>
          <w:ilvl w:val="1"/>
          <w:numId w:val="34"/>
        </w:num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OFF indicates no fault was detected with the system board. Try some additional steps to resolve </w:t>
      </w:r>
      <w:hyperlink r:id="rId10" w:tgtFrame="_blank" w:history="1">
        <w:r w:rsidRPr="003F5394">
          <w:rPr>
            <w:rStyle w:val="Hyperlink"/>
            <w:b/>
            <w:bCs/>
            <w:sz w:val="32"/>
            <w:szCs w:val="32"/>
          </w:rPr>
          <w:t>POST issues</w:t>
        </w:r>
      </w:hyperlink>
      <w:r w:rsidRPr="003F5394">
        <w:rPr>
          <w:b/>
          <w:bCs/>
          <w:color w:val="000000" w:themeColor="text1"/>
          <w:sz w:val="32"/>
          <w:szCs w:val="32"/>
        </w:rPr>
        <w:t>.</w:t>
      </w:r>
    </w:p>
    <w:p w14:paraId="2BC65840" w14:textId="3A3E8FF2" w:rsidR="003F5394" w:rsidRPr="003F5394" w:rsidRDefault="003F5394" w:rsidP="003F5394">
      <w:pPr>
        <w:numPr>
          <w:ilvl w:val="1"/>
          <w:numId w:val="3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3F5394">
        <w:rPr>
          <w:b/>
          <w:bCs/>
          <w:color w:val="000000" w:themeColor="text1"/>
          <w:sz w:val="32"/>
          <w:szCs w:val="32"/>
        </w:rPr>
        <w:t>Amber LED indicates a problem with the system board and the LED flashes an error code for 30 seconds. Refer to the </w:t>
      </w:r>
      <w:hyperlink r:id="rId11" w:tgtFrame="_blank" w:history="1">
        <w:r w:rsidRPr="003F5394">
          <w:rPr>
            <w:rStyle w:val="Hyperlink"/>
            <w:b/>
            <w:bCs/>
            <w:sz w:val="32"/>
            <w:szCs w:val="32"/>
          </w:rPr>
          <w:t>user manual</w:t>
        </w:r>
      </w:hyperlink>
      <w:r w:rsidRPr="003F5394">
        <w:rPr>
          <w:b/>
          <w:bCs/>
          <w:color w:val="000000" w:themeColor="text1"/>
          <w:sz w:val="32"/>
          <w:szCs w:val="32"/>
        </w:rPr>
        <w:t> to identify the possible problem and </w:t>
      </w:r>
      <w:hyperlink r:id="rId12" w:tgtFrame="_blank" w:history="1">
        <w:r w:rsidRPr="003F5394">
          <w:rPr>
            <w:rStyle w:val="Hyperlink"/>
            <w:b/>
            <w:bCs/>
            <w:sz w:val="32"/>
            <w:szCs w:val="32"/>
          </w:rPr>
          <w:t>contact Dell Technical Support</w:t>
        </w:r>
      </w:hyperlink>
      <w:r w:rsidRPr="003F5394">
        <w:rPr>
          <w:b/>
          <w:bCs/>
          <w:color w:val="000000" w:themeColor="text1"/>
          <w:sz w:val="32"/>
          <w:szCs w:val="32"/>
        </w:rPr>
        <w:t> for repair options based on your device’s warranty status.</w:t>
      </w:r>
      <w:r w:rsidRPr="003F5394">
        <w:rPr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</w:t>
      </w:r>
    </w:p>
    <w:p w14:paraId="73346989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pict w14:anchorId="101DF2F7">
          <v:rect id="_x0000_i1235" style="width:0;height:1.5pt" o:hralign="center" o:hrstd="t" o:hr="t" fillcolor="#a0a0a0" stroked="f"/>
        </w:pict>
      </w:r>
    </w:p>
    <w:p w14:paraId="791B7479" w14:textId="30777D1B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                   </w:t>
      </w:r>
    </w:p>
    <w:p w14:paraId="3A8A2723" w14:textId="77777777" w:rsidR="003F5394" w:rsidRPr="003F5394" w:rsidRDefault="003F5394" w:rsidP="003F5394">
      <w:pPr>
        <w:rPr>
          <w:b/>
          <w:bCs/>
          <w:color w:val="4472C4" w:themeColor="accent1"/>
          <w:sz w:val="40"/>
          <w:szCs w:val="40"/>
        </w:rPr>
      </w:pPr>
      <w:r w:rsidRPr="003F5394">
        <w:rPr>
          <w:b/>
          <w:bCs/>
          <w:color w:val="4472C4" w:themeColor="accent1"/>
          <w:sz w:val="40"/>
          <w:szCs w:val="40"/>
        </w:rPr>
        <w:t>Frequently Asked Questions (FAQs)</w:t>
      </w:r>
    </w:p>
    <w:p w14:paraId="0EC0456F" w14:textId="4358A3A1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Here are some answers to common questions that users ask about POST or startup issues.</w:t>
      </w:r>
    </w:p>
    <w:p w14:paraId="013473FE" w14:textId="77777777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1. How can I identify beep codes on my Dell computer?</w:t>
      </w:r>
    </w:p>
    <w:p w14:paraId="183520D2" w14:textId="4E95007C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2. What do blinking LED codes mean on my Dell computer?</w:t>
      </w:r>
    </w:p>
    <w:p w14:paraId="453D5FF4" w14:textId="22AF7144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3. How do I perform a hard reset of my Dell computer?</w:t>
      </w:r>
    </w:p>
    <w:p w14:paraId="2BD075F5" w14:textId="138E4C01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lastRenderedPageBreak/>
        <w:t>4. How can I check if my RAM is causing POST issues?</w:t>
      </w:r>
    </w:p>
    <w:p w14:paraId="2079C83B" w14:textId="6BCB7F61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5. How can I run Dell Diagnostics to check for hardware issues?</w:t>
      </w:r>
    </w:p>
    <w:p w14:paraId="1FB00360" w14:textId="05C9FF3B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6. What should I do if my Dell computer is stuck on the Dell logo screen?</w:t>
      </w:r>
    </w:p>
    <w:p w14:paraId="2BACDBD6" w14:textId="19896152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7. What should I do if my Dell computer shows a black screen during POST?</w:t>
      </w:r>
    </w:p>
    <w:p w14:paraId="3B42CA91" w14:textId="604AEE1D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8. What should I do if my Dell computer freezes during POST?</w:t>
      </w:r>
    </w:p>
    <w:p w14:paraId="0C61F492" w14:textId="072C23B6" w:rsidR="003F5394" w:rsidRPr="003F5394" w:rsidRDefault="003F5394" w:rsidP="003F5394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>9. What should I do if none of the troubleshooting steps wo</w:t>
      </w:r>
      <w:r>
        <w:rPr>
          <w:b/>
          <w:bCs/>
          <w:color w:val="000000" w:themeColor="text1"/>
          <w:sz w:val="32"/>
          <w:szCs w:val="32"/>
        </w:rPr>
        <w:t>rk?</w:t>
      </w:r>
    </w:p>
    <w:p w14:paraId="356AB04A" w14:textId="24F03AFD" w:rsidR="00892C17" w:rsidRPr="003F5394" w:rsidRDefault="0077778E">
      <w:pPr>
        <w:rPr>
          <w:b/>
          <w:bCs/>
          <w:color w:val="000000" w:themeColor="text1"/>
          <w:sz w:val="32"/>
          <w:szCs w:val="32"/>
        </w:rPr>
      </w:pPr>
      <w:r w:rsidRPr="003F5394">
        <w:rPr>
          <w:b/>
          <w:bCs/>
          <w:color w:val="000000" w:themeColor="text1"/>
          <w:sz w:val="32"/>
          <w:szCs w:val="32"/>
        </w:rPr>
        <w:t xml:space="preserve">                                    </w:t>
      </w:r>
    </w:p>
    <w:sectPr w:rsidR="00892C17" w:rsidRPr="003F5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7E1"/>
    <w:multiLevelType w:val="multilevel"/>
    <w:tmpl w:val="CAF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488"/>
    <w:multiLevelType w:val="multilevel"/>
    <w:tmpl w:val="8DD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B78"/>
    <w:multiLevelType w:val="multilevel"/>
    <w:tmpl w:val="107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3720"/>
    <w:multiLevelType w:val="multilevel"/>
    <w:tmpl w:val="1C3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70A4F"/>
    <w:multiLevelType w:val="multilevel"/>
    <w:tmpl w:val="5C3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53D3"/>
    <w:multiLevelType w:val="multilevel"/>
    <w:tmpl w:val="1FD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03D7B"/>
    <w:multiLevelType w:val="multilevel"/>
    <w:tmpl w:val="C4D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74C9E"/>
    <w:multiLevelType w:val="multilevel"/>
    <w:tmpl w:val="248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D08FE"/>
    <w:multiLevelType w:val="multilevel"/>
    <w:tmpl w:val="443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20D6"/>
    <w:multiLevelType w:val="multilevel"/>
    <w:tmpl w:val="BE2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30527"/>
    <w:multiLevelType w:val="multilevel"/>
    <w:tmpl w:val="ABC8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D531F"/>
    <w:multiLevelType w:val="multilevel"/>
    <w:tmpl w:val="268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60D2"/>
    <w:multiLevelType w:val="multilevel"/>
    <w:tmpl w:val="20D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C40F0"/>
    <w:multiLevelType w:val="multilevel"/>
    <w:tmpl w:val="D268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84F10"/>
    <w:multiLevelType w:val="multilevel"/>
    <w:tmpl w:val="B07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15C59"/>
    <w:multiLevelType w:val="multilevel"/>
    <w:tmpl w:val="1B9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F73B7"/>
    <w:multiLevelType w:val="multilevel"/>
    <w:tmpl w:val="074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C151C"/>
    <w:multiLevelType w:val="multilevel"/>
    <w:tmpl w:val="F92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C2730"/>
    <w:multiLevelType w:val="multilevel"/>
    <w:tmpl w:val="248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F4EF2"/>
    <w:multiLevelType w:val="multilevel"/>
    <w:tmpl w:val="AE3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242E"/>
    <w:multiLevelType w:val="multilevel"/>
    <w:tmpl w:val="7C6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46D3A"/>
    <w:multiLevelType w:val="multilevel"/>
    <w:tmpl w:val="0DD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E589A"/>
    <w:multiLevelType w:val="multilevel"/>
    <w:tmpl w:val="B97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006FC"/>
    <w:multiLevelType w:val="multilevel"/>
    <w:tmpl w:val="5B3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B7FBB"/>
    <w:multiLevelType w:val="multilevel"/>
    <w:tmpl w:val="F7B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E5117"/>
    <w:multiLevelType w:val="multilevel"/>
    <w:tmpl w:val="3A6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52F63"/>
    <w:multiLevelType w:val="multilevel"/>
    <w:tmpl w:val="4B3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162CE"/>
    <w:multiLevelType w:val="multilevel"/>
    <w:tmpl w:val="915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C6447"/>
    <w:multiLevelType w:val="multilevel"/>
    <w:tmpl w:val="8CA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F3760"/>
    <w:multiLevelType w:val="multilevel"/>
    <w:tmpl w:val="299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64282"/>
    <w:multiLevelType w:val="multilevel"/>
    <w:tmpl w:val="6CC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0463"/>
    <w:multiLevelType w:val="multilevel"/>
    <w:tmpl w:val="FE5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A537A"/>
    <w:multiLevelType w:val="multilevel"/>
    <w:tmpl w:val="833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104D4"/>
    <w:multiLevelType w:val="multilevel"/>
    <w:tmpl w:val="F55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32DCC"/>
    <w:multiLevelType w:val="multilevel"/>
    <w:tmpl w:val="6D08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E13108"/>
    <w:multiLevelType w:val="multilevel"/>
    <w:tmpl w:val="8A3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B612E"/>
    <w:multiLevelType w:val="multilevel"/>
    <w:tmpl w:val="FC9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532BE"/>
    <w:multiLevelType w:val="multilevel"/>
    <w:tmpl w:val="CAE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1441C"/>
    <w:multiLevelType w:val="multilevel"/>
    <w:tmpl w:val="692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F64DB"/>
    <w:multiLevelType w:val="multilevel"/>
    <w:tmpl w:val="CC8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7771C"/>
    <w:multiLevelType w:val="multilevel"/>
    <w:tmpl w:val="9F5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74E12"/>
    <w:multiLevelType w:val="multilevel"/>
    <w:tmpl w:val="80C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296747">
    <w:abstractNumId w:val="10"/>
  </w:num>
  <w:num w:numId="2" w16cid:durableId="671950854">
    <w:abstractNumId w:val="3"/>
  </w:num>
  <w:num w:numId="3" w16cid:durableId="310982798">
    <w:abstractNumId w:val="15"/>
  </w:num>
  <w:num w:numId="4" w16cid:durableId="703292524">
    <w:abstractNumId w:val="36"/>
  </w:num>
  <w:num w:numId="5" w16cid:durableId="1239250354">
    <w:abstractNumId w:val="20"/>
  </w:num>
  <w:num w:numId="6" w16cid:durableId="1826429682">
    <w:abstractNumId w:val="33"/>
  </w:num>
  <w:num w:numId="7" w16cid:durableId="1919049452">
    <w:abstractNumId w:val="38"/>
  </w:num>
  <w:num w:numId="8" w16cid:durableId="821386002">
    <w:abstractNumId w:val="17"/>
  </w:num>
  <w:num w:numId="9" w16cid:durableId="1443379031">
    <w:abstractNumId w:val="2"/>
  </w:num>
  <w:num w:numId="10" w16cid:durableId="1065107988">
    <w:abstractNumId w:val="28"/>
  </w:num>
  <w:num w:numId="11" w16cid:durableId="1925065918">
    <w:abstractNumId w:val="22"/>
  </w:num>
  <w:num w:numId="12" w16cid:durableId="1390612766">
    <w:abstractNumId w:val="9"/>
  </w:num>
  <w:num w:numId="13" w16cid:durableId="1335262903">
    <w:abstractNumId w:val="29"/>
  </w:num>
  <w:num w:numId="14" w16cid:durableId="886911388">
    <w:abstractNumId w:val="0"/>
  </w:num>
  <w:num w:numId="15" w16cid:durableId="231231988">
    <w:abstractNumId w:val="32"/>
  </w:num>
  <w:num w:numId="16" w16cid:durableId="1286766419">
    <w:abstractNumId w:val="24"/>
  </w:num>
  <w:num w:numId="17" w16cid:durableId="948201709">
    <w:abstractNumId w:val="37"/>
  </w:num>
  <w:num w:numId="18" w16cid:durableId="1579711998">
    <w:abstractNumId w:val="8"/>
  </w:num>
  <w:num w:numId="19" w16cid:durableId="63185653">
    <w:abstractNumId w:val="21"/>
  </w:num>
  <w:num w:numId="20" w16cid:durableId="1775512164">
    <w:abstractNumId w:val="30"/>
  </w:num>
  <w:num w:numId="21" w16cid:durableId="1583372787">
    <w:abstractNumId w:val="35"/>
  </w:num>
  <w:num w:numId="22" w16cid:durableId="1553154744">
    <w:abstractNumId w:val="4"/>
  </w:num>
  <w:num w:numId="23" w16cid:durableId="479420846">
    <w:abstractNumId w:val="18"/>
  </w:num>
  <w:num w:numId="24" w16cid:durableId="1072317383">
    <w:abstractNumId w:val="12"/>
  </w:num>
  <w:num w:numId="25" w16cid:durableId="1414745648">
    <w:abstractNumId w:val="41"/>
  </w:num>
  <w:num w:numId="26" w16cid:durableId="1373461871">
    <w:abstractNumId w:val="19"/>
  </w:num>
  <w:num w:numId="27" w16cid:durableId="856044514">
    <w:abstractNumId w:val="34"/>
  </w:num>
  <w:num w:numId="28" w16cid:durableId="1081491871">
    <w:abstractNumId w:val="7"/>
  </w:num>
  <w:num w:numId="29" w16cid:durableId="1592080419">
    <w:abstractNumId w:val="11"/>
  </w:num>
  <w:num w:numId="30" w16cid:durableId="489251762">
    <w:abstractNumId w:val="31"/>
  </w:num>
  <w:num w:numId="31" w16cid:durableId="1449162687">
    <w:abstractNumId w:val="40"/>
  </w:num>
  <w:num w:numId="32" w16cid:durableId="1115250727">
    <w:abstractNumId w:val="14"/>
  </w:num>
  <w:num w:numId="33" w16cid:durableId="183715528">
    <w:abstractNumId w:val="5"/>
  </w:num>
  <w:num w:numId="34" w16cid:durableId="1996908842">
    <w:abstractNumId w:val="16"/>
  </w:num>
  <w:num w:numId="35" w16cid:durableId="1010059934">
    <w:abstractNumId w:val="26"/>
  </w:num>
  <w:num w:numId="36" w16cid:durableId="2004814234">
    <w:abstractNumId w:val="27"/>
  </w:num>
  <w:num w:numId="37" w16cid:durableId="1055658847">
    <w:abstractNumId w:val="6"/>
  </w:num>
  <w:num w:numId="38" w16cid:durableId="976186778">
    <w:abstractNumId w:val="23"/>
  </w:num>
  <w:num w:numId="39" w16cid:durableId="478887547">
    <w:abstractNumId w:val="1"/>
  </w:num>
  <w:num w:numId="40" w16cid:durableId="1268346853">
    <w:abstractNumId w:val="13"/>
  </w:num>
  <w:num w:numId="41" w16cid:durableId="277104876">
    <w:abstractNumId w:val="39"/>
  </w:num>
  <w:num w:numId="42" w16cid:durableId="8766236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8E"/>
    <w:rsid w:val="00380974"/>
    <w:rsid w:val="003F5394"/>
    <w:rsid w:val="00452CB8"/>
    <w:rsid w:val="0077778E"/>
    <w:rsid w:val="00892C17"/>
    <w:rsid w:val="00A84DB6"/>
    <w:rsid w:val="00BC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FCE9"/>
  <w15:chartTrackingRefBased/>
  <w15:docId w15:val="{AB672BD1-C229-4B62-B7EE-2EACAD25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7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l.com/support/contents/en-in/videos/videoplayer/630831777211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ll.com/support/contents/en-in/article/product-support/self-support-knowledgebase/monitor-screen-video/monitors-and-screens" TargetMode="External"/><Relationship Id="rId12" Type="http://schemas.openxmlformats.org/officeDocument/2006/relationships/hyperlink" Target="https://www.dell.com/support/incidents-online/en-in/contactus/dynam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ll.com/support/contents/en-in/article/product-support/self-support-knowledgebase/fix-common-issues/no-boot" TargetMode="External"/><Relationship Id="rId11" Type="http://schemas.openxmlformats.org/officeDocument/2006/relationships/hyperlink" Target="https://www.dell.com/support/home/en-in/products/?app=manuals" TargetMode="External"/><Relationship Id="rId5" Type="http://schemas.openxmlformats.org/officeDocument/2006/relationships/hyperlink" Target="https://www.dell.com/support/contents/en-in/article/product-support/self-support-knowledgebase/fix-common-issues/no-power" TargetMode="External"/><Relationship Id="rId10" Type="http://schemas.openxmlformats.org/officeDocument/2006/relationships/hyperlink" Target="https://www.dell.com/support/kbdoc/en-in/00014158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ll.com/support/home/en-in/products/?app=manua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V</dc:creator>
  <cp:keywords/>
  <dc:description/>
  <cp:lastModifiedBy>Raju V</cp:lastModifiedBy>
  <cp:revision>1</cp:revision>
  <dcterms:created xsi:type="dcterms:W3CDTF">2025-11-04T11:51:00Z</dcterms:created>
  <dcterms:modified xsi:type="dcterms:W3CDTF">2025-11-04T12:21:00Z</dcterms:modified>
</cp:coreProperties>
</file>