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AE30" w14:textId="7D94D655" w:rsidR="00296FB4" w:rsidRDefault="006C5734">
      <w:r>
        <w:t xml:space="preserve">Def </w:t>
      </w:r>
      <w:proofErr w:type="spellStart"/>
      <w:r>
        <w:t>fibonaci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68076C57" w14:textId="2FAEAE32" w:rsidR="006C5734" w:rsidRDefault="006C5734">
      <w:r>
        <w:t xml:space="preserve">If </w:t>
      </w:r>
      <w:proofErr w:type="spellStart"/>
      <w:r>
        <w:t>num</w:t>
      </w:r>
      <w:proofErr w:type="spellEnd"/>
      <w:r>
        <w:t>&lt;=1</w:t>
      </w:r>
    </w:p>
    <w:p w14:paraId="2B7FF7AE" w14:textId="0129500D" w:rsidR="006C5734" w:rsidRDefault="006C5734">
      <w:proofErr w:type="gramStart"/>
      <w:r>
        <w:t xml:space="preserve">Return  </w:t>
      </w:r>
      <w:proofErr w:type="spellStart"/>
      <w:r>
        <w:t>num</w:t>
      </w:r>
      <w:proofErr w:type="spellEnd"/>
      <w:proofErr w:type="gramEnd"/>
    </w:p>
    <w:p w14:paraId="37819D92" w14:textId="0670545F" w:rsidR="006C5734" w:rsidRDefault="006C5734">
      <w:proofErr w:type="gramStart"/>
      <w:r>
        <w:t>Else::</w:t>
      </w:r>
      <w:proofErr w:type="gramEnd"/>
    </w:p>
    <w:p w14:paraId="1D3DF07B" w14:textId="24CF35E6" w:rsidR="006C5734" w:rsidRDefault="006C5734">
      <w:r>
        <w:t xml:space="preserve">Return </w:t>
      </w:r>
      <w:proofErr w:type="spellStart"/>
      <w:r>
        <w:t>fibonaci</w:t>
      </w:r>
      <w:proofErr w:type="spellEnd"/>
      <w:r>
        <w:t>(n-</w:t>
      </w:r>
      <w:proofErr w:type="gramStart"/>
      <w:r>
        <w:t>1)+</w:t>
      </w:r>
      <w:proofErr w:type="spellStart"/>
      <w:proofErr w:type="gramEnd"/>
      <w:r>
        <w:t>fibonaci</w:t>
      </w:r>
      <w:proofErr w:type="spellEnd"/>
      <w:r>
        <w:t>(n-2)</w:t>
      </w:r>
    </w:p>
    <w:p w14:paraId="0C0475E2" w14:textId="77777777" w:rsidR="006C5734" w:rsidRDefault="006C5734"/>
    <w:p w14:paraId="67DF3BAC" w14:textId="74F43DCB" w:rsidR="006C5734" w:rsidRDefault="006C5734">
      <w:r>
        <w:t xml:space="preserve">For I in </w:t>
      </w:r>
      <w:proofErr w:type="gramStart"/>
      <w:r>
        <w:t>range(</w:t>
      </w:r>
      <w:proofErr w:type="gramEnd"/>
      <w:r>
        <w:t>10):</w:t>
      </w:r>
    </w:p>
    <w:p w14:paraId="14D6B252" w14:textId="240968A3" w:rsidR="006C5734" w:rsidRDefault="006C5734">
      <w:r>
        <w:t>Print(</w:t>
      </w:r>
      <w:proofErr w:type="spellStart"/>
      <w:r>
        <w:t>fibonaci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51158E62" w14:textId="77777777" w:rsidR="006C5734" w:rsidRDefault="006C5734"/>
    <w:p w14:paraId="1264AAA3" w14:textId="77777777" w:rsidR="006C5734" w:rsidRDefault="006C5734"/>
    <w:sectPr w:rsidR="006C5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9F"/>
    <w:rsid w:val="00296FB4"/>
    <w:rsid w:val="006C5734"/>
    <w:rsid w:val="007F797F"/>
    <w:rsid w:val="008F13BB"/>
    <w:rsid w:val="00EC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6FE6"/>
  <w15:chartTrackingRefBased/>
  <w15:docId w15:val="{67D6F2AE-7F47-4CD5-B474-CFC59828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patil</dc:creator>
  <cp:keywords/>
  <dc:description/>
  <cp:lastModifiedBy>ram patil</cp:lastModifiedBy>
  <cp:revision>2</cp:revision>
  <dcterms:created xsi:type="dcterms:W3CDTF">2024-02-01T06:07:00Z</dcterms:created>
  <dcterms:modified xsi:type="dcterms:W3CDTF">2024-02-01T06:10:00Z</dcterms:modified>
</cp:coreProperties>
</file>