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65A42" w14:textId="6A629EF1" w:rsidR="00F017F4" w:rsidRDefault="002B7C85">
      <w:pPr>
        <w:rPr>
          <w:b/>
          <w:bCs/>
        </w:rPr>
      </w:pPr>
      <w:r w:rsidRPr="002B7C85">
        <w:rPr>
          <w:b/>
          <w:bCs/>
        </w:rPr>
        <w:t>What This Project Does</w:t>
      </w:r>
      <w:r>
        <w:rPr>
          <w:b/>
          <w:bCs/>
        </w:rPr>
        <w:t xml:space="preserve"> – </w:t>
      </w:r>
    </w:p>
    <w:p w14:paraId="7F40311F" w14:textId="3C73EE67" w:rsidR="002B7C85" w:rsidRDefault="002B7C85">
      <w:pPr>
        <w:rPr>
          <w:b/>
          <w:bCs/>
        </w:rPr>
      </w:pPr>
      <w:r>
        <w:rPr>
          <w:b/>
          <w:bCs/>
        </w:rPr>
        <w:t>It’s a Role Base Web App</w:t>
      </w:r>
    </w:p>
    <w:p w14:paraId="46E3992A" w14:textId="1AC132CD" w:rsidR="002B7C85" w:rsidRDefault="002B7C85" w:rsidP="002B7C85">
      <w:pPr>
        <w:pStyle w:val="ListParagraph"/>
        <w:numPr>
          <w:ilvl w:val="0"/>
          <w:numId w:val="1"/>
        </w:numPr>
      </w:pPr>
      <w:r w:rsidRPr="002B7C85">
        <w:t>First</w:t>
      </w:r>
      <w:r>
        <w:t xml:space="preserve"> user have to login , If user is not register can register by navigating register page  . Need to Select Role [Admin/User]</w:t>
      </w:r>
    </w:p>
    <w:p w14:paraId="66B16F2E" w14:textId="32989B47" w:rsidR="002B7C85" w:rsidRPr="002B7C85" w:rsidRDefault="002B7C85" w:rsidP="002B7C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succesfull Regster user can login from Login window </w:t>
      </w:r>
    </w:p>
    <w:p w14:paraId="782BB824" w14:textId="2D14B6FC" w:rsidR="002B7C85" w:rsidRPr="002B7C85" w:rsidRDefault="002B7C85" w:rsidP="002B7C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User Successful Login a Access Token will be generated from backend which will be valid for 3 minutes as time defined in Backend </w:t>
      </w:r>
    </w:p>
    <w:p w14:paraId="75E9DF1D" w14:textId="50E9449C" w:rsidR="002B7C85" w:rsidRDefault="002B7C85" w:rsidP="002B7C85">
      <w:pPr>
        <w:pStyle w:val="ListParagraph"/>
        <w:ind w:left="2160"/>
      </w:pPr>
      <w:r>
        <w:t>Token will be save In the localstorage</w:t>
      </w:r>
    </w:p>
    <w:p w14:paraId="55CF2044" w14:textId="4656B0D1" w:rsidR="002B7C85" w:rsidRDefault="002B7C85" w:rsidP="002B7C85">
      <w:pPr>
        <w:pStyle w:val="ListParagraph"/>
        <w:numPr>
          <w:ilvl w:val="0"/>
          <w:numId w:val="1"/>
        </w:numPr>
      </w:pPr>
      <w:r w:rsidRPr="002B7C85">
        <w:t>And</w:t>
      </w:r>
      <w:r w:rsidRPr="002B7C85">
        <w:rPr>
          <w:b/>
          <w:bCs/>
        </w:rPr>
        <w:t xml:space="preserve"> </w:t>
      </w:r>
      <w:r>
        <w:t>user will be redirected to the dashboard and if the role is user then only he get option to upload a file . The file be saved in Cloudinary cloud platfrom and we store the details in backend including the role ,user id , file url , Record created time .</w:t>
      </w:r>
    </w:p>
    <w:p w14:paraId="15786210" w14:textId="3CFC87F7" w:rsidR="002B7C85" w:rsidRDefault="002B7C85" w:rsidP="002B7C85">
      <w:pPr>
        <w:ind w:left="720"/>
        <w:rPr>
          <w:b/>
          <w:bCs/>
        </w:rPr>
      </w:pPr>
      <w:r w:rsidRPr="002B7C85">
        <w:rPr>
          <w:b/>
          <w:bCs/>
        </w:rPr>
        <w:t>Project Structure</w:t>
      </w:r>
      <w:r>
        <w:rPr>
          <w:b/>
          <w:bCs/>
        </w:rPr>
        <w:t xml:space="preserve"> – </w:t>
      </w:r>
    </w:p>
    <w:p w14:paraId="2898BA9C" w14:textId="118453BC" w:rsidR="002B7C85" w:rsidRDefault="002B7C85" w:rsidP="002B7C85">
      <w:pPr>
        <w:ind w:left="720"/>
        <w:rPr>
          <w:b/>
          <w:bCs/>
        </w:rPr>
      </w:pPr>
      <w:r>
        <w:rPr>
          <w:b/>
          <w:bCs/>
        </w:rPr>
        <w:tab/>
        <w:t xml:space="preserve">It has 3 Components </w:t>
      </w:r>
    </w:p>
    <w:p w14:paraId="6CADC48B" w14:textId="0A4CD34E" w:rsidR="002B7C85" w:rsidRPr="002B7C85" w:rsidRDefault="002B7C85" w:rsidP="002B7C85">
      <w:pPr>
        <w:pStyle w:val="ListParagraph"/>
        <w:numPr>
          <w:ilvl w:val="0"/>
          <w:numId w:val="2"/>
        </w:numPr>
      </w:pPr>
      <w:r w:rsidRPr="002B7C85">
        <w:t>Login Component</w:t>
      </w:r>
    </w:p>
    <w:p w14:paraId="4C096849" w14:textId="0FFE4D4D" w:rsidR="002B7C85" w:rsidRPr="002B7C85" w:rsidRDefault="002B7C85" w:rsidP="002B7C85">
      <w:pPr>
        <w:pStyle w:val="ListParagraph"/>
        <w:numPr>
          <w:ilvl w:val="0"/>
          <w:numId w:val="2"/>
        </w:numPr>
      </w:pPr>
      <w:r w:rsidRPr="002B7C85">
        <w:t xml:space="preserve">Register User Component </w:t>
      </w:r>
    </w:p>
    <w:p w14:paraId="4EDC3029" w14:textId="42A552FE" w:rsidR="002B7C85" w:rsidRDefault="002B7C85" w:rsidP="002B7C85">
      <w:pPr>
        <w:pStyle w:val="ListParagraph"/>
        <w:numPr>
          <w:ilvl w:val="0"/>
          <w:numId w:val="2"/>
        </w:numPr>
      </w:pPr>
      <w:r w:rsidRPr="002B7C85">
        <w:t>Dashboard Component</w:t>
      </w:r>
    </w:p>
    <w:p w14:paraId="1D0CAC31" w14:textId="1DE51742" w:rsidR="002B7C85" w:rsidRDefault="002B7C85" w:rsidP="002B7C85">
      <w:pPr>
        <w:ind w:left="1440"/>
        <w:rPr>
          <w:b/>
          <w:bCs/>
        </w:rPr>
      </w:pPr>
      <w:r w:rsidRPr="002B7C85">
        <w:rPr>
          <w:b/>
          <w:bCs/>
        </w:rPr>
        <w:t xml:space="preserve">Url </w:t>
      </w:r>
      <w:r>
        <w:rPr>
          <w:b/>
          <w:bCs/>
        </w:rPr>
        <w:t xml:space="preserve"> - Al the URLs registered in app routing module.ts file</w:t>
      </w:r>
    </w:p>
    <w:p w14:paraId="102FA279" w14:textId="6BAA4515" w:rsidR="002B7C85" w:rsidRDefault="002B7C85" w:rsidP="002B7C85">
      <w:pPr>
        <w:ind w:left="1440"/>
      </w:pPr>
      <w:r>
        <w:rPr>
          <w:b/>
          <w:bCs/>
        </w:rPr>
        <w:t xml:space="preserve">Service – LoginService </w:t>
      </w:r>
      <w:r>
        <w:t>Used in the Project for the code reusability in the components all the api are registered in the Service file in order to follow Code Reusability .</w:t>
      </w:r>
    </w:p>
    <w:p w14:paraId="0AED8060" w14:textId="1B95886C" w:rsidR="002B7C85" w:rsidRDefault="002B7C85" w:rsidP="002B7C85">
      <w:pPr>
        <w:ind w:left="1440"/>
      </w:pPr>
      <w:r>
        <w:rPr>
          <w:b/>
          <w:bCs/>
        </w:rPr>
        <w:t xml:space="preserve">Interceptor – Auth Interceptor </w:t>
      </w:r>
      <w:r>
        <w:t xml:space="preserve">is used to add authorization token  in Request Header </w:t>
      </w:r>
    </w:p>
    <w:p w14:paraId="473534EE" w14:textId="122D61DB" w:rsidR="002B7C85" w:rsidRPr="002B7C85" w:rsidRDefault="002B7C85" w:rsidP="002B7C85">
      <w:pPr>
        <w:ind w:left="1440"/>
      </w:pPr>
      <w:r w:rsidRPr="002B7C85">
        <w:rPr>
          <w:b/>
          <w:bCs/>
        </w:rPr>
        <w:t>Auth Guard</w:t>
      </w:r>
      <w:r>
        <w:rPr>
          <w:b/>
          <w:bCs/>
        </w:rPr>
        <w:t xml:space="preserve"> </w:t>
      </w:r>
      <w:r>
        <w:t>is used to protect the urls , if the urls are hitting from browser without login then auth guard wont enter the url page</w:t>
      </w:r>
    </w:p>
    <w:p w14:paraId="7347615E" w14:textId="7B1147C3" w:rsidR="002B7C85" w:rsidRDefault="00F66F6F" w:rsidP="00F66F6F">
      <w:pPr>
        <w:ind w:firstLine="720"/>
        <w:rPr>
          <w:b/>
          <w:bCs/>
        </w:rPr>
      </w:pPr>
      <w:r>
        <w:rPr>
          <w:b/>
          <w:bCs/>
        </w:rPr>
        <w:t xml:space="preserve">Features – </w:t>
      </w:r>
    </w:p>
    <w:p w14:paraId="3D50457B" w14:textId="637409C3" w:rsidR="00F66F6F" w:rsidRPr="00F66F6F" w:rsidRDefault="00F66F6F" w:rsidP="00F66F6F">
      <w:pPr>
        <w:pStyle w:val="ListParagraph"/>
        <w:numPr>
          <w:ilvl w:val="1"/>
          <w:numId w:val="3"/>
        </w:numPr>
        <w:rPr>
          <w:b/>
          <w:bCs/>
        </w:rPr>
      </w:pPr>
      <w:r w:rsidRPr="00F66F6F">
        <w:rPr>
          <w:b/>
          <w:bCs/>
        </w:rPr>
        <w:t xml:space="preserve">Login Logout Functionality </w:t>
      </w:r>
    </w:p>
    <w:p w14:paraId="5B87BC75" w14:textId="766CC30A" w:rsidR="00F66F6F" w:rsidRPr="00F66F6F" w:rsidRDefault="00F66F6F" w:rsidP="00F66F6F">
      <w:pPr>
        <w:pStyle w:val="ListParagraph"/>
        <w:numPr>
          <w:ilvl w:val="1"/>
          <w:numId w:val="3"/>
        </w:numPr>
        <w:rPr>
          <w:b/>
          <w:bCs/>
        </w:rPr>
      </w:pPr>
      <w:r w:rsidRPr="00F66F6F">
        <w:rPr>
          <w:b/>
          <w:bCs/>
        </w:rPr>
        <w:t>Role base Access Control</w:t>
      </w:r>
    </w:p>
    <w:p w14:paraId="11388427" w14:textId="79B40006" w:rsidR="00F66F6F" w:rsidRPr="00F66F6F" w:rsidRDefault="00F66F6F" w:rsidP="00F66F6F">
      <w:pPr>
        <w:pStyle w:val="ListParagraph"/>
        <w:numPr>
          <w:ilvl w:val="1"/>
          <w:numId w:val="3"/>
        </w:numPr>
        <w:rPr>
          <w:b/>
          <w:bCs/>
        </w:rPr>
      </w:pPr>
      <w:r w:rsidRPr="00F66F6F">
        <w:rPr>
          <w:b/>
          <w:bCs/>
        </w:rPr>
        <w:t>Token based Authorization</w:t>
      </w:r>
    </w:p>
    <w:p w14:paraId="7EEFFCC4" w14:textId="3D6CCA49" w:rsidR="00F66F6F" w:rsidRDefault="00F66F6F" w:rsidP="00F66F6F">
      <w:pPr>
        <w:pStyle w:val="ListParagraph"/>
        <w:numPr>
          <w:ilvl w:val="1"/>
          <w:numId w:val="3"/>
        </w:numPr>
        <w:rPr>
          <w:b/>
          <w:bCs/>
        </w:rPr>
      </w:pPr>
      <w:r w:rsidRPr="00F66F6F">
        <w:rPr>
          <w:b/>
          <w:bCs/>
        </w:rPr>
        <w:t>Document Upload Utility</w:t>
      </w:r>
    </w:p>
    <w:p w14:paraId="1656A6F3" w14:textId="74A535E9" w:rsidR="00F66F6F" w:rsidRDefault="00F66F6F" w:rsidP="00F66F6F">
      <w:pPr>
        <w:ind w:left="720"/>
        <w:rPr>
          <w:b/>
          <w:bCs/>
        </w:rPr>
      </w:pPr>
      <w:r>
        <w:rPr>
          <w:b/>
          <w:bCs/>
        </w:rPr>
        <w:t>Version of Angular Project –</w:t>
      </w:r>
    </w:p>
    <w:p w14:paraId="4CF872A5" w14:textId="00DD59B8" w:rsidR="00F66F6F" w:rsidRDefault="00F66F6F" w:rsidP="00F66F6F">
      <w:pPr>
        <w:ind w:left="720"/>
        <w:rPr>
          <w:b/>
          <w:bCs/>
        </w:rPr>
      </w:pPr>
      <w:r>
        <w:rPr>
          <w:b/>
          <w:bCs/>
        </w:rPr>
        <w:tab/>
        <w:t xml:space="preserve">Angular CLI 14 </w:t>
      </w:r>
    </w:p>
    <w:p w14:paraId="73D7BC5D" w14:textId="71FE8D8A" w:rsidR="00F66F6F" w:rsidRDefault="00F66F6F" w:rsidP="00F66F6F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Commands to Configure and run project – </w:t>
      </w:r>
    </w:p>
    <w:p w14:paraId="75AC1F43" w14:textId="29826FA4" w:rsidR="00F66F6F" w:rsidRDefault="00F66F6F" w:rsidP="00F66F6F">
      <w:pPr>
        <w:ind w:left="720"/>
        <w:rPr>
          <w:b/>
          <w:bCs/>
        </w:rPr>
      </w:pPr>
      <w:r>
        <w:rPr>
          <w:b/>
          <w:bCs/>
        </w:rPr>
        <w:tab/>
      </w:r>
      <w:r w:rsidR="00212376">
        <w:rPr>
          <w:b/>
          <w:bCs/>
        </w:rPr>
        <w:t xml:space="preserve">Dependency -  Node Version - </w:t>
      </w:r>
      <w:r w:rsidR="00212376" w:rsidRPr="00212376">
        <w:rPr>
          <w:b/>
          <w:bCs/>
        </w:rPr>
        <w:t>v16.17.0</w:t>
      </w:r>
    </w:p>
    <w:p w14:paraId="36D2E1FD" w14:textId="5A31E4C9" w:rsidR="00212376" w:rsidRDefault="00212376" w:rsidP="00F66F6F">
      <w:pPr>
        <w:ind w:left="720"/>
        <w:rPr>
          <w:b/>
          <w:bCs/>
        </w:rPr>
      </w:pPr>
      <w:r>
        <w:rPr>
          <w:b/>
          <w:bCs/>
        </w:rPr>
        <w:tab/>
        <w:t xml:space="preserve">Angular CLI – </w:t>
      </w:r>
    </w:p>
    <w:p w14:paraId="4460C1AE" w14:textId="30AB58F3" w:rsidR="00212376" w:rsidRDefault="00212376" w:rsidP="00F66F6F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38803C0B" wp14:editId="4098DF1E">
            <wp:extent cx="5943600" cy="3341370"/>
            <wp:effectExtent l="0" t="0" r="0" b="0"/>
            <wp:docPr id="121114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44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874D" w14:textId="77777777" w:rsidR="00212376" w:rsidRDefault="00212376" w:rsidP="00F66F6F">
      <w:pPr>
        <w:ind w:left="720"/>
        <w:rPr>
          <w:b/>
          <w:bCs/>
        </w:rPr>
      </w:pPr>
    </w:p>
    <w:p w14:paraId="3BDED14D" w14:textId="75004A36" w:rsidR="00212376" w:rsidRDefault="00212376" w:rsidP="00F66F6F">
      <w:pPr>
        <w:ind w:left="720"/>
        <w:rPr>
          <w:b/>
          <w:bCs/>
        </w:rPr>
      </w:pPr>
      <w:r>
        <w:rPr>
          <w:b/>
          <w:bCs/>
        </w:rPr>
        <w:t xml:space="preserve">Install node </w:t>
      </w:r>
      <w:r w:rsidRPr="00212376">
        <w:rPr>
          <w:b/>
          <w:bCs/>
        </w:rPr>
        <w:t>v16.17.0</w:t>
      </w:r>
    </w:p>
    <w:p w14:paraId="5CE8015D" w14:textId="2230CB66" w:rsidR="00212376" w:rsidRDefault="00212376" w:rsidP="00F66F6F">
      <w:pPr>
        <w:ind w:left="720"/>
        <w:rPr>
          <w:b/>
          <w:bCs/>
        </w:rPr>
      </w:pPr>
      <w:r>
        <w:rPr>
          <w:b/>
          <w:bCs/>
        </w:rPr>
        <w:t xml:space="preserve">Install angular cli  - </w:t>
      </w:r>
      <w:r w:rsidRPr="00212376">
        <w:rPr>
          <w:b/>
          <w:bCs/>
        </w:rPr>
        <w:t>npm install -g @angular/cli@14.2.13</w:t>
      </w:r>
    </w:p>
    <w:p w14:paraId="4C476EAA" w14:textId="01AE441C" w:rsidR="00F67389" w:rsidRDefault="00F67389" w:rsidP="00F67389">
      <w:pPr>
        <w:ind w:left="720"/>
        <w:rPr>
          <w:b/>
          <w:bCs/>
        </w:rPr>
      </w:pPr>
      <w:r>
        <w:rPr>
          <w:b/>
          <w:bCs/>
        </w:rPr>
        <w:t xml:space="preserve">Package installing – npm install </w:t>
      </w:r>
    </w:p>
    <w:p w14:paraId="3B38C88B" w14:textId="51ADC39C" w:rsidR="00F67389" w:rsidRPr="00F67389" w:rsidRDefault="00F67389" w:rsidP="00F67389">
      <w:pPr>
        <w:ind w:left="720"/>
        <w:rPr>
          <w:b/>
          <w:bCs/>
        </w:rPr>
      </w:pPr>
      <w:r>
        <w:rPr>
          <w:b/>
          <w:bCs/>
        </w:rPr>
        <w:t>To Run Project – ng serve</w:t>
      </w:r>
    </w:p>
    <w:p w14:paraId="19A50FAF" w14:textId="77777777" w:rsidR="00F67389" w:rsidRDefault="00F67389" w:rsidP="00F66F6F">
      <w:pPr>
        <w:ind w:left="720"/>
        <w:rPr>
          <w:b/>
          <w:bCs/>
        </w:rPr>
      </w:pPr>
    </w:p>
    <w:p w14:paraId="717A2433" w14:textId="77777777" w:rsidR="00212376" w:rsidRPr="00F66F6F" w:rsidRDefault="00212376" w:rsidP="00F66F6F">
      <w:pPr>
        <w:ind w:left="720"/>
        <w:rPr>
          <w:b/>
          <w:bCs/>
        </w:rPr>
      </w:pPr>
    </w:p>
    <w:sectPr w:rsidR="00212376" w:rsidRPr="00F6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51861"/>
    <w:multiLevelType w:val="hybridMultilevel"/>
    <w:tmpl w:val="12360C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EE87C70"/>
    <w:multiLevelType w:val="hybridMultilevel"/>
    <w:tmpl w:val="65143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C902DD"/>
    <w:multiLevelType w:val="hybridMultilevel"/>
    <w:tmpl w:val="6C86BBAE"/>
    <w:lvl w:ilvl="0" w:tplc="948EABAC">
      <w:start w:val="1"/>
      <w:numFmt w:val="decimal"/>
      <w:lvlText w:val="%1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0486179">
    <w:abstractNumId w:val="2"/>
  </w:num>
  <w:num w:numId="2" w16cid:durableId="230580918">
    <w:abstractNumId w:val="0"/>
  </w:num>
  <w:num w:numId="3" w16cid:durableId="613711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28"/>
    <w:rsid w:val="00003F28"/>
    <w:rsid w:val="00212376"/>
    <w:rsid w:val="002B7C85"/>
    <w:rsid w:val="003E1BAA"/>
    <w:rsid w:val="00413E0A"/>
    <w:rsid w:val="00972535"/>
    <w:rsid w:val="00CF4611"/>
    <w:rsid w:val="00D234B0"/>
    <w:rsid w:val="00F017F4"/>
    <w:rsid w:val="00F66F6F"/>
    <w:rsid w:val="00F6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B75E"/>
  <w15:chartTrackingRefBased/>
  <w15:docId w15:val="{B0FCA857-8E41-4BD8-8875-A12C73C4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F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F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F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F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F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F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F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F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F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F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F2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Newsainathcomputer❤</dc:creator>
  <cp:keywords/>
  <dc:description/>
  <cp:lastModifiedBy>Newsainathcomputer❤</cp:lastModifiedBy>
  <cp:revision>4</cp:revision>
  <dcterms:created xsi:type="dcterms:W3CDTF">2025-05-25T08:46:00Z</dcterms:created>
  <dcterms:modified xsi:type="dcterms:W3CDTF">2025-05-25T09:12:00Z</dcterms:modified>
</cp:coreProperties>
</file>