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E03C" w14:textId="7F72015F" w:rsidR="00F017F4" w:rsidRDefault="00C95877">
      <w:r>
        <w:t xml:space="preserve">Packages and Libraries </w:t>
      </w:r>
      <w:proofErr w:type="gramStart"/>
      <w:r>
        <w:t>Used  in</w:t>
      </w:r>
      <w:proofErr w:type="gramEnd"/>
      <w:r>
        <w:t xml:space="preserve"> </w:t>
      </w:r>
      <w:proofErr w:type="gramStart"/>
      <w:r>
        <w:t>this  -</w:t>
      </w:r>
      <w:proofErr w:type="gramEnd"/>
    </w:p>
    <w:p w14:paraId="766ED318" w14:textId="6A30450A" w:rsidR="00C95877" w:rsidRDefault="00C95877">
      <w:r w:rsidRPr="00C95877">
        <w:t xml:space="preserve">pip install </w:t>
      </w:r>
      <w:r>
        <w:t>Django</w:t>
      </w:r>
    </w:p>
    <w:p w14:paraId="7F72A643" w14:textId="5C11C154" w:rsidR="00C95877" w:rsidRDefault="00C95877">
      <w:r w:rsidRPr="00C95877">
        <w:t xml:space="preserve">pip install </w:t>
      </w:r>
      <w:proofErr w:type="spellStart"/>
      <w:r w:rsidRPr="00C95877">
        <w:t>djangorestframework</w:t>
      </w:r>
      <w:proofErr w:type="spellEnd"/>
    </w:p>
    <w:p w14:paraId="1DDBB3F1" w14:textId="37A51AD1" w:rsidR="00C95877" w:rsidRDefault="00C95877">
      <w:r w:rsidRPr="00C95877">
        <w:t xml:space="preserve">pip install </w:t>
      </w:r>
      <w:proofErr w:type="spellStart"/>
      <w:r w:rsidRPr="00C95877">
        <w:t>djangorestframework-simplejwt</w:t>
      </w:r>
      <w:proofErr w:type="spellEnd"/>
    </w:p>
    <w:p w14:paraId="038DB854" w14:textId="73A71655" w:rsidR="00C95877" w:rsidRDefault="00C95877">
      <w:r w:rsidRPr="00C95877">
        <w:t xml:space="preserve">pip install </w:t>
      </w:r>
      <w:proofErr w:type="spellStart"/>
      <w:r w:rsidRPr="00C95877">
        <w:t>django</w:t>
      </w:r>
      <w:proofErr w:type="spellEnd"/>
      <w:r w:rsidRPr="00C95877">
        <w:t>-</w:t>
      </w:r>
      <w:proofErr w:type="spellStart"/>
      <w:r w:rsidRPr="00C95877">
        <w:t>cors</w:t>
      </w:r>
      <w:proofErr w:type="spellEnd"/>
      <w:r w:rsidRPr="00C95877">
        <w:t>-headers</w:t>
      </w:r>
    </w:p>
    <w:p w14:paraId="481F60D4" w14:textId="770F8911" w:rsidR="00C95877" w:rsidRDefault="00C95877">
      <w:r>
        <w:t xml:space="preserve">pip install </w:t>
      </w:r>
      <w:proofErr w:type="spellStart"/>
      <w:r>
        <w:t>cloudinary</w:t>
      </w:r>
      <w:proofErr w:type="spellEnd"/>
    </w:p>
    <w:p w14:paraId="5792B5A3" w14:textId="2DEC1B2B" w:rsidR="00C95877" w:rsidRDefault="00C95877">
      <w:r>
        <w:t xml:space="preserve">python -m </w:t>
      </w:r>
      <w:proofErr w:type="spellStart"/>
      <w:r>
        <w:t>virtualenv</w:t>
      </w:r>
      <w:proofErr w:type="spellEnd"/>
      <w:r>
        <w:t xml:space="preserve"> env</w:t>
      </w:r>
    </w:p>
    <w:p w14:paraId="4E235A1D" w14:textId="77777777" w:rsidR="00C95877" w:rsidRDefault="00C95877"/>
    <w:p w14:paraId="162B11DC" w14:textId="40C078C6" w:rsidR="00C95877" w:rsidRDefault="00C95877">
      <w:r>
        <w:t xml:space="preserve">Database </w:t>
      </w:r>
      <w:proofErr w:type="gramStart"/>
      <w:r>
        <w:t>Credentials  -</w:t>
      </w:r>
      <w:proofErr w:type="gramEnd"/>
      <w:r>
        <w:t xml:space="preserve"> </w:t>
      </w:r>
    </w:p>
    <w:p w14:paraId="3F8FB191" w14:textId="3D0673CF" w:rsidR="00C95877" w:rsidRDefault="00C95877">
      <w:r>
        <w:tab/>
        <w:t xml:space="preserve">Name – </w:t>
      </w:r>
      <w:proofErr w:type="spellStart"/>
      <w:r>
        <w:t>jk_database</w:t>
      </w:r>
      <w:proofErr w:type="spellEnd"/>
    </w:p>
    <w:p w14:paraId="41DC79C8" w14:textId="18E46BAB" w:rsidR="00C95877" w:rsidRDefault="00C95877">
      <w:r>
        <w:tab/>
        <w:t xml:space="preserve">User – </w:t>
      </w:r>
      <w:proofErr w:type="spellStart"/>
      <w:r>
        <w:t>jk_project</w:t>
      </w:r>
      <w:proofErr w:type="spellEnd"/>
    </w:p>
    <w:p w14:paraId="2E8A68CB" w14:textId="2245EB6B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Password – 12 </w:t>
      </w:r>
      <w:r>
        <w:tab/>
      </w:r>
    </w:p>
    <w:p w14:paraId="15F66A13" w14:textId="77777777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</w:p>
    <w:p w14:paraId="00B4605C" w14:textId="0586CC74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  <w:r>
        <w:t>Library Package uses –</w:t>
      </w:r>
    </w:p>
    <w:p w14:paraId="26BA4FBF" w14:textId="30346F4F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  <w:r>
        <w:t>Django-</w:t>
      </w:r>
      <w:proofErr w:type="spellStart"/>
      <w:r>
        <w:t>cors</w:t>
      </w:r>
      <w:proofErr w:type="spellEnd"/>
      <w:r>
        <w:t xml:space="preserve">-headers - </w:t>
      </w:r>
      <w:r w:rsidRPr="00C95877">
        <w:rPr>
          <w:b/>
          <w:bCs/>
        </w:rPr>
        <w:t>Django app that allows your backend to accept requests from other origins</w:t>
      </w:r>
      <w:r w:rsidRPr="00C95877">
        <w:t xml:space="preserve"> (like your frontend app on a different domain or port).</w:t>
      </w:r>
    </w:p>
    <w:p w14:paraId="4BC9BAEE" w14:textId="77777777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</w:p>
    <w:p w14:paraId="642523BB" w14:textId="2CFFD2DF" w:rsidR="00C95877" w:rsidRDefault="00C95877" w:rsidP="00C95877">
      <w:pPr>
        <w:tabs>
          <w:tab w:val="left" w:pos="720"/>
          <w:tab w:val="left" w:pos="1440"/>
          <w:tab w:val="left" w:pos="2160"/>
          <w:tab w:val="center" w:pos="4680"/>
        </w:tabs>
      </w:pPr>
      <w:proofErr w:type="spellStart"/>
      <w:proofErr w:type="gramStart"/>
      <w:r w:rsidRPr="00C95877">
        <w:rPr>
          <w:b/>
          <w:bCs/>
        </w:rPr>
        <w:t>Cloudinary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 w:rsidRPr="00C95877">
        <w:rPr>
          <w:b/>
          <w:bCs/>
        </w:rPr>
        <w:t>Cloudinary</w:t>
      </w:r>
      <w:proofErr w:type="spellEnd"/>
      <w:r w:rsidRPr="00C95877">
        <w:t xml:space="preserve"> is a cloud-based service that allows you to </w:t>
      </w:r>
      <w:r w:rsidRPr="00C95877">
        <w:rPr>
          <w:b/>
          <w:bCs/>
        </w:rPr>
        <w:t>upload, store, manage, and serve images and videos</w:t>
      </w:r>
      <w:r w:rsidRPr="00C95877">
        <w:t xml:space="preserve"> easily. In a Django project, it helps you </w:t>
      </w:r>
      <w:r w:rsidRPr="00C95877">
        <w:rPr>
          <w:b/>
          <w:bCs/>
        </w:rPr>
        <w:t>store media files (like profile pictures, documents, etc.) on the cloud</w:t>
      </w:r>
      <w:r w:rsidRPr="00C95877">
        <w:t xml:space="preserve"> instead of on your local server.</w:t>
      </w:r>
    </w:p>
    <w:p w14:paraId="58B58FF7" w14:textId="77777777" w:rsidR="00C95877" w:rsidRDefault="00C95877"/>
    <w:p w14:paraId="78D2EAFF" w14:textId="3321C225" w:rsidR="00C95877" w:rsidRDefault="00C95877">
      <w:proofErr w:type="spellStart"/>
      <w:r w:rsidRPr="00C95877">
        <w:rPr>
          <w:b/>
          <w:bCs/>
        </w:rPr>
        <w:t>djangorestframework-</w:t>
      </w:r>
      <w:proofErr w:type="gramStart"/>
      <w:r w:rsidRPr="00C95877">
        <w:rPr>
          <w:b/>
          <w:bCs/>
        </w:rPr>
        <w:t>simplejwt</w:t>
      </w:r>
      <w:proofErr w:type="spellEnd"/>
      <w:r w:rsidRPr="00C95877">
        <w:t xml:space="preserve"> </w:t>
      </w:r>
      <w:r>
        <w:t xml:space="preserve"> -</w:t>
      </w:r>
      <w:proofErr w:type="gramEnd"/>
      <w:r>
        <w:t xml:space="preserve"> </w:t>
      </w:r>
      <w:r w:rsidRPr="00C95877">
        <w:t xml:space="preserve">is a </w:t>
      </w:r>
      <w:r w:rsidRPr="00C95877">
        <w:rPr>
          <w:b/>
          <w:bCs/>
        </w:rPr>
        <w:t>JWT (JSON Web Token) authentication package</w:t>
      </w:r>
      <w:r w:rsidRPr="00C95877">
        <w:t xml:space="preserve"> for Django REST Framework (DRF). It allows you to </w:t>
      </w:r>
      <w:r w:rsidRPr="00C95877">
        <w:rPr>
          <w:b/>
          <w:bCs/>
        </w:rPr>
        <w:t>secure your APIs</w:t>
      </w:r>
      <w:r w:rsidRPr="00C95877">
        <w:t xml:space="preserve"> by generating </w:t>
      </w:r>
      <w:r w:rsidRPr="00C95877">
        <w:rPr>
          <w:b/>
          <w:bCs/>
        </w:rPr>
        <w:t>access and refresh tokens</w:t>
      </w:r>
      <w:r w:rsidRPr="00C95877">
        <w:t xml:space="preserve"> that clients use to authenticate.</w:t>
      </w:r>
    </w:p>
    <w:sectPr w:rsidR="00C9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B"/>
    <w:rsid w:val="0034362B"/>
    <w:rsid w:val="003E1BAA"/>
    <w:rsid w:val="00661411"/>
    <w:rsid w:val="00C95877"/>
    <w:rsid w:val="00CF4611"/>
    <w:rsid w:val="00D234B0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4956"/>
  <w15:chartTrackingRefBased/>
  <w15:docId w15:val="{E315B614-49A3-4D9A-8D2C-807E0C79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2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Newsainathcomputer❤</dc:creator>
  <cp:keywords/>
  <dc:description/>
  <cp:lastModifiedBy>Newsainathcomputer❤</cp:lastModifiedBy>
  <cp:revision>2</cp:revision>
  <dcterms:created xsi:type="dcterms:W3CDTF">2025-05-24T20:44:00Z</dcterms:created>
  <dcterms:modified xsi:type="dcterms:W3CDTF">2025-05-24T20:52:00Z</dcterms:modified>
</cp:coreProperties>
</file>