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6B3CA0" w14:textId="77777777" w:rsidR="00171FFB" w:rsidRPr="00171FFB" w:rsidRDefault="00171FFB" w:rsidP="00171FFB">
      <w:pPr>
        <w:pStyle w:val="Heading2"/>
        <w:rPr>
          <w:b/>
          <w:bCs/>
        </w:rPr>
      </w:pPr>
      <w:r w:rsidRPr="00171FFB">
        <w:rPr>
          <w:b/>
          <w:bCs/>
        </w:rPr>
        <w:t>Project Overview: Django Authentication API</w:t>
      </w:r>
    </w:p>
    <w:p w14:paraId="5E01C520" w14:textId="77777777" w:rsidR="00171FFB" w:rsidRPr="00171FFB" w:rsidRDefault="00171FFB" w:rsidP="00171FFB">
      <w:pPr>
        <w:pStyle w:val="Heading2"/>
      </w:pPr>
      <w:r w:rsidRPr="00171FFB">
        <w:t xml:space="preserve">This Django-based backend project includes a modular app called </w:t>
      </w:r>
      <w:proofErr w:type="spellStart"/>
      <w:r w:rsidRPr="00171FFB">
        <w:t>LoginUtility</w:t>
      </w:r>
      <w:proofErr w:type="spellEnd"/>
      <w:r w:rsidRPr="00171FFB">
        <w:t xml:space="preserve"> that handles user registration and login functionality. The authentication system is implemented using JWT (JSON Web Token) via the </w:t>
      </w:r>
      <w:proofErr w:type="spellStart"/>
      <w:r w:rsidRPr="00171FFB">
        <w:t>djangorestframework-simplejwt</w:t>
      </w:r>
      <w:proofErr w:type="spellEnd"/>
      <w:r w:rsidRPr="00171FFB">
        <w:t xml:space="preserve"> package.</w:t>
      </w:r>
    </w:p>
    <w:p w14:paraId="04F45843" w14:textId="77777777" w:rsidR="00171FFB" w:rsidRPr="00171FFB" w:rsidRDefault="00171FFB" w:rsidP="00171FFB">
      <w:pPr>
        <w:pStyle w:val="Heading2"/>
        <w:rPr>
          <w:b/>
          <w:bCs/>
        </w:rPr>
      </w:pPr>
      <w:r w:rsidRPr="00171FFB">
        <w:rPr>
          <w:b/>
          <w:bCs/>
        </w:rPr>
        <w:t xml:space="preserve">App: </w:t>
      </w:r>
      <w:proofErr w:type="spellStart"/>
      <w:r w:rsidRPr="00171FFB">
        <w:rPr>
          <w:b/>
          <w:bCs/>
        </w:rPr>
        <w:t>LoginUtility</w:t>
      </w:r>
      <w:proofErr w:type="spellEnd"/>
    </w:p>
    <w:p w14:paraId="2CEAAA94" w14:textId="77777777" w:rsidR="00171FFB" w:rsidRPr="00171FFB" w:rsidRDefault="00171FFB" w:rsidP="00171FFB">
      <w:pPr>
        <w:pStyle w:val="Heading2"/>
        <w:rPr>
          <w:b/>
          <w:bCs/>
        </w:rPr>
      </w:pPr>
      <w:r w:rsidRPr="00171FFB">
        <w:rPr>
          <w:b/>
          <w:bCs/>
        </w:rPr>
        <w:t>1. User Registration API</w:t>
      </w:r>
    </w:p>
    <w:p w14:paraId="419EB7FF" w14:textId="753D0536" w:rsidR="00171FFB" w:rsidRPr="00171FFB" w:rsidRDefault="00171FFB" w:rsidP="00171FFB">
      <w:pPr>
        <w:pStyle w:val="Heading2"/>
      </w:pPr>
      <w:r w:rsidRPr="00171FFB">
        <w:t>- Allows new users to register.</w:t>
      </w:r>
      <w:r w:rsidRPr="00171FFB">
        <w:br/>
        <w:t>- Accepts fields like:</w:t>
      </w:r>
      <w:r w:rsidRPr="00171FFB">
        <w:br/>
        <w:t xml:space="preserve">  • username</w:t>
      </w:r>
      <w:r w:rsidRPr="00171FFB">
        <w:br/>
        <w:t xml:space="preserve">  • email</w:t>
      </w:r>
      <w:r w:rsidRPr="00171FFB">
        <w:br/>
        <w:t xml:space="preserve">  • password</w:t>
      </w:r>
      <w:r w:rsidRPr="00171FFB">
        <w:br/>
        <w:t xml:space="preserve">  • </w:t>
      </w:r>
      <w:proofErr w:type="spellStart"/>
      <w:r w:rsidRPr="00171FFB">
        <w:t>first_name</w:t>
      </w:r>
      <w:proofErr w:type="spellEnd"/>
      <w:r w:rsidRPr="00171FFB">
        <w:br/>
        <w:t xml:space="preserve">  • role </w:t>
      </w:r>
      <w:r w:rsidRPr="00171FFB">
        <w:br/>
        <w:t>- Data validation and user creation are handled through a custom serializer.</w:t>
      </w:r>
    </w:p>
    <w:p w14:paraId="01058F60" w14:textId="77777777" w:rsidR="00171FFB" w:rsidRPr="00171FFB" w:rsidRDefault="00171FFB" w:rsidP="00171FFB">
      <w:pPr>
        <w:pStyle w:val="Heading2"/>
        <w:rPr>
          <w:b/>
          <w:bCs/>
        </w:rPr>
      </w:pPr>
      <w:r w:rsidRPr="00171FFB">
        <w:rPr>
          <w:b/>
          <w:bCs/>
        </w:rPr>
        <w:t>2. User Login API</w:t>
      </w:r>
    </w:p>
    <w:p w14:paraId="4D5A1244" w14:textId="77777777" w:rsidR="00171FFB" w:rsidRPr="00171FFB" w:rsidRDefault="00171FFB" w:rsidP="00171FFB">
      <w:pPr>
        <w:pStyle w:val="Heading2"/>
      </w:pPr>
      <w:r w:rsidRPr="00171FFB">
        <w:t>- Authenticates users using the provided username and password.</w:t>
      </w:r>
      <w:r w:rsidRPr="00171FFB">
        <w:br/>
        <w:t>- If credentials are valid, it returns:</w:t>
      </w:r>
      <w:r w:rsidRPr="00171FFB">
        <w:br/>
        <w:t xml:space="preserve">  • Access token (expires in 3 minutes)</w:t>
      </w:r>
      <w:r w:rsidRPr="00171FFB">
        <w:br/>
        <w:t xml:space="preserve">  • Refresh token (used to get a new access token)</w:t>
      </w:r>
    </w:p>
    <w:p w14:paraId="137BA3FB" w14:textId="77777777" w:rsidR="00171FFB" w:rsidRPr="00171FFB" w:rsidRDefault="00171FFB" w:rsidP="00171FFB">
      <w:pPr>
        <w:pStyle w:val="Heading2"/>
        <w:rPr>
          <w:b/>
          <w:bCs/>
        </w:rPr>
      </w:pPr>
      <w:r w:rsidRPr="00171FFB">
        <w:rPr>
          <w:b/>
          <w:bCs/>
        </w:rPr>
        <w:t>3. JWT Authentication</w:t>
      </w:r>
    </w:p>
    <w:p w14:paraId="094E9AFF" w14:textId="77777777" w:rsidR="00171FFB" w:rsidRPr="00171FFB" w:rsidRDefault="00171FFB" w:rsidP="00171FFB">
      <w:pPr>
        <w:pStyle w:val="Heading2"/>
      </w:pPr>
      <w:r w:rsidRPr="00171FFB">
        <w:lastRenderedPageBreak/>
        <w:t>- Upon successful login, the frontend (e.g., Angular) will:</w:t>
      </w:r>
      <w:r w:rsidRPr="00171FFB">
        <w:br/>
        <w:t xml:space="preserve">  • Store the access token and refresh token</w:t>
      </w:r>
      <w:r w:rsidRPr="00171FFB">
        <w:br/>
        <w:t xml:space="preserve">  • Send the access token in the Authorization header for each API request:</w:t>
      </w:r>
      <w:r w:rsidRPr="00171FFB">
        <w:br/>
        <w:t xml:space="preserve">    Authorization: Bearer &lt;</w:t>
      </w:r>
      <w:proofErr w:type="spellStart"/>
      <w:r w:rsidRPr="00171FFB">
        <w:t>access_token</w:t>
      </w:r>
      <w:proofErr w:type="spellEnd"/>
      <w:r w:rsidRPr="00171FFB">
        <w:t>&gt;</w:t>
      </w:r>
      <w:r w:rsidRPr="00171FFB">
        <w:br/>
        <w:t>- Token-based authentication is stateless and scalable.</w:t>
      </w:r>
    </w:p>
    <w:p w14:paraId="279CCEB4" w14:textId="77777777" w:rsidR="00171FFB" w:rsidRPr="00171FFB" w:rsidRDefault="00171FFB" w:rsidP="00171FFB">
      <w:pPr>
        <w:pStyle w:val="Heading2"/>
        <w:rPr>
          <w:b/>
          <w:bCs/>
        </w:rPr>
      </w:pPr>
      <w:r w:rsidRPr="00171FFB">
        <w:rPr>
          <w:b/>
          <w:bCs/>
        </w:rPr>
        <w:t>4. Token Expiry</w:t>
      </w:r>
    </w:p>
    <w:p w14:paraId="45B28D5B" w14:textId="40FDE18D" w:rsidR="00171FFB" w:rsidRPr="00171FFB" w:rsidRDefault="00171FFB" w:rsidP="00171FFB">
      <w:pPr>
        <w:pStyle w:val="Heading2"/>
      </w:pPr>
      <w:r w:rsidRPr="00171FFB">
        <w:t>- Access Token: 3 minutes</w:t>
      </w:r>
      <w:r w:rsidRPr="00171FFB">
        <w:br/>
      </w:r>
    </w:p>
    <w:p w14:paraId="6DE5BE36" w14:textId="77777777" w:rsidR="00171FFB" w:rsidRPr="00171FFB" w:rsidRDefault="00171FFB" w:rsidP="00171FFB">
      <w:pPr>
        <w:pStyle w:val="Heading2"/>
        <w:rPr>
          <w:b/>
          <w:bCs/>
        </w:rPr>
      </w:pPr>
      <w:r w:rsidRPr="00171FFB">
        <w:rPr>
          <w:b/>
          <w:bCs/>
        </w:rPr>
        <w:t>Key Technologies Used</w:t>
      </w:r>
    </w:p>
    <w:p w14:paraId="21BF1BE0" w14:textId="77777777" w:rsidR="00171FFB" w:rsidRPr="00171FFB" w:rsidRDefault="00171FFB" w:rsidP="00171FFB">
      <w:pPr>
        <w:pStyle w:val="Heading2"/>
      </w:pPr>
      <w:r w:rsidRPr="00171FFB">
        <w:t>- Django</w:t>
      </w:r>
      <w:r w:rsidRPr="00171FFB">
        <w:br/>
        <w:t>- Django REST Framework</w:t>
      </w:r>
      <w:r w:rsidRPr="00171FFB">
        <w:br/>
        <w:t xml:space="preserve">- </w:t>
      </w:r>
      <w:proofErr w:type="spellStart"/>
      <w:r w:rsidRPr="00171FFB">
        <w:t>djangorestframework-simplejwt</w:t>
      </w:r>
      <w:proofErr w:type="spellEnd"/>
      <w:r w:rsidRPr="00171FFB">
        <w:br/>
        <w:t>- Angular (Frontend)</w:t>
      </w:r>
      <w:r w:rsidRPr="00171FFB">
        <w:br/>
        <w:t>- JWT Authentication</w:t>
      </w:r>
    </w:p>
    <w:p w14:paraId="3B9D1666" w14:textId="77777777" w:rsidR="00171FFB" w:rsidRPr="00171FFB" w:rsidRDefault="00171FFB" w:rsidP="00171FFB">
      <w:pPr>
        <w:pStyle w:val="Heading2"/>
        <w:rPr>
          <w:b/>
          <w:bCs/>
        </w:rPr>
      </w:pPr>
      <w:r w:rsidRPr="00171FFB">
        <w:rPr>
          <w:b/>
          <w:bCs/>
        </w:rPr>
        <w:t>Test Coverage</w:t>
      </w:r>
    </w:p>
    <w:p w14:paraId="14711F79" w14:textId="77777777" w:rsidR="00171FFB" w:rsidRPr="00171FFB" w:rsidRDefault="00171FFB" w:rsidP="00171FFB">
      <w:pPr>
        <w:pStyle w:val="Heading2"/>
      </w:pPr>
      <w:r w:rsidRPr="00171FFB">
        <w:t>- User registration success and failure cases</w:t>
      </w:r>
      <w:r w:rsidRPr="00171FFB">
        <w:br/>
        <w:t>- Login success and failure cases</w:t>
      </w:r>
      <w:r w:rsidRPr="00171FFB">
        <w:br/>
        <w:t>- Token retrieval and validation</w:t>
      </w:r>
      <w:r w:rsidRPr="00171FFB">
        <w:br/>
        <w:t>- Authenticated and unauthenticated user info access</w:t>
      </w:r>
    </w:p>
    <w:p w14:paraId="7E9BBAFB" w14:textId="77777777" w:rsidR="005B6496" w:rsidRDefault="005B6496" w:rsidP="005B6496">
      <w:pPr>
        <w:pStyle w:val="Heading2"/>
        <w:rPr>
          <w:b/>
          <w:bCs/>
        </w:rPr>
      </w:pPr>
    </w:p>
    <w:p w14:paraId="27666F13" w14:textId="77777777" w:rsidR="005B6496" w:rsidRDefault="005B6496" w:rsidP="005B6496">
      <w:pPr>
        <w:pStyle w:val="Heading2"/>
        <w:rPr>
          <w:b/>
          <w:bCs/>
        </w:rPr>
      </w:pPr>
    </w:p>
    <w:p w14:paraId="21CC1CAD" w14:textId="77777777" w:rsidR="005B6496" w:rsidRDefault="005B6496" w:rsidP="005B6496">
      <w:pPr>
        <w:pStyle w:val="Heading2"/>
        <w:rPr>
          <w:b/>
          <w:bCs/>
        </w:rPr>
      </w:pPr>
    </w:p>
    <w:p w14:paraId="5819041A" w14:textId="77777777" w:rsidR="00D8272B" w:rsidRDefault="00D8272B" w:rsidP="005B6496">
      <w:pPr>
        <w:pStyle w:val="Heading2"/>
        <w:rPr>
          <w:b/>
          <w:bCs/>
        </w:rPr>
      </w:pPr>
    </w:p>
    <w:p w14:paraId="0F32E5C2" w14:textId="77777777" w:rsidR="00D8272B" w:rsidRDefault="00D8272B" w:rsidP="005B6496">
      <w:pPr>
        <w:pStyle w:val="Heading2"/>
        <w:rPr>
          <w:b/>
          <w:bCs/>
        </w:rPr>
      </w:pPr>
    </w:p>
    <w:p w14:paraId="5CC4C2EC" w14:textId="52BF47D0" w:rsidR="005B6496" w:rsidRPr="005B6496" w:rsidRDefault="005B6496" w:rsidP="005B6496">
      <w:pPr>
        <w:pStyle w:val="Heading2"/>
        <w:rPr>
          <w:b/>
          <w:bCs/>
        </w:rPr>
      </w:pPr>
      <w:r w:rsidRPr="005B6496">
        <w:rPr>
          <w:b/>
          <w:bCs/>
        </w:rPr>
        <w:t>Media App</w:t>
      </w:r>
    </w:p>
    <w:p w14:paraId="0376B240" w14:textId="77777777" w:rsidR="005B6496" w:rsidRPr="005B6496" w:rsidRDefault="005B6496" w:rsidP="005B6496">
      <w:pPr>
        <w:pStyle w:val="Heading2"/>
      </w:pPr>
      <w:r w:rsidRPr="005B6496">
        <w:t xml:space="preserve">The </w:t>
      </w:r>
      <w:r w:rsidRPr="005B6496">
        <w:rPr>
          <w:b/>
          <w:bCs/>
        </w:rPr>
        <w:t>Media</w:t>
      </w:r>
      <w:r w:rsidRPr="005B6496">
        <w:t xml:space="preserve"> app is responsible for handling file uploads via POST requests. When a file (e.g., image) is uploaded:</w:t>
      </w:r>
    </w:p>
    <w:p w14:paraId="7BA104E8" w14:textId="77777777" w:rsidR="005B6496" w:rsidRPr="005B6496" w:rsidRDefault="005B6496" w:rsidP="005B6496">
      <w:pPr>
        <w:pStyle w:val="Heading2"/>
        <w:numPr>
          <w:ilvl w:val="0"/>
          <w:numId w:val="1"/>
        </w:numPr>
      </w:pPr>
      <w:r w:rsidRPr="005B6496">
        <w:t>The API receives the file and extracts the filename.</w:t>
      </w:r>
    </w:p>
    <w:p w14:paraId="6B46394E" w14:textId="77777777" w:rsidR="005B6496" w:rsidRPr="005B6496" w:rsidRDefault="005B6496" w:rsidP="005B6496">
      <w:pPr>
        <w:pStyle w:val="Heading2"/>
        <w:numPr>
          <w:ilvl w:val="0"/>
          <w:numId w:val="1"/>
        </w:numPr>
      </w:pPr>
      <w:r w:rsidRPr="005B6496">
        <w:t xml:space="preserve">The file is uploaded to the </w:t>
      </w:r>
      <w:proofErr w:type="spellStart"/>
      <w:r w:rsidRPr="005B6496">
        <w:rPr>
          <w:b/>
          <w:bCs/>
        </w:rPr>
        <w:t>Cloudinary</w:t>
      </w:r>
      <w:proofErr w:type="spellEnd"/>
      <w:r w:rsidRPr="005B6496">
        <w:t xml:space="preserve"> cloud platform for storage.</w:t>
      </w:r>
    </w:p>
    <w:p w14:paraId="00115D73" w14:textId="77777777" w:rsidR="005B6496" w:rsidRPr="005B6496" w:rsidRDefault="005B6496" w:rsidP="005B6496">
      <w:pPr>
        <w:pStyle w:val="Heading2"/>
        <w:numPr>
          <w:ilvl w:val="0"/>
          <w:numId w:val="1"/>
        </w:numPr>
      </w:pPr>
      <w:r w:rsidRPr="005B6496">
        <w:t>The app then stores relevant details in the database, including:</w:t>
      </w:r>
    </w:p>
    <w:p w14:paraId="353ABED9" w14:textId="77777777" w:rsidR="005B6496" w:rsidRPr="005B6496" w:rsidRDefault="005B6496" w:rsidP="005B6496">
      <w:pPr>
        <w:pStyle w:val="Heading2"/>
        <w:numPr>
          <w:ilvl w:val="1"/>
          <w:numId w:val="1"/>
        </w:numPr>
      </w:pPr>
      <w:r w:rsidRPr="005B6496">
        <w:t xml:space="preserve">The file URL returned by </w:t>
      </w:r>
      <w:proofErr w:type="spellStart"/>
      <w:r w:rsidRPr="005B6496">
        <w:t>Cloudinary</w:t>
      </w:r>
      <w:proofErr w:type="spellEnd"/>
    </w:p>
    <w:p w14:paraId="29B85BE8" w14:textId="77777777" w:rsidR="005B6496" w:rsidRPr="005B6496" w:rsidRDefault="005B6496" w:rsidP="005B6496">
      <w:pPr>
        <w:pStyle w:val="Heading2"/>
        <w:numPr>
          <w:ilvl w:val="1"/>
          <w:numId w:val="1"/>
        </w:numPr>
      </w:pPr>
      <w:r w:rsidRPr="005B6496">
        <w:t>The user ID who uploaded the file</w:t>
      </w:r>
    </w:p>
    <w:p w14:paraId="20AAA8ED" w14:textId="77777777" w:rsidR="005B6496" w:rsidRPr="005B6496" w:rsidRDefault="005B6496" w:rsidP="005B6496">
      <w:pPr>
        <w:pStyle w:val="Heading2"/>
        <w:numPr>
          <w:ilvl w:val="1"/>
          <w:numId w:val="1"/>
        </w:numPr>
      </w:pPr>
      <w:r w:rsidRPr="005B6496">
        <w:t>The user’s role</w:t>
      </w:r>
    </w:p>
    <w:p w14:paraId="4E1F572D" w14:textId="77777777" w:rsidR="005B6496" w:rsidRPr="005B6496" w:rsidRDefault="005B6496" w:rsidP="005B6496">
      <w:pPr>
        <w:pStyle w:val="Heading2"/>
        <w:numPr>
          <w:ilvl w:val="1"/>
          <w:numId w:val="1"/>
        </w:numPr>
      </w:pPr>
      <w:r w:rsidRPr="005B6496">
        <w:t>Created date and other metadata</w:t>
      </w:r>
    </w:p>
    <w:p w14:paraId="1904D1A3" w14:textId="77777777" w:rsidR="00F017F4" w:rsidRDefault="00F017F4" w:rsidP="00171FFB">
      <w:pPr>
        <w:pStyle w:val="Heading2"/>
      </w:pPr>
    </w:p>
    <w:sectPr w:rsidR="00F017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A60D57"/>
    <w:multiLevelType w:val="multilevel"/>
    <w:tmpl w:val="DFE61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818163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069"/>
    <w:rsid w:val="00171FFB"/>
    <w:rsid w:val="003E1BAA"/>
    <w:rsid w:val="005B6496"/>
    <w:rsid w:val="00836D9F"/>
    <w:rsid w:val="00CF4611"/>
    <w:rsid w:val="00D234B0"/>
    <w:rsid w:val="00D8272B"/>
    <w:rsid w:val="00EA2069"/>
    <w:rsid w:val="00F01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4FD64"/>
  <w15:chartTrackingRefBased/>
  <w15:docId w15:val="{BCDDA950-F208-4D9B-8DD3-E3EE3F19B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20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20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2069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20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2069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20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20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20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20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2069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A206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2069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2069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2069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20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20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20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20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20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20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20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20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20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20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20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2069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2069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2069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2069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364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5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272</Words>
  <Characters>1553</Characters>
  <Application>Microsoft Office Word</Application>
  <DocSecurity>0</DocSecurity>
  <Lines>12</Lines>
  <Paragraphs>3</Paragraphs>
  <ScaleCrop>false</ScaleCrop>
  <Company/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Newsainathcomputer❤</dc:creator>
  <cp:keywords/>
  <dc:description/>
  <cp:lastModifiedBy>Newsainathcomputer❤</cp:lastModifiedBy>
  <cp:revision>4</cp:revision>
  <dcterms:created xsi:type="dcterms:W3CDTF">2025-05-24T20:53:00Z</dcterms:created>
  <dcterms:modified xsi:type="dcterms:W3CDTF">2025-05-24T21:02:00Z</dcterms:modified>
</cp:coreProperties>
</file>