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FBA0" w14:textId="0CF2A2B1" w:rsidR="00214CFF" w:rsidRDefault="00DC3B5D">
      <w:pPr>
        <w:rPr>
          <w:lang w:val="en-US"/>
        </w:rPr>
      </w:pPr>
      <w:r>
        <w:t xml:space="preserve">Условное ветвление: </w:t>
      </w:r>
      <w:r>
        <w:rPr>
          <w:lang w:val="en-US"/>
        </w:rPr>
        <w:t>if, ‘?’</w:t>
      </w:r>
    </w:p>
    <w:p w14:paraId="53582396" w14:textId="775A0FAD" w:rsidR="00DC3B5D" w:rsidRDefault="00DC3B5D">
      <w:pPr>
        <w:rPr>
          <w:lang w:val="en-US"/>
        </w:rPr>
      </w:pPr>
    </w:p>
    <w:p w14:paraId="5518460D" w14:textId="1F05C5F5" w:rsidR="00DC3B5D" w:rsidRDefault="00F62BFB">
      <w:pPr>
        <w:rPr>
          <w:lang w:val="en-US"/>
        </w:rPr>
      </w:pPr>
      <w:r>
        <w:rPr>
          <w:lang w:val="en-US"/>
        </w:rPr>
        <w:t>if (</w:t>
      </w:r>
      <w:r>
        <w:t>условие)</w:t>
      </w:r>
      <w:r>
        <w:rPr>
          <w:lang w:val="en-US"/>
        </w:rPr>
        <w:t xml:space="preserve"> {</w:t>
      </w:r>
    </w:p>
    <w:p w14:paraId="3B87FE07" w14:textId="387C9473" w:rsidR="00F62BFB" w:rsidRDefault="00F62BFB">
      <w:r>
        <w:rPr>
          <w:lang w:val="en-US"/>
        </w:rPr>
        <w:tab/>
      </w:r>
      <w:r>
        <w:t>что нужно сделать;</w:t>
      </w:r>
    </w:p>
    <w:p w14:paraId="1E57C982" w14:textId="4A3EDC9F" w:rsidR="00F62BFB" w:rsidRDefault="00F62BFB">
      <w:r>
        <w:tab/>
        <w:t>что еще нужно сделать;</w:t>
      </w:r>
    </w:p>
    <w:p w14:paraId="68A297CD" w14:textId="3BB3BB9A" w:rsidR="00F62BFB" w:rsidRDefault="00F62BFB">
      <w:r>
        <w:tab/>
        <w:t>………………………………………</w:t>
      </w:r>
    </w:p>
    <w:p w14:paraId="0CE50620" w14:textId="2BF0211C" w:rsidR="00BB0DBB" w:rsidRDefault="00F62BFB">
      <w:pPr>
        <w:rPr>
          <w:lang w:val="en-US"/>
        </w:rPr>
      </w:pPr>
      <w:r w:rsidRPr="00BB0DBB">
        <w:t>}</w:t>
      </w:r>
      <w:r w:rsidR="00BB0DBB">
        <w:t xml:space="preserve"> </w:t>
      </w:r>
      <w:r w:rsidR="001717BB" w:rsidRPr="00BB0DBB">
        <w:t xml:space="preserve"> </w:t>
      </w:r>
      <w:r w:rsidR="00BB0DBB">
        <w:rPr>
          <w:lang w:val="en-US"/>
        </w:rPr>
        <w:t>else if (</w:t>
      </w:r>
      <w:r w:rsidR="00BB0DBB">
        <w:t xml:space="preserve">другое условие) </w:t>
      </w:r>
      <w:r w:rsidR="00BB0DBB">
        <w:rPr>
          <w:lang w:val="en-US"/>
        </w:rPr>
        <w:t>{</w:t>
      </w:r>
    </w:p>
    <w:p w14:paraId="2EBDDE55" w14:textId="1DC2560E" w:rsidR="00BB0DBB" w:rsidRDefault="00BB0DBB" w:rsidP="00BB0DBB">
      <w:r>
        <w:rPr>
          <w:lang w:val="en-US"/>
        </w:rPr>
        <w:tab/>
      </w:r>
      <w:r>
        <w:t>что нужно сделать;</w:t>
      </w:r>
    </w:p>
    <w:p w14:paraId="4507232B" w14:textId="77777777" w:rsidR="00BB0DBB" w:rsidRDefault="00BB0DBB" w:rsidP="00BB0DBB">
      <w:r>
        <w:tab/>
        <w:t>что еще нужно сделать;</w:t>
      </w:r>
    </w:p>
    <w:p w14:paraId="3632FE39" w14:textId="436C0817" w:rsidR="00BB0DBB" w:rsidRPr="00BB0DBB" w:rsidRDefault="00BB0DBB">
      <w:r>
        <w:tab/>
        <w:t>………………………………………</w:t>
      </w:r>
    </w:p>
    <w:p w14:paraId="7930DBE2" w14:textId="03D1818C" w:rsidR="00F62BFB" w:rsidRPr="00BB0DBB" w:rsidRDefault="00BB0DBB">
      <w:pPr>
        <w:rPr>
          <w:lang w:val="en-US"/>
        </w:rPr>
      </w:pPr>
      <w:r>
        <w:rPr>
          <w:lang w:val="en-US"/>
        </w:rPr>
        <w:t xml:space="preserve">} </w:t>
      </w:r>
      <w:r w:rsidR="001717BB">
        <w:rPr>
          <w:lang w:val="en-US"/>
        </w:rPr>
        <w:t>e</w:t>
      </w:r>
      <w:r w:rsidR="00AF2D27">
        <w:rPr>
          <w:lang w:val="en-US"/>
        </w:rPr>
        <w:t>lse</w:t>
      </w:r>
      <w:r w:rsidR="001717BB" w:rsidRPr="00BB0DBB">
        <w:t xml:space="preserve"> {</w:t>
      </w:r>
    </w:p>
    <w:p w14:paraId="47A9F487" w14:textId="23F37B7B" w:rsidR="001717BB" w:rsidRDefault="001717BB" w:rsidP="001717BB">
      <w:r w:rsidRPr="00BB0DBB">
        <w:tab/>
      </w:r>
      <w:r>
        <w:t>что нужно сделать;</w:t>
      </w:r>
    </w:p>
    <w:p w14:paraId="5E16C013" w14:textId="77777777" w:rsidR="001717BB" w:rsidRDefault="001717BB" w:rsidP="001717BB">
      <w:r>
        <w:tab/>
        <w:t>что еще нужно сделать;</w:t>
      </w:r>
    </w:p>
    <w:p w14:paraId="6868D0B4" w14:textId="4ED4F0A1" w:rsidR="001717BB" w:rsidRPr="001717BB" w:rsidRDefault="001717BB">
      <w:r>
        <w:tab/>
        <w:t>………………………………………</w:t>
      </w:r>
    </w:p>
    <w:p w14:paraId="43385C74" w14:textId="643FB7DD" w:rsidR="001717BB" w:rsidRPr="00F62BFB" w:rsidRDefault="001717BB">
      <w:pPr>
        <w:rPr>
          <w:lang w:val="en-US"/>
        </w:rPr>
      </w:pPr>
      <w:r>
        <w:rPr>
          <w:lang w:val="en-US"/>
        </w:rPr>
        <w:t>}</w:t>
      </w:r>
    </w:p>
    <w:sectPr w:rsidR="001717BB" w:rsidRPr="00F6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DE"/>
    <w:rsid w:val="001717BB"/>
    <w:rsid w:val="00214CFF"/>
    <w:rsid w:val="00AF2D27"/>
    <w:rsid w:val="00B235DE"/>
    <w:rsid w:val="00BB0DBB"/>
    <w:rsid w:val="00DC3B5D"/>
    <w:rsid w:val="00F6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29A4"/>
  <w15:chartTrackingRefBased/>
  <w15:docId w15:val="{3FBA0537-4F48-4392-AF19-F78A1670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4</cp:revision>
  <dcterms:created xsi:type="dcterms:W3CDTF">2024-06-04T15:06:00Z</dcterms:created>
  <dcterms:modified xsi:type="dcterms:W3CDTF">2024-06-04T15:45:00Z</dcterms:modified>
</cp:coreProperties>
</file>