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6F44" w14:textId="703F8DA4" w:rsidR="00D9004B" w:rsidRPr="00C76E75" w:rsidRDefault="009057CF">
      <w:pPr>
        <w:rPr>
          <w:b/>
          <w:bCs/>
          <w:sz w:val="28"/>
          <w:szCs w:val="28"/>
          <w:lang w:val="en-US"/>
        </w:rPr>
      </w:pPr>
      <w:r w:rsidRPr="00C76E75">
        <w:rPr>
          <w:b/>
          <w:bCs/>
          <w:sz w:val="28"/>
          <w:szCs w:val="28"/>
        </w:rPr>
        <w:t>Плавные трансформации на чистом CSS. Свойство transition</w:t>
      </w:r>
      <w:r w:rsidR="00C76E75" w:rsidRPr="00C76E75">
        <w:rPr>
          <w:b/>
          <w:bCs/>
          <w:sz w:val="28"/>
          <w:szCs w:val="28"/>
          <w:lang w:val="en-US"/>
        </w:rPr>
        <w:t>.</w:t>
      </w:r>
    </w:p>
    <w:p w14:paraId="598EC323" w14:textId="54E10DD3" w:rsidR="009057CF" w:rsidRDefault="009057CF"/>
    <w:p w14:paraId="58DC3802" w14:textId="4F698D72" w:rsidR="009057CF" w:rsidRDefault="00F96FC3">
      <w:r w:rsidRPr="00F96FC3">
        <w:t>CSS-свойство transition служит для создания плавных переходов между двумя состояниями элемента. Оно помогает избежать резких и нежелательных изменений, делая анимацию более естественной и приятной для глаз.</w:t>
      </w:r>
    </w:p>
    <w:p w14:paraId="1F641CB7" w14:textId="5EAE6B33" w:rsidR="00C76E75" w:rsidRDefault="00C76E75"/>
    <w:p w14:paraId="645371BF" w14:textId="00AD59C0" w:rsidR="00C76E75" w:rsidRPr="00C76E75" w:rsidRDefault="00C76E75">
      <w:pPr>
        <w:rPr>
          <w:b/>
          <w:bCs/>
          <w:sz w:val="24"/>
          <w:szCs w:val="24"/>
        </w:rPr>
      </w:pPr>
      <w:r w:rsidRPr="00C76E75">
        <w:rPr>
          <w:b/>
          <w:bCs/>
          <w:sz w:val="24"/>
          <w:szCs w:val="24"/>
        </w:rPr>
        <w:t>Общий вид:</w:t>
      </w:r>
    </w:p>
    <w:p w14:paraId="1558D6C5" w14:textId="04D0BC0C" w:rsidR="00C76E75" w:rsidRDefault="00C76E75">
      <w:pPr>
        <w:rPr>
          <w:lang w:val="en-US"/>
        </w:rPr>
      </w:pPr>
      <w:r w:rsidRPr="00C76E75">
        <w:rPr>
          <w:lang w:val="en-US"/>
        </w:rPr>
        <w:t>transition: property duration timing-function delay;</w:t>
      </w:r>
    </w:p>
    <w:p w14:paraId="56CAD1C1" w14:textId="23ADA308" w:rsidR="00C76E75" w:rsidRDefault="00C76E75">
      <w:r>
        <w:t>(переход: свойство длительность временная-функция задержка)</w:t>
      </w:r>
    </w:p>
    <w:p w14:paraId="4D71FC00" w14:textId="2A1F1647" w:rsidR="00357F37" w:rsidRDefault="00357F37"/>
    <w:p w14:paraId="05A667C8" w14:textId="0BA6F6A9" w:rsidR="006A2B81" w:rsidRDefault="006A2B81">
      <w:r w:rsidRPr="006A2B81">
        <w:rPr>
          <w:b/>
          <w:bCs/>
        </w:rPr>
        <w:t>property</w:t>
      </w:r>
      <w:r w:rsidRPr="006A2B81">
        <w:t xml:space="preserve"> — определяет CSS-</w:t>
      </w:r>
      <w:r w:rsidRPr="006A2B81">
        <w:rPr>
          <w:b/>
          <w:bCs/>
        </w:rPr>
        <w:t>свойство</w:t>
      </w:r>
      <w:r w:rsidRPr="006A2B81">
        <w:t>, для которого будет применяться переход. Можно указать несколько свойств, разделив их запятой. Если указать all</w:t>
      </w:r>
      <w:r w:rsidRPr="006A2B81">
        <w:t xml:space="preserve"> (</w:t>
      </w:r>
      <w:r>
        <w:t>дает больше нагрузки на видеокарту)</w:t>
      </w:r>
      <w:r w:rsidRPr="006A2B81">
        <w:t>, переходы будут применяться ко всем свойствам элемента.</w:t>
      </w:r>
    </w:p>
    <w:p w14:paraId="70233C4A" w14:textId="5B01EF63" w:rsidR="00357F37" w:rsidRDefault="00357F37">
      <w:pPr>
        <w:rPr>
          <w:lang w:val="tk-TM"/>
        </w:rPr>
      </w:pPr>
      <w:r w:rsidRPr="00357F37">
        <w:rPr>
          <w:b/>
          <w:bCs/>
        </w:rPr>
        <w:t>Длительность</w:t>
      </w:r>
      <w:r>
        <w:t xml:space="preserve"> можно задавать в секундах (</w:t>
      </w:r>
      <w:r>
        <w:rPr>
          <w:lang w:val="en-US"/>
        </w:rPr>
        <w:t>s</w:t>
      </w:r>
      <w:r w:rsidRPr="00357F37">
        <w:t xml:space="preserve">) </w:t>
      </w:r>
      <w:r>
        <w:t>и миллисекундах (</w:t>
      </w:r>
      <w:r>
        <w:rPr>
          <w:lang w:val="en-US"/>
        </w:rPr>
        <w:t>ms</w:t>
      </w:r>
      <w:r w:rsidRPr="00357F37">
        <w:t xml:space="preserve">). </w:t>
      </w:r>
    </w:p>
    <w:p w14:paraId="744986D9" w14:textId="618E441D" w:rsidR="00357F37" w:rsidRDefault="00357F37">
      <w:pPr>
        <w:rPr>
          <w:lang w:val="tk-TM"/>
        </w:rPr>
      </w:pPr>
      <w:r>
        <w:rPr>
          <w:lang w:val="tk-TM"/>
        </w:rPr>
        <w:t>1 s = 1000 ms</w:t>
      </w:r>
    </w:p>
    <w:p w14:paraId="29D7FFED" w14:textId="0BE167BE" w:rsidR="00357F37" w:rsidRDefault="00357F37">
      <w:pPr>
        <w:rPr>
          <w:lang w:val="tk-TM"/>
        </w:rPr>
      </w:pPr>
      <w:r>
        <w:rPr>
          <w:lang w:val="tk-TM"/>
        </w:rPr>
        <w:t>500ms = 0.5s</w:t>
      </w:r>
    </w:p>
    <w:p w14:paraId="306FA599" w14:textId="14E672F3" w:rsidR="00AB4014" w:rsidRDefault="00AB4014">
      <w:r>
        <w:t xml:space="preserve">В общем случае для длительности лучше использовать МИЛЛИСЕКУНДЫ, чтобы их понимал </w:t>
      </w:r>
      <w:r>
        <w:rPr>
          <w:lang w:val="en-US"/>
        </w:rPr>
        <w:t>CSS</w:t>
      </w:r>
      <w:r w:rsidRPr="00AB4014">
        <w:t xml:space="preserve"> </w:t>
      </w:r>
      <w:r>
        <w:t xml:space="preserve">и </w:t>
      </w:r>
      <w:r>
        <w:rPr>
          <w:lang w:val="en-US"/>
        </w:rPr>
        <w:t>JS</w:t>
      </w:r>
      <w:r w:rsidRPr="00AB4014">
        <w:t>.</w:t>
      </w:r>
    </w:p>
    <w:p w14:paraId="67D49217" w14:textId="258BECC3" w:rsidR="0053359D" w:rsidRPr="0053359D" w:rsidRDefault="0053359D">
      <w:pPr>
        <w:rPr>
          <w:lang w:val="en-US"/>
        </w:rPr>
      </w:pPr>
      <w:r w:rsidRPr="0053359D">
        <w:rPr>
          <w:b/>
          <w:bCs/>
          <w:lang w:val="en-US"/>
        </w:rPr>
        <w:t>timing</w:t>
      </w:r>
      <w:r w:rsidRPr="0053359D">
        <w:rPr>
          <w:b/>
          <w:bCs/>
        </w:rPr>
        <w:t>-</w:t>
      </w:r>
      <w:r w:rsidRPr="0053359D">
        <w:rPr>
          <w:b/>
          <w:bCs/>
          <w:lang w:val="en-US"/>
        </w:rPr>
        <w:t>function</w:t>
      </w:r>
      <w:r w:rsidRPr="0053359D">
        <w:t xml:space="preserve"> </w:t>
      </w:r>
      <w:r w:rsidRPr="0053359D">
        <w:t>(</w:t>
      </w:r>
      <w:r>
        <w:t xml:space="preserve">временная функция) </w:t>
      </w:r>
      <w:r w:rsidRPr="0053359D">
        <w:t xml:space="preserve">— определяет скорость перехода в разные моменты времени. </w:t>
      </w:r>
      <w:r w:rsidRPr="0053359D">
        <w:rPr>
          <w:lang w:val="en-US"/>
        </w:rPr>
        <w:t>Наиболее часто используются следующие функции: linear, ease, ease-in, ease-out, ease-in-out.</w:t>
      </w:r>
    </w:p>
    <w:p w14:paraId="564B1CE6" w14:textId="46106603" w:rsidR="006A2B81" w:rsidRPr="006A2B81" w:rsidRDefault="006A2B81">
      <w:pPr>
        <w:rPr>
          <w:lang w:val="en-US"/>
        </w:rPr>
      </w:pPr>
    </w:p>
    <w:p w14:paraId="5888A7D4" w14:textId="77777777" w:rsidR="00AB4014" w:rsidRPr="0053359D" w:rsidRDefault="00AB4014">
      <w:pPr>
        <w:rPr>
          <w:lang w:val="en-US"/>
        </w:rPr>
      </w:pPr>
    </w:p>
    <w:sectPr w:rsidR="00AB4014" w:rsidRPr="0053359D" w:rsidSect="002F7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A9"/>
    <w:rsid w:val="002F7A38"/>
    <w:rsid w:val="00357F37"/>
    <w:rsid w:val="0053359D"/>
    <w:rsid w:val="006A2B81"/>
    <w:rsid w:val="006B42A9"/>
    <w:rsid w:val="009057CF"/>
    <w:rsid w:val="00AB4014"/>
    <w:rsid w:val="00C76E75"/>
    <w:rsid w:val="00D9004B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4ED9"/>
  <w15:chartTrackingRefBased/>
  <w15:docId w15:val="{AE7EFE7C-CEC2-4E5D-A1F3-2B3EE392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8</cp:revision>
  <dcterms:created xsi:type="dcterms:W3CDTF">2024-03-12T15:15:00Z</dcterms:created>
  <dcterms:modified xsi:type="dcterms:W3CDTF">2024-03-12T15:32:00Z</dcterms:modified>
</cp:coreProperties>
</file>