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0C253" w14:textId="4D27A110" w:rsidR="00582A11" w:rsidRDefault="00B84047">
      <w:r>
        <w:rPr>
          <w:lang w:val="en-US"/>
        </w:rPr>
        <w:t>Alert</w:t>
      </w:r>
      <w:r w:rsidRPr="00B84047">
        <w:t xml:space="preserve">, </w:t>
      </w:r>
      <w:r>
        <w:rPr>
          <w:lang w:val="en-US"/>
        </w:rPr>
        <w:t>prompt</w:t>
      </w:r>
      <w:r w:rsidRPr="00B84047">
        <w:t xml:space="preserve">, </w:t>
      </w:r>
      <w:r>
        <w:rPr>
          <w:lang w:val="en-US"/>
        </w:rPr>
        <w:t>confirm</w:t>
      </w:r>
      <w:r w:rsidRPr="00B84047">
        <w:t xml:space="preserve"> – </w:t>
      </w:r>
      <w:r>
        <w:t>все</w:t>
      </w:r>
      <w:r w:rsidRPr="00B84047">
        <w:t xml:space="preserve"> </w:t>
      </w:r>
      <w:r>
        <w:t>трое</w:t>
      </w:r>
      <w:r w:rsidRPr="00B84047">
        <w:t xml:space="preserve"> </w:t>
      </w:r>
      <w:r>
        <w:t>создают МОДАЛЬНОЕ окно. То есть с остальной частью веб страницы взаимодействовать нельзя.</w:t>
      </w:r>
    </w:p>
    <w:p w14:paraId="045ABA2F" w14:textId="27A5489C" w:rsidR="00311629" w:rsidRDefault="00311629"/>
    <w:p w14:paraId="2EFE12B5" w14:textId="4518DB92" w:rsidR="00B07E9E" w:rsidRDefault="00311629">
      <w:r>
        <w:rPr>
          <w:lang w:val="en-US"/>
        </w:rPr>
        <w:t>Prompt</w:t>
      </w:r>
      <w:r w:rsidRPr="00B07E9E">
        <w:t xml:space="preserve"> </w:t>
      </w:r>
      <w:proofErr w:type="gramStart"/>
      <w:r w:rsidRPr="00B07E9E">
        <w:t xml:space="preserve">-  </w:t>
      </w:r>
      <w:r>
        <w:t>это</w:t>
      </w:r>
      <w:proofErr w:type="gramEnd"/>
      <w:r>
        <w:t xml:space="preserve"> </w:t>
      </w:r>
      <w:r w:rsidR="00B07E9E">
        <w:t xml:space="preserve">аналог </w:t>
      </w:r>
      <w:r w:rsidR="00B07E9E">
        <w:rPr>
          <w:lang w:val="en-US"/>
        </w:rPr>
        <w:t>input</w:t>
      </w:r>
      <w:r w:rsidR="00B07E9E">
        <w:t xml:space="preserve"> в </w:t>
      </w:r>
      <w:r w:rsidR="00B07E9E">
        <w:rPr>
          <w:lang w:val="en-US"/>
        </w:rPr>
        <w:t>Python</w:t>
      </w:r>
      <w:r w:rsidR="00B07E9E" w:rsidRPr="00B07E9E">
        <w:t xml:space="preserve">. </w:t>
      </w:r>
      <w:r w:rsidR="00B07E9E" w:rsidRPr="00B07E9E">
        <w:t xml:space="preserve">Вызов </w:t>
      </w:r>
      <w:proofErr w:type="spellStart"/>
      <w:r w:rsidR="00B07E9E" w:rsidRPr="00B07E9E">
        <w:t>prompt</w:t>
      </w:r>
      <w:proofErr w:type="spellEnd"/>
      <w:r w:rsidR="00B07E9E" w:rsidRPr="00B07E9E">
        <w:t xml:space="preserve"> возвращает текст, указанный в поле для ввода, или </w:t>
      </w:r>
      <w:proofErr w:type="spellStart"/>
      <w:r w:rsidR="00B07E9E" w:rsidRPr="00B07E9E">
        <w:t>null</w:t>
      </w:r>
      <w:proofErr w:type="spellEnd"/>
      <w:r w:rsidR="00B07E9E" w:rsidRPr="00B07E9E">
        <w:t>, если ввод отменён пользователем.</w:t>
      </w:r>
    </w:p>
    <w:p w14:paraId="65AC562A" w14:textId="1F727934" w:rsidR="00B07E9E" w:rsidRDefault="00B07E9E"/>
    <w:p w14:paraId="05A0819B" w14:textId="77777777" w:rsidR="00B07E9E" w:rsidRPr="00B07E9E" w:rsidRDefault="00B07E9E"/>
    <w:sectPr w:rsidR="00B07E9E" w:rsidRPr="00B07E9E" w:rsidSect="00B07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09"/>
    <w:rsid w:val="00311629"/>
    <w:rsid w:val="00582A11"/>
    <w:rsid w:val="008D1CDF"/>
    <w:rsid w:val="00B07E9E"/>
    <w:rsid w:val="00B84047"/>
    <w:rsid w:val="00E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7F278"/>
  <w15:chartTrackingRefBased/>
  <w15:docId w15:val="{C9A190E2-A06A-466A-B3AA-8CB1184D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4</cp:revision>
  <dcterms:created xsi:type="dcterms:W3CDTF">2024-05-21T15:07:00Z</dcterms:created>
  <dcterms:modified xsi:type="dcterms:W3CDTF">2024-05-21T18:26:00Z</dcterms:modified>
</cp:coreProperties>
</file>