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ACDA" w14:textId="6DC8F5CA" w:rsidR="00EB50EA" w:rsidRDefault="005632C3">
      <w:r w:rsidRPr="005632C3">
        <w:t>Базовые операторы, математика</w:t>
      </w:r>
    </w:p>
    <w:p w14:paraId="3717094E" w14:textId="77777777" w:rsidR="005632C3" w:rsidRDefault="005632C3"/>
    <w:p w14:paraId="11DDFB02" w14:textId="047AA9D7" w:rsidR="005632C3" w:rsidRDefault="005632C3">
      <w:r>
        <w:t>Термины, которые нужно знать:</w:t>
      </w:r>
    </w:p>
    <w:p w14:paraId="70D24FC1" w14:textId="2D401EC1" w:rsidR="005632C3" w:rsidRDefault="005632C3">
      <w:r>
        <w:t>3 + 2 - выражение</w:t>
      </w:r>
    </w:p>
    <w:p w14:paraId="66E21FB7" w14:textId="052A767C" w:rsidR="005632C3" w:rsidRDefault="005632C3">
      <w:r>
        <w:t>«3», «2» - операнды</w:t>
      </w:r>
    </w:p>
    <w:p w14:paraId="75060E02" w14:textId="1FA643F2" w:rsidR="005632C3" w:rsidRDefault="005632C3">
      <w:r>
        <w:t>«+» - оператор</w:t>
      </w:r>
    </w:p>
    <w:p w14:paraId="48897128" w14:textId="759C6418" w:rsidR="005632C3" w:rsidRDefault="005632C3">
      <w:r>
        <w:t>5 * 6 - выражение</w:t>
      </w:r>
    </w:p>
    <w:p w14:paraId="73801AA8" w14:textId="5945F23D" w:rsidR="005632C3" w:rsidRDefault="005632C3">
      <w:r>
        <w:t>«5», «6» - операнды</w:t>
      </w:r>
    </w:p>
    <w:p w14:paraId="36C0ECF7" w14:textId="78F565AD" w:rsidR="005632C3" w:rsidRDefault="005632C3" w:rsidP="005632C3">
      <w:r>
        <w:t>«*» - оператор</w:t>
      </w:r>
    </w:p>
    <w:p w14:paraId="794AA8E9" w14:textId="1A2E9CF8" w:rsidR="005632C3" w:rsidRDefault="005632C3" w:rsidP="005632C3">
      <w:r>
        <w:t xml:space="preserve">99 – (33 * 2) + </w:t>
      </w:r>
      <w:proofErr w:type="gramStart"/>
      <w:r>
        <w:t>7 :</w:t>
      </w:r>
      <w:proofErr w:type="gramEnd"/>
      <w:r>
        <w:t xml:space="preserve"> 35 – выражение</w:t>
      </w:r>
    </w:p>
    <w:p w14:paraId="35E6D305" w14:textId="54C1EBBC" w:rsidR="005632C3" w:rsidRDefault="005632C3" w:rsidP="005632C3">
      <w:r>
        <w:t>99, 33, 2, 7, 35 – операнды</w:t>
      </w:r>
    </w:p>
    <w:p w14:paraId="6E725F55" w14:textId="4DE2FD53" w:rsidR="005632C3" w:rsidRDefault="005632C3" w:rsidP="005632C3">
      <w:r>
        <w:t xml:space="preserve">- * </w:t>
      </w:r>
      <w:proofErr w:type="gramStart"/>
      <w:r>
        <w:t>+ :</w:t>
      </w:r>
      <w:proofErr w:type="gramEnd"/>
      <w:r>
        <w:t xml:space="preserve"> - операторы</w:t>
      </w:r>
    </w:p>
    <w:p w14:paraId="7818556F" w14:textId="07EC4272" w:rsidR="005632C3" w:rsidRDefault="005632C3" w:rsidP="005632C3">
      <w:r>
        <w:t>-</w:t>
      </w:r>
      <w:proofErr w:type="gramStart"/>
      <w:r>
        <w:t>72 :</w:t>
      </w:r>
      <w:proofErr w:type="gramEnd"/>
      <w:r>
        <w:t xml:space="preserve"> 9 = -8 – выражение</w:t>
      </w:r>
    </w:p>
    <w:p w14:paraId="0542AA4C" w14:textId="35333E41" w:rsidR="005632C3" w:rsidRDefault="005632C3" w:rsidP="005632C3">
      <w:r>
        <w:t>«-72</w:t>
      </w:r>
      <w:proofErr w:type="gramStart"/>
      <w:r>
        <w:t>» ,</w:t>
      </w:r>
      <w:proofErr w:type="gramEnd"/>
      <w:r>
        <w:t xml:space="preserve"> «9» и «-8» - операнды (в математике)</w:t>
      </w:r>
    </w:p>
    <w:p w14:paraId="4138BB9E" w14:textId="1D2BE1BF" w:rsidR="005632C3" w:rsidRDefault="005632C3" w:rsidP="005632C3">
      <w:r>
        <w:t>«72», «9», «8» - операнды (в программировании)</w:t>
      </w:r>
    </w:p>
    <w:p w14:paraId="378025BE" w14:textId="29237E7F" w:rsidR="005632C3" w:rsidRDefault="005632C3" w:rsidP="005632C3">
      <w:r>
        <w:t>«-</w:t>
      </w:r>
      <w:r>
        <w:t>»</w:t>
      </w:r>
      <w:r>
        <w:t>, «:» - операторы</w:t>
      </w:r>
    </w:p>
    <w:p w14:paraId="51B89146" w14:textId="52ABFA0C" w:rsidR="005632C3" w:rsidRDefault="005632C3" w:rsidP="005632C3">
      <w:r>
        <w:t xml:space="preserve">-72 и 9 – </w:t>
      </w:r>
      <w:proofErr w:type="gramStart"/>
      <w:r>
        <w:t>3  -</w:t>
      </w:r>
      <w:proofErr w:type="gramEnd"/>
      <w:r>
        <w:t xml:space="preserve">  в этих выражениях есть оператор «-«, но он отличается кое-чем:</w:t>
      </w:r>
    </w:p>
    <w:p w14:paraId="2AA47F18" w14:textId="71D0C362" w:rsidR="005632C3" w:rsidRDefault="005632C3" w:rsidP="005632C3">
      <w:r>
        <w:t xml:space="preserve">Если оператор работает с одним числом, то он называется УНАРНЫМ </w:t>
      </w:r>
      <w:proofErr w:type="gramStart"/>
      <w:r>
        <w:t>( в</w:t>
      </w:r>
      <w:proofErr w:type="gramEnd"/>
      <w:r>
        <w:t xml:space="preserve"> выражении -72 УНАРНЫЙ МИНУС)</w:t>
      </w:r>
    </w:p>
    <w:p w14:paraId="70E481A2" w14:textId="2126DE6F" w:rsidR="005632C3" w:rsidRDefault="005632C3" w:rsidP="005632C3">
      <w:r>
        <w:t xml:space="preserve">Если оператор работает с двумя числами, то он называется БИНАРНЫМ </w:t>
      </w:r>
      <w:proofErr w:type="gramStart"/>
      <w:r>
        <w:t>( в</w:t>
      </w:r>
      <w:proofErr w:type="gramEnd"/>
      <w:r>
        <w:t xml:space="preserve"> выражении 9 – 3 БИНАРНЫЙ МИНУС)</w:t>
      </w:r>
    </w:p>
    <w:p w14:paraId="6B300C48" w14:textId="5778955D" w:rsidR="00567B79" w:rsidRDefault="00567B79" w:rsidP="005632C3">
      <w:r>
        <w:t xml:space="preserve">Для </w:t>
      </w:r>
      <w:r>
        <w:rPr>
          <w:lang w:val="en-US"/>
        </w:rPr>
        <w:t>JS</w:t>
      </w:r>
      <w:r w:rsidRPr="00567B79">
        <w:t xml:space="preserve"> </w:t>
      </w:r>
      <w:r>
        <w:t>это два абсолютно разных оператора</w:t>
      </w:r>
    </w:p>
    <w:p w14:paraId="25636FB8" w14:textId="3E2CF791" w:rsidR="005632C3" w:rsidRPr="005632C3" w:rsidRDefault="00567B79">
      <w:r>
        <w:t xml:space="preserve">Есть еще ТЕРНАРНЫЙ ОПЕРАТОР, но о нем </w:t>
      </w:r>
      <w:proofErr w:type="gramStart"/>
      <w:r>
        <w:t>потом….</w:t>
      </w:r>
      <w:proofErr w:type="gramEnd"/>
      <w:r>
        <w:t>.</w:t>
      </w:r>
      <w:r w:rsidR="005632C3">
        <w:t xml:space="preserve"> </w:t>
      </w:r>
    </w:p>
    <w:sectPr w:rsidR="005632C3" w:rsidRPr="0056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7B9D"/>
    <w:multiLevelType w:val="hybridMultilevel"/>
    <w:tmpl w:val="006A2EBC"/>
    <w:lvl w:ilvl="0" w:tplc="7096AE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8434B"/>
    <w:multiLevelType w:val="hybridMultilevel"/>
    <w:tmpl w:val="58144992"/>
    <w:lvl w:ilvl="0" w:tplc="0798A3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4B"/>
    <w:rsid w:val="005632C3"/>
    <w:rsid w:val="00567B79"/>
    <w:rsid w:val="00EB50EA"/>
    <w:rsid w:val="00F0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654C"/>
  <w15:chartTrackingRefBased/>
  <w15:docId w15:val="{2D3535E1-D6A1-4A28-A255-32A2D6E6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2024-05-28T15:34:00Z</dcterms:created>
  <dcterms:modified xsi:type="dcterms:W3CDTF">2024-05-28T15:57:00Z</dcterms:modified>
</cp:coreProperties>
</file>