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71CB1" w14:textId="724F1EB7" w:rsidR="0012721D" w:rsidRDefault="00B30594">
      <w:r>
        <w:rPr>
          <w:lang w:val="en-US"/>
        </w:rPr>
        <w:t>transform</w:t>
      </w:r>
      <w:r w:rsidRPr="00B30594">
        <w:t xml:space="preserve"> – </w:t>
      </w:r>
      <w:r>
        <w:t>это свойство. С ним мы можем использовать такие функции, как:</w:t>
      </w:r>
    </w:p>
    <w:p w14:paraId="03008276" w14:textId="4B8F7D77" w:rsidR="00B30594" w:rsidRPr="00B30594" w:rsidRDefault="00B30594" w:rsidP="00B30594">
      <w:pPr>
        <w:pStyle w:val="a3"/>
        <w:numPr>
          <w:ilvl w:val="0"/>
          <w:numId w:val="1"/>
        </w:numPr>
      </w:pPr>
      <w:r>
        <w:rPr>
          <w:lang w:val="en-US"/>
        </w:rPr>
        <w:t>translate()</w:t>
      </w:r>
    </w:p>
    <w:p w14:paraId="5ACD13CC" w14:textId="66E33E5D" w:rsidR="00B30594" w:rsidRPr="00B30594" w:rsidRDefault="00B30594" w:rsidP="00B30594">
      <w:pPr>
        <w:pStyle w:val="a3"/>
        <w:numPr>
          <w:ilvl w:val="0"/>
          <w:numId w:val="1"/>
        </w:numPr>
      </w:pPr>
      <w:r>
        <w:rPr>
          <w:lang w:val="en-US"/>
        </w:rPr>
        <w:t>rotate()</w:t>
      </w:r>
    </w:p>
    <w:p w14:paraId="36DC6EDF" w14:textId="0FBA29BF" w:rsidR="00B30594" w:rsidRPr="00B30594" w:rsidRDefault="00B30594" w:rsidP="00B30594">
      <w:pPr>
        <w:pStyle w:val="a3"/>
        <w:numPr>
          <w:ilvl w:val="0"/>
          <w:numId w:val="1"/>
        </w:numPr>
      </w:pPr>
      <w:r>
        <w:rPr>
          <w:lang w:val="en-US"/>
        </w:rPr>
        <w:t>scale()</w:t>
      </w:r>
    </w:p>
    <w:p w14:paraId="73E0480B" w14:textId="217AF6CC" w:rsidR="00B30594" w:rsidRPr="00B30594" w:rsidRDefault="00B30594" w:rsidP="00B30594">
      <w:pPr>
        <w:pStyle w:val="a3"/>
        <w:numPr>
          <w:ilvl w:val="0"/>
          <w:numId w:val="1"/>
        </w:numPr>
      </w:pPr>
      <w:r>
        <w:rPr>
          <w:lang w:val="en-US"/>
        </w:rPr>
        <w:t>skew()</w:t>
      </w:r>
    </w:p>
    <w:p w14:paraId="055AB3A0" w14:textId="3EDD82F3" w:rsidR="00B30594" w:rsidRDefault="00B30594" w:rsidP="00B30594"/>
    <w:p w14:paraId="52F57041" w14:textId="3ADD3DD1" w:rsidR="00B30594" w:rsidRDefault="00B30594" w:rsidP="00B30594">
      <w:pPr>
        <w:rPr>
          <w:b/>
          <w:bCs/>
          <w:sz w:val="28"/>
          <w:szCs w:val="28"/>
          <w:lang w:val="en-US"/>
        </w:rPr>
      </w:pPr>
      <w:r w:rsidRPr="00B30594">
        <w:rPr>
          <w:b/>
          <w:bCs/>
          <w:sz w:val="28"/>
          <w:szCs w:val="28"/>
          <w:lang w:val="en-US"/>
        </w:rPr>
        <w:t>rotate()</w:t>
      </w:r>
    </w:p>
    <w:p w14:paraId="54994089" w14:textId="5DB18B97" w:rsidR="00B30594" w:rsidRDefault="00B30594" w:rsidP="00B30594">
      <w:r w:rsidRPr="00B30594">
        <w:t>Функция rotate() позволяет вращать элемент вокруг неподвижной точки.</w:t>
      </w:r>
    </w:p>
    <w:p w14:paraId="7F44F6EB" w14:textId="51C59061" w:rsidR="00B30594" w:rsidRDefault="00B30594" w:rsidP="00B30594">
      <w:r w:rsidRPr="00B30594">
        <w:t>rotate() принимает только один параметр, который является значением угла и определяется в градусах (deg), градах (grad), радианах (rad) или в оборотах (turn) (один оборот эквивалентен полному кругу).</w:t>
      </w:r>
    </w:p>
    <w:p w14:paraId="2340BED8" w14:textId="759E23F7" w:rsidR="00B30594" w:rsidRPr="00B30594" w:rsidRDefault="00B30594" w:rsidP="00B30594">
      <w:r>
        <w:rPr>
          <w:lang w:val="en-US"/>
        </w:rPr>
        <w:t xml:space="preserve">Deg = degrees =  </w:t>
      </w:r>
      <w:r>
        <w:t>градусы</w:t>
      </w:r>
    </w:p>
    <w:sectPr w:rsidR="00B30594" w:rsidRPr="00B30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71A3"/>
    <w:multiLevelType w:val="hybridMultilevel"/>
    <w:tmpl w:val="7C4C0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DD4"/>
    <w:rsid w:val="0012721D"/>
    <w:rsid w:val="00631DD4"/>
    <w:rsid w:val="00B3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28624"/>
  <w15:chartTrackingRefBased/>
  <w15:docId w15:val="{36767CC8-2A66-4196-8E90-752B9B9C1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352</Characters>
  <Application>Microsoft Office Word</Application>
  <DocSecurity>0</DocSecurity>
  <Lines>5</Lines>
  <Paragraphs>6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2</cp:revision>
  <dcterms:created xsi:type="dcterms:W3CDTF">2024-03-24T13:22:00Z</dcterms:created>
  <dcterms:modified xsi:type="dcterms:W3CDTF">2024-03-24T13:25:00Z</dcterms:modified>
</cp:coreProperties>
</file>