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A359" w14:textId="77777777" w:rsidR="00C27DA7" w:rsidRDefault="00C27DA7">
      <w:pPr>
        <w:rPr>
          <w:b/>
          <w:bCs/>
          <w:sz w:val="24"/>
          <w:szCs w:val="24"/>
        </w:rPr>
      </w:pPr>
    </w:p>
    <w:p w14:paraId="48BE67EC" w14:textId="77777777" w:rsidR="00C27DA7" w:rsidRDefault="00FC2647">
      <w:pPr>
        <w:jc w:val="center"/>
        <w:rPr>
          <w:b/>
          <w:bCs/>
          <w:sz w:val="24"/>
          <w:szCs w:val="24"/>
        </w:rPr>
      </w:pPr>
      <w:r>
        <w:rPr>
          <w:b/>
          <w:bCs/>
          <w:noProof/>
          <w:sz w:val="24"/>
          <w:szCs w:val="24"/>
        </w:rPr>
        <w:drawing>
          <wp:inline distT="114300" distB="114300" distL="114300" distR="114300" wp14:anchorId="791D353A" wp14:editId="708FF81D">
            <wp:extent cx="2158838" cy="215883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4BA5935D" w14:textId="77777777" w:rsidR="00C27DA7" w:rsidRDefault="00C27DA7">
      <w:pPr>
        <w:rPr>
          <w:b/>
          <w:bCs/>
          <w:sz w:val="24"/>
          <w:szCs w:val="24"/>
        </w:rPr>
      </w:pPr>
    </w:p>
    <w:p w14:paraId="2A132D54" w14:textId="77777777" w:rsidR="00C27DA7" w:rsidRDefault="00C27DA7">
      <w:pPr>
        <w:rPr>
          <w:b/>
          <w:bCs/>
          <w:sz w:val="24"/>
          <w:szCs w:val="24"/>
        </w:rPr>
      </w:pPr>
    </w:p>
    <w:p w14:paraId="3CBEC17D" w14:textId="77777777" w:rsidR="00C27DA7" w:rsidRDefault="00C27DA7">
      <w:pPr>
        <w:rPr>
          <w:b/>
          <w:bCs/>
          <w:sz w:val="24"/>
          <w:szCs w:val="24"/>
        </w:rPr>
      </w:pPr>
    </w:p>
    <w:p w14:paraId="7D11A74E" w14:textId="77777777" w:rsidR="00C27DA7" w:rsidRDefault="00C27DA7">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27DA7" w14:paraId="72EA5D16"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294C65CE" w14:textId="77777777" w:rsidR="00C27DA7" w:rsidRDefault="00FC2647">
            <w:pPr>
              <w:jc w:val="center"/>
              <w:rPr>
                <w:b/>
                <w:bCs/>
                <w:color w:val="FFFFFF"/>
                <w:sz w:val="60"/>
                <w:szCs w:val="60"/>
              </w:rPr>
            </w:pPr>
            <w:r>
              <w:rPr>
                <w:b/>
                <w:bCs/>
                <w:color w:val="FFFFFF"/>
                <w:sz w:val="50"/>
                <w:szCs w:val="50"/>
              </w:rPr>
              <w:t>CAHIER DE RECETTE - DÉMATÉRIALISATION DES CONGÉS DES ABSENCES</w:t>
            </w:r>
          </w:p>
        </w:tc>
      </w:tr>
    </w:tbl>
    <w:p w14:paraId="2401F940" w14:textId="77777777" w:rsidR="00C27DA7" w:rsidRDefault="00C27DA7">
      <w:pPr>
        <w:rPr>
          <w:sz w:val="24"/>
          <w:szCs w:val="24"/>
        </w:rPr>
      </w:pPr>
    </w:p>
    <w:p w14:paraId="7AC3C139" w14:textId="77777777" w:rsidR="00C27DA7" w:rsidRDefault="00C27DA7">
      <w:pPr>
        <w:rPr>
          <w:sz w:val="24"/>
          <w:szCs w:val="24"/>
        </w:rPr>
      </w:pPr>
    </w:p>
    <w:p w14:paraId="42D891A8" w14:textId="77777777" w:rsidR="00C27DA7" w:rsidRDefault="00FC2647">
      <w:pPr>
        <w:jc w:val="center"/>
        <w:rPr>
          <w:sz w:val="24"/>
          <w:szCs w:val="24"/>
        </w:rPr>
      </w:pPr>
      <w:r>
        <w:rPr>
          <w:noProof/>
          <w:sz w:val="24"/>
          <w:szCs w:val="24"/>
        </w:rPr>
        <w:drawing>
          <wp:inline distT="114300" distB="114300" distL="114300" distR="114300" wp14:anchorId="5E2E6F16" wp14:editId="36689741">
            <wp:extent cx="2475075" cy="24651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0958ADE1" w14:textId="77777777" w:rsidR="00C27DA7" w:rsidRDefault="00C27DA7"/>
    <w:p w14:paraId="2A134E08" w14:textId="77777777" w:rsidR="00C27DA7" w:rsidRDefault="00C27DA7"/>
    <w:p w14:paraId="41A552B6" w14:textId="77777777" w:rsidR="00C27DA7" w:rsidRDefault="00C27DA7"/>
    <w:p w14:paraId="7E62E6BB" w14:textId="77777777" w:rsidR="00C27DA7" w:rsidRDefault="00C27DA7"/>
    <w:p w14:paraId="333A933D" w14:textId="77777777" w:rsidR="00C27DA7" w:rsidRDefault="00FC2647">
      <w:pPr>
        <w:pStyle w:val="Titre1"/>
        <w:pageBreakBefore/>
        <w:spacing w:before="160" w:after="80"/>
        <w:rPr>
          <w:b/>
          <w:bCs/>
          <w:color w:val="E69138"/>
          <w:sz w:val="44"/>
          <w:szCs w:val="44"/>
        </w:rPr>
      </w:pPr>
      <w:r>
        <w:rPr>
          <w:b/>
          <w:bCs/>
          <w:color w:val="E69138"/>
          <w:sz w:val="44"/>
          <w:szCs w:val="44"/>
        </w:rPr>
        <w:lastRenderedPageBreak/>
        <w:t>Informations du document</w:t>
      </w:r>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27DA7" w14:paraId="1D991FBE"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92F5603" w14:textId="77777777" w:rsidR="00C27DA7" w:rsidRDefault="00FC2647">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8039C89" w14:textId="77777777" w:rsidR="00C27DA7" w:rsidRDefault="00FC2647">
            <w:pPr>
              <w:rPr>
                <w:sz w:val="20"/>
                <w:szCs w:val="20"/>
              </w:rPr>
            </w:pPr>
            <w:r>
              <w:rPr>
                <w:sz w:val="20"/>
                <w:szCs w:val="20"/>
              </w:rPr>
              <w:t>Dématérialisation et gestion des Congés et des Absences</w:t>
            </w:r>
          </w:p>
        </w:tc>
      </w:tr>
      <w:tr w:rsidR="00C27DA7" w14:paraId="228430B8"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6638C0D" w14:textId="77777777" w:rsidR="00C27DA7" w:rsidRDefault="00FC2647">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40081E7" w14:textId="77777777" w:rsidR="00C27DA7" w:rsidRDefault="00FC2647">
            <w:pPr>
              <w:rPr>
                <w:sz w:val="20"/>
                <w:szCs w:val="20"/>
              </w:rPr>
            </w:pPr>
            <w:r>
              <w:rPr>
                <w:sz w:val="20"/>
                <w:szCs w:val="20"/>
              </w:rPr>
              <w:t>Cahier de recettes fonctionnelles, métier, sécurité et responsive</w:t>
            </w:r>
          </w:p>
        </w:tc>
      </w:tr>
      <w:tr w:rsidR="00C27DA7" w14:paraId="267DC1DC"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4DC65B" w14:textId="77777777" w:rsidR="00C27DA7" w:rsidRDefault="00FC2647">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6BF5DC8" w14:textId="77777777" w:rsidR="00C27DA7" w:rsidRDefault="00FC2647">
            <w:pPr>
              <w:rPr>
                <w:sz w:val="20"/>
                <w:szCs w:val="20"/>
              </w:rPr>
            </w:pPr>
            <w:r>
              <w:rPr>
                <w:sz w:val="20"/>
                <w:szCs w:val="20"/>
              </w:rPr>
              <w:t>1.2</w:t>
            </w:r>
          </w:p>
        </w:tc>
      </w:tr>
      <w:tr w:rsidR="00C27DA7" w14:paraId="5CB04EC9"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182E6AB" w14:textId="77777777" w:rsidR="00C27DA7" w:rsidRDefault="00FC2647">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5D80E7A" w14:textId="77777777" w:rsidR="00C27DA7" w:rsidRDefault="00FC2647">
            <w:pPr>
              <w:rPr>
                <w:sz w:val="20"/>
                <w:szCs w:val="20"/>
              </w:rPr>
            </w:pPr>
            <w:r>
              <w:rPr>
                <w:sz w:val="20"/>
                <w:szCs w:val="20"/>
              </w:rPr>
              <w:t>25/09/2026</w:t>
            </w:r>
          </w:p>
        </w:tc>
      </w:tr>
      <w:tr w:rsidR="00C27DA7" w14:paraId="6B4FF9B6"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2CB6782" w14:textId="77777777" w:rsidR="00C27DA7" w:rsidRDefault="00FC2647">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04ED50D" w14:textId="77777777" w:rsidR="00C27DA7" w:rsidRDefault="00FC2647">
            <w:pPr>
              <w:rPr>
                <w:sz w:val="20"/>
                <w:szCs w:val="20"/>
              </w:rPr>
            </w:pPr>
            <w:r>
              <w:rPr>
                <w:sz w:val="20"/>
                <w:szCs w:val="20"/>
              </w:rPr>
              <w:t>Daphné RAMPONT-D’ANDREMONT</w:t>
            </w:r>
          </w:p>
        </w:tc>
      </w:tr>
      <w:tr w:rsidR="00C27DA7" w14:paraId="77E5BA57"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62B987A" w14:textId="77777777" w:rsidR="00C27DA7" w:rsidRDefault="00FC2647">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18574FD" w14:textId="77777777" w:rsidR="00C27DA7" w:rsidRDefault="00FC2647">
            <w:pPr>
              <w:rPr>
                <w:sz w:val="20"/>
                <w:szCs w:val="20"/>
              </w:rPr>
            </w:pPr>
            <w:r>
              <w:rPr>
                <w:sz w:val="20"/>
                <w:szCs w:val="20"/>
              </w:rPr>
              <w:t>Branch main - commit 8196aff - état testé au 25/09/2026</w:t>
            </w:r>
          </w:p>
        </w:tc>
      </w:tr>
      <w:tr w:rsidR="00C27DA7" w14:paraId="010D9390"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2A90CB" w14:textId="77777777" w:rsidR="00C27DA7" w:rsidRDefault="00FC2647">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301A46C" w14:textId="77777777" w:rsidR="00C27DA7" w:rsidRDefault="00FC2647">
            <w:pPr>
              <w:rPr>
                <w:sz w:val="20"/>
                <w:szCs w:val="20"/>
              </w:rPr>
            </w:pPr>
            <w:r>
              <w:rPr>
                <w:sz w:val="20"/>
                <w:szCs w:val="20"/>
              </w:rPr>
              <w:t>Recette exécutée - corrections obligatoires et retests en attente</w:t>
            </w:r>
          </w:p>
        </w:tc>
      </w:tr>
    </w:tbl>
    <w:p w14:paraId="00E2A401" w14:textId="77777777" w:rsidR="00C27DA7" w:rsidRDefault="00C27DA7">
      <w:pPr>
        <w:spacing w:before="160" w:after="80"/>
      </w:pPr>
    </w:p>
    <w:p w14:paraId="11BA5FAF" w14:textId="77777777" w:rsidR="00C27DA7" w:rsidRDefault="00FC2647">
      <w:pPr>
        <w:pStyle w:val="Titre2"/>
        <w:spacing w:before="160" w:after="80"/>
        <w:rPr>
          <w:b/>
          <w:bCs/>
          <w:color w:val="E69138"/>
          <w:sz w:val="36"/>
          <w:szCs w:val="36"/>
        </w:rPr>
      </w:pPr>
      <w:r>
        <w:rPr>
          <w:b/>
          <w:bCs/>
          <w:color w:val="E69138"/>
          <w:sz w:val="36"/>
          <w:szCs w:val="36"/>
        </w:rPr>
        <w:t>Historique des versions</w:t>
      </w:r>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27DA7" w14:paraId="1EBC9503"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5F566B8" w14:textId="77777777" w:rsidR="00C27DA7" w:rsidRDefault="00FC2647">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2727D7F" w14:textId="77777777" w:rsidR="00C27DA7" w:rsidRDefault="00FC2647">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D452870" w14:textId="77777777" w:rsidR="00C27DA7" w:rsidRDefault="00FC2647">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12D061E" w14:textId="77777777" w:rsidR="00C27DA7" w:rsidRDefault="00FC2647">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7504D91" w14:textId="77777777" w:rsidR="00C27DA7" w:rsidRDefault="00FC2647">
            <w:pPr>
              <w:jc w:val="center"/>
              <w:rPr>
                <w:sz w:val="20"/>
                <w:szCs w:val="20"/>
              </w:rPr>
            </w:pPr>
            <w:r>
              <w:rPr>
                <w:b/>
                <w:bCs/>
                <w:color w:val="FFFFFF"/>
                <w:sz w:val="20"/>
                <w:szCs w:val="20"/>
              </w:rPr>
              <w:t>Validation</w:t>
            </w:r>
          </w:p>
        </w:tc>
      </w:tr>
      <w:tr w:rsidR="00C27DA7" w14:paraId="5C4B9028"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43AD5128" w14:textId="77777777" w:rsidR="00C27DA7" w:rsidRDefault="00FC2647">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6B0F46CB" w14:textId="77777777" w:rsidR="00C27DA7" w:rsidRDefault="00FC2647">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41BBCBA" w14:textId="77777777" w:rsidR="00C27DA7" w:rsidRDefault="00FC2647">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7240375" w14:textId="77777777" w:rsidR="00C27DA7" w:rsidRDefault="00FC2647">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3BA5A22E" w14:textId="77777777" w:rsidR="00C27DA7" w:rsidRDefault="00FC2647">
            <w:pPr>
              <w:jc w:val="center"/>
              <w:rPr>
                <w:sz w:val="20"/>
                <w:szCs w:val="20"/>
              </w:rPr>
            </w:pPr>
            <w:r>
              <w:rPr>
                <w:sz w:val="20"/>
                <w:szCs w:val="20"/>
              </w:rPr>
              <w:t>En attente de validation</w:t>
            </w:r>
          </w:p>
        </w:tc>
      </w:tr>
      <w:tr w:rsidR="00C27DA7" w14:paraId="5F546CB7"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59E63961" w14:textId="77777777" w:rsidR="00C27DA7" w:rsidRDefault="00FC2647">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703418D3" w14:textId="77777777" w:rsidR="00C27DA7" w:rsidRDefault="00FC2647">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19A947A6" w14:textId="77777777" w:rsidR="00C27DA7" w:rsidRDefault="00FC2647">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E2E5B7D" w14:textId="77777777" w:rsidR="00C27DA7" w:rsidRDefault="00FC2647">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23787605" w14:textId="77777777" w:rsidR="00C27DA7" w:rsidRDefault="00FC2647">
            <w:pPr>
              <w:jc w:val="center"/>
              <w:rPr>
                <w:sz w:val="20"/>
                <w:szCs w:val="20"/>
              </w:rPr>
            </w:pPr>
            <w:r>
              <w:rPr>
                <w:sz w:val="20"/>
                <w:szCs w:val="20"/>
              </w:rPr>
              <w:t>A exécuter</w:t>
            </w:r>
          </w:p>
        </w:tc>
      </w:tr>
      <w:tr w:rsidR="00C27DA7" w14:paraId="74BDA11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44DB8C96" w14:textId="77777777" w:rsidR="00C27DA7" w:rsidRDefault="00FC2647">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35AD23BF" w14:textId="77777777" w:rsidR="00C27DA7" w:rsidRDefault="00FC2647">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E411447" w14:textId="77777777" w:rsidR="00C27DA7" w:rsidRDefault="00FC2647">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31B3C2FB" w14:textId="77777777" w:rsidR="00C27DA7" w:rsidRDefault="00FC2647">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584BF332" w14:textId="77777777" w:rsidR="00C27DA7" w:rsidRDefault="00FC2647">
            <w:pPr>
              <w:jc w:val="center"/>
              <w:rPr>
                <w:sz w:val="20"/>
                <w:szCs w:val="20"/>
              </w:rPr>
            </w:pPr>
            <w:r>
              <w:rPr>
                <w:sz w:val="20"/>
                <w:szCs w:val="20"/>
              </w:rPr>
              <w:t>Corrections et retests obligatoires avant livraison.</w:t>
            </w:r>
          </w:p>
        </w:tc>
      </w:tr>
    </w:tbl>
    <w:p w14:paraId="29DA376A" w14:textId="77777777" w:rsidR="00C27DA7" w:rsidRDefault="00C27DA7">
      <w:pPr>
        <w:spacing w:before="160" w:after="80"/>
      </w:pPr>
    </w:p>
    <w:p w14:paraId="338CB6C0" w14:textId="77777777" w:rsidR="00C27DA7" w:rsidRDefault="00C27DA7"/>
    <w:p w14:paraId="384BA40A" w14:textId="77777777" w:rsidR="00C27DA7" w:rsidRDefault="00C27DA7"/>
    <w:p w14:paraId="48E0E7A1" w14:textId="77777777" w:rsidR="00C27DA7" w:rsidRDefault="00C27DA7"/>
    <w:p w14:paraId="7722D6B7" w14:textId="77777777" w:rsidR="00C27DA7" w:rsidRDefault="00C27DA7"/>
    <w:p w14:paraId="0E941269" w14:textId="77777777" w:rsidR="00C27DA7" w:rsidRDefault="00C27DA7"/>
    <w:p w14:paraId="6192F739" w14:textId="77777777" w:rsidR="00C27DA7" w:rsidRDefault="00C27DA7"/>
    <w:p w14:paraId="5E231E92" w14:textId="77777777" w:rsidR="00C27DA7" w:rsidRDefault="00C27DA7"/>
    <w:p w14:paraId="0458B137" w14:textId="77777777" w:rsidR="00C27DA7" w:rsidRDefault="00C27DA7"/>
    <w:p w14:paraId="59934D37" w14:textId="77777777" w:rsidR="00C27DA7" w:rsidRDefault="00C27DA7"/>
    <w:p w14:paraId="030626B4" w14:textId="77777777" w:rsidR="00C27DA7" w:rsidRDefault="00C27DA7"/>
    <w:p w14:paraId="1E077433" w14:textId="77777777" w:rsidR="00C27DA7" w:rsidRDefault="00C27DA7"/>
    <w:p w14:paraId="1F0193D6" w14:textId="77777777" w:rsidR="00C27DA7" w:rsidRDefault="00C27DA7"/>
    <w:p w14:paraId="1A9131EA" w14:textId="77777777" w:rsidR="00C27DA7" w:rsidRDefault="00C27DA7"/>
    <w:p w14:paraId="4F34A830" w14:textId="77777777" w:rsidR="00C27DA7" w:rsidRDefault="00C27DA7"/>
    <w:p w14:paraId="32250C89" w14:textId="77777777" w:rsidR="00C27DA7" w:rsidRDefault="00C27DA7"/>
    <w:p w14:paraId="525EA81A" w14:textId="77777777" w:rsidR="00C27DA7" w:rsidRDefault="00C27DA7"/>
    <w:p w14:paraId="1463E077" w14:textId="77777777" w:rsidR="00C27DA7" w:rsidRDefault="00C27DA7"/>
    <w:p w14:paraId="56A6E1BD" w14:textId="77777777" w:rsidR="00C27DA7" w:rsidRDefault="00C27DA7"/>
    <w:p w14:paraId="5B2EE574" w14:textId="77777777" w:rsidR="00C27DA7" w:rsidRDefault="00FC2647">
      <w:pPr>
        <w:rPr>
          <w:b/>
          <w:bCs/>
          <w:color w:val="E69138"/>
          <w:sz w:val="40"/>
          <w:szCs w:val="40"/>
        </w:rPr>
      </w:pPr>
      <w:r>
        <w:rPr>
          <w:b/>
          <w:bCs/>
          <w:color w:val="E69138"/>
          <w:sz w:val="40"/>
          <w:szCs w:val="40"/>
        </w:rPr>
        <w:t xml:space="preserve">Sommaire : </w:t>
      </w:r>
    </w:p>
    <w:sdt>
      <w:sdtPr>
        <w:id w:val="1230310291"/>
        <w:docPartObj>
          <w:docPartGallery w:val="Table of Contents"/>
          <w:docPartUnique/>
        </w:docPartObj>
      </w:sdtPr>
      <w:sdtEndPr/>
      <w:sdtContent>
        <w:p w14:paraId="15C929F4" w14:textId="259C0450" w:rsidR="00C27DA7" w:rsidRDefault="00FC264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r w:rsidR="000C6704">
            <w:rPr>
              <w:b/>
              <w:bCs/>
              <w:noProof/>
              <w:lang w:val="fr-FR"/>
            </w:rPr>
            <w:t>Aucune entrée de table des matières n'a été trouvée.</w:t>
          </w:r>
          <w:r>
            <w:fldChar w:fldCharType="end"/>
          </w:r>
        </w:p>
      </w:sdtContent>
    </w:sdt>
    <w:p w14:paraId="615B3986" w14:textId="77777777" w:rsidR="00C27DA7" w:rsidRDefault="00C27DA7">
      <w:pPr>
        <w:rPr>
          <w:b/>
          <w:bCs/>
          <w:sz w:val="24"/>
          <w:szCs w:val="24"/>
        </w:rPr>
      </w:pPr>
    </w:p>
    <w:p w14:paraId="03BAB940" w14:textId="77777777" w:rsidR="00C27DA7" w:rsidRDefault="00FC2647">
      <w:pPr>
        <w:pStyle w:val="Titre1"/>
        <w:spacing w:before="160" w:after="80"/>
        <w:rPr>
          <w:b/>
          <w:bCs/>
          <w:color w:val="E69138"/>
          <w:sz w:val="44"/>
          <w:szCs w:val="44"/>
        </w:rPr>
      </w:pPr>
      <w:r>
        <w:rPr>
          <w:b/>
          <w:bCs/>
          <w:color w:val="E69138"/>
          <w:sz w:val="44"/>
          <w:szCs w:val="44"/>
        </w:rPr>
        <w:t>Objectif du document</w:t>
      </w:r>
    </w:p>
    <w:p w14:paraId="2D61917C" w14:textId="77777777" w:rsidR="00C27DA7" w:rsidRDefault="00FC2647">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13171598" w14:textId="77777777" w:rsidR="00C27DA7" w:rsidRDefault="00C27DA7">
      <w:pPr>
        <w:spacing w:before="160" w:after="80"/>
        <w:rPr>
          <w:sz w:val="24"/>
          <w:szCs w:val="24"/>
        </w:rPr>
      </w:pPr>
    </w:p>
    <w:p w14:paraId="77A42FFF" w14:textId="77777777" w:rsidR="00C27DA7" w:rsidRDefault="00FC2647">
      <w:pPr>
        <w:pStyle w:val="Titre1"/>
        <w:spacing w:before="160" w:after="80"/>
        <w:rPr>
          <w:b/>
          <w:bCs/>
          <w:color w:val="E69138"/>
          <w:sz w:val="44"/>
          <w:szCs w:val="44"/>
        </w:rPr>
      </w:pPr>
      <w:r>
        <w:rPr>
          <w:b/>
          <w:bCs/>
          <w:color w:val="E69138"/>
          <w:sz w:val="44"/>
          <w:szCs w:val="44"/>
        </w:rPr>
        <w:t>Périmètre de la recette</w:t>
      </w:r>
    </w:p>
    <w:p w14:paraId="70D24A49"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Authentification locale, récupération et changement de mot de passe, profil, signature et préférences.</w:t>
      </w:r>
    </w:p>
    <w:p w14:paraId="4E78CE13"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0B869CFA"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périmètres de données.</w:t>
      </w:r>
    </w:p>
    <w:p w14:paraId="4640CFC7"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3F6FDE88"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refus et annulation.</w:t>
      </w:r>
    </w:p>
    <w:p w14:paraId="41B8EE0F"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6E918971"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Dérogations de délai, présence minimale, chevauchements, présence du service et présence globale.</w:t>
      </w:r>
    </w:p>
    <w:p w14:paraId="6052A5A4"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Soldes N-1/N/N+1, acquisitions, corrections, projections, mouvements, prorata, clôture et reports exceptionnels.</w:t>
      </w:r>
    </w:p>
    <w:p w14:paraId="5DA96C81"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Valideurs de secours, remplacements temporaires et relais de validation vers la RH ou le Directeur.</w:t>
      </w:r>
    </w:p>
    <w:p w14:paraId="47B4683B"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Jours fériés et fermetures GMES, période estivale et paramètres métier réellement utilisés.</w:t>
      </w:r>
    </w:p>
    <w:p w14:paraId="6F0F7154" w14:textId="77777777" w:rsidR="00C27DA7" w:rsidRDefault="00FC2647">
      <w:pPr>
        <w:numPr>
          <w:ilvl w:val="0"/>
          <w:numId w:val="2"/>
        </w:numPr>
        <w:pBdr>
          <w:left w:val="none" w:sz="0" w:space="25" w:color="auto"/>
        </w:pBdr>
        <w:shd w:val="clear" w:color="auto" w:fill="FFFFFF"/>
        <w:spacing w:line="240" w:lineRule="auto"/>
        <w:rPr>
          <w:sz w:val="24"/>
          <w:szCs w:val="24"/>
        </w:rPr>
      </w:pPr>
      <w:r>
        <w:rPr>
          <w:sz w:val="24"/>
          <w:szCs w:val="24"/>
        </w:rPr>
        <w:t>Notifications, rappels automatiques, PDF, exports, statistiques, historique et journaux d’audit.</w:t>
      </w:r>
    </w:p>
    <w:p w14:paraId="3E7B91CF" w14:textId="77777777" w:rsidR="00C27DA7" w:rsidRDefault="00FC2647">
      <w:pPr>
        <w:numPr>
          <w:ilvl w:val="0"/>
          <w:numId w:val="2"/>
        </w:numPr>
        <w:pBdr>
          <w:left w:val="none" w:sz="0" w:space="25" w:color="auto"/>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25959A6D" w14:textId="77777777" w:rsidR="00C27DA7" w:rsidRDefault="00C27DA7"/>
    <w:p w14:paraId="77521479" w14:textId="77777777" w:rsidR="00C27DA7" w:rsidRDefault="00FC2647">
      <w:pPr>
        <w:pStyle w:val="Titre2"/>
        <w:spacing w:before="160" w:after="80"/>
        <w:rPr>
          <w:b/>
          <w:bCs/>
          <w:color w:val="E69138"/>
          <w:sz w:val="36"/>
          <w:szCs w:val="36"/>
        </w:rPr>
      </w:pPr>
      <w:r>
        <w:rPr>
          <w:b/>
          <w:bCs/>
          <w:color w:val="E69138"/>
          <w:sz w:val="36"/>
          <w:szCs w:val="36"/>
        </w:rPr>
        <w:t>Hors périmètre</w:t>
      </w:r>
    </w:p>
    <w:p w14:paraId="22E84DBC" w14:textId="77777777" w:rsidR="00C27DA7" w:rsidRDefault="00FC2647">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44FAEECD" w14:textId="77777777" w:rsidR="00C27DA7" w:rsidRDefault="00C27DA7"/>
    <w:p w14:paraId="69A80F94" w14:textId="77777777" w:rsidR="00C27DA7" w:rsidRDefault="00C27DA7"/>
    <w:p w14:paraId="6F6A8A30" w14:textId="77777777" w:rsidR="00C27DA7" w:rsidRDefault="00FC2647">
      <w:pPr>
        <w:pStyle w:val="Titre1"/>
        <w:spacing w:before="160" w:after="80"/>
        <w:rPr>
          <w:b/>
          <w:bCs/>
          <w:color w:val="E69138"/>
          <w:sz w:val="44"/>
          <w:szCs w:val="44"/>
        </w:rPr>
      </w:pPr>
      <w:r>
        <w:rPr>
          <w:b/>
          <w:bCs/>
          <w:color w:val="E69138"/>
          <w:sz w:val="44"/>
          <w:szCs w:val="44"/>
        </w:rPr>
        <w:t>Environnement de recette</w:t>
      </w:r>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27DA7" w14:paraId="32D2A28C"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5444314" w14:textId="77777777" w:rsidR="00C27DA7" w:rsidRDefault="00FC2647">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6CE48FC" w14:textId="542A6013" w:rsidR="00C27DA7" w:rsidRDefault="00FC2647">
            <w:pPr>
              <w:rPr>
                <w:sz w:val="20"/>
                <w:szCs w:val="20"/>
              </w:rPr>
            </w:pPr>
            <w:hyperlink r:id="rId9">
              <w:r>
                <w:rPr>
                  <w:color w:val="1155CC"/>
                  <w:sz w:val="20"/>
                  <w:szCs w:val="20"/>
                  <w:u w:val="single"/>
                </w:rPr>
                <w:t>http://localhost:5173/</w:t>
              </w:r>
            </w:hyperlink>
          </w:p>
        </w:tc>
      </w:tr>
      <w:tr w:rsidR="00C27DA7" w14:paraId="557BC03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5B294C6" w14:textId="77777777" w:rsidR="00C27DA7" w:rsidRDefault="00FC2647">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F024772" w14:textId="77777777" w:rsidR="00C27DA7" w:rsidRDefault="00FC2647">
            <w:pPr>
              <w:rPr>
                <w:sz w:val="20"/>
                <w:szCs w:val="20"/>
              </w:rPr>
            </w:pPr>
            <w:r>
              <w:rPr>
                <w:sz w:val="20"/>
                <w:szCs w:val="20"/>
              </w:rPr>
              <w:t>http://localhost:3000</w:t>
            </w:r>
          </w:p>
        </w:tc>
      </w:tr>
      <w:tr w:rsidR="00C27DA7" w14:paraId="4286B71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78B16F1" w14:textId="77777777" w:rsidR="00C27DA7" w:rsidRDefault="00FC2647">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DFBDE29" w14:textId="77777777" w:rsidR="00C27DA7" w:rsidRDefault="00FC2647">
            <w:pPr>
              <w:rPr>
                <w:sz w:val="20"/>
                <w:szCs w:val="20"/>
              </w:rPr>
            </w:pPr>
            <w:r>
              <w:rPr>
                <w:sz w:val="20"/>
                <w:szCs w:val="20"/>
              </w:rPr>
              <w:t>https://calendrier.api.gouv.fr/jours-feries/martinique.json</w:t>
            </w:r>
          </w:p>
        </w:tc>
      </w:tr>
      <w:tr w:rsidR="00C27DA7" w14:paraId="127E14F4"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52AD249" w14:textId="77777777" w:rsidR="00C27DA7" w:rsidRDefault="00FC2647">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6D207B3" w14:textId="77777777" w:rsidR="00C27DA7" w:rsidRDefault="00FC2647">
            <w:pPr>
              <w:rPr>
                <w:sz w:val="20"/>
                <w:szCs w:val="20"/>
              </w:rPr>
            </w:pPr>
            <w:r>
              <w:rPr>
                <w:sz w:val="20"/>
                <w:szCs w:val="20"/>
              </w:rPr>
              <w:t>MySQL/MariaDB locale - base de recette gestion_conges_gmes_test (administrée via phpMyAdmin)</w:t>
            </w:r>
          </w:p>
        </w:tc>
      </w:tr>
      <w:tr w:rsidR="00C27DA7" w14:paraId="4159C47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9F68D97" w14:textId="77777777" w:rsidR="00C27DA7" w:rsidRDefault="00FC2647">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2A28F21" w14:textId="77777777" w:rsidR="00C27DA7" w:rsidRDefault="00FC2647">
            <w:pPr>
              <w:rPr>
                <w:sz w:val="20"/>
                <w:szCs w:val="20"/>
              </w:rPr>
            </w:pPr>
            <w:r>
              <w:rPr>
                <w:sz w:val="20"/>
                <w:szCs w:val="20"/>
              </w:rPr>
              <w:t>Branch main - commit 8196aff - état testé au 25/09/2026</w:t>
            </w:r>
          </w:p>
        </w:tc>
      </w:tr>
      <w:tr w:rsidR="00C27DA7" w14:paraId="6A1B14F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BD232FD" w14:textId="77777777" w:rsidR="00C27DA7" w:rsidRDefault="00FC2647">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9FAEB21" w14:textId="77777777" w:rsidR="00C27DA7" w:rsidRDefault="00FC2647">
            <w:pPr>
              <w:rPr>
                <w:sz w:val="20"/>
                <w:szCs w:val="20"/>
              </w:rPr>
            </w:pPr>
            <w:r>
              <w:rPr>
                <w:sz w:val="20"/>
                <w:szCs w:val="20"/>
              </w:rPr>
              <w:t>Application non déployée - recette exécutée en local du 22/09/2026 au 25/09/2026</w:t>
            </w:r>
          </w:p>
        </w:tc>
      </w:tr>
      <w:tr w:rsidR="00C27DA7" w14:paraId="1BDB3689"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BFF7E74" w14:textId="77777777" w:rsidR="00C27DA7" w:rsidRDefault="00FC2647">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3A2E942" w14:textId="77777777" w:rsidR="00C27DA7" w:rsidRDefault="00FC2647">
            <w:pPr>
              <w:rPr>
                <w:sz w:val="20"/>
                <w:szCs w:val="20"/>
              </w:rPr>
            </w:pPr>
            <w:r>
              <w:rPr>
                <w:sz w:val="20"/>
                <w:szCs w:val="20"/>
              </w:rPr>
              <w:t>Chrome, Edge et Chromium (Playwright headless pour les tests UI automatisés)</w:t>
            </w:r>
          </w:p>
        </w:tc>
      </w:tr>
      <w:tr w:rsidR="00C27DA7" w14:paraId="67BF49D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C7EA08" w14:textId="77777777" w:rsidR="00C27DA7" w:rsidRDefault="00FC2647">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769FA96" w14:textId="77777777" w:rsidR="00C27DA7" w:rsidRDefault="00FC2647">
            <w:pPr>
              <w:rPr>
                <w:sz w:val="20"/>
                <w:szCs w:val="20"/>
              </w:rPr>
            </w:pPr>
            <w:r>
              <w:rPr>
                <w:sz w:val="20"/>
                <w:szCs w:val="20"/>
              </w:rPr>
              <w:t>1920×1080 / 1366×768 / tablette: 768×1024 / mobile : 390×844</w:t>
            </w:r>
          </w:p>
        </w:tc>
      </w:tr>
      <w:tr w:rsidR="00C27DA7" w14:paraId="6236E35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080DF40" w14:textId="77777777" w:rsidR="00C27DA7" w:rsidRDefault="00FC2647">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B0176C9" w14:textId="77777777" w:rsidR="00C27DA7" w:rsidRDefault="00FC2647">
            <w:pPr>
              <w:rPr>
                <w:sz w:val="20"/>
                <w:szCs w:val="20"/>
              </w:rPr>
            </w:pPr>
            <w:r>
              <w:t>Comptes dédiés par rôle : admin@gmes.fr, rh@gmes.fr, directeur@gmes.fr, responsable@gmes.fr, collaborateur@gmes.fr</w:t>
            </w:r>
          </w:p>
        </w:tc>
      </w:tr>
      <w:tr w:rsidR="00C27DA7" w14:paraId="27379FC3"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EBD91FE" w14:textId="77777777" w:rsidR="00C27DA7" w:rsidRDefault="00FC2647">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996BF59" w14:textId="77777777" w:rsidR="00C27DA7" w:rsidRDefault="00FC2647">
            <w:pPr>
              <w:rPr>
                <w:sz w:val="20"/>
                <w:szCs w:val="20"/>
              </w:rPr>
            </w:pPr>
            <w:r>
              <w:rPr>
                <w:sz w:val="20"/>
                <w:szCs w:val="20"/>
              </w:rPr>
              <w:t>Daphné RAMPONT-D’ANDREMONT</w:t>
            </w:r>
          </w:p>
        </w:tc>
      </w:tr>
    </w:tbl>
    <w:p w14:paraId="1BF8BB02" w14:textId="77777777" w:rsidR="00C27DA7" w:rsidRDefault="00C27DA7">
      <w:pPr>
        <w:spacing w:before="160" w:after="80"/>
        <w:rPr>
          <w:sz w:val="20"/>
          <w:szCs w:val="20"/>
        </w:rPr>
      </w:pPr>
    </w:p>
    <w:p w14:paraId="302AF3ED" w14:textId="77777777" w:rsidR="00C27DA7" w:rsidRDefault="00FC2647">
      <w:pPr>
        <w:pStyle w:val="Titre1"/>
        <w:spacing w:before="160" w:after="80"/>
        <w:rPr>
          <w:sz w:val="24"/>
          <w:szCs w:val="24"/>
        </w:rPr>
      </w:pPr>
      <w:r>
        <w:rPr>
          <w:b/>
          <w:bCs/>
          <w:color w:val="E69138"/>
          <w:sz w:val="44"/>
          <w:szCs w:val="44"/>
        </w:rPr>
        <w:t>Jeu de données recommandé</w:t>
      </w:r>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27DA7" w14:paraId="39884464"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ADC8769" w14:textId="77777777" w:rsidR="00C27DA7" w:rsidRDefault="00FC2647">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43CFD0" w14:textId="77777777" w:rsidR="00C27DA7" w:rsidRDefault="00FC2647">
            <w:pPr>
              <w:spacing w:line="227" w:lineRule="auto"/>
              <w:rPr>
                <w:sz w:val="20"/>
                <w:szCs w:val="20"/>
              </w:rPr>
            </w:pPr>
            <w:r>
              <w:rPr>
                <w:sz w:val="20"/>
                <w:szCs w:val="20"/>
              </w:rPr>
              <w:t>Compte Administrateur actif pour services, utilisateurs, paramètres et journaux.</w:t>
            </w:r>
          </w:p>
        </w:tc>
      </w:tr>
      <w:tr w:rsidR="00C27DA7" w14:paraId="30C457F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BB48479" w14:textId="77777777" w:rsidR="00C27DA7" w:rsidRDefault="00FC2647">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74AEF20" w14:textId="77777777" w:rsidR="00C27DA7" w:rsidRDefault="00FC2647">
            <w:pPr>
              <w:spacing w:line="227" w:lineRule="auto"/>
              <w:rPr>
                <w:sz w:val="20"/>
                <w:szCs w:val="20"/>
              </w:rPr>
            </w:pPr>
            <w:r>
              <w:rPr>
                <w:sz w:val="20"/>
                <w:szCs w:val="20"/>
              </w:rPr>
              <w:t>Compte Ressources humaines actif pour congés/absences, soldes, justificatifs, exports et paramétrage.</w:t>
            </w:r>
          </w:p>
        </w:tc>
      </w:tr>
      <w:tr w:rsidR="00C27DA7" w14:paraId="0ED59601"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76EB707" w14:textId="77777777" w:rsidR="00C27DA7" w:rsidRDefault="00FC2647">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7078C2" w14:textId="77777777" w:rsidR="00C27DA7" w:rsidRDefault="00FC2647">
            <w:pPr>
              <w:spacing w:line="227" w:lineRule="auto"/>
              <w:rPr>
                <w:sz w:val="20"/>
                <w:szCs w:val="20"/>
              </w:rPr>
            </w:pPr>
            <w:r>
              <w:rPr>
                <w:sz w:val="20"/>
                <w:szCs w:val="20"/>
              </w:rPr>
              <w:t>Compte Directeur actif pour validation de relais, statistiques agrégées et indisponibilités.</w:t>
            </w:r>
          </w:p>
        </w:tc>
      </w:tr>
      <w:tr w:rsidR="00C27DA7" w14:paraId="431B72ED"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2E84AA7" w14:textId="77777777" w:rsidR="00C27DA7" w:rsidRDefault="00FC2647">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84BB8B" w14:textId="77777777" w:rsidR="00C27DA7" w:rsidRDefault="00FC2647">
            <w:pPr>
              <w:spacing w:line="227" w:lineRule="auto"/>
              <w:rPr>
                <w:sz w:val="20"/>
                <w:szCs w:val="20"/>
              </w:rPr>
            </w:pPr>
            <w:r>
              <w:rPr>
                <w:sz w:val="20"/>
                <w:szCs w:val="20"/>
              </w:rPr>
              <w:t>Responsable de service principal d’un service interne de recette.</w:t>
            </w:r>
          </w:p>
        </w:tc>
      </w:tr>
      <w:tr w:rsidR="00C27DA7" w14:paraId="23CB2B8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F14C71E" w14:textId="77777777" w:rsidR="00C27DA7" w:rsidRDefault="00FC2647">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277549" w14:textId="77777777" w:rsidR="00C27DA7" w:rsidRDefault="00FC2647">
            <w:pPr>
              <w:spacing w:line="227" w:lineRule="auto"/>
              <w:rPr>
                <w:sz w:val="20"/>
                <w:szCs w:val="20"/>
              </w:rPr>
            </w:pPr>
            <w:r>
              <w:rPr>
                <w:sz w:val="20"/>
                <w:szCs w:val="20"/>
              </w:rPr>
              <w:t>Trois collaborateurs actifs du même service pour chevauchements, présence minimale et validation.</w:t>
            </w:r>
          </w:p>
        </w:tc>
      </w:tr>
      <w:tr w:rsidR="00C27DA7" w14:paraId="4F286E38"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451310F" w14:textId="77777777" w:rsidR="00C27DA7" w:rsidRDefault="00FC2647">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D3D893" w14:textId="77777777" w:rsidR="00C27DA7" w:rsidRDefault="00FC2647">
            <w:pPr>
              <w:spacing w:line="227" w:lineRule="auto"/>
              <w:rPr>
                <w:sz w:val="20"/>
                <w:szCs w:val="20"/>
              </w:rPr>
            </w:pPr>
            <w:r>
              <w:rPr>
                <w:sz w:val="20"/>
                <w:szCs w:val="20"/>
              </w:rPr>
              <w:t>Collaborateur avec date d’embauche au milieu du mois pour le scénario de prorata.</w:t>
            </w:r>
          </w:p>
        </w:tc>
      </w:tr>
      <w:tr w:rsidR="00C27DA7" w14:paraId="67878C79"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D194D0F" w14:textId="77777777" w:rsidR="00C27DA7" w:rsidRDefault="00FC2647">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AE15D0" w14:textId="77777777" w:rsidR="00C27DA7" w:rsidRDefault="00FC2647">
            <w:pPr>
              <w:spacing w:line="227" w:lineRule="auto"/>
              <w:rPr>
                <w:sz w:val="20"/>
                <w:szCs w:val="20"/>
              </w:rPr>
            </w:pPr>
            <w:r>
              <w:rPr>
                <w:sz w:val="20"/>
                <w:szCs w:val="20"/>
              </w:rPr>
              <w:t>Service interne actif, validation Responsable puis relais, présence minimale activée.</w:t>
            </w:r>
          </w:p>
        </w:tc>
      </w:tr>
      <w:tr w:rsidR="00C27DA7" w14:paraId="5B948D7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624FBD6" w14:textId="77777777" w:rsidR="00C27DA7" w:rsidRDefault="00FC2647">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DE2093" w14:textId="77777777" w:rsidR="00C27DA7" w:rsidRDefault="00FC2647">
            <w:pPr>
              <w:spacing w:line="227" w:lineRule="auto"/>
              <w:rPr>
                <w:sz w:val="20"/>
                <w:szCs w:val="20"/>
              </w:rPr>
            </w:pPr>
            <w:r>
              <w:rPr>
                <w:sz w:val="20"/>
                <w:szCs w:val="20"/>
              </w:rPr>
              <w:t>Compteurs N-1, N et N+1 initialisés avec des valeurs suffisantes pour les scénarios.</w:t>
            </w:r>
          </w:p>
        </w:tc>
      </w:tr>
      <w:tr w:rsidR="00C27DA7" w14:paraId="2CBD42DD"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03841D" w14:textId="77777777" w:rsidR="00C27DA7" w:rsidRDefault="00FC2647">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F038BB" w14:textId="77777777" w:rsidR="00C27DA7" w:rsidRDefault="00FC2647">
            <w:pPr>
              <w:spacing w:line="227" w:lineRule="auto"/>
              <w:rPr>
                <w:sz w:val="20"/>
                <w:szCs w:val="20"/>
              </w:rPr>
            </w:pPr>
            <w:r>
              <w:rPr>
                <w:sz w:val="20"/>
                <w:szCs w:val="20"/>
              </w:rPr>
              <w:t>Type « Congés payés » actif.</w:t>
            </w:r>
          </w:p>
        </w:tc>
      </w:tr>
      <w:tr w:rsidR="00C27DA7" w14:paraId="31C2608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3BAE575" w14:textId="77777777" w:rsidR="00C27DA7" w:rsidRDefault="00FC2647">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01BD27" w14:textId="77777777" w:rsidR="00C27DA7" w:rsidRDefault="00FC2647">
            <w:pPr>
              <w:spacing w:line="227" w:lineRule="auto"/>
              <w:rPr>
                <w:sz w:val="20"/>
                <w:szCs w:val="20"/>
              </w:rPr>
            </w:pPr>
            <w:r>
              <w:rPr>
                <w:sz w:val="20"/>
                <w:szCs w:val="20"/>
              </w:rPr>
              <w:t>Type « Congé sans solde » actif.</w:t>
            </w:r>
          </w:p>
        </w:tc>
      </w:tr>
      <w:tr w:rsidR="00C27DA7" w14:paraId="34C7C1A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8FEE3D5" w14:textId="77777777" w:rsidR="00C27DA7" w:rsidRDefault="00FC2647">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77175B" w14:textId="77777777" w:rsidR="00C27DA7" w:rsidRDefault="00FC2647">
            <w:pPr>
              <w:spacing w:line="227" w:lineRule="auto"/>
              <w:rPr>
                <w:sz w:val="20"/>
                <w:szCs w:val="20"/>
              </w:rPr>
            </w:pPr>
            <w:r>
              <w:rPr>
                <w:sz w:val="20"/>
                <w:szCs w:val="20"/>
              </w:rPr>
              <w:t>Type « Arrêt maladie » actif et justificatif requis.</w:t>
            </w:r>
          </w:p>
        </w:tc>
      </w:tr>
    </w:tbl>
    <w:p w14:paraId="6E5CAAA2" w14:textId="77777777" w:rsidR="00C27DA7" w:rsidRDefault="00C27DA7">
      <w:pPr>
        <w:shd w:val="clear" w:color="auto" w:fill="FFFFFF"/>
        <w:spacing w:after="200"/>
        <w:jc w:val="center"/>
        <w:rPr>
          <w:i/>
          <w:iCs/>
          <w:color w:val="666666"/>
          <w:sz w:val="20"/>
          <w:szCs w:val="20"/>
        </w:rPr>
      </w:pPr>
    </w:p>
    <w:p w14:paraId="740B04EE" w14:textId="77777777" w:rsidR="00C27DA7" w:rsidRDefault="00FC2647">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65C916DE" w14:textId="77777777" w:rsidR="00C27DA7" w:rsidRDefault="00FC2647">
      <w:pPr>
        <w:pStyle w:val="Titre1"/>
        <w:spacing w:before="160" w:after="80"/>
        <w:rPr>
          <w:b/>
          <w:bCs/>
          <w:color w:val="E69138"/>
          <w:sz w:val="44"/>
          <w:szCs w:val="44"/>
        </w:rPr>
      </w:pPr>
      <w:r>
        <w:rPr>
          <w:b/>
          <w:bCs/>
          <w:color w:val="E69138"/>
          <w:sz w:val="44"/>
          <w:szCs w:val="44"/>
        </w:rPr>
        <w:t>Légende et règles d’exécution</w:t>
      </w:r>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27DA7" w14:paraId="487379E0"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E7F3EF4" w14:textId="77777777" w:rsidR="00C27DA7" w:rsidRDefault="00FC2647">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29EFD98" w14:textId="77777777" w:rsidR="00C27DA7" w:rsidRDefault="00FC2647">
            <w:pPr>
              <w:jc w:val="center"/>
              <w:rPr>
                <w:sz w:val="20"/>
                <w:szCs w:val="20"/>
              </w:rPr>
            </w:pPr>
            <w:r>
              <w:rPr>
                <w:b/>
                <w:bCs/>
                <w:color w:val="FFFFFF"/>
                <w:sz w:val="20"/>
                <w:szCs w:val="20"/>
              </w:rPr>
              <w:t>Signification</w:t>
            </w:r>
          </w:p>
        </w:tc>
      </w:tr>
      <w:tr w:rsidR="00C27DA7" w14:paraId="3A43FA19"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11174F0F" w14:textId="77777777" w:rsidR="00C27DA7" w:rsidRDefault="00FC2647">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4640AD45" w14:textId="77777777" w:rsidR="00C27DA7" w:rsidRDefault="00FC2647">
            <w:pPr>
              <w:rPr>
                <w:sz w:val="20"/>
                <w:szCs w:val="20"/>
              </w:rPr>
            </w:pPr>
            <w:r>
              <w:rPr>
                <w:sz w:val="20"/>
                <w:szCs w:val="20"/>
              </w:rPr>
              <w:t>Le scénario n’a pas encore été exécuté.</w:t>
            </w:r>
          </w:p>
        </w:tc>
      </w:tr>
      <w:tr w:rsidR="00C27DA7" w14:paraId="73909258"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5CDE563D" w14:textId="77777777" w:rsidR="00C27DA7" w:rsidRDefault="00FC2647">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89F5519" w14:textId="77777777" w:rsidR="00C27DA7" w:rsidRDefault="00FC2647">
            <w:pPr>
              <w:rPr>
                <w:sz w:val="20"/>
                <w:szCs w:val="20"/>
              </w:rPr>
            </w:pPr>
            <w:r>
              <w:rPr>
                <w:sz w:val="20"/>
                <w:szCs w:val="20"/>
              </w:rPr>
              <w:t>Le résultat obtenu correspond au résultat attendu.</w:t>
            </w:r>
          </w:p>
        </w:tc>
      </w:tr>
      <w:tr w:rsidR="00C27DA7" w14:paraId="37F21F50"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0C4B3A40" w14:textId="77777777" w:rsidR="00C27DA7" w:rsidRDefault="00FC2647">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3D065B87" w14:textId="77777777" w:rsidR="00C27DA7" w:rsidRDefault="00FC2647">
            <w:pPr>
              <w:rPr>
                <w:sz w:val="20"/>
                <w:szCs w:val="20"/>
              </w:rPr>
            </w:pPr>
            <w:r>
              <w:rPr>
                <w:sz w:val="20"/>
                <w:szCs w:val="20"/>
              </w:rPr>
              <w:t>Une différence ou anomalie a été constatée.</w:t>
            </w:r>
          </w:p>
        </w:tc>
      </w:tr>
      <w:tr w:rsidR="00C27DA7" w14:paraId="7C0762A4"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5EA80EA9" w14:textId="77777777" w:rsidR="00C27DA7" w:rsidRDefault="00FC2647">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704757FC" w14:textId="77777777" w:rsidR="00C27DA7" w:rsidRDefault="00FC2647">
            <w:pPr>
              <w:rPr>
                <w:sz w:val="20"/>
                <w:szCs w:val="20"/>
              </w:rPr>
            </w:pPr>
            <w:r>
              <w:rPr>
                <w:sz w:val="20"/>
                <w:szCs w:val="20"/>
              </w:rPr>
              <w:t>Le test ne peut pas être réalisé à cause d’un prérequis manquant.</w:t>
            </w:r>
          </w:p>
        </w:tc>
      </w:tr>
      <w:tr w:rsidR="00C27DA7" w14:paraId="3661A9A8"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426036C6" w14:textId="77777777" w:rsidR="00C27DA7" w:rsidRDefault="00FC2647">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002213E3" w14:textId="77777777" w:rsidR="00C27DA7" w:rsidRDefault="00FC2647">
            <w:pPr>
              <w:rPr>
                <w:sz w:val="20"/>
                <w:szCs w:val="20"/>
              </w:rPr>
            </w:pPr>
            <w:r>
              <w:rPr>
                <w:sz w:val="20"/>
                <w:szCs w:val="20"/>
              </w:rPr>
              <w:t>Une correction a été livrée et le scénario doit être rejoué.</w:t>
            </w:r>
          </w:p>
        </w:tc>
      </w:tr>
    </w:tbl>
    <w:p w14:paraId="5BB662BB" w14:textId="77777777" w:rsidR="00C27DA7" w:rsidRDefault="00FC2647">
      <w:pPr>
        <w:pStyle w:val="Titre2"/>
        <w:spacing w:before="160" w:after="80"/>
        <w:rPr>
          <w:b/>
          <w:bCs/>
          <w:color w:val="E69138"/>
          <w:sz w:val="36"/>
          <w:szCs w:val="36"/>
        </w:rPr>
      </w:pPr>
      <w:r>
        <w:rPr>
          <w:b/>
          <w:bCs/>
          <w:color w:val="E69138"/>
          <w:sz w:val="36"/>
          <w:szCs w:val="36"/>
        </w:rPr>
        <w:t>Pour chaque test :</w:t>
      </w:r>
    </w:p>
    <w:p w14:paraId="7EF679D8" w14:textId="77777777" w:rsidR="00C27DA7" w:rsidRDefault="00FC2647">
      <w:pPr>
        <w:numPr>
          <w:ilvl w:val="0"/>
          <w:numId w:val="1"/>
        </w:numPr>
        <w:rPr>
          <w:sz w:val="24"/>
          <w:szCs w:val="24"/>
        </w:rPr>
      </w:pPr>
      <w:r>
        <w:rPr>
          <w:sz w:val="24"/>
          <w:szCs w:val="24"/>
        </w:rPr>
        <w:t>Préparer les préconditions et les données indiquées.</w:t>
      </w:r>
    </w:p>
    <w:p w14:paraId="50AD5279" w14:textId="77777777" w:rsidR="00C27DA7" w:rsidRDefault="00FC2647">
      <w:pPr>
        <w:numPr>
          <w:ilvl w:val="0"/>
          <w:numId w:val="1"/>
        </w:numPr>
        <w:rPr>
          <w:sz w:val="24"/>
          <w:szCs w:val="24"/>
        </w:rPr>
      </w:pPr>
      <w:r>
        <w:rPr>
          <w:sz w:val="24"/>
          <w:szCs w:val="24"/>
        </w:rPr>
        <w:t>Exécuter les étapes dans l’ordre.</w:t>
      </w:r>
    </w:p>
    <w:p w14:paraId="2441C14D" w14:textId="77777777" w:rsidR="00C27DA7" w:rsidRDefault="00FC2647">
      <w:pPr>
        <w:numPr>
          <w:ilvl w:val="0"/>
          <w:numId w:val="1"/>
        </w:numPr>
        <w:rPr>
          <w:sz w:val="24"/>
          <w:szCs w:val="24"/>
        </w:rPr>
      </w:pPr>
      <w:r>
        <w:rPr>
          <w:sz w:val="24"/>
          <w:szCs w:val="24"/>
        </w:rPr>
        <w:t>Renseigner le résultat réellement obtenu, le statut, la date et le testeur.</w:t>
      </w:r>
    </w:p>
    <w:p w14:paraId="09A17C8B" w14:textId="77777777" w:rsidR="00C27DA7" w:rsidRDefault="00FC2647">
      <w:pPr>
        <w:numPr>
          <w:ilvl w:val="0"/>
          <w:numId w:val="1"/>
        </w:numPr>
        <w:rPr>
          <w:sz w:val="24"/>
          <w:szCs w:val="24"/>
        </w:rPr>
      </w:pPr>
      <w:r>
        <w:rPr>
          <w:sz w:val="24"/>
          <w:szCs w:val="24"/>
        </w:rPr>
        <w:t>Ajouter la capture demandée lorsque la colonne Preuve contient un identifiant CAP-.</w:t>
      </w:r>
    </w:p>
    <w:p w14:paraId="1333A49C" w14:textId="77777777" w:rsidR="00C27DA7" w:rsidRDefault="00FC2647">
      <w:pPr>
        <w:numPr>
          <w:ilvl w:val="0"/>
          <w:numId w:val="1"/>
        </w:numPr>
        <w:rPr>
          <w:sz w:val="24"/>
          <w:szCs w:val="24"/>
        </w:rPr>
      </w:pPr>
      <w:r>
        <w:rPr>
          <w:sz w:val="24"/>
          <w:szCs w:val="24"/>
        </w:rPr>
        <w:t>Créer une fiche d’anomalie pour chaque test Non conforme et indiquer son identifiant dans le commentaire.</w:t>
      </w:r>
    </w:p>
    <w:p w14:paraId="3F3EAC6B" w14:textId="77777777" w:rsidR="00C27DA7" w:rsidRDefault="00FC2647">
      <w:pPr>
        <w:numPr>
          <w:ilvl w:val="0"/>
          <w:numId w:val="1"/>
        </w:numPr>
        <w:spacing w:after="120"/>
        <w:rPr>
          <w:sz w:val="24"/>
          <w:szCs w:val="24"/>
        </w:rPr>
      </w:pPr>
      <w:r>
        <w:rPr>
          <w:sz w:val="24"/>
          <w:szCs w:val="24"/>
        </w:rPr>
        <w:t>Rejouer les scénarios corrigés ainsi que les tests de non-régression associés.</w:t>
      </w:r>
    </w:p>
    <w:p w14:paraId="6269641A" w14:textId="77777777" w:rsidR="00C27DA7" w:rsidRDefault="00C27DA7">
      <w:pPr>
        <w:spacing w:after="120"/>
        <w:rPr>
          <w:sz w:val="24"/>
          <w:szCs w:val="24"/>
        </w:rPr>
      </w:pPr>
    </w:p>
    <w:p w14:paraId="0032347B" w14:textId="77777777" w:rsidR="00C27DA7" w:rsidRDefault="00FC2647">
      <w:pPr>
        <w:pStyle w:val="Titre1"/>
        <w:spacing w:before="160" w:after="80"/>
        <w:rPr>
          <w:b/>
          <w:bCs/>
          <w:color w:val="E69138"/>
          <w:sz w:val="44"/>
          <w:szCs w:val="44"/>
        </w:rPr>
      </w:pPr>
      <w:r>
        <w:rPr>
          <w:b/>
          <w:bCs/>
          <w:color w:val="E69138"/>
          <w:sz w:val="44"/>
          <w:szCs w:val="44"/>
        </w:rPr>
        <w:t>Synthèse des scénarios</w:t>
      </w:r>
    </w:p>
    <w:p w14:paraId="21140FE7" w14:textId="77777777" w:rsidR="00C27DA7" w:rsidRDefault="00C27DA7"/>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27DA7" w14:paraId="0779A57A"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9B2D3C2" w14:textId="77777777" w:rsidR="00C27DA7" w:rsidRDefault="00FC2647">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C727C3C" w14:textId="77777777" w:rsidR="00C27DA7" w:rsidRDefault="00FC2647">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F1503EE" w14:textId="77777777" w:rsidR="00C27DA7" w:rsidRDefault="00FC2647">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4449E4B" w14:textId="77777777" w:rsidR="00C27DA7" w:rsidRDefault="00FC2647">
            <w:pPr>
              <w:jc w:val="center"/>
              <w:rPr>
                <w:sz w:val="20"/>
                <w:szCs w:val="20"/>
              </w:rPr>
            </w:pPr>
            <w:r>
              <w:rPr>
                <w:b/>
                <w:bCs/>
                <w:color w:val="FFFFFF"/>
                <w:sz w:val="20"/>
                <w:szCs w:val="20"/>
              </w:rPr>
              <w:t>Nombre de tests</w:t>
            </w:r>
          </w:p>
        </w:tc>
      </w:tr>
      <w:tr w:rsidR="00C27DA7" w14:paraId="183577AF"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CDE11B" w14:textId="77777777" w:rsidR="00C27DA7" w:rsidRDefault="00FC2647">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41B3F4" w14:textId="77777777" w:rsidR="00C27DA7" w:rsidRDefault="00FC2647">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A18E1A" w14:textId="77777777" w:rsidR="00C27DA7" w:rsidRDefault="00FC2647">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D55BF4" w14:textId="77777777" w:rsidR="00C27DA7" w:rsidRDefault="00FC2647">
            <w:pPr>
              <w:spacing w:line="227" w:lineRule="auto"/>
              <w:jc w:val="center"/>
              <w:rPr>
                <w:sz w:val="20"/>
                <w:szCs w:val="20"/>
              </w:rPr>
            </w:pPr>
            <w:r>
              <w:rPr>
                <w:sz w:val="20"/>
                <w:szCs w:val="20"/>
              </w:rPr>
              <w:t>8</w:t>
            </w:r>
          </w:p>
        </w:tc>
      </w:tr>
      <w:tr w:rsidR="00C27DA7" w14:paraId="0F177A2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3D3875" w14:textId="77777777" w:rsidR="00C27DA7" w:rsidRDefault="00FC2647">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5ABD013" w14:textId="77777777" w:rsidR="00C27DA7" w:rsidRDefault="00FC2647">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5A2E23" w14:textId="77777777" w:rsidR="00C27DA7" w:rsidRDefault="00FC2647">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DA8C843" w14:textId="77777777" w:rsidR="00C27DA7" w:rsidRDefault="00FC2647">
            <w:pPr>
              <w:spacing w:line="227" w:lineRule="auto"/>
              <w:jc w:val="center"/>
              <w:rPr>
                <w:sz w:val="20"/>
                <w:szCs w:val="20"/>
              </w:rPr>
            </w:pPr>
            <w:r>
              <w:rPr>
                <w:sz w:val="20"/>
                <w:szCs w:val="20"/>
              </w:rPr>
              <w:t>25</w:t>
            </w:r>
          </w:p>
        </w:tc>
      </w:tr>
      <w:tr w:rsidR="00C27DA7" w14:paraId="6E19872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2B4D18E" w14:textId="77777777" w:rsidR="00C27DA7" w:rsidRDefault="00FC2647">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DD7E357" w14:textId="77777777" w:rsidR="00C27DA7" w:rsidRDefault="00FC2647">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3967A2" w14:textId="77777777" w:rsidR="00C27DA7" w:rsidRDefault="00FC2647">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B498254" w14:textId="77777777" w:rsidR="00C27DA7" w:rsidRDefault="00FC2647">
            <w:pPr>
              <w:spacing w:line="227" w:lineRule="auto"/>
              <w:jc w:val="center"/>
              <w:rPr>
                <w:sz w:val="20"/>
                <w:szCs w:val="20"/>
              </w:rPr>
            </w:pPr>
            <w:r>
              <w:rPr>
                <w:sz w:val="20"/>
                <w:szCs w:val="20"/>
              </w:rPr>
              <w:t>7</w:t>
            </w:r>
          </w:p>
        </w:tc>
      </w:tr>
      <w:tr w:rsidR="00C27DA7" w14:paraId="1D54A93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623383" w14:textId="77777777" w:rsidR="00C27DA7" w:rsidRDefault="00FC2647">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5F14B7" w14:textId="77777777" w:rsidR="00C27DA7" w:rsidRDefault="00FC2647">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8AA6814" w14:textId="77777777" w:rsidR="00C27DA7" w:rsidRDefault="00FC2647">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679890" w14:textId="77777777" w:rsidR="00C27DA7" w:rsidRDefault="00FC2647">
            <w:pPr>
              <w:spacing w:line="227" w:lineRule="auto"/>
              <w:jc w:val="center"/>
              <w:rPr>
                <w:sz w:val="20"/>
                <w:szCs w:val="20"/>
              </w:rPr>
            </w:pPr>
            <w:r>
              <w:rPr>
                <w:sz w:val="20"/>
                <w:szCs w:val="20"/>
              </w:rPr>
              <w:t>10</w:t>
            </w:r>
          </w:p>
        </w:tc>
      </w:tr>
      <w:tr w:rsidR="00C27DA7" w14:paraId="1CA1224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3ECD289" w14:textId="77777777" w:rsidR="00C27DA7" w:rsidRDefault="00FC2647">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55C203" w14:textId="77777777" w:rsidR="00C27DA7" w:rsidRDefault="00FC2647">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00CAAD" w14:textId="77777777" w:rsidR="00C27DA7" w:rsidRDefault="00FC2647">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6C23AB" w14:textId="77777777" w:rsidR="00C27DA7" w:rsidRDefault="00FC2647">
            <w:pPr>
              <w:spacing w:line="227" w:lineRule="auto"/>
              <w:jc w:val="center"/>
              <w:rPr>
                <w:sz w:val="20"/>
                <w:szCs w:val="20"/>
              </w:rPr>
            </w:pPr>
            <w:r>
              <w:rPr>
                <w:sz w:val="20"/>
                <w:szCs w:val="20"/>
              </w:rPr>
              <w:t>17</w:t>
            </w:r>
          </w:p>
        </w:tc>
      </w:tr>
      <w:tr w:rsidR="00C27DA7" w14:paraId="7BBA20F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CACB862" w14:textId="77777777" w:rsidR="00C27DA7" w:rsidRDefault="00FC2647">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92A8974" w14:textId="77777777" w:rsidR="00C27DA7" w:rsidRDefault="00FC2647">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E7F8BD" w14:textId="77777777" w:rsidR="00C27DA7" w:rsidRDefault="00FC2647">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3E3D14" w14:textId="77777777" w:rsidR="00C27DA7" w:rsidRDefault="00FC2647">
            <w:pPr>
              <w:spacing w:line="227" w:lineRule="auto"/>
              <w:jc w:val="center"/>
              <w:rPr>
                <w:sz w:val="20"/>
                <w:szCs w:val="20"/>
              </w:rPr>
            </w:pPr>
            <w:r>
              <w:rPr>
                <w:sz w:val="20"/>
                <w:szCs w:val="20"/>
              </w:rPr>
              <w:t>11</w:t>
            </w:r>
          </w:p>
        </w:tc>
      </w:tr>
      <w:tr w:rsidR="00C27DA7" w14:paraId="59F6910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8FE246" w14:textId="77777777" w:rsidR="00C27DA7" w:rsidRDefault="00FC2647">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E86DF8" w14:textId="77777777" w:rsidR="00C27DA7" w:rsidRDefault="00FC2647">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CFBB6E" w14:textId="77777777" w:rsidR="00C27DA7" w:rsidRDefault="00FC2647">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F5639DC" w14:textId="77777777" w:rsidR="00C27DA7" w:rsidRDefault="00FC2647">
            <w:pPr>
              <w:spacing w:line="227" w:lineRule="auto"/>
              <w:jc w:val="center"/>
              <w:rPr>
                <w:sz w:val="20"/>
                <w:szCs w:val="20"/>
              </w:rPr>
            </w:pPr>
            <w:r>
              <w:rPr>
                <w:sz w:val="20"/>
                <w:szCs w:val="20"/>
              </w:rPr>
              <w:t>10</w:t>
            </w:r>
          </w:p>
        </w:tc>
      </w:tr>
      <w:tr w:rsidR="00C27DA7" w14:paraId="0BD1B9B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2686CB" w14:textId="77777777" w:rsidR="00C27DA7" w:rsidRDefault="00FC2647">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0DFE00" w14:textId="77777777" w:rsidR="00C27DA7" w:rsidRDefault="00FC2647">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D62130" w14:textId="77777777" w:rsidR="00C27DA7" w:rsidRDefault="00FC2647">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C40A73" w14:textId="77777777" w:rsidR="00C27DA7" w:rsidRDefault="00FC2647">
            <w:pPr>
              <w:spacing w:line="227" w:lineRule="auto"/>
              <w:jc w:val="center"/>
              <w:rPr>
                <w:sz w:val="20"/>
                <w:szCs w:val="20"/>
              </w:rPr>
            </w:pPr>
            <w:r>
              <w:rPr>
                <w:sz w:val="20"/>
                <w:szCs w:val="20"/>
              </w:rPr>
              <w:t>7</w:t>
            </w:r>
          </w:p>
        </w:tc>
      </w:tr>
      <w:tr w:rsidR="00C27DA7" w14:paraId="27EE4BA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7CE7674" w14:textId="77777777" w:rsidR="00C27DA7" w:rsidRDefault="00FC2647">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A2F2DF" w14:textId="77777777" w:rsidR="00C27DA7" w:rsidRDefault="00FC2647">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4C075E" w14:textId="77777777" w:rsidR="00C27DA7" w:rsidRDefault="00FC2647">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C35705" w14:textId="77777777" w:rsidR="00C27DA7" w:rsidRDefault="00FC2647">
            <w:pPr>
              <w:spacing w:line="227" w:lineRule="auto"/>
              <w:jc w:val="center"/>
              <w:rPr>
                <w:sz w:val="20"/>
                <w:szCs w:val="20"/>
              </w:rPr>
            </w:pPr>
            <w:r>
              <w:rPr>
                <w:sz w:val="20"/>
                <w:szCs w:val="20"/>
              </w:rPr>
              <w:t>9</w:t>
            </w:r>
          </w:p>
        </w:tc>
      </w:tr>
      <w:tr w:rsidR="00C27DA7" w14:paraId="722ED35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D95B26" w14:textId="77777777" w:rsidR="00C27DA7" w:rsidRDefault="00FC2647">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C8AA8F4" w14:textId="77777777" w:rsidR="00C27DA7" w:rsidRDefault="00FC2647">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E808510" w14:textId="77777777" w:rsidR="00C27DA7" w:rsidRDefault="00FC2647">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37D8A49" w14:textId="77777777" w:rsidR="00C27DA7" w:rsidRDefault="00FC2647">
            <w:pPr>
              <w:spacing w:line="227" w:lineRule="auto"/>
              <w:jc w:val="center"/>
              <w:rPr>
                <w:sz w:val="20"/>
                <w:szCs w:val="20"/>
              </w:rPr>
            </w:pPr>
            <w:r>
              <w:rPr>
                <w:sz w:val="20"/>
                <w:szCs w:val="20"/>
              </w:rPr>
              <w:t>49</w:t>
            </w:r>
          </w:p>
        </w:tc>
      </w:tr>
      <w:tr w:rsidR="00C27DA7" w14:paraId="157D0B6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96E424B" w14:textId="77777777" w:rsidR="00C27DA7" w:rsidRDefault="00FC2647">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5F1E5A0" w14:textId="77777777" w:rsidR="00C27DA7" w:rsidRDefault="00FC2647">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0315AD" w14:textId="77777777" w:rsidR="00C27DA7" w:rsidRDefault="00FC2647">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634C8F" w14:textId="77777777" w:rsidR="00C27DA7" w:rsidRDefault="00FC2647">
            <w:pPr>
              <w:spacing w:line="227" w:lineRule="auto"/>
              <w:jc w:val="center"/>
              <w:rPr>
                <w:sz w:val="20"/>
                <w:szCs w:val="20"/>
              </w:rPr>
            </w:pPr>
            <w:r>
              <w:rPr>
                <w:sz w:val="20"/>
                <w:szCs w:val="20"/>
              </w:rPr>
              <w:t>26</w:t>
            </w:r>
          </w:p>
        </w:tc>
      </w:tr>
      <w:tr w:rsidR="00C27DA7" w14:paraId="0E6C444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2C29A3" w14:textId="77777777" w:rsidR="00C27DA7" w:rsidRDefault="00FC2647">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4658A3" w14:textId="77777777" w:rsidR="00C27DA7" w:rsidRDefault="00FC2647">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BC339F5" w14:textId="77777777" w:rsidR="00C27DA7" w:rsidRDefault="00FC2647">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93568D" w14:textId="77777777" w:rsidR="00C27DA7" w:rsidRDefault="00FC2647">
            <w:pPr>
              <w:spacing w:line="227" w:lineRule="auto"/>
              <w:jc w:val="center"/>
              <w:rPr>
                <w:sz w:val="20"/>
                <w:szCs w:val="20"/>
              </w:rPr>
            </w:pPr>
            <w:r>
              <w:rPr>
                <w:sz w:val="20"/>
                <w:szCs w:val="20"/>
              </w:rPr>
              <w:t>31</w:t>
            </w:r>
          </w:p>
        </w:tc>
      </w:tr>
      <w:tr w:rsidR="00C27DA7" w14:paraId="7CE0942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851928" w14:textId="77777777" w:rsidR="00C27DA7" w:rsidRDefault="00FC2647">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2315E9" w14:textId="77777777" w:rsidR="00C27DA7" w:rsidRDefault="00FC2647">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0C4138" w14:textId="77777777" w:rsidR="00C27DA7" w:rsidRDefault="00FC2647">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2ED651" w14:textId="77777777" w:rsidR="00C27DA7" w:rsidRDefault="00FC2647">
            <w:pPr>
              <w:spacing w:line="227" w:lineRule="auto"/>
              <w:jc w:val="center"/>
              <w:rPr>
                <w:sz w:val="20"/>
                <w:szCs w:val="20"/>
              </w:rPr>
            </w:pPr>
            <w:r>
              <w:rPr>
                <w:sz w:val="20"/>
                <w:szCs w:val="20"/>
              </w:rPr>
              <w:t>62</w:t>
            </w:r>
          </w:p>
        </w:tc>
      </w:tr>
      <w:tr w:rsidR="00C27DA7" w14:paraId="6A8B1505"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EA074E2" w14:textId="77777777" w:rsidR="00C27DA7" w:rsidRDefault="00FC2647">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B0E9E0" w14:textId="77777777" w:rsidR="00C27DA7" w:rsidRDefault="00FC2647">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09262B" w14:textId="77777777" w:rsidR="00C27DA7" w:rsidRDefault="00FC2647">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0A19C3" w14:textId="77777777" w:rsidR="00C27DA7" w:rsidRDefault="00FC2647">
            <w:pPr>
              <w:spacing w:line="227" w:lineRule="auto"/>
              <w:jc w:val="center"/>
              <w:rPr>
                <w:sz w:val="20"/>
                <w:szCs w:val="20"/>
              </w:rPr>
            </w:pPr>
            <w:r>
              <w:rPr>
                <w:sz w:val="20"/>
                <w:szCs w:val="20"/>
              </w:rPr>
              <w:t>13</w:t>
            </w:r>
          </w:p>
        </w:tc>
      </w:tr>
      <w:tr w:rsidR="00C27DA7" w14:paraId="6C23454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4B25015" w14:textId="77777777" w:rsidR="00C27DA7" w:rsidRDefault="00FC2647">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7B72BB6" w14:textId="77777777" w:rsidR="00C27DA7" w:rsidRDefault="00FC2647">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14EF82" w14:textId="77777777" w:rsidR="00C27DA7" w:rsidRDefault="00FC2647">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3353AF3" w14:textId="77777777" w:rsidR="00C27DA7" w:rsidRDefault="00FC2647">
            <w:pPr>
              <w:spacing w:line="227" w:lineRule="auto"/>
              <w:jc w:val="center"/>
              <w:rPr>
                <w:sz w:val="20"/>
                <w:szCs w:val="20"/>
              </w:rPr>
            </w:pPr>
            <w:r>
              <w:rPr>
                <w:sz w:val="20"/>
                <w:szCs w:val="20"/>
              </w:rPr>
              <w:t>11</w:t>
            </w:r>
          </w:p>
        </w:tc>
      </w:tr>
      <w:tr w:rsidR="00C27DA7" w14:paraId="7520390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24CBAC" w14:textId="77777777" w:rsidR="00C27DA7" w:rsidRDefault="00FC2647">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EA63F1B" w14:textId="77777777" w:rsidR="00C27DA7" w:rsidRDefault="00FC2647">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ACFBC70" w14:textId="77777777" w:rsidR="00C27DA7" w:rsidRDefault="00FC2647">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7CCF0E" w14:textId="77777777" w:rsidR="00C27DA7" w:rsidRDefault="00FC2647">
            <w:pPr>
              <w:spacing w:line="227" w:lineRule="auto"/>
              <w:jc w:val="center"/>
              <w:rPr>
                <w:sz w:val="20"/>
                <w:szCs w:val="20"/>
              </w:rPr>
            </w:pPr>
            <w:r>
              <w:rPr>
                <w:sz w:val="20"/>
                <w:szCs w:val="20"/>
              </w:rPr>
              <w:t>22</w:t>
            </w:r>
          </w:p>
        </w:tc>
      </w:tr>
      <w:tr w:rsidR="00C27DA7" w14:paraId="6B7E7CA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038C5CA" w14:textId="77777777" w:rsidR="00C27DA7" w:rsidRDefault="00FC2647">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08C726" w14:textId="77777777" w:rsidR="00C27DA7" w:rsidRDefault="00FC2647">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CCE4E1" w14:textId="77777777" w:rsidR="00C27DA7" w:rsidRDefault="00FC2647">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75710B" w14:textId="77777777" w:rsidR="00C27DA7" w:rsidRDefault="00FC2647">
            <w:pPr>
              <w:spacing w:line="227" w:lineRule="auto"/>
              <w:jc w:val="center"/>
              <w:rPr>
                <w:sz w:val="20"/>
                <w:szCs w:val="20"/>
              </w:rPr>
            </w:pPr>
            <w:r>
              <w:rPr>
                <w:sz w:val="20"/>
                <w:szCs w:val="20"/>
              </w:rPr>
              <w:t>7</w:t>
            </w:r>
          </w:p>
        </w:tc>
      </w:tr>
      <w:tr w:rsidR="00C27DA7" w14:paraId="3EFC15A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E80DB59" w14:textId="77777777" w:rsidR="00C27DA7" w:rsidRDefault="00FC2647">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6BC6AA" w14:textId="77777777" w:rsidR="00C27DA7" w:rsidRDefault="00FC2647">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B13FCD" w14:textId="77777777" w:rsidR="00C27DA7" w:rsidRDefault="00FC2647">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E95F5C" w14:textId="77777777" w:rsidR="00C27DA7" w:rsidRDefault="00FC2647">
            <w:pPr>
              <w:spacing w:line="227" w:lineRule="auto"/>
              <w:jc w:val="center"/>
              <w:rPr>
                <w:sz w:val="20"/>
                <w:szCs w:val="20"/>
              </w:rPr>
            </w:pPr>
            <w:r>
              <w:rPr>
                <w:sz w:val="20"/>
                <w:szCs w:val="20"/>
              </w:rPr>
              <w:t>75</w:t>
            </w:r>
          </w:p>
        </w:tc>
      </w:tr>
      <w:tr w:rsidR="00C27DA7" w14:paraId="14C08FC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7D686B8" w14:textId="77777777" w:rsidR="00C27DA7" w:rsidRDefault="00FC2647">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FB3AC1" w14:textId="77777777" w:rsidR="00C27DA7" w:rsidRDefault="00FC2647">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09C5E5" w14:textId="77777777" w:rsidR="00C27DA7" w:rsidRDefault="00FC2647">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F9BC7A" w14:textId="77777777" w:rsidR="00C27DA7" w:rsidRDefault="00FC2647">
            <w:pPr>
              <w:spacing w:line="227" w:lineRule="auto"/>
              <w:jc w:val="center"/>
              <w:rPr>
                <w:sz w:val="20"/>
                <w:szCs w:val="20"/>
              </w:rPr>
            </w:pPr>
            <w:r>
              <w:rPr>
                <w:sz w:val="20"/>
                <w:szCs w:val="20"/>
              </w:rPr>
              <w:t>20</w:t>
            </w:r>
          </w:p>
        </w:tc>
      </w:tr>
      <w:tr w:rsidR="00C27DA7" w14:paraId="28A165F5"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599280" w14:textId="77777777" w:rsidR="00C27DA7" w:rsidRDefault="00FC2647">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5608FA" w14:textId="77777777" w:rsidR="00C27DA7" w:rsidRDefault="00FC2647">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A31572" w14:textId="77777777" w:rsidR="00C27DA7" w:rsidRDefault="00FC2647">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7A79D9" w14:textId="77777777" w:rsidR="00C27DA7" w:rsidRDefault="00FC2647">
            <w:pPr>
              <w:spacing w:line="227" w:lineRule="auto"/>
              <w:jc w:val="center"/>
              <w:rPr>
                <w:sz w:val="20"/>
                <w:szCs w:val="20"/>
              </w:rPr>
            </w:pPr>
            <w:r>
              <w:rPr>
                <w:sz w:val="20"/>
                <w:szCs w:val="20"/>
              </w:rPr>
              <w:t>26</w:t>
            </w:r>
          </w:p>
        </w:tc>
      </w:tr>
      <w:tr w:rsidR="00C27DA7" w14:paraId="0088806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D11F9A" w14:textId="77777777" w:rsidR="00C27DA7" w:rsidRDefault="00FC2647">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B6283E" w14:textId="77777777" w:rsidR="00C27DA7" w:rsidRDefault="00FC2647">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32AF6F" w14:textId="77777777" w:rsidR="00C27DA7" w:rsidRDefault="00FC2647">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811827" w14:textId="77777777" w:rsidR="00C27DA7" w:rsidRDefault="00FC2647">
            <w:pPr>
              <w:spacing w:line="227" w:lineRule="auto"/>
              <w:jc w:val="center"/>
              <w:rPr>
                <w:sz w:val="20"/>
                <w:szCs w:val="20"/>
              </w:rPr>
            </w:pPr>
            <w:r>
              <w:rPr>
                <w:sz w:val="20"/>
                <w:szCs w:val="20"/>
              </w:rPr>
              <w:t>31</w:t>
            </w:r>
          </w:p>
        </w:tc>
      </w:tr>
      <w:tr w:rsidR="00C27DA7" w14:paraId="54C752C5"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B319E2" w14:textId="77777777" w:rsidR="00C27DA7" w:rsidRDefault="00FC2647">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F4AF7E" w14:textId="77777777" w:rsidR="00C27DA7" w:rsidRDefault="00FC2647">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FD698D" w14:textId="77777777" w:rsidR="00C27DA7" w:rsidRDefault="00FC2647">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C71041" w14:textId="77777777" w:rsidR="00C27DA7" w:rsidRDefault="00FC2647">
            <w:pPr>
              <w:spacing w:line="227" w:lineRule="auto"/>
              <w:jc w:val="center"/>
              <w:rPr>
                <w:sz w:val="20"/>
                <w:szCs w:val="20"/>
              </w:rPr>
            </w:pPr>
            <w:r>
              <w:rPr>
                <w:sz w:val="20"/>
                <w:szCs w:val="20"/>
              </w:rPr>
              <w:t>62</w:t>
            </w:r>
          </w:p>
        </w:tc>
      </w:tr>
      <w:tr w:rsidR="00C27DA7" w14:paraId="6ECE331B"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7DBF4281" w14:textId="77777777" w:rsidR="00C27DA7" w:rsidRDefault="00FC2647">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D674121" w14:textId="77777777" w:rsidR="00C27DA7" w:rsidRDefault="00FC2647">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3A68FA" w14:textId="77777777" w:rsidR="00C27DA7" w:rsidRDefault="00FC2647">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4DA1E6D" w14:textId="77777777" w:rsidR="00C27DA7" w:rsidRDefault="00FC2647">
            <w:pPr>
              <w:spacing w:line="227" w:lineRule="auto"/>
              <w:jc w:val="center"/>
              <w:rPr>
                <w:b/>
                <w:bCs/>
                <w:sz w:val="20"/>
                <w:szCs w:val="20"/>
              </w:rPr>
            </w:pPr>
            <w:r>
              <w:rPr>
                <w:b/>
                <w:bCs/>
                <w:sz w:val="20"/>
                <w:szCs w:val="20"/>
              </w:rPr>
              <w:t>420</w:t>
            </w:r>
          </w:p>
        </w:tc>
      </w:tr>
    </w:tbl>
    <w:p w14:paraId="778B8838" w14:textId="77777777" w:rsidR="00C27DA7" w:rsidRDefault="00C27DA7">
      <w:pPr>
        <w:rPr>
          <w:sz w:val="24"/>
          <w:szCs w:val="24"/>
        </w:rPr>
      </w:pPr>
    </w:p>
    <w:p w14:paraId="3EF5BE76" w14:textId="77777777" w:rsidR="00C27DA7" w:rsidRDefault="00C27DA7">
      <w:pPr>
        <w:rPr>
          <w:sz w:val="24"/>
          <w:szCs w:val="24"/>
        </w:rPr>
      </w:pPr>
    </w:p>
    <w:p w14:paraId="749880EB" w14:textId="77777777" w:rsidR="00C27DA7" w:rsidRDefault="00C27DA7">
      <w:pPr>
        <w:rPr>
          <w:sz w:val="24"/>
          <w:szCs w:val="24"/>
        </w:rPr>
      </w:pPr>
    </w:p>
    <w:p w14:paraId="19969F39" w14:textId="77777777" w:rsidR="00C27DA7" w:rsidRDefault="00C27DA7">
      <w:pPr>
        <w:rPr>
          <w:sz w:val="24"/>
          <w:szCs w:val="24"/>
        </w:rPr>
      </w:pPr>
    </w:p>
    <w:p w14:paraId="42671E41" w14:textId="77777777" w:rsidR="00C27DA7" w:rsidRDefault="00C27DA7">
      <w:pPr>
        <w:rPr>
          <w:sz w:val="24"/>
          <w:szCs w:val="24"/>
        </w:rPr>
      </w:pPr>
    </w:p>
    <w:p w14:paraId="09008792" w14:textId="77777777" w:rsidR="00C27DA7" w:rsidRDefault="00C27DA7">
      <w:pPr>
        <w:rPr>
          <w:sz w:val="24"/>
          <w:szCs w:val="24"/>
        </w:rPr>
        <w:sectPr w:rsidR="00C27DA7">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745DAB5A" w14:textId="77777777" w:rsidR="00C27DA7" w:rsidRDefault="00FC2647">
      <w:pPr>
        <w:pStyle w:val="Titre1"/>
        <w:spacing w:before="160" w:after="80"/>
        <w:rPr>
          <w:b/>
          <w:bCs/>
          <w:color w:val="E69138"/>
          <w:sz w:val="44"/>
          <w:szCs w:val="44"/>
        </w:rPr>
      </w:pPr>
      <w:r>
        <w:rPr>
          <w:b/>
          <w:bCs/>
          <w:color w:val="E69138"/>
          <w:sz w:val="44"/>
          <w:szCs w:val="44"/>
        </w:rPr>
        <w:t>1. Authentification, identité, rôles et confidentialité</w:t>
      </w:r>
    </w:p>
    <w:p w14:paraId="48838831" w14:textId="77777777" w:rsidR="00C27DA7" w:rsidRDefault="00FC2647">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704B277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0C9A3C"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85F936"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B691E9"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089D3D"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852844" w14:textId="77777777" w:rsidR="00C27DA7" w:rsidRDefault="00FC2647">
            <w:pPr>
              <w:jc w:val="center"/>
              <w:rPr>
                <w:sz w:val="18"/>
                <w:szCs w:val="18"/>
              </w:rPr>
            </w:pPr>
            <w:r>
              <w:rPr>
                <w:b/>
                <w:bCs/>
                <w:color w:val="FFFFFF"/>
                <w:sz w:val="18"/>
                <w:szCs w:val="18"/>
              </w:rPr>
              <w:t>Préconditions</w:t>
            </w:r>
            <w:r>
              <w:rPr>
                <w:b/>
                <w:bCs/>
                <w:color w:val="FFFFFF"/>
                <w:sz w:val="18"/>
                <w:szCs w:val="18"/>
              </w:rPr>
              <w:t xml:space="preserve">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66A353"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949347"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E2C277" w14:textId="77777777" w:rsidR="00C27DA7" w:rsidRDefault="00FC2647">
            <w:pPr>
              <w:jc w:val="center"/>
              <w:rPr>
                <w:sz w:val="18"/>
                <w:szCs w:val="18"/>
              </w:rPr>
            </w:pPr>
            <w:r>
              <w:rPr>
                <w:b/>
                <w:bCs/>
                <w:color w:val="FFFFFF"/>
                <w:sz w:val="18"/>
                <w:szCs w:val="18"/>
              </w:rPr>
              <w:t>Résultat / statut</w:t>
            </w:r>
          </w:p>
        </w:tc>
      </w:tr>
      <w:tr w:rsidR="00C27DA7" w14:paraId="6549D1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370BEE" w14:textId="77777777" w:rsidR="00C27DA7" w:rsidRDefault="00FC2647">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0D1666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516491" w14:textId="77777777" w:rsidR="00C27DA7" w:rsidRDefault="00FC2647">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8BD38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43F05D7" w14:textId="77777777" w:rsidR="00C27DA7" w:rsidRDefault="00FC2647">
            <w:pPr>
              <w:rPr>
                <w:sz w:val="16"/>
                <w:szCs w:val="16"/>
              </w:rPr>
            </w:pPr>
            <w:r>
              <w:rPr>
                <w:sz w:val="16"/>
                <w:szCs w:val="16"/>
              </w:rPr>
              <w:t>Préconditions : compte Multi-rôles actif.</w:t>
            </w:r>
          </w:p>
          <w:p w14:paraId="50CFBF21" w14:textId="77777777" w:rsidR="00C27DA7" w:rsidRDefault="00FC2647">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E42D6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8AEAF2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81F968" w14:textId="77777777" w:rsidR="00C27DA7" w:rsidRDefault="00FC2647">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23/09/2026</w:t>
            </w:r>
            <w:r>
              <w:rPr>
                <w:sz w:val="16"/>
                <w:szCs w:val="16"/>
              </w:rPr>
              <w:br/>
              <w:t>Testeur : D.RAMPONT</w:t>
            </w:r>
          </w:p>
        </w:tc>
      </w:tr>
      <w:tr w:rsidR="00C27DA7" w14:paraId="2E8A21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05D9C3" w14:textId="77777777" w:rsidR="00C27DA7" w:rsidRDefault="00FC2647">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80080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C19804" w14:textId="77777777" w:rsidR="00C27DA7" w:rsidRDefault="00FC2647">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F19B4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5DE0997" w14:textId="77777777" w:rsidR="00C27DA7" w:rsidRDefault="00FC2647">
            <w:pPr>
              <w:rPr>
                <w:sz w:val="16"/>
                <w:szCs w:val="16"/>
              </w:rPr>
            </w:pPr>
            <w:r>
              <w:rPr>
                <w:sz w:val="16"/>
                <w:szCs w:val="16"/>
              </w:rPr>
              <w:t>Préconditions : compte Multi-rôles actif.</w:t>
            </w:r>
          </w:p>
          <w:p w14:paraId="6222E528" w14:textId="77777777" w:rsidR="00C27DA7" w:rsidRDefault="00FC2647">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FBE20B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BFB2AD5" w14:textId="77777777" w:rsidR="00C27DA7" w:rsidRDefault="00FC2647">
            <w:pPr>
              <w:spacing w:line="228" w:lineRule="auto"/>
              <w:jc w:val="center"/>
              <w:rPr>
                <w:sz w:val="16"/>
                <w:szCs w:val="16"/>
              </w:rPr>
            </w:pPr>
            <w:r>
              <w:rPr>
                <w:sz w:val="16"/>
                <w:szCs w:val="16"/>
              </w:rPr>
              <w:t>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A71981" w14:textId="77777777" w:rsidR="00C27DA7" w:rsidRDefault="00FC2647">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23/09/2026</w:t>
            </w:r>
            <w:r>
              <w:rPr>
                <w:sz w:val="16"/>
                <w:szCs w:val="16"/>
              </w:rPr>
              <w:br/>
              <w:t>Testeur : D.RAMPONT</w:t>
            </w:r>
          </w:p>
        </w:tc>
      </w:tr>
      <w:tr w:rsidR="00C27DA7" w14:paraId="38BEDF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4355D0A" w14:textId="77777777" w:rsidR="00C27DA7" w:rsidRDefault="00FC2647">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3EFB1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3251A8" w14:textId="77777777" w:rsidR="00C27DA7" w:rsidRDefault="00FC2647">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2736064"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45A54F" w14:textId="77777777" w:rsidR="00C27DA7" w:rsidRDefault="00FC2647">
            <w:pPr>
              <w:rPr>
                <w:sz w:val="16"/>
                <w:szCs w:val="16"/>
              </w:rPr>
            </w:pPr>
            <w:r>
              <w:rPr>
                <w:sz w:val="16"/>
                <w:szCs w:val="16"/>
              </w:rPr>
              <w:t>Préconditions : compte Multi-rôles actif.</w:t>
            </w:r>
          </w:p>
          <w:p w14:paraId="6DE39E64" w14:textId="77777777" w:rsidR="00C27DA7" w:rsidRDefault="00C27DA7">
            <w:pPr>
              <w:rPr>
                <w:sz w:val="16"/>
                <w:szCs w:val="16"/>
              </w:rPr>
            </w:pPr>
          </w:p>
          <w:p w14:paraId="5040423C" w14:textId="77777777" w:rsidR="00C27DA7" w:rsidRDefault="00FC2647">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39E4D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0C0AC7" w14:textId="77777777" w:rsidR="00C27DA7" w:rsidRDefault="00FC2647">
            <w:pPr>
              <w:spacing w:line="228" w:lineRule="auto"/>
              <w:jc w:val="center"/>
              <w:rPr>
                <w:sz w:val="16"/>
                <w:szCs w:val="16"/>
              </w:rPr>
            </w:pPr>
            <w:r>
              <w:rPr>
                <w:sz w:val="16"/>
                <w:szCs w:val="16"/>
              </w:rPr>
              <w:t>CAP-AUTH-003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0660DD" w14:textId="77777777" w:rsidR="00C27DA7" w:rsidRDefault="00FC2647">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7AF344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98683D" w14:textId="77777777" w:rsidR="00C27DA7" w:rsidRDefault="00FC2647">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E3A4F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A3C18B4" w14:textId="77777777" w:rsidR="00C27DA7" w:rsidRDefault="00FC2647">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8C9917"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2D9F02F" w14:textId="77777777" w:rsidR="00C27DA7" w:rsidRDefault="00FC2647">
            <w:pPr>
              <w:rPr>
                <w:sz w:val="16"/>
                <w:szCs w:val="16"/>
              </w:rPr>
            </w:pPr>
            <w:r>
              <w:rPr>
                <w:sz w:val="16"/>
                <w:szCs w:val="16"/>
              </w:rPr>
              <w:t>Préconditions : compte Multi-rôles actif.</w:t>
            </w:r>
          </w:p>
          <w:p w14:paraId="1DDFF30C" w14:textId="77777777" w:rsidR="00C27DA7" w:rsidRDefault="00FC2647">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37BE12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278C406" w14:textId="77777777" w:rsidR="00C27DA7" w:rsidRDefault="00FC2647">
            <w:pPr>
              <w:spacing w:line="228" w:lineRule="auto"/>
              <w:jc w:val="center"/>
              <w:rPr>
                <w:sz w:val="16"/>
                <w:szCs w:val="16"/>
              </w:rPr>
            </w:pPr>
            <w:r>
              <w:rPr>
                <w:sz w:val="16"/>
                <w:szCs w:val="16"/>
              </w:rPr>
              <w:t>CAP-AUTH-004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04D885" w14:textId="77777777" w:rsidR="00C27DA7" w:rsidRDefault="00FC2647">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5D9E9F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1A907ED" w14:textId="77777777" w:rsidR="00C27DA7" w:rsidRDefault="00FC2647">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A1ED6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1E8919" w14:textId="77777777" w:rsidR="00C27DA7" w:rsidRDefault="00FC2647">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D7E72C0"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7051474" w14:textId="77777777" w:rsidR="00C27DA7" w:rsidRDefault="00FC2647">
            <w:pPr>
              <w:rPr>
                <w:sz w:val="16"/>
                <w:szCs w:val="16"/>
              </w:rPr>
            </w:pPr>
            <w:r>
              <w:rPr>
                <w:sz w:val="16"/>
                <w:szCs w:val="16"/>
              </w:rPr>
              <w:t>Préconditions : compte Multi-rôles actif.</w:t>
            </w:r>
          </w:p>
          <w:p w14:paraId="58EE84C6" w14:textId="77777777" w:rsidR="00C27DA7" w:rsidRDefault="00FC2647">
            <w:pPr>
              <w:rPr>
                <w:sz w:val="16"/>
                <w:szCs w:val="16"/>
              </w:rPr>
            </w:pPr>
            <w:r>
              <w:rPr>
                <w:sz w:val="16"/>
                <w:szCs w:val="16"/>
              </w:rPr>
              <w:br/>
              <w:t>Étapes :</w:t>
            </w:r>
            <w:r>
              <w:rPr>
                <w:sz w:val="16"/>
                <w:szCs w:val="16"/>
              </w:rPr>
              <w:br/>
            </w:r>
            <w:r>
              <w:rPr>
                <w:sz w:val="16"/>
                <w:szCs w:val="16"/>
              </w:rP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68899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272D0F4" w14:textId="77777777" w:rsidR="00C27DA7" w:rsidRDefault="00FC2647">
            <w:pPr>
              <w:spacing w:line="228" w:lineRule="auto"/>
              <w:jc w:val="center"/>
              <w:rPr>
                <w:sz w:val="16"/>
                <w:szCs w:val="16"/>
              </w:rPr>
            </w:pPr>
            <w:r>
              <w:rPr>
                <w:sz w:val="16"/>
                <w:szCs w:val="16"/>
              </w:rPr>
              <w:t>CAP-AUTH-005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C6E07A" w14:textId="77777777" w:rsidR="00C27DA7" w:rsidRDefault="00FC2647">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5D3A4B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4F7E77" w14:textId="77777777" w:rsidR="00C27DA7" w:rsidRDefault="00FC2647">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9B3618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B0C6F8" w14:textId="77777777" w:rsidR="00C27DA7" w:rsidRDefault="00FC2647">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CDCC8C"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2CD008" w14:textId="77777777" w:rsidR="00C27DA7" w:rsidRDefault="00FC2647">
            <w:pPr>
              <w:rPr>
                <w:sz w:val="16"/>
                <w:szCs w:val="16"/>
              </w:rPr>
            </w:pPr>
            <w:r>
              <w:rPr>
                <w:sz w:val="16"/>
                <w:szCs w:val="16"/>
              </w:rPr>
              <w:t>Préconditions : compte Tous rôles actif.</w:t>
            </w:r>
          </w:p>
          <w:p w14:paraId="39358D16" w14:textId="77777777" w:rsidR="00C27DA7" w:rsidRDefault="00FC2647">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72581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AA2EB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CE08F4" w14:textId="77777777" w:rsidR="00C27DA7" w:rsidRDefault="00FC2647">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4570C3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0729641" w14:textId="77777777" w:rsidR="00C27DA7" w:rsidRDefault="00FC2647">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6FB108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8B51D59" w14:textId="77777777" w:rsidR="00C27DA7" w:rsidRDefault="00FC2647">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33BC2B"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6C6997C" w14:textId="77777777" w:rsidR="00C27DA7" w:rsidRDefault="00FC2647">
            <w:pPr>
              <w:rPr>
                <w:sz w:val="16"/>
                <w:szCs w:val="16"/>
              </w:rPr>
            </w:pPr>
            <w:r>
              <w:rPr>
                <w:sz w:val="16"/>
                <w:szCs w:val="16"/>
              </w:rPr>
              <w:t>Préconditions : compte Multi-rôles actif.</w:t>
            </w:r>
          </w:p>
          <w:p w14:paraId="4BFAF80C" w14:textId="77777777" w:rsidR="00C27DA7" w:rsidRDefault="00FC2647">
            <w:pPr>
              <w:rPr>
                <w:sz w:val="16"/>
                <w:szCs w:val="16"/>
              </w:rPr>
            </w:pPr>
            <w:r>
              <w:rPr>
                <w:sz w:val="16"/>
                <w:szCs w:val="16"/>
              </w:rPr>
              <w:br/>
              <w:t>Étapes :</w:t>
            </w:r>
            <w:r>
              <w:rPr>
                <w:sz w:val="16"/>
                <w:szCs w:val="16"/>
              </w:rPr>
              <w:br/>
              <w:t>1. Ouvrir page de connexion / Mon profil.</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60AC19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B0D66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1D2712" w14:textId="77777777" w:rsidR="00C27DA7" w:rsidRDefault="00FC2647">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7F4E00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0C60D5" w14:textId="77777777" w:rsidR="00C27DA7" w:rsidRDefault="00FC2647">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EB913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2EA98D" w14:textId="77777777" w:rsidR="00C27DA7" w:rsidRDefault="00FC2647">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82B2D1D"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6E6F6D" w14:textId="77777777" w:rsidR="00C27DA7" w:rsidRDefault="00FC2647">
            <w:pPr>
              <w:rPr>
                <w:sz w:val="16"/>
                <w:szCs w:val="16"/>
              </w:rPr>
            </w:pPr>
            <w:r>
              <w:rPr>
                <w:sz w:val="16"/>
                <w:szCs w:val="16"/>
              </w:rPr>
              <w:t>Préconditions : compte Tous rôles actif.</w:t>
            </w:r>
          </w:p>
          <w:p w14:paraId="66B583C9" w14:textId="77777777" w:rsidR="00C27DA7" w:rsidRDefault="00FC2647">
            <w:pPr>
              <w:rPr>
                <w:sz w:val="16"/>
                <w:szCs w:val="16"/>
              </w:rPr>
            </w:pPr>
            <w:r>
              <w:rPr>
                <w:sz w:val="16"/>
                <w:szCs w:val="16"/>
              </w:rPr>
              <w:br/>
              <w:t>Étapes :</w:t>
            </w:r>
            <w:r>
              <w:rPr>
                <w:sz w:val="16"/>
                <w:szCs w:val="16"/>
              </w:rPr>
              <w:br/>
              <w:t>1. Ouvrir routes protégées de l’application.</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8D9208"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2818D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4DEB71" w14:textId="77777777" w:rsidR="00C27DA7" w:rsidRDefault="00FC2647">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6E80AB01" w14:textId="77777777" w:rsidR="00C27DA7" w:rsidRDefault="00C27DA7">
      <w:pPr>
        <w:rPr>
          <w:sz w:val="24"/>
          <w:szCs w:val="24"/>
        </w:rPr>
      </w:pPr>
    </w:p>
    <w:p w14:paraId="592D47F6" w14:textId="77777777" w:rsidR="00C27DA7" w:rsidRDefault="00C27DA7">
      <w:pPr>
        <w:rPr>
          <w:sz w:val="24"/>
          <w:szCs w:val="24"/>
        </w:rPr>
      </w:pPr>
    </w:p>
    <w:p w14:paraId="392E9949" w14:textId="77777777" w:rsidR="00C27DA7" w:rsidRDefault="00C27DA7">
      <w:pPr>
        <w:rPr>
          <w:sz w:val="24"/>
          <w:szCs w:val="24"/>
        </w:rPr>
      </w:pPr>
    </w:p>
    <w:p w14:paraId="4BBB5518" w14:textId="77777777" w:rsidR="00C27DA7" w:rsidRDefault="00FC2647">
      <w:pPr>
        <w:pStyle w:val="Titre1"/>
        <w:spacing w:before="160" w:after="80"/>
        <w:rPr>
          <w:b/>
          <w:bCs/>
          <w:color w:val="E69138"/>
          <w:sz w:val="44"/>
          <w:szCs w:val="44"/>
        </w:rPr>
      </w:pPr>
      <w:r>
        <w:rPr>
          <w:b/>
          <w:bCs/>
          <w:color w:val="E69138"/>
          <w:sz w:val="44"/>
          <w:szCs w:val="44"/>
        </w:rPr>
        <w:t>2. Administration : services, utilisateurs, types et jours fériés</w:t>
      </w:r>
    </w:p>
    <w:p w14:paraId="6CBC4FCF" w14:textId="77777777" w:rsidR="00C27DA7" w:rsidRDefault="00FC2647">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83C630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4EAD17"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530C9E"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17EB42"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A8FF00"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4B4312"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58D97E"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9C6E71"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45E3AE" w14:textId="77777777" w:rsidR="00C27DA7" w:rsidRDefault="00FC2647">
            <w:pPr>
              <w:jc w:val="center"/>
              <w:rPr>
                <w:sz w:val="18"/>
                <w:szCs w:val="18"/>
              </w:rPr>
            </w:pPr>
            <w:r>
              <w:rPr>
                <w:b/>
                <w:bCs/>
                <w:color w:val="FFFFFF"/>
                <w:sz w:val="18"/>
                <w:szCs w:val="18"/>
              </w:rPr>
              <w:t>Résultat / statut</w:t>
            </w:r>
          </w:p>
        </w:tc>
      </w:tr>
      <w:tr w:rsidR="00C27DA7" w14:paraId="319BDD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AEDA34" w14:textId="77777777" w:rsidR="00C27DA7" w:rsidRDefault="00FC2647">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F5E99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20FF503" w14:textId="77777777" w:rsidR="00C27DA7" w:rsidRDefault="00FC2647">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377126"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FC7859" w14:textId="77777777" w:rsidR="00C27DA7" w:rsidRDefault="00FC2647">
            <w:pPr>
              <w:rPr>
                <w:sz w:val="16"/>
                <w:szCs w:val="16"/>
              </w:rPr>
            </w:pPr>
            <w:r>
              <w:rPr>
                <w:sz w:val="16"/>
                <w:szCs w:val="16"/>
              </w:rPr>
              <w:t>Préconditions : compte Administrateur actif.</w:t>
            </w:r>
          </w:p>
          <w:p w14:paraId="36A1DB5B"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A68F09F"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6E3F74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932269" w14:textId="77777777" w:rsidR="00C27DA7" w:rsidRDefault="00FC2647">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35B353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37B28F0" w14:textId="77777777" w:rsidR="00C27DA7" w:rsidRDefault="00FC2647">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6DE5F6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FE8838" w14:textId="77777777" w:rsidR="00C27DA7" w:rsidRDefault="00FC2647">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CC713"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2E121F" w14:textId="77777777" w:rsidR="00C27DA7" w:rsidRDefault="00FC2647">
            <w:pPr>
              <w:rPr>
                <w:sz w:val="16"/>
                <w:szCs w:val="16"/>
              </w:rPr>
            </w:pPr>
            <w:r>
              <w:rPr>
                <w:sz w:val="16"/>
                <w:szCs w:val="16"/>
              </w:rPr>
              <w:t>Préconditions : compte Administrateur actif.</w:t>
            </w:r>
          </w:p>
          <w:p w14:paraId="117A1099" w14:textId="77777777" w:rsidR="00C27DA7" w:rsidRDefault="00FC2647">
            <w:pPr>
              <w:rPr>
                <w:sz w:val="16"/>
                <w:szCs w:val="16"/>
              </w:rPr>
            </w:pPr>
            <w:r>
              <w:rPr>
                <w:sz w:val="16"/>
                <w:szCs w:val="16"/>
              </w:rPr>
              <w:br/>
              <w:t>Étapes :</w:t>
            </w:r>
            <w:r>
              <w:rPr>
                <w:sz w:val="16"/>
                <w:szCs w:val="16"/>
              </w:rPr>
              <w:br/>
            </w:r>
            <w:r>
              <w:rPr>
                <w:sz w:val="16"/>
                <w:szCs w:val="16"/>
              </w:rP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DB6F30"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745415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E90D63" w14:textId="77777777" w:rsidR="00C27DA7" w:rsidRDefault="00FC2647">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1441BA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39CB8" w14:textId="77777777" w:rsidR="00C27DA7" w:rsidRDefault="00FC2647">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01B3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17ED9" w14:textId="77777777" w:rsidR="00C27DA7" w:rsidRDefault="00FC2647">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C318F"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615FD" w14:textId="77777777" w:rsidR="00C27DA7" w:rsidRDefault="00FC2647">
            <w:pPr>
              <w:rPr>
                <w:sz w:val="16"/>
                <w:szCs w:val="16"/>
              </w:rPr>
            </w:pPr>
            <w:r>
              <w:rPr>
                <w:sz w:val="16"/>
                <w:szCs w:val="16"/>
              </w:rPr>
              <w:t>Préconditions : compte Administrateur actif.</w:t>
            </w:r>
          </w:p>
          <w:p w14:paraId="2BD658FD" w14:textId="77777777" w:rsidR="00C27DA7" w:rsidRDefault="00FC2647">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09FBA"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C76C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860384" w14:textId="77777777" w:rsidR="00C27DA7" w:rsidRDefault="00FC2647">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55C750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D3272" w14:textId="77777777" w:rsidR="00C27DA7" w:rsidRDefault="00FC2647">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506C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0A43B" w14:textId="77777777" w:rsidR="00C27DA7" w:rsidRDefault="00FC2647">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932E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32B4B" w14:textId="77777777" w:rsidR="00C27DA7" w:rsidRDefault="00FC2647">
            <w:pPr>
              <w:rPr>
                <w:sz w:val="16"/>
                <w:szCs w:val="16"/>
              </w:rPr>
            </w:pPr>
            <w:r>
              <w:rPr>
                <w:sz w:val="16"/>
                <w:szCs w:val="16"/>
              </w:rPr>
              <w:t>Préconditions : compte Administrateur actif.</w:t>
            </w:r>
          </w:p>
          <w:p w14:paraId="627083CE" w14:textId="77777777" w:rsidR="00C27DA7" w:rsidRDefault="00FC2647">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D7272"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C358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BDC1F9" w14:textId="77777777" w:rsidR="00C27DA7" w:rsidRDefault="00FC2647">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4E3D12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75126" w14:textId="77777777" w:rsidR="00C27DA7" w:rsidRDefault="00FC2647">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108C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9A7D0" w14:textId="77777777" w:rsidR="00C27DA7" w:rsidRDefault="00FC2647">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785EC"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95A6A" w14:textId="77777777" w:rsidR="00C27DA7" w:rsidRDefault="00FC2647">
            <w:pPr>
              <w:rPr>
                <w:sz w:val="16"/>
                <w:szCs w:val="16"/>
              </w:rPr>
            </w:pPr>
            <w:r>
              <w:rPr>
                <w:sz w:val="16"/>
                <w:szCs w:val="16"/>
              </w:rPr>
              <w:t>Préconditions : compte Administrateur actif.</w:t>
            </w:r>
          </w:p>
          <w:p w14:paraId="512E90BD"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382CC"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D814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068C32" w14:textId="77777777" w:rsidR="00C27DA7" w:rsidRDefault="00FC2647">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6D096B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D967E" w14:textId="77777777" w:rsidR="00C27DA7" w:rsidRDefault="00FC2647">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3281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56BF8" w14:textId="77777777" w:rsidR="00C27DA7" w:rsidRDefault="00FC2647">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BE7B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5B439" w14:textId="77777777" w:rsidR="00C27DA7" w:rsidRDefault="00FC2647">
            <w:pPr>
              <w:rPr>
                <w:sz w:val="16"/>
                <w:szCs w:val="16"/>
              </w:rPr>
            </w:pPr>
            <w:r>
              <w:rPr>
                <w:sz w:val="16"/>
                <w:szCs w:val="16"/>
              </w:rPr>
              <w:t>Préconditions : compte Administrateur actif.</w:t>
            </w:r>
          </w:p>
          <w:p w14:paraId="09EFA688" w14:textId="77777777" w:rsidR="00C27DA7" w:rsidRDefault="00FC2647">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46F3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C946F" w14:textId="77777777" w:rsidR="00C27DA7" w:rsidRDefault="00FC2647">
            <w:pPr>
              <w:spacing w:line="228" w:lineRule="auto"/>
              <w:jc w:val="center"/>
              <w:rPr>
                <w:sz w:val="16"/>
                <w:szCs w:val="16"/>
              </w:rPr>
            </w:pPr>
            <w:r>
              <w:rPr>
                <w:sz w:val="16"/>
                <w:szCs w:val="16"/>
              </w:rPr>
              <w:t>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74A47" w14:textId="77777777" w:rsidR="00C27DA7" w:rsidRDefault="00FC2647">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424696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286D5" w14:textId="77777777" w:rsidR="00C27DA7" w:rsidRDefault="00FC2647">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B6BB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089F3" w14:textId="77777777" w:rsidR="00C27DA7" w:rsidRDefault="00FC2647">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8FEC6"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2E76B" w14:textId="77777777" w:rsidR="00C27DA7" w:rsidRDefault="00FC2647">
            <w:pPr>
              <w:rPr>
                <w:sz w:val="16"/>
                <w:szCs w:val="16"/>
              </w:rPr>
            </w:pPr>
            <w:r>
              <w:rPr>
                <w:sz w:val="16"/>
                <w:szCs w:val="16"/>
              </w:rPr>
              <w:t>Préconditions : compte Administrateur actif.</w:t>
            </w:r>
          </w:p>
          <w:p w14:paraId="30D4C685" w14:textId="77777777" w:rsidR="00C27DA7" w:rsidRDefault="00FC2647">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09D3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BB944" w14:textId="77777777" w:rsidR="00C27DA7" w:rsidRDefault="00FC2647">
            <w:pPr>
              <w:spacing w:line="228" w:lineRule="auto"/>
              <w:jc w:val="center"/>
              <w:rPr>
                <w:sz w:val="16"/>
                <w:szCs w:val="16"/>
              </w:rPr>
            </w:pPr>
            <w:r>
              <w:rPr>
                <w:sz w:val="16"/>
                <w:szCs w:val="16"/>
              </w:rPr>
              <w:t>CAP-ADM-007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6F5CC3" w14:textId="77777777" w:rsidR="00C27DA7" w:rsidRDefault="00FC2647">
            <w:pPr>
              <w:spacing w:line="228" w:lineRule="auto"/>
              <w:rPr>
                <w:sz w:val="16"/>
                <w:szCs w:val="16"/>
              </w:rPr>
            </w:pPr>
            <w:r>
              <w:rPr>
                <w:sz w:val="16"/>
                <w:szCs w:val="16"/>
              </w:rPr>
              <w:t>Résultat obtenu : Connexion réussie après définition du mot de passe.</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2CB978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4413E" w14:textId="77777777" w:rsidR="00C27DA7" w:rsidRDefault="00FC2647">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7AA4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C8649" w14:textId="77777777" w:rsidR="00C27DA7" w:rsidRDefault="00FC2647">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8A191"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B2C0A" w14:textId="77777777" w:rsidR="00C27DA7" w:rsidRDefault="00FC2647">
            <w:pPr>
              <w:rPr>
                <w:sz w:val="16"/>
                <w:szCs w:val="16"/>
              </w:rPr>
            </w:pPr>
            <w:r>
              <w:rPr>
                <w:sz w:val="16"/>
                <w:szCs w:val="16"/>
              </w:rPr>
              <w:t>Préconditions : compte Administrateur actif.</w:t>
            </w:r>
          </w:p>
          <w:p w14:paraId="342558EB" w14:textId="77777777" w:rsidR="00C27DA7" w:rsidRDefault="00FC2647">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10EA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D04D9" w14:textId="77777777" w:rsidR="00C27DA7" w:rsidRDefault="00FC2647">
            <w:pPr>
              <w:spacing w:line="228" w:lineRule="auto"/>
              <w:jc w:val="center"/>
              <w:rPr>
                <w:sz w:val="16"/>
                <w:szCs w:val="16"/>
              </w:rPr>
            </w:pPr>
            <w:r>
              <w:rPr>
                <w:sz w:val="16"/>
                <w:szCs w:val="16"/>
              </w:rPr>
              <w:t>CAP-ADM-008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1FD84B" w14:textId="77777777" w:rsidR="00C27DA7" w:rsidRDefault="00FC2647">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39A097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EF7B8" w14:textId="77777777" w:rsidR="00C27DA7" w:rsidRDefault="00FC2647">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2382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199CB" w14:textId="77777777" w:rsidR="00C27DA7" w:rsidRDefault="00FC2647">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5E838"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8AA6A0" w14:textId="77777777" w:rsidR="00C27DA7" w:rsidRDefault="00FC2647">
            <w:pPr>
              <w:rPr>
                <w:sz w:val="16"/>
                <w:szCs w:val="16"/>
              </w:rPr>
            </w:pPr>
            <w:r>
              <w:rPr>
                <w:sz w:val="16"/>
                <w:szCs w:val="16"/>
              </w:rPr>
              <w:t>Préconditions : compte Administrateur actif.</w:t>
            </w:r>
          </w:p>
          <w:p w14:paraId="7A2732BF"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D2B58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A1A4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1E549B" w14:textId="77777777" w:rsidR="00C27DA7" w:rsidRDefault="00FC2647">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141529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17D49" w14:textId="77777777" w:rsidR="00C27DA7" w:rsidRDefault="00FC2647">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0463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38180" w14:textId="77777777" w:rsidR="00C27DA7" w:rsidRDefault="00FC2647">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C088F"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10F92" w14:textId="77777777" w:rsidR="00C27DA7" w:rsidRDefault="00FC2647">
            <w:pPr>
              <w:rPr>
                <w:sz w:val="16"/>
                <w:szCs w:val="16"/>
              </w:rPr>
            </w:pPr>
            <w:r>
              <w:rPr>
                <w:sz w:val="16"/>
                <w:szCs w:val="16"/>
              </w:rPr>
              <w:t>Préconditions : compte Administrateur actif.</w:t>
            </w:r>
          </w:p>
          <w:p w14:paraId="60BF21AA" w14:textId="77777777" w:rsidR="00C27DA7" w:rsidRDefault="00FC2647">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B577E"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8435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9CD7F1" w14:textId="77777777" w:rsidR="00C27DA7" w:rsidRDefault="00FC2647">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3549CC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C108F" w14:textId="77777777" w:rsidR="00C27DA7" w:rsidRDefault="00FC2647">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3FA0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C4565" w14:textId="77777777" w:rsidR="00C27DA7" w:rsidRDefault="00FC2647">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F25E2"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D220D" w14:textId="77777777" w:rsidR="00C27DA7" w:rsidRDefault="00FC2647">
            <w:pPr>
              <w:rPr>
                <w:sz w:val="16"/>
                <w:szCs w:val="16"/>
              </w:rPr>
            </w:pPr>
            <w:r>
              <w:rPr>
                <w:sz w:val="16"/>
                <w:szCs w:val="16"/>
              </w:rPr>
              <w:t>Préconditions : compte Administrateur actif.</w:t>
            </w:r>
          </w:p>
          <w:p w14:paraId="2280031F" w14:textId="77777777" w:rsidR="00C27DA7" w:rsidRDefault="00FC2647">
            <w:pPr>
              <w:rPr>
                <w:sz w:val="16"/>
                <w:szCs w:val="16"/>
              </w:rPr>
            </w:pPr>
            <w:r>
              <w:rPr>
                <w:sz w:val="16"/>
                <w:szCs w:val="16"/>
              </w:rPr>
              <w:br/>
              <w:t>Étapes :</w:t>
            </w:r>
            <w:r>
              <w:rPr>
                <w:sz w:val="16"/>
                <w:szCs w:val="16"/>
              </w:rPr>
              <w:br/>
            </w:r>
            <w:r>
              <w:rPr>
                <w:sz w:val="16"/>
                <w:szCs w:val="16"/>
              </w:rP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49128"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17DA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7E4C82" w14:textId="77777777" w:rsidR="00C27DA7" w:rsidRDefault="00FC2647">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0BD32C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FC991" w14:textId="77777777" w:rsidR="00C27DA7" w:rsidRDefault="00FC2647">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4C34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34697" w14:textId="77777777" w:rsidR="00C27DA7" w:rsidRDefault="00FC2647">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7EE9E"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9DC20" w14:textId="77777777" w:rsidR="00C27DA7" w:rsidRDefault="00FC2647">
            <w:pPr>
              <w:rPr>
                <w:sz w:val="16"/>
                <w:szCs w:val="16"/>
              </w:rPr>
            </w:pPr>
            <w:r>
              <w:rPr>
                <w:sz w:val="16"/>
                <w:szCs w:val="16"/>
              </w:rPr>
              <w:t>Préconditions : compte Administrateur actif.</w:t>
            </w:r>
          </w:p>
          <w:p w14:paraId="0F6E57FF" w14:textId="77777777" w:rsidR="00C27DA7" w:rsidRDefault="00FC2647">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29719"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B67A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24FB8E" w14:textId="77777777" w:rsidR="00C27DA7" w:rsidRDefault="00FC2647">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39F59BC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DA60F" w14:textId="77777777" w:rsidR="00C27DA7" w:rsidRDefault="00FC2647">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8598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FDB40" w14:textId="77777777" w:rsidR="00C27DA7" w:rsidRDefault="00FC2647">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AF11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05DE4" w14:textId="77777777" w:rsidR="00C27DA7" w:rsidRDefault="00FC2647">
            <w:pPr>
              <w:rPr>
                <w:sz w:val="16"/>
                <w:szCs w:val="16"/>
              </w:rPr>
            </w:pPr>
            <w:r>
              <w:rPr>
                <w:sz w:val="16"/>
                <w:szCs w:val="16"/>
              </w:rPr>
              <w:t>Préconditions : compte Administrateur actif.</w:t>
            </w:r>
          </w:p>
          <w:p w14:paraId="7BEEDFCC"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C8B8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060AC" w14:textId="77777777" w:rsidR="00C27DA7" w:rsidRDefault="00FC2647">
            <w:pPr>
              <w:spacing w:line="228" w:lineRule="auto"/>
              <w:jc w:val="center"/>
              <w:rPr>
                <w:sz w:val="16"/>
                <w:szCs w:val="16"/>
              </w:rPr>
            </w:pPr>
            <w:r>
              <w:rPr>
                <w:sz w:val="16"/>
                <w:szCs w:val="16"/>
              </w:rPr>
              <w:t>CAP-ADM-013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99A902" w14:textId="77777777" w:rsidR="00C27DA7" w:rsidRDefault="00FC2647">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22/09/2026</w:t>
            </w:r>
            <w:r>
              <w:rPr>
                <w:sz w:val="16"/>
                <w:szCs w:val="16"/>
              </w:rPr>
              <w:br/>
              <w:t>Testeur : D.RAMPONT</w:t>
            </w:r>
          </w:p>
        </w:tc>
      </w:tr>
      <w:tr w:rsidR="00C27DA7" w14:paraId="721B12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4EF7E" w14:textId="77777777" w:rsidR="00C27DA7" w:rsidRDefault="00FC2647">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466F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F531F" w14:textId="77777777" w:rsidR="00C27DA7" w:rsidRDefault="00FC2647">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49EFC"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3F168" w14:textId="77777777" w:rsidR="00C27DA7" w:rsidRDefault="00FC2647">
            <w:pPr>
              <w:rPr>
                <w:sz w:val="16"/>
                <w:szCs w:val="16"/>
              </w:rPr>
            </w:pPr>
            <w:r>
              <w:rPr>
                <w:sz w:val="16"/>
                <w:szCs w:val="16"/>
              </w:rPr>
              <w:t>Préconditions : compte Administrateur actif.</w:t>
            </w:r>
          </w:p>
          <w:p w14:paraId="0670DDAE"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506D9"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473D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ADFEF7" w14:textId="77777777" w:rsidR="00C27DA7" w:rsidRDefault="00FC2647">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6270B4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587B8" w14:textId="77777777" w:rsidR="00C27DA7" w:rsidRDefault="00FC2647">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44E0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B20E26" w14:textId="77777777" w:rsidR="00C27DA7" w:rsidRDefault="00FC2647">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5BD10"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3195C" w14:textId="77777777" w:rsidR="00C27DA7" w:rsidRDefault="00FC2647">
            <w:pPr>
              <w:rPr>
                <w:sz w:val="16"/>
                <w:szCs w:val="16"/>
              </w:rPr>
            </w:pPr>
            <w:r>
              <w:rPr>
                <w:sz w:val="16"/>
                <w:szCs w:val="16"/>
              </w:rPr>
              <w:t>Préconditions : compte Administrateur actif.</w:t>
            </w:r>
          </w:p>
          <w:p w14:paraId="32B08C5B" w14:textId="77777777" w:rsidR="00C27DA7" w:rsidRDefault="00FC2647">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53FCC"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D4C8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1E9616" w14:textId="77777777" w:rsidR="00C27DA7" w:rsidRDefault="00FC2647">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61F229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2579A" w14:textId="77777777" w:rsidR="00C27DA7" w:rsidRDefault="00FC2647">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7700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2C35F" w14:textId="77777777" w:rsidR="00C27DA7" w:rsidRDefault="00FC2647">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DD7C5"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B8C9D" w14:textId="77777777" w:rsidR="00C27DA7" w:rsidRDefault="00FC2647">
            <w:pPr>
              <w:rPr>
                <w:sz w:val="16"/>
                <w:szCs w:val="16"/>
              </w:rPr>
            </w:pPr>
            <w:r>
              <w:rPr>
                <w:sz w:val="16"/>
                <w:szCs w:val="16"/>
              </w:rPr>
              <w:t>Préconditions : compte Administrateur actif.</w:t>
            </w:r>
          </w:p>
          <w:p w14:paraId="6D6E3A06" w14:textId="77777777" w:rsidR="00C27DA7" w:rsidRDefault="00FC2647">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4F3F6"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000E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2F8445" w14:textId="77777777" w:rsidR="00C27DA7" w:rsidRDefault="00FC2647">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222C34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30E1F0" w14:textId="77777777" w:rsidR="00C27DA7" w:rsidRDefault="00FC2647">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8744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0A0B5" w14:textId="77777777" w:rsidR="00C27DA7" w:rsidRDefault="00FC2647">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1F0F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6B3FC" w14:textId="77777777" w:rsidR="00C27DA7" w:rsidRDefault="00FC2647">
            <w:pPr>
              <w:rPr>
                <w:sz w:val="16"/>
                <w:szCs w:val="16"/>
              </w:rPr>
            </w:pPr>
            <w:r>
              <w:rPr>
                <w:sz w:val="16"/>
                <w:szCs w:val="16"/>
              </w:rPr>
              <w:t>Préconditions : compte Administrateur actif.</w:t>
            </w:r>
          </w:p>
          <w:p w14:paraId="5603AC7A" w14:textId="77777777" w:rsidR="00C27DA7" w:rsidRDefault="00FC2647">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CADAB"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F61C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779F6E" w14:textId="77777777" w:rsidR="00C27DA7" w:rsidRDefault="00FC2647">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5E3E787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2128E" w14:textId="77777777" w:rsidR="00C27DA7" w:rsidRDefault="00FC2647">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E969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42A39" w14:textId="77777777" w:rsidR="00C27DA7" w:rsidRDefault="00FC2647">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A4A0D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BA45C" w14:textId="77777777" w:rsidR="00C27DA7" w:rsidRDefault="00FC2647">
            <w:pPr>
              <w:rPr>
                <w:sz w:val="16"/>
                <w:szCs w:val="16"/>
              </w:rPr>
            </w:pPr>
            <w:r>
              <w:rPr>
                <w:sz w:val="16"/>
                <w:szCs w:val="16"/>
              </w:rPr>
              <w:t>Préconditions : compte Administrateur actif.</w:t>
            </w:r>
          </w:p>
          <w:p w14:paraId="029D3D1C"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E0CEC"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2AAF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E52EBA" w14:textId="77777777" w:rsidR="00C27DA7" w:rsidRDefault="00FC2647">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049CB9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0B12C" w14:textId="77777777" w:rsidR="00C27DA7" w:rsidRDefault="00FC2647">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9981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C5930" w14:textId="77777777" w:rsidR="00C27DA7" w:rsidRDefault="00FC2647">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64E12"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DD4E5" w14:textId="77777777" w:rsidR="00C27DA7" w:rsidRDefault="00FC2647">
            <w:pPr>
              <w:rPr>
                <w:sz w:val="16"/>
                <w:szCs w:val="16"/>
              </w:rPr>
            </w:pPr>
            <w:r>
              <w:rPr>
                <w:sz w:val="16"/>
                <w:szCs w:val="16"/>
              </w:rPr>
              <w:t>Préconditions : compte Administrateur actif.</w:t>
            </w:r>
          </w:p>
          <w:p w14:paraId="54CD0C30" w14:textId="77777777" w:rsidR="00C27DA7" w:rsidRDefault="00FC2647">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973B7"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90AF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E7B878" w14:textId="77777777" w:rsidR="00C27DA7" w:rsidRDefault="00FC2647">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1078E6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AD812" w14:textId="77777777" w:rsidR="00C27DA7" w:rsidRDefault="00FC2647">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FD7F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C3B99" w14:textId="77777777" w:rsidR="00C27DA7" w:rsidRDefault="00FC2647">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750DE"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65141" w14:textId="77777777" w:rsidR="00C27DA7" w:rsidRDefault="00FC2647">
            <w:pPr>
              <w:rPr>
                <w:sz w:val="16"/>
                <w:szCs w:val="16"/>
              </w:rPr>
            </w:pPr>
            <w:r>
              <w:rPr>
                <w:sz w:val="16"/>
                <w:szCs w:val="16"/>
              </w:rPr>
              <w:t>Préconditions : compte Administrateur actif.</w:t>
            </w:r>
          </w:p>
          <w:p w14:paraId="69B80726" w14:textId="77777777" w:rsidR="00C27DA7" w:rsidRDefault="00FC2647">
            <w:pPr>
              <w:rPr>
                <w:sz w:val="16"/>
                <w:szCs w:val="16"/>
              </w:rPr>
            </w:pPr>
            <w:r>
              <w:rPr>
                <w:sz w:val="16"/>
                <w:szCs w:val="16"/>
              </w:rPr>
              <w:br/>
              <w:t>Étapes :</w:t>
            </w:r>
            <w:r>
              <w:rPr>
                <w:sz w:val="16"/>
                <w:szCs w:val="16"/>
              </w:rPr>
              <w:br/>
            </w:r>
            <w:r>
              <w:rPr>
                <w:sz w:val="16"/>
                <w:szCs w:val="16"/>
              </w:rP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72328"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C940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97392A" w14:textId="77777777" w:rsidR="00C27DA7" w:rsidRDefault="00FC2647">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5E579D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6AD08" w14:textId="77777777" w:rsidR="00C27DA7" w:rsidRDefault="00FC2647">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8BD2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CA828" w14:textId="77777777" w:rsidR="00C27DA7" w:rsidRDefault="00FC2647">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BC21A"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2226E" w14:textId="77777777" w:rsidR="00C27DA7" w:rsidRDefault="00FC2647">
            <w:pPr>
              <w:rPr>
                <w:sz w:val="16"/>
                <w:szCs w:val="16"/>
              </w:rPr>
            </w:pPr>
            <w:r>
              <w:rPr>
                <w:sz w:val="16"/>
                <w:szCs w:val="16"/>
              </w:rPr>
              <w:t>Préconditions : compte Administrateur actif.</w:t>
            </w:r>
          </w:p>
          <w:p w14:paraId="796FBEA2" w14:textId="77777777" w:rsidR="00C27DA7" w:rsidRDefault="00FC2647">
            <w:pPr>
              <w:rPr>
                <w:sz w:val="16"/>
                <w:szCs w:val="16"/>
              </w:rPr>
            </w:pPr>
            <w:r>
              <w:rPr>
                <w:sz w:val="16"/>
                <w:szCs w:val="16"/>
              </w:rPr>
              <w:br/>
            </w:r>
            <w:r>
              <w:rPr>
                <w:sz w:val="16"/>
                <w:szCs w:val="16"/>
              </w:rP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1439D"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BB42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3FA2483" w14:textId="77777777" w:rsidR="00C27DA7" w:rsidRDefault="00FC2647">
            <w:pPr>
              <w:spacing w:line="228" w:lineRule="auto"/>
              <w:rPr>
                <w:sz w:val="16"/>
                <w:szCs w:val="16"/>
              </w:rPr>
            </w:pPr>
            <w:r>
              <w:rPr>
                <w:sz w:val="16"/>
                <w:szCs w:val="16"/>
              </w:rPr>
              <w:t>Résultat obtenu : Aucune action de réactivation de fermeture disponible dans l’UI.</w:t>
            </w:r>
            <w:r>
              <w:rPr>
                <w:sz w:val="16"/>
                <w:szCs w:val="16"/>
              </w:rPr>
              <w:br/>
            </w:r>
            <w:r>
              <w:rPr>
                <w:sz w:val="16"/>
                <w:szCs w:val="16"/>
              </w:rPr>
              <w:br/>
              <w:t>Statut : Non conforme</w:t>
            </w:r>
            <w:r>
              <w:rPr>
                <w:sz w:val="16"/>
                <w:szCs w:val="16"/>
              </w:rPr>
              <w:br/>
              <w:t>Commentaire : ANO-007 — Impossible de réactiver une fermeture GMES depuis l'interface</w:t>
            </w:r>
            <w:r>
              <w:rPr>
                <w:sz w:val="16"/>
                <w:szCs w:val="16"/>
              </w:rPr>
              <w:br/>
            </w:r>
            <w:r>
              <w:rPr>
                <w:sz w:val="16"/>
                <w:szCs w:val="16"/>
              </w:rPr>
              <w:br/>
              <w:t>Date de test : 22/09/2026</w:t>
            </w:r>
            <w:r>
              <w:rPr>
                <w:sz w:val="16"/>
                <w:szCs w:val="16"/>
              </w:rPr>
              <w:br/>
              <w:t>Testeur : D.RAMPONT</w:t>
            </w:r>
          </w:p>
        </w:tc>
      </w:tr>
      <w:tr w:rsidR="00C27DA7" w14:paraId="46275EE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728E9" w14:textId="77777777" w:rsidR="00C27DA7" w:rsidRDefault="00FC2647">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295BF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B07F3" w14:textId="77777777" w:rsidR="00C27DA7" w:rsidRDefault="00FC2647">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CC5AE"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853DD" w14:textId="77777777" w:rsidR="00C27DA7" w:rsidRDefault="00FC2647">
            <w:pPr>
              <w:rPr>
                <w:sz w:val="16"/>
                <w:szCs w:val="16"/>
              </w:rPr>
            </w:pPr>
            <w:r>
              <w:rPr>
                <w:sz w:val="16"/>
                <w:szCs w:val="16"/>
              </w:rPr>
              <w:t>Préconditions : compte Administrateur actif.</w:t>
            </w:r>
          </w:p>
          <w:p w14:paraId="60A63334"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73DB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7579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73776" w14:textId="77777777" w:rsidR="00C27DA7" w:rsidRDefault="00FC2647">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21F8C2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127EC" w14:textId="77777777" w:rsidR="00C27DA7" w:rsidRDefault="00FC2647">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57EA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962BA" w14:textId="77777777" w:rsidR="00C27DA7" w:rsidRDefault="00FC2647">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D5608"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A504A" w14:textId="77777777" w:rsidR="00C27DA7" w:rsidRDefault="00FC2647">
            <w:pPr>
              <w:rPr>
                <w:sz w:val="16"/>
                <w:szCs w:val="16"/>
              </w:rPr>
            </w:pPr>
            <w:r>
              <w:rPr>
                <w:sz w:val="16"/>
                <w:szCs w:val="16"/>
              </w:rPr>
              <w:t>Préconditions : compte Administrateur actif.</w:t>
            </w:r>
          </w:p>
          <w:p w14:paraId="3F87097D"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3DBC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2185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BC6EF0" w14:textId="77777777" w:rsidR="00C27DA7" w:rsidRDefault="00FC2647">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58EBCB6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CF032" w14:textId="77777777" w:rsidR="00C27DA7" w:rsidRDefault="00FC2647">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7A64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2ABCB" w14:textId="77777777" w:rsidR="00C27DA7" w:rsidRDefault="00FC2647">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52E7D"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53D89" w14:textId="77777777" w:rsidR="00C27DA7" w:rsidRDefault="00FC2647">
            <w:pPr>
              <w:rPr>
                <w:sz w:val="16"/>
                <w:szCs w:val="16"/>
              </w:rPr>
            </w:pPr>
            <w:r>
              <w:rPr>
                <w:sz w:val="16"/>
                <w:szCs w:val="16"/>
              </w:rPr>
              <w:t>Préconditions : compte Administrateur actif.</w:t>
            </w:r>
          </w:p>
          <w:p w14:paraId="23169F97" w14:textId="77777777" w:rsidR="00C27DA7" w:rsidRDefault="00FC2647">
            <w:pPr>
              <w:rPr>
                <w:sz w:val="16"/>
                <w:szCs w:val="16"/>
              </w:rPr>
            </w:pPr>
            <w:r>
              <w:rPr>
                <w:sz w:val="16"/>
                <w:szCs w:val="16"/>
              </w:rPr>
              <w:br/>
              <w:t>Étapes :</w:t>
            </w:r>
            <w:r>
              <w:rPr>
                <w:sz w:val="16"/>
                <w:szCs w:val="16"/>
              </w:rPr>
              <w:br/>
              <w:t>1. Ouvrir écrans Administration et Paramétrage.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5302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45EB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F3896C" w14:textId="77777777" w:rsidR="00C27DA7" w:rsidRDefault="00FC2647">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170935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6053A" w14:textId="77777777" w:rsidR="00C27DA7" w:rsidRDefault="00FC2647">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37CB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4D2AD" w14:textId="77777777" w:rsidR="00C27DA7" w:rsidRDefault="00FC2647">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2E7ED"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847F7" w14:textId="77777777" w:rsidR="00C27DA7" w:rsidRDefault="00FC2647">
            <w:pPr>
              <w:rPr>
                <w:sz w:val="16"/>
                <w:szCs w:val="16"/>
              </w:rPr>
            </w:pPr>
            <w:r>
              <w:rPr>
                <w:sz w:val="16"/>
                <w:szCs w:val="16"/>
              </w:rPr>
              <w:t>Préconditions : compte Administrateur actif.</w:t>
            </w:r>
          </w:p>
          <w:p w14:paraId="573D928A" w14:textId="77777777" w:rsidR="00C27DA7" w:rsidRDefault="00FC2647">
            <w:pPr>
              <w:rPr>
                <w:sz w:val="16"/>
                <w:szCs w:val="16"/>
              </w:rPr>
            </w:pPr>
            <w:r>
              <w:rPr>
                <w:sz w:val="16"/>
                <w:szCs w:val="16"/>
              </w:rPr>
              <w:br/>
              <w:t>Étapes :</w:t>
            </w:r>
            <w:r>
              <w:rPr>
                <w:sz w:val="16"/>
                <w:szCs w:val="16"/>
              </w:rPr>
              <w:br/>
            </w:r>
            <w:r>
              <w:rPr>
                <w:sz w:val="16"/>
                <w:szCs w:val="16"/>
              </w:rP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BA0BB"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215A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C57AEA" w14:textId="77777777" w:rsidR="00C27DA7" w:rsidRDefault="00FC2647">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574DCF91" w14:textId="77777777" w:rsidR="00C27DA7" w:rsidRDefault="00C27DA7">
      <w:pPr>
        <w:rPr>
          <w:sz w:val="24"/>
          <w:szCs w:val="24"/>
        </w:rPr>
      </w:pPr>
    </w:p>
    <w:p w14:paraId="5F20C14B" w14:textId="77777777" w:rsidR="00C27DA7" w:rsidRDefault="00FC2647">
      <w:pPr>
        <w:pStyle w:val="Titre1"/>
        <w:spacing w:before="160" w:after="80"/>
        <w:rPr>
          <w:b/>
          <w:bCs/>
          <w:color w:val="E69138"/>
          <w:sz w:val="44"/>
          <w:szCs w:val="44"/>
        </w:rPr>
      </w:pPr>
      <w:r>
        <w:rPr>
          <w:b/>
          <w:bCs/>
          <w:color w:val="E69138"/>
          <w:sz w:val="44"/>
          <w:szCs w:val="44"/>
        </w:rPr>
        <w:t>3. Paramètres applicatifs et période saisonnière</w:t>
      </w:r>
    </w:p>
    <w:p w14:paraId="06A44F5D" w14:textId="77777777" w:rsidR="00C27DA7" w:rsidRDefault="00FC2647">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B31907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855296"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BE4059"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B779D6"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C9E8FA"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7FB7752"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1D369E"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C51D38"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ED4AC" w14:textId="77777777" w:rsidR="00C27DA7" w:rsidRDefault="00FC2647">
            <w:pPr>
              <w:jc w:val="center"/>
              <w:rPr>
                <w:sz w:val="18"/>
                <w:szCs w:val="18"/>
              </w:rPr>
            </w:pPr>
            <w:r>
              <w:rPr>
                <w:b/>
                <w:bCs/>
                <w:color w:val="FFFFFF"/>
                <w:sz w:val="18"/>
                <w:szCs w:val="18"/>
              </w:rPr>
              <w:t>Résultat / statut</w:t>
            </w:r>
          </w:p>
        </w:tc>
      </w:tr>
      <w:tr w:rsidR="00C27DA7" w14:paraId="7BBC2E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01818" w14:textId="77777777" w:rsidR="00C27DA7" w:rsidRDefault="00FC2647">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93C0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0437E" w14:textId="77777777" w:rsidR="00C27DA7" w:rsidRDefault="00FC2647">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9EAA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CC7A3" w14:textId="77777777" w:rsidR="00C27DA7" w:rsidRDefault="00FC2647">
            <w:pPr>
              <w:rPr>
                <w:sz w:val="16"/>
                <w:szCs w:val="16"/>
              </w:rPr>
            </w:pPr>
            <w:r>
              <w:rPr>
                <w:sz w:val="16"/>
                <w:szCs w:val="16"/>
              </w:rPr>
              <w:t>Préconditions : compte RH actif</w:t>
            </w:r>
          </w:p>
          <w:p w14:paraId="43D39B7F" w14:textId="77777777" w:rsidR="00C27DA7" w:rsidRDefault="00FC2647">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1247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0AE1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37F6D" w14:textId="77777777" w:rsidR="00C27DA7" w:rsidRDefault="00FC2647">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123623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5622C" w14:textId="77777777" w:rsidR="00C27DA7" w:rsidRDefault="00FC2647">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43F1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96F0" w14:textId="77777777" w:rsidR="00C27DA7" w:rsidRDefault="00FC2647">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F69A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40374" w14:textId="77777777" w:rsidR="00C27DA7" w:rsidRDefault="00FC2647">
            <w:pPr>
              <w:rPr>
                <w:sz w:val="16"/>
                <w:szCs w:val="16"/>
              </w:rPr>
            </w:pPr>
            <w:r>
              <w:rPr>
                <w:sz w:val="16"/>
                <w:szCs w:val="16"/>
              </w:rPr>
              <w:t>Préconditions : compte RH actif.</w:t>
            </w:r>
          </w:p>
          <w:p w14:paraId="0AF55B4D" w14:textId="77777777" w:rsidR="00C27DA7" w:rsidRDefault="00FC2647">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C4AA7"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8AC8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508CCC" w14:textId="77777777" w:rsidR="00C27DA7" w:rsidRDefault="00FC2647">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4B7FE3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F4507" w14:textId="77777777" w:rsidR="00C27DA7" w:rsidRDefault="00FC2647">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7E62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51A05" w14:textId="77777777" w:rsidR="00C27DA7" w:rsidRDefault="00FC2647">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3FFF8"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F91E0" w14:textId="77777777" w:rsidR="00C27DA7" w:rsidRDefault="00FC2647">
            <w:pPr>
              <w:rPr>
                <w:sz w:val="16"/>
                <w:szCs w:val="16"/>
              </w:rPr>
            </w:pPr>
            <w:r>
              <w:rPr>
                <w:sz w:val="16"/>
                <w:szCs w:val="16"/>
              </w:rPr>
              <w:t>Préconditions : compte Multi-rôles actif.</w:t>
            </w:r>
          </w:p>
          <w:p w14:paraId="4BEC34D6" w14:textId="77777777" w:rsidR="00C27DA7" w:rsidRDefault="00FC2647">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3D65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20D2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FC406" w14:textId="77777777" w:rsidR="00C27DA7" w:rsidRDefault="00FC2647">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2B641D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4516D" w14:textId="77777777" w:rsidR="00C27DA7" w:rsidRDefault="00FC2647">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47D6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C3BE6" w14:textId="77777777" w:rsidR="00C27DA7" w:rsidRDefault="00FC2647">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2D21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215D8" w14:textId="77777777" w:rsidR="00C27DA7" w:rsidRDefault="00FC2647">
            <w:pPr>
              <w:rPr>
                <w:sz w:val="16"/>
                <w:szCs w:val="16"/>
              </w:rPr>
            </w:pPr>
            <w:r>
              <w:rPr>
                <w:sz w:val="16"/>
                <w:szCs w:val="16"/>
              </w:rPr>
              <w:t>Préconditions : compte RH actif.</w:t>
            </w:r>
          </w:p>
          <w:p w14:paraId="6AACCB5E" w14:textId="77777777" w:rsidR="00C27DA7" w:rsidRDefault="00FC2647">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2D56E"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28F3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FDEC6E" w14:textId="77777777" w:rsidR="00C27DA7" w:rsidRDefault="00FC2647">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4CC9C4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F02D7" w14:textId="77777777" w:rsidR="00C27DA7" w:rsidRDefault="00FC2647">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CD0A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DEC71" w14:textId="77777777" w:rsidR="00C27DA7" w:rsidRDefault="00FC2647">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466F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0041B" w14:textId="77777777" w:rsidR="00C27DA7" w:rsidRDefault="00FC2647">
            <w:pPr>
              <w:rPr>
                <w:sz w:val="16"/>
                <w:szCs w:val="16"/>
              </w:rPr>
            </w:pPr>
            <w:r>
              <w:rPr>
                <w:sz w:val="16"/>
                <w:szCs w:val="16"/>
              </w:rPr>
              <w:t>Préconditions : compte Multi-rôles actif.</w:t>
            </w:r>
          </w:p>
          <w:p w14:paraId="4E4A2D84" w14:textId="77777777" w:rsidR="00C27DA7" w:rsidRDefault="00FC2647">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0F32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CDC9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E8246B" w14:textId="77777777" w:rsidR="00C27DA7" w:rsidRDefault="00FC2647">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63228E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2EBCA" w14:textId="77777777" w:rsidR="00C27DA7" w:rsidRDefault="00FC2647">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C8E7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2E650" w14:textId="77777777" w:rsidR="00C27DA7" w:rsidRDefault="00FC2647">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A7EE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336DE" w14:textId="77777777" w:rsidR="00C27DA7" w:rsidRDefault="00FC2647">
            <w:pPr>
              <w:rPr>
                <w:sz w:val="16"/>
                <w:szCs w:val="16"/>
              </w:rPr>
            </w:pPr>
            <w:r>
              <w:rPr>
                <w:sz w:val="16"/>
                <w:szCs w:val="16"/>
              </w:rPr>
              <w:t>Préconditions : compte RH actif</w:t>
            </w:r>
          </w:p>
          <w:p w14:paraId="3FAC990C" w14:textId="77777777" w:rsidR="00C27DA7" w:rsidRDefault="00FC2647">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r>
            <w:r>
              <w:rPr>
                <w:sz w:val="16"/>
                <w:szCs w:val="16"/>
              </w:rP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83640"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62DB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D56223" w14:textId="77777777" w:rsidR="00C27DA7" w:rsidRDefault="00FC2647">
            <w:pPr>
              <w:spacing w:line="228" w:lineRule="auto"/>
              <w:rPr>
                <w:sz w:val="16"/>
                <w:szCs w:val="16"/>
              </w:rPr>
            </w:pPr>
            <w:r>
              <w:rPr>
                <w:sz w:val="16"/>
                <w:szCs w:val="16"/>
              </w:rPr>
              <w:t>Résultat obtenu : Période modifiée : 06-01 → 09-30.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27DA7" w14:paraId="028520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6A1FB" w14:textId="77777777" w:rsidR="00C27DA7" w:rsidRDefault="00FC2647">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0F76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FB607" w14:textId="77777777" w:rsidR="00C27DA7" w:rsidRDefault="00FC2647">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730A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2C8FD" w14:textId="77777777" w:rsidR="00C27DA7" w:rsidRDefault="00FC2647">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58CF1"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CDD2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7C2430" w14:textId="77777777" w:rsidR="00C27DA7" w:rsidRDefault="00FC2647">
            <w:pPr>
              <w:spacing w:line="228" w:lineRule="auto"/>
              <w:rPr>
                <w:sz w:val="16"/>
                <w:szCs w:val="16"/>
              </w:rPr>
            </w:pPr>
            <w:r>
              <w:rPr>
                <w:sz w:val="16"/>
                <w:szCs w:val="16"/>
              </w:rPr>
              <w:t>Résultat obtenu : Période restaurée : 05-01 → 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483036EA" w14:textId="77777777" w:rsidR="00C27DA7" w:rsidRDefault="00C27DA7">
      <w:pPr>
        <w:rPr>
          <w:sz w:val="24"/>
          <w:szCs w:val="24"/>
        </w:rPr>
      </w:pPr>
    </w:p>
    <w:p w14:paraId="7CB77D4F" w14:textId="77777777" w:rsidR="00C27DA7" w:rsidRDefault="00FC2647">
      <w:pPr>
        <w:pStyle w:val="Titre1"/>
        <w:spacing w:before="160" w:after="80"/>
        <w:rPr>
          <w:b/>
          <w:bCs/>
          <w:color w:val="E69138"/>
          <w:sz w:val="44"/>
          <w:szCs w:val="44"/>
        </w:rPr>
      </w:pPr>
      <w:r>
        <w:rPr>
          <w:b/>
          <w:bCs/>
          <w:color w:val="E69138"/>
          <w:sz w:val="44"/>
          <w:szCs w:val="44"/>
        </w:rPr>
        <w:t>4. Soldes, acquisition mensuelle, corrections et prorata</w:t>
      </w:r>
    </w:p>
    <w:p w14:paraId="264F296D" w14:textId="77777777" w:rsidR="00C27DA7" w:rsidRDefault="00FC2647">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EB7F7A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F4F976"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130CEA"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E3602D"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ED58CB"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74314C"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940A60"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5ECF94"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4E3E46" w14:textId="77777777" w:rsidR="00C27DA7" w:rsidRDefault="00FC2647">
            <w:pPr>
              <w:jc w:val="center"/>
              <w:rPr>
                <w:sz w:val="18"/>
                <w:szCs w:val="18"/>
              </w:rPr>
            </w:pPr>
            <w:r>
              <w:rPr>
                <w:b/>
                <w:bCs/>
                <w:color w:val="FFFFFF"/>
                <w:sz w:val="18"/>
                <w:szCs w:val="18"/>
              </w:rPr>
              <w:t>Résultat / statut</w:t>
            </w:r>
          </w:p>
        </w:tc>
      </w:tr>
      <w:tr w:rsidR="00C27DA7" w14:paraId="17A7F8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44438" w14:textId="77777777" w:rsidR="00C27DA7" w:rsidRDefault="00FC2647">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9D29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FBD53" w14:textId="77777777" w:rsidR="00C27DA7" w:rsidRDefault="00FC2647">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ED8EB"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478F3" w14:textId="77777777" w:rsidR="00C27DA7" w:rsidRDefault="00FC2647">
            <w:pPr>
              <w:rPr>
                <w:sz w:val="16"/>
                <w:szCs w:val="16"/>
              </w:rPr>
            </w:pPr>
            <w:r>
              <w:rPr>
                <w:sz w:val="16"/>
                <w:szCs w:val="16"/>
              </w:rPr>
              <w:t>Préconditions : compte Collaborateur actif.</w:t>
            </w:r>
          </w:p>
          <w:p w14:paraId="3CF0EA5A" w14:textId="77777777" w:rsidR="00C27DA7" w:rsidRDefault="00FC2647">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B640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81DA8" w14:textId="77777777" w:rsidR="00C27DA7" w:rsidRDefault="00FC2647">
            <w:pPr>
              <w:spacing w:line="228" w:lineRule="auto"/>
              <w:jc w:val="center"/>
              <w:rPr>
                <w:sz w:val="16"/>
                <w:szCs w:val="16"/>
              </w:rPr>
            </w:pPr>
            <w:r>
              <w:rPr>
                <w:sz w:val="16"/>
                <w:szCs w:val="16"/>
              </w:rPr>
              <w:t>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367EB6" w14:textId="77777777" w:rsidR="00C27DA7" w:rsidRDefault="00FC2647">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1B9CA6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0A944" w14:textId="77777777" w:rsidR="00C27DA7" w:rsidRDefault="00FC2647">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A528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D8B38" w14:textId="77777777" w:rsidR="00C27DA7" w:rsidRDefault="00FC2647">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2AC5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C2D8" w14:textId="77777777" w:rsidR="00C27DA7" w:rsidRDefault="00FC2647">
            <w:pPr>
              <w:rPr>
                <w:sz w:val="16"/>
                <w:szCs w:val="16"/>
              </w:rPr>
            </w:pPr>
            <w:r>
              <w:rPr>
                <w:sz w:val="16"/>
                <w:szCs w:val="16"/>
              </w:rPr>
              <w:t>Préconditions : compte RH actif.</w:t>
            </w:r>
          </w:p>
          <w:p w14:paraId="71D4B873" w14:textId="77777777" w:rsidR="00C27DA7" w:rsidRDefault="00FC2647">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507C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7CAF0" w14:textId="77777777" w:rsidR="00C27DA7" w:rsidRDefault="00FC2647">
            <w:pPr>
              <w:spacing w:line="228" w:lineRule="auto"/>
              <w:jc w:val="center"/>
              <w:rPr>
                <w:sz w:val="16"/>
                <w:szCs w:val="16"/>
              </w:rPr>
            </w:pPr>
            <w:r>
              <w:rPr>
                <w:sz w:val="16"/>
                <w:szCs w:val="16"/>
              </w:rPr>
              <w:t>CAP-BAL-002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311FC4" w14:textId="77777777" w:rsidR="00C27DA7" w:rsidRDefault="00FC2647">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0C7B32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A7A8B" w14:textId="77777777" w:rsidR="00C27DA7" w:rsidRDefault="00FC2647">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C0E8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4FC79" w14:textId="77777777" w:rsidR="00C27DA7" w:rsidRDefault="00FC2647">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67BBB"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5A39B" w14:textId="77777777" w:rsidR="00C27DA7" w:rsidRDefault="00FC2647">
            <w:pPr>
              <w:rPr>
                <w:sz w:val="16"/>
                <w:szCs w:val="16"/>
              </w:rPr>
            </w:pPr>
            <w:r>
              <w:rPr>
                <w:sz w:val="16"/>
                <w:szCs w:val="16"/>
              </w:rPr>
              <w:t>Préconditions : compte Collaborateur actif.</w:t>
            </w:r>
          </w:p>
          <w:p w14:paraId="20E22FA7" w14:textId="77777777" w:rsidR="00C27DA7" w:rsidRDefault="00FC2647">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AD1F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4CDD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3968ED" w14:textId="77777777" w:rsidR="00C27DA7" w:rsidRDefault="00FC2647">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27DA7" w14:paraId="446934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86464" w14:textId="77777777" w:rsidR="00C27DA7" w:rsidRDefault="00FC2647">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40302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47B05" w14:textId="77777777" w:rsidR="00C27DA7" w:rsidRDefault="00FC2647">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05EC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020B3" w14:textId="77777777" w:rsidR="00C27DA7" w:rsidRDefault="00FC2647">
            <w:pPr>
              <w:rPr>
                <w:sz w:val="16"/>
                <w:szCs w:val="16"/>
              </w:rPr>
            </w:pPr>
            <w:r>
              <w:rPr>
                <w:sz w:val="16"/>
                <w:szCs w:val="16"/>
              </w:rPr>
              <w:t>Préconditions : compte RH actif</w:t>
            </w:r>
          </w:p>
          <w:p w14:paraId="3B236645" w14:textId="77777777" w:rsidR="00C27DA7" w:rsidRDefault="00FC2647">
            <w:pPr>
              <w:rPr>
                <w:sz w:val="16"/>
                <w:szCs w:val="16"/>
              </w:rPr>
            </w:pPr>
            <w:r>
              <w:rPr>
                <w:sz w:val="16"/>
                <w:szCs w:val="16"/>
              </w:rPr>
              <w:t>.</w:t>
            </w:r>
            <w:r>
              <w:rPr>
                <w:sz w:val="16"/>
                <w:szCs w:val="16"/>
              </w:rPr>
              <w:br/>
              <w:t>Étapes :</w:t>
            </w:r>
            <w:r>
              <w:rPr>
                <w:sz w:val="16"/>
                <w:szCs w:val="16"/>
              </w:rPr>
              <w:br/>
            </w:r>
            <w:r>
              <w:rPr>
                <w:sz w:val="16"/>
                <w:szCs w:val="16"/>
              </w:rP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726A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1C5D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803475" w14:textId="77777777" w:rsidR="00C27DA7" w:rsidRDefault="00FC2647">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r>
            <w:r>
              <w:rPr>
                <w:sz w:val="16"/>
                <w:szCs w:val="16"/>
              </w:rP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27DA7" w14:paraId="6CE694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D6E8D" w14:textId="77777777" w:rsidR="00C27DA7" w:rsidRDefault="00FC2647">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56E41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97ADB" w14:textId="77777777" w:rsidR="00C27DA7" w:rsidRDefault="00FC2647">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B135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23DD6" w14:textId="77777777" w:rsidR="00C27DA7" w:rsidRDefault="00FC2647">
            <w:pPr>
              <w:rPr>
                <w:sz w:val="16"/>
                <w:szCs w:val="16"/>
              </w:rPr>
            </w:pPr>
            <w:r>
              <w:rPr>
                <w:sz w:val="16"/>
                <w:szCs w:val="16"/>
              </w:rPr>
              <w:t>Préconditions : compte RH actif.</w:t>
            </w:r>
          </w:p>
          <w:p w14:paraId="269B01ED" w14:textId="77777777" w:rsidR="00C27DA7" w:rsidRDefault="00FC2647">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5AA01"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7B81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E0805" w14:textId="77777777" w:rsidR="00C27DA7" w:rsidRDefault="00FC2647">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27DA7" w14:paraId="377093E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5B64" w14:textId="77777777" w:rsidR="00C27DA7" w:rsidRDefault="00FC2647">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0F42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35A6D" w14:textId="77777777" w:rsidR="00C27DA7" w:rsidRDefault="00FC2647">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0F4C6"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AF5FE" w14:textId="77777777" w:rsidR="00C27DA7" w:rsidRDefault="00FC2647">
            <w:pPr>
              <w:rPr>
                <w:sz w:val="16"/>
                <w:szCs w:val="16"/>
              </w:rPr>
            </w:pPr>
            <w:r>
              <w:rPr>
                <w:sz w:val="16"/>
                <w:szCs w:val="16"/>
              </w:rPr>
              <w:t>Préconditions : compte Multi-rôles actif.</w:t>
            </w:r>
          </w:p>
          <w:p w14:paraId="18BBF59B" w14:textId="77777777" w:rsidR="00C27DA7" w:rsidRDefault="00FC2647">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9F71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9785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2A57A2" w14:textId="77777777" w:rsidR="00C27DA7" w:rsidRDefault="00FC2647">
            <w:pPr>
              <w:spacing w:line="228" w:lineRule="auto"/>
              <w:rPr>
                <w:sz w:val="16"/>
                <w:szCs w:val="16"/>
              </w:rPr>
            </w:pPr>
            <w:r>
              <w:rPr>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27DA7" w14:paraId="49056E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6EBA4" w14:textId="77777777" w:rsidR="00C27DA7" w:rsidRDefault="00FC2647">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AF3E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BD28A" w14:textId="77777777" w:rsidR="00C27DA7" w:rsidRDefault="00FC2647">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8C80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DC055" w14:textId="77777777" w:rsidR="00C27DA7" w:rsidRDefault="00FC2647">
            <w:pPr>
              <w:rPr>
                <w:sz w:val="16"/>
                <w:szCs w:val="16"/>
              </w:rPr>
            </w:pPr>
            <w:r>
              <w:rPr>
                <w:sz w:val="16"/>
                <w:szCs w:val="16"/>
              </w:rPr>
              <w:t>Préconditions : compte RH actif</w:t>
            </w:r>
          </w:p>
          <w:p w14:paraId="77D83AEB" w14:textId="77777777" w:rsidR="00C27DA7" w:rsidRDefault="00FC2647">
            <w:pPr>
              <w:rPr>
                <w:sz w:val="16"/>
                <w:szCs w:val="16"/>
              </w:rPr>
            </w:pPr>
            <w:r>
              <w:rPr>
                <w:sz w:val="16"/>
                <w:szCs w:val="16"/>
              </w:rPr>
              <w:t>.</w:t>
            </w:r>
            <w:r>
              <w:rPr>
                <w:sz w:val="16"/>
                <w:szCs w:val="16"/>
              </w:rPr>
              <w:br/>
              <w:t>Étapes :</w:t>
            </w:r>
            <w:r>
              <w:rPr>
                <w:sz w:val="16"/>
                <w:szCs w:val="16"/>
              </w:rPr>
              <w:br/>
            </w:r>
            <w:r>
              <w:rPr>
                <w:sz w:val="16"/>
                <w:szCs w:val="16"/>
              </w:rP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9327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305F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3951D8" w14:textId="77777777" w:rsidR="00C27DA7" w:rsidRDefault="00FC2647">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r>
            <w:r>
              <w:rPr>
                <w:sz w:val="16"/>
                <w:szCs w:val="16"/>
              </w:rP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27DA7" w14:paraId="68C358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CB743" w14:textId="77777777" w:rsidR="00C27DA7" w:rsidRDefault="00FC2647">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F754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33362" w14:textId="77777777" w:rsidR="00C27DA7" w:rsidRDefault="00FC2647">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7038E"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026F8" w14:textId="77777777" w:rsidR="00C27DA7" w:rsidRDefault="00FC2647">
            <w:pPr>
              <w:rPr>
                <w:sz w:val="16"/>
                <w:szCs w:val="16"/>
              </w:rPr>
            </w:pPr>
            <w:r>
              <w:rPr>
                <w:sz w:val="16"/>
                <w:szCs w:val="16"/>
              </w:rPr>
              <w:t>Préconditions : compte Multi-rôles actif.</w:t>
            </w:r>
          </w:p>
          <w:p w14:paraId="14A3BD68" w14:textId="77777777" w:rsidR="00C27DA7" w:rsidRDefault="00FC2647">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5F2E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57E7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B235B5" w14:textId="77777777" w:rsidR="00C27DA7" w:rsidRDefault="00FC2647">
            <w:pPr>
              <w:spacing w:line="228" w:lineRule="auto"/>
              <w:rPr>
                <w:sz w:val="16"/>
                <w:szCs w:val="16"/>
              </w:rPr>
            </w:pPr>
            <w:r>
              <w:rPr>
                <w:sz w:val="16"/>
                <w:szCs w:val="16"/>
              </w:rPr>
              <w:t>Résultat obtenu : 2e run HTTP=201; eligible=4, alreadyCredited=4, credited=0; COL-C acquis 2.5→2.5, dispo 2.5→2.5; mouvements 1→1; acquisitions mois 1→1</w:t>
            </w:r>
            <w:r>
              <w:rPr>
                <w:sz w:val="16"/>
                <w:szCs w:val="16"/>
              </w:rPr>
              <w:br/>
            </w:r>
            <w:r>
              <w:rPr>
                <w:sz w:val="16"/>
                <w:szCs w:val="16"/>
              </w:rPr>
              <w:br/>
              <w:t>Statut : Conforme</w:t>
            </w:r>
            <w:r>
              <w:rPr>
                <w:sz w:val="16"/>
                <w:szCs w:val="16"/>
              </w:rPr>
              <w:br/>
              <w:t>Commentaire : eligible=4, alreadyCredited=4, credited=0, balancesGloballyUnchanged=true, movementIdsGloballyUnchanged=true, doubleAcquisition=non</w:t>
            </w:r>
            <w:r>
              <w:rPr>
                <w:sz w:val="16"/>
                <w:szCs w:val="16"/>
              </w:rPr>
              <w:br/>
            </w:r>
            <w:r>
              <w:rPr>
                <w:sz w:val="16"/>
                <w:szCs w:val="16"/>
              </w:rPr>
              <w:br/>
              <w:t>Date de test : 23/09/2026</w:t>
            </w:r>
            <w:r>
              <w:rPr>
                <w:sz w:val="16"/>
                <w:szCs w:val="16"/>
              </w:rPr>
              <w:br/>
            </w:r>
            <w:r>
              <w:rPr>
                <w:sz w:val="16"/>
                <w:szCs w:val="16"/>
              </w:rPr>
              <w:t>Testeur : D.RAMPONT</w:t>
            </w:r>
          </w:p>
        </w:tc>
      </w:tr>
      <w:tr w:rsidR="00C27DA7" w14:paraId="617F894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F36FA" w14:textId="77777777" w:rsidR="00C27DA7" w:rsidRDefault="00FC2647">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CEE2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87BF8" w14:textId="77777777" w:rsidR="00C27DA7" w:rsidRDefault="00FC2647">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8CF54"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6BBA1" w14:textId="77777777" w:rsidR="00C27DA7" w:rsidRDefault="00FC2647">
            <w:pPr>
              <w:rPr>
                <w:sz w:val="16"/>
                <w:szCs w:val="16"/>
              </w:rPr>
            </w:pPr>
            <w:r>
              <w:rPr>
                <w:sz w:val="16"/>
                <w:szCs w:val="16"/>
              </w:rPr>
              <w:t>Préconditions : compte Multi-rôles actif.</w:t>
            </w:r>
          </w:p>
          <w:p w14:paraId="267901E8" w14:textId="77777777" w:rsidR="00C27DA7" w:rsidRDefault="00FC2647">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AE2C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A6FF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06D62CC1" w14:textId="77777777" w:rsidR="00C27DA7" w:rsidRDefault="00FC2647">
            <w:pPr>
              <w:spacing w:line="228" w:lineRule="auto"/>
              <w:rPr>
                <w:sz w:val="16"/>
                <w:szCs w:val="16"/>
              </w:rPr>
            </w:pPr>
            <w:r>
              <w:rPr>
                <w:sz w:val="16"/>
                <w:szCs w:val="16"/>
              </w:rPr>
              <w:t>Résultat obtenu : arrivée hireDate=2026-07-16 run=2026-07 HTTP=201 credited=false manualReview=true newMoves=0; départ exitDate modélisé=false PATCH exitDate HTTP=400; règle prorata non finalisée → Bloqué</w:t>
            </w:r>
            <w:r>
              <w:rPr>
                <w:sz w:val="16"/>
                <w:szCs w:val="16"/>
              </w:rPr>
              <w:br/>
            </w:r>
            <w:r>
              <w:rPr>
                <w:sz w:val="16"/>
                <w:szCs w:val="16"/>
              </w:rPr>
              <w:br/>
              <w:t>Statut : Bloqué</w:t>
            </w:r>
            <w:r>
              <w:rPr>
                <w:sz w:val="16"/>
                <w:szCs w:val="16"/>
              </w:rPr>
              <w:br/>
              <w:t>Commentaire : Blocage métier/technique démontré : Règle fonctionnelle du prorata non finalisée : arbitrage fonctionnel requis.</w:t>
            </w:r>
            <w:r>
              <w:rPr>
                <w:sz w:val="16"/>
                <w:szCs w:val="16"/>
              </w:rPr>
              <w:br/>
            </w:r>
            <w:r>
              <w:rPr>
                <w:sz w:val="16"/>
                <w:szCs w:val="16"/>
              </w:rPr>
              <w:br/>
              <w:t>Date de test : 23/09/2026</w:t>
            </w:r>
            <w:r>
              <w:rPr>
                <w:sz w:val="16"/>
                <w:szCs w:val="16"/>
              </w:rPr>
              <w:br/>
              <w:t>Testeur : D.RAMPONT</w:t>
            </w:r>
          </w:p>
        </w:tc>
      </w:tr>
      <w:tr w:rsidR="00C27DA7" w14:paraId="3B7148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36114" w14:textId="77777777" w:rsidR="00C27DA7" w:rsidRDefault="00FC2647">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0441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1CC27" w14:textId="77777777" w:rsidR="00C27DA7" w:rsidRDefault="00FC2647">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1AFD0"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28884" w14:textId="77777777" w:rsidR="00C27DA7" w:rsidRDefault="00FC2647">
            <w:pPr>
              <w:rPr>
                <w:sz w:val="16"/>
                <w:szCs w:val="16"/>
              </w:rPr>
            </w:pPr>
            <w:r>
              <w:rPr>
                <w:sz w:val="16"/>
                <w:szCs w:val="16"/>
              </w:rPr>
              <w:t>Préconditions : compte Tous rôles actif.</w:t>
            </w:r>
          </w:p>
          <w:p w14:paraId="3CAC1482" w14:textId="77777777" w:rsidR="00C27DA7" w:rsidRDefault="00FC2647">
            <w:pPr>
              <w:rPr>
                <w:sz w:val="16"/>
                <w:szCs w:val="16"/>
              </w:rPr>
            </w:pPr>
            <w:r>
              <w:rPr>
                <w:sz w:val="16"/>
                <w:szCs w:val="16"/>
              </w:rPr>
              <w:br/>
            </w:r>
            <w:r>
              <w:rPr>
                <w:sz w:val="16"/>
                <w:szCs w:val="16"/>
              </w:rP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B8FE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ED42A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21D18F" w14:textId="77777777" w:rsidR="00C27DA7" w:rsidRDefault="00FC2647">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r>
            <w:r>
              <w:rPr>
                <w:sz w:val="16"/>
                <w:szCs w:val="16"/>
              </w:rP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03EB7990" w14:textId="77777777" w:rsidR="00C27DA7" w:rsidRDefault="00C27DA7">
      <w:pPr>
        <w:rPr>
          <w:sz w:val="24"/>
          <w:szCs w:val="24"/>
        </w:rPr>
      </w:pPr>
    </w:p>
    <w:p w14:paraId="7BA34327" w14:textId="77777777" w:rsidR="00C27DA7" w:rsidRDefault="00FC2647">
      <w:pPr>
        <w:pStyle w:val="Titre1"/>
        <w:spacing w:before="160" w:after="80"/>
        <w:rPr>
          <w:b/>
          <w:bCs/>
          <w:color w:val="E69138"/>
          <w:sz w:val="44"/>
          <w:szCs w:val="44"/>
        </w:rPr>
      </w:pPr>
      <w:r>
        <w:rPr>
          <w:b/>
          <w:bCs/>
          <w:color w:val="E69138"/>
          <w:sz w:val="44"/>
          <w:szCs w:val="44"/>
        </w:rPr>
        <w:t>5. Absences, justificatifs et confidentialité documentaire</w:t>
      </w:r>
    </w:p>
    <w:p w14:paraId="41543810" w14:textId="77777777" w:rsidR="00C27DA7" w:rsidRDefault="00FC2647">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680AADE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F79241"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B2BCA6"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FC21DE"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AC1B56"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A19C57"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F7973D"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71CCA4"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C45C02" w14:textId="77777777" w:rsidR="00C27DA7" w:rsidRDefault="00FC2647">
            <w:pPr>
              <w:jc w:val="center"/>
              <w:rPr>
                <w:sz w:val="18"/>
                <w:szCs w:val="18"/>
              </w:rPr>
            </w:pPr>
            <w:r>
              <w:rPr>
                <w:b/>
                <w:bCs/>
                <w:color w:val="FFFFFF"/>
                <w:sz w:val="18"/>
                <w:szCs w:val="18"/>
              </w:rPr>
              <w:t>Résultat / statut</w:t>
            </w:r>
          </w:p>
        </w:tc>
      </w:tr>
      <w:tr w:rsidR="00C27DA7" w14:paraId="543FF9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EC724" w14:textId="77777777" w:rsidR="00C27DA7" w:rsidRDefault="00FC2647">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AA7D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4BA97" w14:textId="77777777" w:rsidR="00C27DA7" w:rsidRDefault="00FC2647">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71F80"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05A06" w14:textId="77777777" w:rsidR="00C27DA7" w:rsidRDefault="00FC2647">
            <w:pPr>
              <w:rPr>
                <w:sz w:val="16"/>
                <w:szCs w:val="16"/>
              </w:rPr>
            </w:pPr>
            <w:r>
              <w:rPr>
                <w:sz w:val="16"/>
                <w:szCs w:val="16"/>
              </w:rPr>
              <w:t>Préconditions : compte Collaborateur actif.</w:t>
            </w:r>
          </w:p>
          <w:p w14:paraId="207A8102"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3E1B3"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65DCE" w14:textId="77777777" w:rsidR="00C27DA7" w:rsidRDefault="00FC2647">
            <w:pPr>
              <w:spacing w:line="228" w:lineRule="auto"/>
              <w:jc w:val="center"/>
              <w:rPr>
                <w:sz w:val="16"/>
                <w:szCs w:val="16"/>
              </w:rPr>
            </w:pPr>
            <w:r>
              <w:rPr>
                <w:sz w:val="16"/>
                <w:szCs w:val="16"/>
              </w:rPr>
              <w:t>CAP-ABS-001</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9A97024" w14:textId="77777777" w:rsidR="00C27DA7" w:rsidRDefault="00FC2647">
            <w:pPr>
              <w:spacing w:line="228" w:lineRule="auto"/>
              <w:rPr>
                <w:sz w:val="16"/>
                <w:szCs w:val="16"/>
              </w:rPr>
            </w:pPr>
            <w:r>
              <w:rPr>
                <w:sz w:val="16"/>
                <w:szCs w:val="16"/>
              </w:rPr>
              <w:t>Résultat obtenu : POST /absence-declarations HTTP=403 message="Vous ne disposez pas des autorisations nécessaires."; UI création=false; created=false</w:t>
            </w:r>
            <w:r>
              <w:rPr>
                <w:sz w:val="16"/>
                <w:szCs w:val="16"/>
              </w:rPr>
              <w:br/>
            </w:r>
            <w:r>
              <w:rPr>
                <w:sz w:val="16"/>
                <w:szCs w:val="16"/>
              </w:rPr>
              <w:br/>
              <w:t>Statut : Non conforme</w:t>
            </w:r>
            <w:r>
              <w:rPr>
                <w:sz w:val="16"/>
                <w:szCs w:val="16"/>
              </w:rPr>
              <w:br/>
              <w:t>Commentaire : ANO-008 — Le collaborateur ne peut pas créer ni soumettre une déclaration d'absence</w:t>
            </w:r>
            <w:r>
              <w:rPr>
                <w:sz w:val="16"/>
                <w:szCs w:val="16"/>
              </w:rPr>
              <w:br/>
            </w:r>
            <w:r>
              <w:rPr>
                <w:sz w:val="16"/>
                <w:szCs w:val="16"/>
              </w:rPr>
              <w:br/>
              <w:t>Date de test : 23/09/2026</w:t>
            </w:r>
            <w:r>
              <w:rPr>
                <w:sz w:val="16"/>
                <w:szCs w:val="16"/>
              </w:rPr>
              <w:br/>
              <w:t>Testeur : D.RAMPONT</w:t>
            </w:r>
          </w:p>
        </w:tc>
      </w:tr>
      <w:tr w:rsidR="00C27DA7" w14:paraId="225784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E4C4B" w14:textId="77777777" w:rsidR="00C27DA7" w:rsidRDefault="00FC2647">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19C8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EEB97" w14:textId="77777777" w:rsidR="00C27DA7" w:rsidRDefault="00FC2647">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0E622"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97DDE" w14:textId="77777777" w:rsidR="00C27DA7" w:rsidRDefault="00FC2647">
            <w:pPr>
              <w:rPr>
                <w:sz w:val="16"/>
                <w:szCs w:val="16"/>
              </w:rPr>
            </w:pPr>
            <w:r>
              <w:rPr>
                <w:sz w:val="16"/>
                <w:szCs w:val="16"/>
              </w:rPr>
              <w:t>Préconditions : compte Collaborateur actif.</w:t>
            </w:r>
          </w:p>
          <w:p w14:paraId="614E8D7B"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68DB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84E4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266F9944" w14:textId="77777777" w:rsidR="00C27DA7" w:rsidRDefault="00FC2647">
            <w:pPr>
              <w:spacing w:line="228" w:lineRule="auto"/>
              <w:rPr>
                <w:sz w:val="16"/>
                <w:szCs w:val="16"/>
              </w:rPr>
            </w:pPr>
            <w:r>
              <w:rPr>
                <w:sz w:val="16"/>
                <w:szCs w:val="16"/>
              </w:rPr>
              <w:t>Résultat obtenu : POST avec employeeId=COL-C HTTP=403 message="Vous ne disposez pas des autorisations nécessaires."; absence COL-C créée=false</w:t>
            </w:r>
            <w:r>
              <w:rPr>
                <w:sz w:val="16"/>
                <w:szCs w:val="16"/>
              </w:rPr>
              <w:br/>
            </w:r>
            <w:r>
              <w:rPr>
                <w:sz w:val="16"/>
                <w:szCs w:val="16"/>
              </w:rPr>
              <w:br/>
            </w:r>
            <w:r>
              <w:rPr>
                <w:sz w:val="16"/>
                <w:szCs w:val="16"/>
              </w:rPr>
              <w:t>Statut : Bloqué</w:t>
            </w:r>
            <w:r>
              <w:rPr>
                <w:sz w:val="16"/>
                <w:szCs w:val="16"/>
              </w:rPr>
              <w:br/>
              <w:t>Commentaire : Blocage métier/technique démontré : Règle fine non atteinte : RolesGuard bloque toute création collaborateur avant resolveEmployee. Retest après ANO-008.</w:t>
            </w:r>
            <w:r>
              <w:rPr>
                <w:sz w:val="16"/>
                <w:szCs w:val="16"/>
              </w:rPr>
              <w:br/>
            </w:r>
            <w:r>
              <w:rPr>
                <w:sz w:val="16"/>
                <w:szCs w:val="16"/>
              </w:rPr>
              <w:br/>
              <w:t>Date de test : 23/09/2026</w:t>
            </w:r>
            <w:r>
              <w:rPr>
                <w:sz w:val="16"/>
                <w:szCs w:val="16"/>
              </w:rPr>
              <w:br/>
              <w:t>Testeur : D.RAMPONT</w:t>
            </w:r>
          </w:p>
        </w:tc>
      </w:tr>
      <w:tr w:rsidR="00C27DA7" w14:paraId="798A1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A183F" w14:textId="77777777" w:rsidR="00C27DA7" w:rsidRDefault="00FC2647">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00DFC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6E782" w14:textId="77777777" w:rsidR="00C27DA7" w:rsidRDefault="00FC2647">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C41D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79ABE" w14:textId="77777777" w:rsidR="00C27DA7" w:rsidRDefault="00FC2647">
            <w:pPr>
              <w:rPr>
                <w:sz w:val="16"/>
                <w:szCs w:val="16"/>
              </w:rPr>
            </w:pPr>
            <w:r>
              <w:rPr>
                <w:sz w:val="16"/>
                <w:szCs w:val="16"/>
              </w:rPr>
              <w:t>Préconditions : compte RH actif.</w:t>
            </w:r>
          </w:p>
          <w:p w14:paraId="5DB85499"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248C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FA46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7354067F" w14:textId="77777777" w:rsidR="00C27DA7" w:rsidRDefault="00FC2647">
            <w:pPr>
              <w:spacing w:line="228" w:lineRule="auto"/>
              <w:rPr>
                <w:sz w:val="16"/>
                <w:szCs w:val="16"/>
              </w:rPr>
            </w:pPr>
            <w:r>
              <w:rPr>
                <w:sz w:val="16"/>
                <w:szCs w:val="16"/>
              </w:rPr>
              <w:t>Résultat obtenu : POST leaveTypeId rhOnly=21 HTTP=403 message="Vous ne disposez pas des autorisations nécessaires."</w:t>
            </w:r>
            <w:r>
              <w:rPr>
                <w:sz w:val="16"/>
                <w:szCs w:val="16"/>
              </w:rPr>
              <w:br/>
            </w:r>
            <w:r>
              <w:rPr>
                <w:sz w:val="16"/>
                <w:szCs w:val="16"/>
              </w:rPr>
              <w:br/>
              <w:t>Statut : Bloqué</w:t>
            </w:r>
            <w:r>
              <w:rPr>
                <w:sz w:val="16"/>
                <w:szCs w:val="16"/>
              </w:rPr>
              <w:br/>
              <w:t>Commentaire : Blocage métier/technique démontré : Règle rhOnly non atteinte end-to-end : RolesGuard bloque le POST collaborateur avant validateLeaveType. Erratum ABS-003 ajouté ; retest après ANO-008.</w:t>
            </w:r>
            <w:r>
              <w:rPr>
                <w:sz w:val="16"/>
                <w:szCs w:val="16"/>
              </w:rPr>
              <w:br/>
            </w:r>
            <w:r>
              <w:rPr>
                <w:sz w:val="16"/>
                <w:szCs w:val="16"/>
              </w:rPr>
              <w:br/>
              <w:t>Date de test : 23/09/2026</w:t>
            </w:r>
            <w:r>
              <w:rPr>
                <w:sz w:val="16"/>
                <w:szCs w:val="16"/>
              </w:rPr>
              <w:br/>
            </w:r>
            <w:r>
              <w:rPr>
                <w:sz w:val="16"/>
                <w:szCs w:val="16"/>
              </w:rPr>
              <w:t>Testeur : D.RAMPONT</w:t>
            </w:r>
          </w:p>
        </w:tc>
      </w:tr>
      <w:tr w:rsidR="00C27DA7" w14:paraId="1DD9CE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EE408" w14:textId="77777777" w:rsidR="00C27DA7" w:rsidRDefault="00FC2647">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ED23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32A26" w14:textId="77777777" w:rsidR="00C27DA7" w:rsidRDefault="00FC2647">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4C70C"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50FFF" w14:textId="77777777" w:rsidR="00C27DA7" w:rsidRDefault="00FC2647">
            <w:pPr>
              <w:rPr>
                <w:sz w:val="16"/>
                <w:szCs w:val="16"/>
              </w:rPr>
            </w:pPr>
            <w:r>
              <w:rPr>
                <w:sz w:val="16"/>
                <w:szCs w:val="16"/>
              </w:rPr>
              <w:t>Préconditions : compte Collaborateur actif.</w:t>
            </w:r>
          </w:p>
          <w:p w14:paraId="0BF36E33" w14:textId="77777777" w:rsidR="00C27DA7" w:rsidRDefault="00FC2647">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755B9"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060B7" w14:textId="77777777" w:rsidR="00C27DA7" w:rsidRDefault="00FC2647">
            <w:pPr>
              <w:spacing w:line="228" w:lineRule="auto"/>
              <w:jc w:val="center"/>
              <w:rPr>
                <w:sz w:val="16"/>
                <w:szCs w:val="16"/>
              </w:rPr>
            </w:pPr>
            <w:r>
              <w:rPr>
                <w:sz w:val="16"/>
                <w:szCs w:val="16"/>
              </w:rPr>
              <w:t>CAP-ABS-004</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D8B2366" w14:textId="77777777" w:rsidR="00C27DA7" w:rsidRDefault="00FC2647">
            <w:pPr>
              <w:spacing w:line="228" w:lineRule="auto"/>
              <w:rPr>
                <w:sz w:val="16"/>
                <w:szCs w:val="16"/>
              </w:rPr>
            </w:pPr>
            <w:r>
              <w:rPr>
                <w:sz w:val="16"/>
                <w:szCs w:val="16"/>
              </w:rPr>
              <w:t>Résultat obtenu : submit HTTP=403 message="Vous ne disposez pas des autorisations nécessaires."; statut BROUILLON → BROUILLON</w:t>
            </w:r>
            <w:r>
              <w:rPr>
                <w:sz w:val="16"/>
                <w:szCs w:val="16"/>
              </w:rPr>
              <w:br/>
            </w:r>
            <w:r>
              <w:rPr>
                <w:sz w:val="16"/>
                <w:szCs w:val="16"/>
              </w:rPr>
              <w:br/>
              <w:t>Statut : Non conforme</w:t>
            </w:r>
            <w:r>
              <w:rPr>
                <w:sz w:val="16"/>
                <w:szCs w:val="16"/>
              </w:rPr>
              <w:br/>
              <w:t>Commentaire : ANO-008 — Le collaborateur ne peut pas créer ni soumettre une déclaration d'absence</w:t>
            </w:r>
            <w:r>
              <w:rPr>
                <w:sz w:val="16"/>
                <w:szCs w:val="16"/>
              </w:rPr>
              <w:br/>
            </w:r>
            <w:r>
              <w:rPr>
                <w:sz w:val="16"/>
                <w:szCs w:val="16"/>
              </w:rPr>
              <w:br/>
              <w:t>Date de test : 23/09/2026</w:t>
            </w:r>
            <w:r>
              <w:rPr>
                <w:sz w:val="16"/>
                <w:szCs w:val="16"/>
              </w:rPr>
              <w:br/>
              <w:t>Testeur : D.RAMPONT</w:t>
            </w:r>
          </w:p>
        </w:tc>
      </w:tr>
      <w:tr w:rsidR="00C27DA7" w14:paraId="79B372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40B85" w14:textId="77777777" w:rsidR="00C27DA7" w:rsidRDefault="00FC2647">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AD34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8C640" w14:textId="77777777" w:rsidR="00C27DA7" w:rsidRDefault="00FC2647">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A7591"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D204E" w14:textId="77777777" w:rsidR="00C27DA7" w:rsidRDefault="00FC2647">
            <w:pPr>
              <w:rPr>
                <w:sz w:val="16"/>
                <w:szCs w:val="16"/>
              </w:rPr>
            </w:pPr>
            <w:r>
              <w:rPr>
                <w:sz w:val="16"/>
                <w:szCs w:val="16"/>
              </w:rPr>
              <w:t>Préconditions : compte Collaborateur actif.</w:t>
            </w:r>
          </w:p>
          <w:p w14:paraId="32CD2801"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r>
            <w:r>
              <w:rPr>
                <w:sz w:val="16"/>
                <w:szCs w:val="16"/>
              </w:rP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475C6"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6E46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94209A" w14:textId="77777777" w:rsidR="00C27DA7" w:rsidRDefault="00FC2647">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27DA7" w14:paraId="24A08A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57860" w14:textId="77777777" w:rsidR="00C27DA7" w:rsidRDefault="00FC2647">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7F23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4CF46" w14:textId="77777777" w:rsidR="00C27DA7" w:rsidRDefault="00FC2647">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08459"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234F5" w14:textId="77777777" w:rsidR="00C27DA7" w:rsidRDefault="00FC2647">
            <w:pPr>
              <w:rPr>
                <w:sz w:val="16"/>
                <w:szCs w:val="16"/>
              </w:rPr>
            </w:pPr>
            <w:r>
              <w:rPr>
                <w:sz w:val="16"/>
                <w:szCs w:val="16"/>
              </w:rPr>
              <w:t>Préconditions : compte Collaborateur actif.</w:t>
            </w:r>
          </w:p>
          <w:p w14:paraId="40A660B0" w14:textId="77777777" w:rsidR="00C27DA7" w:rsidRDefault="00C27DA7">
            <w:pPr>
              <w:rPr>
                <w:sz w:val="16"/>
                <w:szCs w:val="16"/>
              </w:rPr>
            </w:pPr>
          </w:p>
          <w:p w14:paraId="49D816EE" w14:textId="77777777" w:rsidR="00C27DA7" w:rsidRDefault="00FC2647">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47DE2"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DFD47" w14:textId="77777777" w:rsidR="00C27DA7" w:rsidRDefault="00FC2647">
            <w:pPr>
              <w:spacing w:line="228" w:lineRule="auto"/>
              <w:jc w:val="center"/>
              <w:rPr>
                <w:sz w:val="16"/>
                <w:szCs w:val="16"/>
              </w:rPr>
            </w:pPr>
            <w:r>
              <w:rPr>
                <w:sz w:val="16"/>
                <w:szCs w:val="16"/>
              </w:rPr>
              <w:t>CAP-ABS-006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3A4CC9" w14:textId="77777777" w:rsidR="00C27DA7" w:rsidRDefault="00FC2647">
            <w:pPr>
              <w:spacing w:line="228" w:lineRule="auto"/>
              <w:rPr>
                <w:sz w:val="16"/>
                <w:szCs w:val="16"/>
              </w:rPr>
            </w:pPr>
            <w:r>
              <w:rPr>
                <w:sz w:val="16"/>
                <w:szCs w:val="16"/>
              </w:rPr>
              <w:t>Résultat obtenu : upload UI HTTP=201; documentId=7; déclaration JUSTIFICATIF_EN_ATTENTE → A_VERIFIER_PAR_RH; document statut=EN_ATTENTE; fichier=justificatif-abs-recette.pdf (application/pdf, 599 o)</w:t>
            </w:r>
            <w:r>
              <w:rPr>
                <w:sz w:val="16"/>
                <w:szCs w:val="16"/>
              </w:rPr>
              <w:br/>
            </w:r>
            <w:r>
              <w:rPr>
                <w:sz w:val="16"/>
                <w:szCs w:val="16"/>
              </w:rPr>
              <w:br/>
              <w:t>Statut : Conforme</w:t>
            </w:r>
            <w:r>
              <w:rPr>
                <w:sz w:val="16"/>
                <w:szCs w:val="16"/>
              </w:rPr>
              <w:br/>
              <w:t>Commentaire : declarationId=7, 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27DA7" w14:paraId="10BE75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08016" w14:textId="77777777" w:rsidR="00C27DA7" w:rsidRDefault="00FC2647">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EB33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F36E7" w14:textId="77777777" w:rsidR="00C27DA7" w:rsidRDefault="00FC2647">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A0C8B"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FF50E" w14:textId="77777777" w:rsidR="00C27DA7" w:rsidRDefault="00FC2647">
            <w:pPr>
              <w:rPr>
                <w:sz w:val="16"/>
                <w:szCs w:val="16"/>
              </w:rPr>
            </w:pPr>
            <w:r>
              <w:rPr>
                <w:sz w:val="16"/>
                <w:szCs w:val="16"/>
              </w:rPr>
              <w:t>Préconditions : compte Collaborateur actif.</w:t>
            </w:r>
          </w:p>
          <w:p w14:paraId="1E28FBA5" w14:textId="77777777" w:rsidR="00C27DA7" w:rsidRDefault="00FC2647">
            <w:pPr>
              <w:rPr>
                <w:sz w:val="16"/>
                <w:szCs w:val="16"/>
              </w:rPr>
            </w:pPr>
            <w:r>
              <w:rPr>
                <w:sz w:val="16"/>
                <w:szCs w:val="16"/>
              </w:rPr>
              <w:br/>
              <w:t>Étapes :</w:t>
            </w:r>
            <w:r>
              <w:rPr>
                <w:sz w:val="16"/>
                <w:szCs w:val="16"/>
              </w:rPr>
              <w:br/>
            </w:r>
            <w:r>
              <w:rPr>
                <w:sz w:val="16"/>
                <w:szCs w:val="16"/>
              </w:rP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AAF73"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9A5B2" w14:textId="77777777" w:rsidR="00C27DA7" w:rsidRDefault="00FC2647">
            <w:pPr>
              <w:spacing w:line="228" w:lineRule="auto"/>
              <w:jc w:val="center"/>
              <w:rPr>
                <w:sz w:val="16"/>
                <w:szCs w:val="16"/>
              </w:rPr>
            </w:pPr>
            <w:r>
              <w:rPr>
                <w:sz w:val="16"/>
                <w:szCs w:val="16"/>
              </w:rPr>
              <w:t>CAP-ABS-007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966C1D" w14:textId="77777777" w:rsidR="00C27DA7" w:rsidRDefault="00FC2647">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27DA7" w14:paraId="10D913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2BEC6" w14:textId="77777777" w:rsidR="00C27DA7" w:rsidRDefault="00FC2647">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DBA4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0E5EE" w14:textId="77777777" w:rsidR="00C27DA7" w:rsidRDefault="00FC2647">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199B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34C3C" w14:textId="77777777" w:rsidR="00C27DA7" w:rsidRDefault="00FC2647">
            <w:pPr>
              <w:rPr>
                <w:sz w:val="16"/>
                <w:szCs w:val="16"/>
              </w:rPr>
            </w:pPr>
            <w:r>
              <w:rPr>
                <w:sz w:val="16"/>
                <w:szCs w:val="16"/>
              </w:rPr>
              <w:t>Préconditions : compte RH actif.</w:t>
            </w:r>
          </w:p>
          <w:p w14:paraId="0EA08792"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DA37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5B5C5" w14:textId="77777777" w:rsidR="00C27DA7" w:rsidRDefault="00FC2647">
            <w:pPr>
              <w:spacing w:line="228" w:lineRule="auto"/>
              <w:jc w:val="center"/>
              <w:rPr>
                <w:sz w:val="16"/>
                <w:szCs w:val="16"/>
              </w:rPr>
            </w:pPr>
            <w:r>
              <w:rPr>
                <w:sz w:val="16"/>
                <w:szCs w:val="16"/>
              </w:rPr>
              <w:t>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4B2BB8" w14:textId="77777777" w:rsidR="00C27DA7" w:rsidRDefault="00FC2647">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r>
            <w:r>
              <w:rPr>
                <w:sz w:val="16"/>
                <w:szCs w:val="16"/>
              </w:rPr>
              <w:t>Commentaire : documentId=7, employeeId=18</w:t>
            </w:r>
            <w:r>
              <w:rPr>
                <w:sz w:val="16"/>
                <w:szCs w:val="16"/>
              </w:rPr>
              <w:br/>
            </w:r>
            <w:r>
              <w:rPr>
                <w:sz w:val="16"/>
                <w:szCs w:val="16"/>
              </w:rPr>
              <w:br/>
              <w:t>Date de test : 23/09/2026</w:t>
            </w:r>
            <w:r>
              <w:rPr>
                <w:sz w:val="16"/>
                <w:szCs w:val="16"/>
              </w:rPr>
              <w:br/>
              <w:t>Testeur : D.RAMPONT</w:t>
            </w:r>
          </w:p>
        </w:tc>
      </w:tr>
      <w:tr w:rsidR="00C27DA7" w14:paraId="0894A4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E3C04" w14:textId="77777777" w:rsidR="00C27DA7" w:rsidRDefault="00FC2647">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16C4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2A465" w14:textId="77777777" w:rsidR="00C27DA7" w:rsidRDefault="00FC2647">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9AC07"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973C4" w14:textId="77777777" w:rsidR="00C27DA7" w:rsidRDefault="00FC2647">
            <w:pPr>
              <w:rPr>
                <w:sz w:val="16"/>
                <w:szCs w:val="16"/>
              </w:rPr>
            </w:pPr>
            <w:r>
              <w:rPr>
                <w:sz w:val="16"/>
                <w:szCs w:val="16"/>
              </w:rPr>
              <w:t>Préconditions : compte Directeur actif.</w:t>
            </w:r>
          </w:p>
          <w:p w14:paraId="16AAFD46"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31C74"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7668F" w14:textId="77777777" w:rsidR="00C27DA7" w:rsidRDefault="00FC2647">
            <w:pPr>
              <w:spacing w:line="228" w:lineRule="auto"/>
              <w:jc w:val="center"/>
              <w:rPr>
                <w:sz w:val="16"/>
                <w:szCs w:val="16"/>
              </w:rPr>
            </w:pPr>
            <w:r>
              <w:rPr>
                <w:sz w:val="16"/>
                <w:szCs w:val="16"/>
              </w:rPr>
              <w:t>CAP-ABS-009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963C4F" w14:textId="77777777" w:rsidR="00C27DA7" w:rsidRDefault="00FC2647">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27DA7" w14:paraId="661D30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567CD" w14:textId="77777777" w:rsidR="00C27DA7" w:rsidRDefault="00FC2647">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BF35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368EF" w14:textId="77777777" w:rsidR="00C27DA7" w:rsidRDefault="00FC2647">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D7D3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A0332" w14:textId="77777777" w:rsidR="00C27DA7" w:rsidRDefault="00FC2647">
            <w:pPr>
              <w:rPr>
                <w:sz w:val="16"/>
                <w:szCs w:val="16"/>
              </w:rPr>
            </w:pPr>
            <w:r>
              <w:rPr>
                <w:sz w:val="16"/>
                <w:szCs w:val="16"/>
              </w:rPr>
              <w:t>Préconditions : compte RH actif.</w:t>
            </w:r>
          </w:p>
          <w:p w14:paraId="43B968EF"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r>
            <w:r>
              <w:rPr>
                <w:sz w:val="16"/>
                <w:szCs w:val="16"/>
              </w:rP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B7583" w14:textId="77777777" w:rsidR="00C27DA7" w:rsidRDefault="00FC2647">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7F084" w14:textId="77777777" w:rsidR="00C27DA7" w:rsidRDefault="00FC2647">
            <w:pPr>
              <w:spacing w:line="228" w:lineRule="auto"/>
              <w:jc w:val="center"/>
              <w:rPr>
                <w:sz w:val="16"/>
                <w:szCs w:val="16"/>
              </w:rPr>
            </w:pPr>
            <w:r>
              <w:rPr>
                <w:sz w:val="16"/>
                <w:szCs w:val="16"/>
              </w:rPr>
              <w:t>CAP-ABS-010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2CE33" w14:textId="77777777" w:rsidR="00C27DA7" w:rsidRDefault="00FC2647">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r>
            <w:r>
              <w:rPr>
                <w:sz w:val="16"/>
                <w:szCs w:val="16"/>
              </w:rP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27DA7" w14:paraId="5D39B6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F4983" w14:textId="77777777" w:rsidR="00C27DA7" w:rsidRDefault="00FC2647">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3E2D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1E0B8" w14:textId="77777777" w:rsidR="00C27DA7" w:rsidRDefault="00FC2647">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6B68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44D87" w14:textId="77777777" w:rsidR="00C27DA7" w:rsidRDefault="00FC2647">
            <w:pPr>
              <w:rPr>
                <w:sz w:val="16"/>
                <w:szCs w:val="16"/>
              </w:rPr>
            </w:pPr>
            <w:r>
              <w:rPr>
                <w:sz w:val="16"/>
                <w:szCs w:val="16"/>
              </w:rPr>
              <w:t>Préconditions : compte RH actif.</w:t>
            </w:r>
          </w:p>
          <w:p w14:paraId="4EAF05CA" w14:textId="77777777" w:rsidR="00C27DA7" w:rsidRDefault="00FC2647">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DF6BE" w14:textId="77777777" w:rsidR="00C27DA7" w:rsidRDefault="00FC2647">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FA121" w14:textId="77777777" w:rsidR="00C27DA7" w:rsidRDefault="00FC2647">
            <w:pPr>
              <w:spacing w:line="228" w:lineRule="auto"/>
              <w:jc w:val="center"/>
              <w:rPr>
                <w:sz w:val="16"/>
                <w:szCs w:val="16"/>
              </w:rPr>
            </w:pPr>
            <w:r>
              <w:rPr>
                <w:sz w:val="16"/>
                <w:szCs w:val="16"/>
              </w:rPr>
              <w:t>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853B1E" w14:textId="77777777" w:rsidR="00C27DA7" w:rsidRDefault="00FC2647">
            <w:pPr>
              <w:spacing w:line="228" w:lineRule="auto"/>
              <w:rPr>
                <w:sz w:val="16"/>
                <w:szCs w:val="16"/>
              </w:rPr>
            </w:pPr>
            <w:r>
              <w:rPr>
                <w:sz w:val="16"/>
                <w:szCs w:val="16"/>
              </w:rPr>
              <w:t>Résultat obtenu : rejet UI HTTP=200; document EN_ATTENTE → REJETE; motif="Justificatif illisible - recette ABS-011."; déclaration A_VERIFIER_PAR_RH → JUSTIFICATIF_EN_ATTENTE</w:t>
            </w:r>
            <w:r>
              <w:rPr>
                <w:sz w:val="16"/>
                <w:szCs w:val="16"/>
              </w:rPr>
              <w:br/>
            </w:r>
            <w:r>
              <w:rPr>
                <w:sz w:val="16"/>
                <w:szCs w:val="16"/>
              </w:rPr>
              <w:br/>
              <w:t>Statut : Conforme</w:t>
            </w:r>
            <w:r>
              <w:rPr>
                <w:sz w:val="16"/>
                <w:szCs w:val="16"/>
              </w:rPr>
              <w:br/>
              <w:t>Commentaire : documentId=7, bouton=Refuser, requête=POST /documents/7/reject</w:t>
            </w:r>
            <w:r>
              <w:rPr>
                <w:sz w:val="16"/>
                <w:szCs w:val="16"/>
              </w:rPr>
              <w:br/>
            </w:r>
            <w:r>
              <w:rPr>
                <w:sz w:val="16"/>
                <w:szCs w:val="16"/>
              </w:rPr>
              <w:br/>
              <w:t>Date de test : 23/09/2026</w:t>
            </w:r>
            <w:r>
              <w:rPr>
                <w:sz w:val="16"/>
                <w:szCs w:val="16"/>
              </w:rPr>
              <w:br/>
              <w:t>Testeur : D.RAMPONT</w:t>
            </w:r>
          </w:p>
        </w:tc>
      </w:tr>
      <w:tr w:rsidR="00C27DA7" w14:paraId="1EA0D4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58D57" w14:textId="77777777" w:rsidR="00C27DA7" w:rsidRDefault="00FC2647">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BF2A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81B40" w14:textId="77777777" w:rsidR="00C27DA7" w:rsidRDefault="00FC2647">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A3D65"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208AF" w14:textId="77777777" w:rsidR="00C27DA7" w:rsidRDefault="00FC2647">
            <w:pPr>
              <w:rPr>
                <w:sz w:val="16"/>
                <w:szCs w:val="16"/>
              </w:rPr>
            </w:pPr>
            <w:r>
              <w:rPr>
                <w:sz w:val="16"/>
                <w:szCs w:val="16"/>
              </w:rPr>
              <w:t>Préconditions : compte Collaborateur actif.</w:t>
            </w:r>
          </w:p>
          <w:p w14:paraId="0F23F5DF" w14:textId="77777777" w:rsidR="00C27DA7" w:rsidRDefault="00FC2647">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C2CB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D9932" w14:textId="77777777" w:rsidR="00C27DA7" w:rsidRDefault="00FC2647">
            <w:pPr>
              <w:spacing w:line="228" w:lineRule="auto"/>
              <w:jc w:val="center"/>
              <w:rPr>
                <w:sz w:val="16"/>
                <w:szCs w:val="16"/>
              </w:rPr>
            </w:pPr>
            <w:r>
              <w:rPr>
                <w:sz w:val="16"/>
                <w:szCs w:val="16"/>
              </w:rPr>
              <w:t>CAP-ABS-012</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A9AC5BD" w14:textId="77777777" w:rsidR="00C27DA7" w:rsidRDefault="00FC2647">
            <w:pPr>
              <w:spacing w:line="228" w:lineRule="auto"/>
              <w:rPr>
                <w:sz w:val="16"/>
                <w:szCs w:val="16"/>
              </w:rPr>
            </w:pPr>
            <w:r>
              <w:rPr>
                <w:sz w:val="16"/>
                <w:szCs w:val="16"/>
              </w:rPr>
              <w:t>Résultat obtenu : libellé UI="Ajouter un justificatif"; requête=POST /documents/absence/7 HTTP=201; old REJETE → REJETE (archivé=false); new id=8 (EN_ATTENTE); déclaration=A_VERIFIER_PAR_RH</w:t>
            </w:r>
            <w:r>
              <w:rPr>
                <w:sz w:val="16"/>
                <w:szCs w:val="16"/>
              </w:rPr>
              <w:br/>
            </w:r>
            <w:r>
              <w:rPr>
                <w:sz w:val="16"/>
                <w:szCs w:val="16"/>
              </w:rPr>
              <w:br/>
              <w:t>Statut : Non conforme</w:t>
            </w:r>
            <w:r>
              <w:rPr>
                <w:sz w:val="16"/>
                <w:szCs w:val="16"/>
              </w:rPr>
              <w:br/>
              <w:t>Commentaire : ANO-009 — Le remplacement d'un justificatif rejeté par le collaborateur n'archive pas l'ancien document</w:t>
            </w:r>
            <w:r>
              <w:rPr>
                <w:sz w:val="16"/>
                <w:szCs w:val="16"/>
              </w:rPr>
              <w:br/>
            </w:r>
            <w:r>
              <w:rPr>
                <w:sz w:val="16"/>
                <w:szCs w:val="16"/>
              </w:rPr>
              <w:br/>
              <w:t>Date de test : 23/09/2026</w:t>
            </w:r>
            <w:r>
              <w:rPr>
                <w:sz w:val="16"/>
                <w:szCs w:val="16"/>
              </w:rPr>
              <w:br/>
              <w:t>Testeur : D.RAMPONT</w:t>
            </w:r>
          </w:p>
        </w:tc>
      </w:tr>
      <w:tr w:rsidR="00C27DA7" w14:paraId="3180F2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10A11B" w14:textId="77777777" w:rsidR="00C27DA7" w:rsidRDefault="00FC2647">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13A1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F31F2" w14:textId="77777777" w:rsidR="00C27DA7" w:rsidRDefault="00FC2647">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BC85C"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25B26" w14:textId="77777777" w:rsidR="00C27DA7" w:rsidRDefault="00FC2647">
            <w:pPr>
              <w:rPr>
                <w:sz w:val="16"/>
                <w:szCs w:val="16"/>
              </w:rPr>
            </w:pPr>
            <w:r>
              <w:rPr>
                <w:sz w:val="16"/>
                <w:szCs w:val="16"/>
              </w:rPr>
              <w:t>Préconditions : compte Multi-rôles actif.</w:t>
            </w:r>
          </w:p>
          <w:p w14:paraId="4DFF7F98" w14:textId="77777777" w:rsidR="00C27DA7" w:rsidRDefault="00C27DA7">
            <w:pPr>
              <w:rPr>
                <w:sz w:val="16"/>
                <w:szCs w:val="16"/>
              </w:rPr>
            </w:pPr>
          </w:p>
          <w:p w14:paraId="5DCECC4C" w14:textId="77777777" w:rsidR="00C27DA7" w:rsidRDefault="00FC2647">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076E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E0FA0" w14:textId="77777777" w:rsidR="00C27DA7" w:rsidRDefault="00FC2647">
            <w:pPr>
              <w:spacing w:line="228" w:lineRule="auto"/>
              <w:jc w:val="center"/>
              <w:rPr>
                <w:sz w:val="16"/>
                <w:szCs w:val="16"/>
              </w:rPr>
            </w:pPr>
            <w:r>
              <w:rPr>
                <w:sz w:val="16"/>
                <w:szCs w:val="16"/>
              </w:rPr>
              <w:t>CAP-ABS-013</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B8A3E32" w14:textId="77777777" w:rsidR="00C27DA7" w:rsidRDefault="00FC2647">
            <w:pPr>
              <w:spacing w:line="228" w:lineRule="auto"/>
              <w:rPr>
                <w:sz w:val="16"/>
                <w:szCs w:val="16"/>
              </w:rPr>
            </w:pPr>
            <w:r>
              <w:rPr>
                <w:sz w:val="16"/>
                <w:szCs w:val="16"/>
              </w:rPr>
              <w:t>Résultat obtenu : old réellement ARCHIVE=false (status=REJETE); accept old HTTP=400; reject old HTTP=400; old après=REJETE; new après=EN_ATTENTE; déclaration A_VERIFIER_PAR_RH→A_VERIFIER_PAR_RH</w:t>
            </w:r>
            <w:r>
              <w:rPr>
                <w:sz w:val="16"/>
                <w:szCs w:val="16"/>
              </w:rPr>
              <w:br/>
            </w:r>
            <w:r>
              <w:rPr>
                <w:sz w:val="16"/>
                <w:szCs w:val="16"/>
              </w:rPr>
              <w:br/>
              <w:t>Statut : Non conforme</w:t>
            </w:r>
            <w:r>
              <w:rPr>
                <w:sz w:val="16"/>
                <w:szCs w:val="16"/>
              </w:rPr>
              <w:br/>
            </w:r>
            <w:r>
              <w:rPr>
                <w:sz w:val="16"/>
                <w:szCs w:val="16"/>
              </w:rPr>
              <w:t>Commentaire : ANO-009 — Le remplacement d'un justificatif rejeté par le collaborateur n'archive pas l'ancien document</w:t>
            </w:r>
            <w:r>
              <w:rPr>
                <w:sz w:val="16"/>
                <w:szCs w:val="16"/>
              </w:rPr>
              <w:br/>
            </w:r>
            <w:r>
              <w:rPr>
                <w:sz w:val="16"/>
                <w:szCs w:val="16"/>
              </w:rPr>
              <w:br/>
              <w:t>Date de test : 23/09/2026</w:t>
            </w:r>
            <w:r>
              <w:rPr>
                <w:sz w:val="16"/>
                <w:szCs w:val="16"/>
              </w:rPr>
              <w:br/>
              <w:t>Testeur : D.RAMPONT</w:t>
            </w:r>
          </w:p>
        </w:tc>
      </w:tr>
      <w:tr w:rsidR="00C27DA7" w14:paraId="350782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53AAD" w14:textId="77777777" w:rsidR="00C27DA7" w:rsidRDefault="00FC2647">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8CE9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9B11" w14:textId="77777777" w:rsidR="00C27DA7" w:rsidRDefault="00FC2647">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EC7D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4ABCF" w14:textId="77777777" w:rsidR="00C27DA7" w:rsidRDefault="00FC2647">
            <w:pPr>
              <w:rPr>
                <w:sz w:val="16"/>
                <w:szCs w:val="16"/>
              </w:rPr>
            </w:pPr>
            <w:r>
              <w:rPr>
                <w:sz w:val="16"/>
                <w:szCs w:val="16"/>
              </w:rPr>
              <w:t>Préconditions : compte RH actif</w:t>
            </w:r>
          </w:p>
          <w:p w14:paraId="5CF03350" w14:textId="77777777" w:rsidR="00C27DA7" w:rsidRDefault="00FC2647">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D5B82"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DC3CBA" w14:textId="77777777" w:rsidR="00C27DA7" w:rsidRDefault="00FC2647">
            <w:pPr>
              <w:spacing w:line="228" w:lineRule="auto"/>
              <w:jc w:val="center"/>
              <w:rPr>
                <w:sz w:val="16"/>
                <w:szCs w:val="16"/>
              </w:rPr>
            </w:pPr>
            <w:r>
              <w:rPr>
                <w:sz w:val="16"/>
                <w:szCs w:val="16"/>
              </w:rPr>
              <w:t>CAP-ABS-014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1295BF" w14:textId="77777777" w:rsidR="00C27DA7" w:rsidRDefault="00FC2647">
            <w:pPr>
              <w:spacing w:line="228" w:lineRule="auto"/>
              <w:rPr>
                <w:sz w:val="16"/>
                <w:szCs w:val="16"/>
              </w:rPr>
            </w:pPr>
            <w:r>
              <w:rPr>
                <w:sz w:val="16"/>
                <w:szCs w:val="16"/>
              </w:rPr>
              <w:t>Résultat obtenu : acceptation UI HTTP=200; new EN_ATTENTE → ACCEPTE; old=REJETE; 2e acceptation HTTP=400; déclaration=A_VERIFIER_PAR_RH</w:t>
            </w:r>
            <w:r>
              <w:rPr>
                <w:sz w:val="16"/>
                <w:szCs w:val="16"/>
              </w:rPr>
              <w:br/>
            </w:r>
            <w:r>
              <w:rPr>
                <w:sz w:val="16"/>
                <w:szCs w:val="16"/>
              </w:rPr>
              <w:br/>
              <w:t>Statut : Conforme</w:t>
            </w:r>
            <w:r>
              <w:rPr>
                <w:sz w:val="16"/>
                <w:szCs w:val="16"/>
              </w:rPr>
              <w:br/>
              <w:t>Commentaire : newDocumentId=8, oldDocumentId=7 (REJETE)</w:t>
            </w:r>
            <w:r>
              <w:rPr>
                <w:sz w:val="16"/>
                <w:szCs w:val="16"/>
              </w:rPr>
              <w:br/>
            </w:r>
            <w:r>
              <w:rPr>
                <w:sz w:val="16"/>
                <w:szCs w:val="16"/>
              </w:rPr>
              <w:br/>
              <w:t>Date de test : 23/09/2026</w:t>
            </w:r>
            <w:r>
              <w:rPr>
                <w:sz w:val="16"/>
                <w:szCs w:val="16"/>
              </w:rPr>
              <w:br/>
              <w:t>Testeur : D.RAMPONT</w:t>
            </w:r>
          </w:p>
        </w:tc>
      </w:tr>
      <w:tr w:rsidR="00C27DA7" w14:paraId="00F185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DDD59" w14:textId="77777777" w:rsidR="00C27DA7" w:rsidRDefault="00FC2647">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194C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42F24" w14:textId="77777777" w:rsidR="00C27DA7" w:rsidRDefault="00FC2647">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1440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CADF8" w14:textId="77777777" w:rsidR="00C27DA7" w:rsidRDefault="00FC2647">
            <w:pPr>
              <w:rPr>
                <w:sz w:val="16"/>
                <w:szCs w:val="16"/>
              </w:rPr>
            </w:pPr>
            <w:r>
              <w:rPr>
                <w:sz w:val="16"/>
                <w:szCs w:val="16"/>
              </w:rPr>
              <w:t>Préconditions : compte RH actif.</w:t>
            </w:r>
          </w:p>
          <w:p w14:paraId="6ADAD79C" w14:textId="77777777" w:rsidR="00C27DA7" w:rsidRDefault="00FC2647">
            <w:pPr>
              <w:rPr>
                <w:sz w:val="16"/>
                <w:szCs w:val="16"/>
              </w:rPr>
            </w:pPr>
            <w:r>
              <w:rPr>
                <w:sz w:val="16"/>
                <w:szCs w:val="16"/>
              </w:rPr>
              <w:br/>
              <w:t>Étapes :</w:t>
            </w:r>
            <w:r>
              <w:rPr>
                <w:sz w:val="16"/>
                <w:szCs w:val="16"/>
              </w:rPr>
              <w:br/>
            </w:r>
            <w:r>
              <w:rPr>
                <w:sz w:val="16"/>
                <w:szCs w:val="16"/>
              </w:rP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E77A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2195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4BE3E5BE" w14:textId="77777777" w:rsidR="00C27DA7" w:rsidRDefault="00FC2647">
            <w:pPr>
              <w:spacing w:line="228" w:lineRule="auto"/>
              <w:rPr>
                <w:sz w:val="16"/>
                <w:szCs w:val="16"/>
              </w:rPr>
            </w:pPr>
            <w:r>
              <w:rPr>
                <w:sz w:val="16"/>
                <w:szCs w:val="16"/>
              </w:rPr>
              <w:t>Résultat obtenu : statut=A_VERIFIER_PAR_RH; bouton Autoriser l'absence visible=non; API register HTTP=400 message="Tous les justificatifs actifs doivent être acceptés par la RH avant l’enregistrement de l’absence."; statut après=A_VERIFIER_PAR_RH</w:t>
            </w:r>
            <w:r>
              <w:rPr>
                <w:sz w:val="16"/>
                <w:szCs w:val="16"/>
              </w:rPr>
              <w:br/>
            </w:r>
            <w:r>
              <w:rPr>
                <w:sz w:val="16"/>
                <w:szCs w:val="16"/>
              </w:rPr>
              <w:br/>
              <w:t>Statut : Bloqué</w:t>
            </w:r>
            <w:r>
              <w:rPr>
                <w:sz w:val="16"/>
                <w:szCs w:val="16"/>
              </w:rPr>
              <w:br/>
              <w:t>Commentaire : Blocage métier/technique démontré : l’ancien justificatif REJETE reste actif, donc « tous les justificatifs actifs acceptés » n’est jamais vrai et l’enregistrement définitif est refusé. (ANO-009)</w:t>
            </w:r>
            <w:r>
              <w:rPr>
                <w:sz w:val="16"/>
                <w:szCs w:val="16"/>
              </w:rPr>
              <w:br/>
            </w:r>
            <w:r>
              <w:rPr>
                <w:sz w:val="16"/>
                <w:szCs w:val="16"/>
              </w:rPr>
              <w:br/>
              <w:t>Date de test : 23/09/2026</w:t>
            </w:r>
            <w:r>
              <w:rPr>
                <w:sz w:val="16"/>
                <w:szCs w:val="16"/>
              </w:rPr>
              <w:br/>
              <w:t>Testeur : D.RAMPONT</w:t>
            </w:r>
          </w:p>
        </w:tc>
      </w:tr>
      <w:tr w:rsidR="00C27DA7" w14:paraId="00DD26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BC41D" w14:textId="77777777" w:rsidR="00C27DA7" w:rsidRDefault="00FC2647">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F57F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F66D7" w14:textId="77777777" w:rsidR="00C27DA7" w:rsidRDefault="00FC2647">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92F7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E5DD0" w14:textId="77777777" w:rsidR="00C27DA7" w:rsidRDefault="00FC2647">
            <w:pPr>
              <w:rPr>
                <w:sz w:val="16"/>
                <w:szCs w:val="16"/>
              </w:rPr>
            </w:pPr>
            <w:r>
              <w:rPr>
                <w:sz w:val="16"/>
                <w:szCs w:val="16"/>
              </w:rPr>
              <w:t>Préconditions : compte RH actif.</w:t>
            </w:r>
          </w:p>
          <w:p w14:paraId="28C1EB40" w14:textId="77777777" w:rsidR="00C27DA7" w:rsidRDefault="00FC2647">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AC54D"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FE6A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E059AD" w14:textId="77777777" w:rsidR="00C27DA7" w:rsidRDefault="00FC2647">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27DA7" w14:paraId="065CDD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84D57" w14:textId="77777777" w:rsidR="00C27DA7" w:rsidRDefault="00FC2647">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BDBC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AFFB7" w14:textId="77777777" w:rsidR="00C27DA7" w:rsidRDefault="00FC2647">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0DF93"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E1147" w14:textId="77777777" w:rsidR="00C27DA7" w:rsidRDefault="00FC2647">
            <w:pPr>
              <w:rPr>
                <w:sz w:val="16"/>
                <w:szCs w:val="16"/>
              </w:rPr>
            </w:pPr>
            <w:r>
              <w:rPr>
                <w:sz w:val="16"/>
                <w:szCs w:val="16"/>
              </w:rPr>
              <w:t>Préconditions : compte Collaborateur actif.</w:t>
            </w:r>
          </w:p>
          <w:p w14:paraId="26098279" w14:textId="77777777" w:rsidR="00C27DA7" w:rsidRDefault="00FC2647">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F1FD7"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56AAC" w14:textId="77777777" w:rsidR="00C27DA7" w:rsidRDefault="00FC2647">
            <w:pPr>
              <w:spacing w:line="228" w:lineRule="auto"/>
              <w:jc w:val="center"/>
              <w:rPr>
                <w:sz w:val="16"/>
                <w:szCs w:val="16"/>
              </w:rPr>
            </w:pPr>
            <w:r>
              <w:rPr>
                <w:sz w:val="16"/>
                <w:szCs w:val="16"/>
              </w:rPr>
              <w:t>CAP-ABS-017</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56A3414" w14:textId="77777777" w:rsidR="00C27DA7" w:rsidRDefault="00FC2647">
            <w:pPr>
              <w:spacing w:line="228" w:lineRule="auto"/>
              <w:rPr>
                <w:sz w:val="16"/>
                <w:szCs w:val="16"/>
              </w:rPr>
            </w:pPr>
            <w:r>
              <w:rPr>
                <w:sz w:val="16"/>
                <w:szCs w:val="16"/>
              </w:rPr>
              <w:t>Résultat obtenu : brouillon préparé par RH (draftId=9, statut=BROUILLON); UI bouton annulation=non; API cancel COL-C HTTP=403; statut après=BROUILLON</w:t>
            </w:r>
            <w:r>
              <w:rPr>
                <w:sz w:val="16"/>
                <w:szCs w:val="16"/>
              </w:rPr>
              <w:br/>
            </w:r>
            <w:r>
              <w:rPr>
                <w:sz w:val="16"/>
                <w:szCs w:val="16"/>
              </w:rPr>
              <w:br/>
            </w:r>
            <w:r>
              <w:rPr>
                <w:sz w:val="16"/>
                <w:szCs w:val="16"/>
              </w:rPr>
              <w:t>Statut : Non conforme</w:t>
            </w:r>
            <w:r>
              <w:rPr>
                <w:sz w:val="16"/>
                <w:szCs w:val="16"/>
              </w:rPr>
              <w:br/>
              <w:t>Commentaire : ANO-010 — Le collaborateur ne peut pas annuler son brouillon d'absence</w:t>
            </w:r>
            <w:r>
              <w:rPr>
                <w:sz w:val="16"/>
                <w:szCs w:val="16"/>
              </w:rPr>
              <w:br/>
            </w:r>
            <w:r>
              <w:rPr>
                <w:sz w:val="16"/>
                <w:szCs w:val="16"/>
              </w:rPr>
              <w:br/>
              <w:t>Date de test : 23/09/2026</w:t>
            </w:r>
            <w:r>
              <w:rPr>
                <w:sz w:val="16"/>
                <w:szCs w:val="16"/>
              </w:rPr>
              <w:br/>
              <w:t>Testeur : D.RAMPONT</w:t>
            </w:r>
          </w:p>
        </w:tc>
      </w:tr>
    </w:tbl>
    <w:p w14:paraId="339DCF34" w14:textId="77777777" w:rsidR="00C27DA7" w:rsidRDefault="00C27DA7">
      <w:pPr>
        <w:rPr>
          <w:sz w:val="24"/>
          <w:szCs w:val="24"/>
        </w:rPr>
      </w:pPr>
    </w:p>
    <w:p w14:paraId="4822DF26" w14:textId="77777777" w:rsidR="00C27DA7" w:rsidRDefault="00FC2647">
      <w:pPr>
        <w:pStyle w:val="Titre1"/>
        <w:spacing w:before="160" w:after="80"/>
        <w:rPr>
          <w:b/>
          <w:bCs/>
          <w:color w:val="E69138"/>
          <w:sz w:val="44"/>
          <w:szCs w:val="44"/>
        </w:rPr>
      </w:pPr>
      <w:r>
        <w:rPr>
          <w:b/>
          <w:bCs/>
          <w:color w:val="E69138"/>
          <w:sz w:val="44"/>
          <w:szCs w:val="44"/>
        </w:rPr>
        <w:t>6. Demandes de congé, chevauchements et présence minimale</w:t>
      </w:r>
    </w:p>
    <w:p w14:paraId="7CD785CC" w14:textId="77777777" w:rsidR="00C27DA7" w:rsidRDefault="00FC2647">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7AEE220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34F0DF"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098E53"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A5F4F8"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B3C0BC"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5F5C2D7"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408413"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17C22B"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80A95C" w14:textId="77777777" w:rsidR="00C27DA7" w:rsidRDefault="00FC2647">
            <w:pPr>
              <w:jc w:val="center"/>
              <w:rPr>
                <w:sz w:val="18"/>
                <w:szCs w:val="18"/>
              </w:rPr>
            </w:pPr>
            <w:r>
              <w:rPr>
                <w:b/>
                <w:bCs/>
                <w:color w:val="FFFFFF"/>
                <w:sz w:val="18"/>
                <w:szCs w:val="18"/>
              </w:rPr>
              <w:t>Résultat / statut</w:t>
            </w:r>
          </w:p>
        </w:tc>
      </w:tr>
      <w:tr w:rsidR="00C27DA7" w14:paraId="61AF4D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C979A" w14:textId="77777777" w:rsidR="00C27DA7" w:rsidRDefault="00FC2647">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0AAD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5CC6D" w14:textId="77777777" w:rsidR="00C27DA7" w:rsidRDefault="00FC2647">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0236E"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BDE6B" w14:textId="77777777" w:rsidR="00C27DA7" w:rsidRDefault="00FC2647">
            <w:pPr>
              <w:rPr>
                <w:sz w:val="16"/>
                <w:szCs w:val="16"/>
              </w:rPr>
            </w:pPr>
            <w:r>
              <w:rPr>
                <w:sz w:val="16"/>
                <w:szCs w:val="16"/>
              </w:rPr>
              <w:t>Préconditions : compte Collaborateur actif.</w:t>
            </w:r>
          </w:p>
          <w:p w14:paraId="75809632"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EE89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D960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71C56B" w14:textId="77777777" w:rsidR="00C27DA7" w:rsidRDefault="00FC2647">
            <w:pPr>
              <w:spacing w:line="228" w:lineRule="auto"/>
              <w:rPr>
                <w:sz w:val="16"/>
                <w:szCs w:val="16"/>
              </w:rPr>
            </w:pPr>
            <w:r>
              <w:rPr>
                <w:sz w:val="16"/>
                <w:szCs w:val="16"/>
              </w:rPr>
              <w:t>Résultat obtenu : PATCH UI HTTP=200; requestId=33; dates 2026-12-14→2026-12-15; statut=BROUILLON; balance 30→30; reserved 0→0; mouvements 1→1</w:t>
            </w:r>
            <w:r>
              <w:rPr>
                <w:sz w:val="16"/>
                <w:szCs w:val="16"/>
              </w:rPr>
              <w:br/>
            </w:r>
            <w:r>
              <w:rPr>
                <w:sz w:val="16"/>
                <w:szCs w:val="16"/>
              </w:rPr>
              <w:br/>
              <w:t>Statut : Conforme</w:t>
            </w:r>
            <w:r>
              <w:rPr>
                <w:sz w:val="16"/>
                <w:szCs w:val="16"/>
              </w:rPr>
              <w:br/>
            </w:r>
            <w:r>
              <w:rPr>
                <w:sz w:val="16"/>
                <w:szCs w:val="16"/>
              </w:rPr>
              <w:t>Commentaire : propriétaire=COL-A (17), route=/app/new-request/33</w:t>
            </w:r>
            <w:r>
              <w:rPr>
                <w:sz w:val="16"/>
                <w:szCs w:val="16"/>
              </w:rPr>
              <w:br/>
            </w:r>
            <w:r>
              <w:rPr>
                <w:sz w:val="16"/>
                <w:szCs w:val="16"/>
              </w:rPr>
              <w:br/>
              <w:t>Date de test : 23/09/2026</w:t>
            </w:r>
            <w:r>
              <w:rPr>
                <w:sz w:val="16"/>
                <w:szCs w:val="16"/>
              </w:rPr>
              <w:br/>
              <w:t>Testeur : D.RAMPONT</w:t>
            </w:r>
          </w:p>
        </w:tc>
      </w:tr>
      <w:tr w:rsidR="00C27DA7" w14:paraId="7D80C9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8603C" w14:textId="77777777" w:rsidR="00C27DA7" w:rsidRDefault="00FC2647">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08F1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E9FDA" w14:textId="77777777" w:rsidR="00C27DA7" w:rsidRDefault="00FC2647">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74C1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E8BF5" w14:textId="77777777" w:rsidR="00C27DA7" w:rsidRDefault="00FC2647">
            <w:pPr>
              <w:rPr>
                <w:sz w:val="16"/>
                <w:szCs w:val="16"/>
              </w:rPr>
            </w:pPr>
            <w:r>
              <w:rPr>
                <w:sz w:val="16"/>
                <w:szCs w:val="16"/>
              </w:rPr>
              <w:t>Préconditions : compte Responsable de service actif.</w:t>
            </w:r>
          </w:p>
          <w:p w14:paraId="03AC170A"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C96B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F2AF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905E5C" w14:textId="77777777" w:rsidR="00C27DA7" w:rsidRDefault="00FC2647">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27DA7" w14:paraId="08DFC9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8C0E2" w14:textId="77777777" w:rsidR="00C27DA7" w:rsidRDefault="00FC2647">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C737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5B1FB" w14:textId="77777777" w:rsidR="00C27DA7" w:rsidRDefault="00FC2647">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9D4A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00F37" w14:textId="77777777" w:rsidR="00C27DA7" w:rsidRDefault="00FC2647">
            <w:pPr>
              <w:rPr>
                <w:sz w:val="16"/>
                <w:szCs w:val="16"/>
              </w:rPr>
            </w:pPr>
            <w:r>
              <w:rPr>
                <w:sz w:val="16"/>
                <w:szCs w:val="16"/>
              </w:rPr>
              <w:t>Préconditions : compte RH actif</w:t>
            </w:r>
          </w:p>
          <w:p w14:paraId="06749743" w14:textId="77777777" w:rsidR="00C27DA7" w:rsidRDefault="00FC2647">
            <w:pPr>
              <w:rPr>
                <w:sz w:val="16"/>
                <w:szCs w:val="16"/>
              </w:rPr>
            </w:pPr>
            <w:r>
              <w:rPr>
                <w:sz w:val="16"/>
                <w:szCs w:val="16"/>
              </w:rPr>
              <w:br/>
              <w:t>Étapes :</w:t>
            </w:r>
            <w:r>
              <w:rPr>
                <w:sz w:val="16"/>
                <w:szCs w:val="16"/>
              </w:rPr>
              <w:br/>
            </w:r>
            <w:r>
              <w:rPr>
                <w:sz w:val="16"/>
                <w:szCs w:val="16"/>
              </w:rP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B967E"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93F9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7A035C" w14:textId="77777777" w:rsidR="00C27DA7" w:rsidRDefault="00FC2647">
            <w:pPr>
              <w:spacing w:line="228" w:lineRule="auto"/>
              <w:rPr>
                <w:sz w:val="16"/>
                <w:szCs w:val="16"/>
              </w:rPr>
            </w:pPr>
            <w:r>
              <w:rPr>
                <w:sz w:val="16"/>
                <w:szCs w:val="16"/>
              </w:rPr>
              <w:t>Résultat obtenu : principale HTTP=403; témoin HTTP=400; UI demande trouvée=true action reprise présente=false; statut EN_ATTENTE_VALIDATION→EN_ATTENTE_VALIDATION; balance 30→30 reserved 0→0 mouvements 1→1</w:t>
            </w:r>
            <w:r>
              <w:rPr>
                <w:sz w:val="16"/>
                <w:szCs w:val="16"/>
              </w:rPr>
              <w:br/>
            </w:r>
            <w:r>
              <w:rPr>
                <w:sz w:val="16"/>
                <w:szCs w:val="16"/>
              </w:rPr>
              <w:br/>
              <w:t>Statut : Conforme</w:t>
            </w:r>
            <w:r>
              <w:rPr>
                <w:sz w:val="16"/>
                <w:szCs w:val="16"/>
              </w:rPr>
              <w:br/>
            </w:r>
            <w:r>
              <w:rPr>
                <w:sz w:val="16"/>
                <w:szCs w:val="16"/>
              </w:rPr>
              <w:t>Commentaire : requestId=33, witnessId=34, submittedAtMain=2026-09-23T18:03:15.000Z, takeoverAtMain=2026-09-30T18:03:15.000Z, submittedAtWitness=2026-09-13T18:03:19.000Z, signatureUnchanged=true</w:t>
            </w:r>
            <w:r>
              <w:rPr>
                <w:sz w:val="16"/>
                <w:szCs w:val="16"/>
              </w:rPr>
              <w:br/>
            </w:r>
            <w:r>
              <w:rPr>
                <w:sz w:val="16"/>
                <w:szCs w:val="16"/>
              </w:rPr>
              <w:br/>
              <w:t>Date de test : 23/09/2026</w:t>
            </w:r>
            <w:r>
              <w:rPr>
                <w:sz w:val="16"/>
                <w:szCs w:val="16"/>
              </w:rPr>
              <w:br/>
              <w:t>Testeur : D.RAMPONT</w:t>
            </w:r>
          </w:p>
        </w:tc>
      </w:tr>
      <w:tr w:rsidR="00C27DA7" w14:paraId="498084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E13E4" w14:textId="77777777" w:rsidR="00C27DA7" w:rsidRDefault="00FC2647">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DD06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07FDF" w14:textId="77777777" w:rsidR="00C27DA7" w:rsidRDefault="00FC2647">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B644E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F6423" w14:textId="77777777" w:rsidR="00C27DA7" w:rsidRDefault="00FC2647">
            <w:pPr>
              <w:rPr>
                <w:sz w:val="16"/>
                <w:szCs w:val="16"/>
              </w:rPr>
            </w:pPr>
            <w:r>
              <w:rPr>
                <w:sz w:val="16"/>
                <w:szCs w:val="16"/>
              </w:rPr>
              <w:t>Préconditions : compte Multi-rôles actif.</w:t>
            </w:r>
          </w:p>
          <w:p w14:paraId="183147FE"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3945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FC3B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84676C" w14:textId="77777777" w:rsidR="00C27DA7" w:rsidRDefault="00FC2647">
            <w:pPr>
              <w:spacing w:line="228" w:lineRule="auto"/>
              <w:rPr>
                <w:sz w:val="16"/>
                <w:szCs w:val="16"/>
              </w:rPr>
            </w:pPr>
            <w:r>
              <w:rPr>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sz w:val="16"/>
                <w:szCs w:val="16"/>
              </w:rPr>
              <w:br/>
            </w:r>
            <w:r>
              <w:rPr>
                <w:sz w:val="16"/>
                <w:szCs w:val="16"/>
              </w:rPr>
              <w:br/>
              <w:t>Statut : Conforme</w:t>
            </w:r>
            <w:r>
              <w:rPr>
                <w:sz w:val="16"/>
                <w:szCs w:val="16"/>
              </w:rPr>
              <w:br/>
              <w:t>Commentaire : requestId=33, acteur=RESP (16)</w:t>
            </w:r>
            <w:r>
              <w:rPr>
                <w:sz w:val="16"/>
                <w:szCs w:val="16"/>
              </w:rPr>
              <w:br/>
            </w:r>
            <w:r>
              <w:rPr>
                <w:sz w:val="16"/>
                <w:szCs w:val="16"/>
              </w:rPr>
              <w:br/>
            </w:r>
            <w:r>
              <w:rPr>
                <w:sz w:val="16"/>
                <w:szCs w:val="16"/>
              </w:rPr>
              <w:t>Date de test : 23/09/2026</w:t>
            </w:r>
            <w:r>
              <w:rPr>
                <w:sz w:val="16"/>
                <w:szCs w:val="16"/>
              </w:rPr>
              <w:br/>
              <w:t>Testeur : D.RAMPONT</w:t>
            </w:r>
          </w:p>
        </w:tc>
      </w:tr>
      <w:tr w:rsidR="00C27DA7" w14:paraId="6DB702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A321F" w14:textId="77777777" w:rsidR="00C27DA7" w:rsidRDefault="00FC2647">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1B6B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C4495" w14:textId="77777777" w:rsidR="00C27DA7" w:rsidRDefault="00FC2647">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FCC63"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0DE03" w14:textId="77777777" w:rsidR="00C27DA7" w:rsidRDefault="00FC2647">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1F014"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42B0D" w14:textId="77777777" w:rsidR="00C27DA7" w:rsidRDefault="00FC2647">
            <w:pPr>
              <w:spacing w:line="228" w:lineRule="auto"/>
              <w:jc w:val="center"/>
              <w:rPr>
                <w:sz w:val="16"/>
                <w:szCs w:val="16"/>
              </w:rPr>
            </w:pPr>
            <w:r>
              <w:rPr>
                <w:sz w:val="16"/>
                <w:szCs w:val="16"/>
              </w:rPr>
              <w:t>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3447E6" w14:textId="77777777" w:rsidR="00C27DA7" w:rsidRDefault="00FC2647">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27DA7" w14:paraId="7FD3C1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96CFC" w14:textId="77777777" w:rsidR="00C27DA7" w:rsidRDefault="00FC2647">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06B4F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97B7D" w14:textId="77777777" w:rsidR="00C27DA7" w:rsidRDefault="00FC2647">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34BBF"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D8FFD" w14:textId="77777777" w:rsidR="00C27DA7" w:rsidRDefault="00FC2647">
            <w:pPr>
              <w:rPr>
                <w:sz w:val="16"/>
                <w:szCs w:val="16"/>
              </w:rPr>
            </w:pPr>
            <w:r>
              <w:rPr>
                <w:sz w:val="16"/>
                <w:szCs w:val="16"/>
              </w:rPr>
              <w:t>Préconditions : compte Collaborateur actif.</w:t>
            </w:r>
          </w:p>
          <w:p w14:paraId="0DE9C032"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r>
            <w:r>
              <w:rPr>
                <w:sz w:val="16"/>
                <w:szCs w:val="16"/>
              </w:rP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EE520" w14:textId="77777777" w:rsidR="00C27DA7" w:rsidRDefault="00FC2647">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8E7D9" w14:textId="77777777" w:rsidR="00C27DA7" w:rsidRDefault="00FC2647">
            <w:pPr>
              <w:spacing w:line="228" w:lineRule="auto"/>
              <w:jc w:val="center"/>
              <w:rPr>
                <w:sz w:val="16"/>
                <w:szCs w:val="16"/>
              </w:rPr>
            </w:pPr>
            <w:r>
              <w:rPr>
                <w:sz w:val="16"/>
                <w:szCs w:val="16"/>
              </w:rPr>
              <w:t>CAP-LEA-006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346E5" w14:textId="77777777" w:rsidR="00C27DA7" w:rsidRDefault="00FC2647">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27DA7" w14:paraId="57509B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4130A" w14:textId="77777777" w:rsidR="00C27DA7" w:rsidRDefault="00FC2647">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B546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1D14E" w14:textId="77777777" w:rsidR="00C27DA7" w:rsidRDefault="00FC2647">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767BE"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3A5AA" w14:textId="77777777" w:rsidR="00C27DA7" w:rsidRDefault="00FC2647">
            <w:pPr>
              <w:rPr>
                <w:sz w:val="16"/>
                <w:szCs w:val="16"/>
              </w:rPr>
            </w:pPr>
            <w:r>
              <w:rPr>
                <w:sz w:val="16"/>
                <w:szCs w:val="16"/>
              </w:rPr>
              <w:t>Préconditions : compte Collaborateur actif.</w:t>
            </w:r>
          </w:p>
          <w:p w14:paraId="37D722BB"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C2DB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2676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567EEF" w14:textId="77777777" w:rsidR="00C27DA7" w:rsidRDefault="00FC2647">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27DA7" w14:paraId="507F8E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6B103" w14:textId="77777777" w:rsidR="00C27DA7" w:rsidRDefault="00FC2647">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1A53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D1D9C" w14:textId="77777777" w:rsidR="00C27DA7" w:rsidRDefault="00FC2647">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5943C"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47BDD" w14:textId="77777777" w:rsidR="00C27DA7" w:rsidRDefault="00FC2647">
            <w:pPr>
              <w:rPr>
                <w:sz w:val="16"/>
                <w:szCs w:val="16"/>
              </w:rPr>
            </w:pPr>
            <w:r>
              <w:rPr>
                <w:sz w:val="16"/>
                <w:szCs w:val="16"/>
              </w:rPr>
              <w:t>Préconditions : compte Responsable de service actif.</w:t>
            </w:r>
          </w:p>
          <w:p w14:paraId="45A0C4B9" w14:textId="77777777" w:rsidR="00C27DA7" w:rsidRDefault="00FC2647">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7B55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5878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8E1319" w14:textId="77777777" w:rsidR="00C27DA7" w:rsidRDefault="00FC2647">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27DA7" w14:paraId="5D7060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D1869" w14:textId="77777777" w:rsidR="00C27DA7" w:rsidRDefault="00FC2647">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E5D3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A13F8" w14:textId="77777777" w:rsidR="00C27DA7" w:rsidRDefault="00FC2647">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CCB8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93AAF" w14:textId="77777777" w:rsidR="00C27DA7" w:rsidRDefault="00FC2647">
            <w:pPr>
              <w:rPr>
                <w:sz w:val="16"/>
                <w:szCs w:val="16"/>
              </w:rPr>
            </w:pPr>
            <w:r>
              <w:rPr>
                <w:sz w:val="16"/>
                <w:szCs w:val="16"/>
              </w:rPr>
              <w:t>Préconditions : compte Multi-rôles actif.</w:t>
            </w:r>
          </w:p>
          <w:p w14:paraId="491D256A" w14:textId="77777777" w:rsidR="00C27DA7" w:rsidRDefault="00FC2647">
            <w:pPr>
              <w:rPr>
                <w:sz w:val="16"/>
                <w:szCs w:val="16"/>
              </w:rPr>
            </w:pPr>
            <w:r>
              <w:rPr>
                <w:sz w:val="16"/>
                <w:szCs w:val="16"/>
              </w:rPr>
              <w:br/>
              <w:t>Étapes :</w:t>
            </w:r>
            <w:r>
              <w:rPr>
                <w:sz w:val="16"/>
                <w:szCs w:val="16"/>
              </w:rPr>
              <w:br/>
            </w:r>
            <w:r>
              <w:rPr>
                <w:sz w:val="16"/>
                <w:szCs w:val="16"/>
              </w:rP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1252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C2F1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57C6BF" w14:textId="77777777" w:rsidR="00C27DA7" w:rsidRDefault="00FC2647">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27DA7" w14:paraId="1CB448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3DA07" w14:textId="77777777" w:rsidR="00C27DA7" w:rsidRDefault="00FC2647">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01FC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0CC79" w14:textId="77777777" w:rsidR="00C27DA7" w:rsidRDefault="00FC2647">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FEF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34996" w14:textId="77777777" w:rsidR="00C27DA7" w:rsidRDefault="00FC2647">
            <w:pPr>
              <w:rPr>
                <w:sz w:val="16"/>
                <w:szCs w:val="16"/>
              </w:rPr>
            </w:pPr>
            <w:r>
              <w:rPr>
                <w:sz w:val="16"/>
                <w:szCs w:val="16"/>
              </w:rPr>
              <w:t>Préconditions : compte Multi-rôles actif.</w:t>
            </w:r>
          </w:p>
          <w:p w14:paraId="4C1AEE3C"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25F9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B18D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451E9D" w14:textId="77777777" w:rsidR="00C27DA7" w:rsidRDefault="00FC2647">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r>
            <w:r>
              <w:rPr>
                <w:sz w:val="16"/>
                <w:szCs w:val="16"/>
              </w:rPr>
              <w:t>Date de test : 23/09/2026</w:t>
            </w:r>
            <w:r>
              <w:rPr>
                <w:sz w:val="16"/>
                <w:szCs w:val="16"/>
              </w:rPr>
              <w:br/>
              <w:t>Testeur : D.RAMPONT</w:t>
            </w:r>
          </w:p>
        </w:tc>
      </w:tr>
      <w:tr w:rsidR="00C27DA7" w14:paraId="34B221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4C2E55" w14:textId="77777777" w:rsidR="00C27DA7" w:rsidRDefault="00FC2647">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A427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4323B" w14:textId="77777777" w:rsidR="00C27DA7" w:rsidRDefault="00FC2647">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7F65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18F6A" w14:textId="77777777" w:rsidR="00C27DA7" w:rsidRDefault="00FC2647">
            <w:pPr>
              <w:rPr>
                <w:sz w:val="16"/>
                <w:szCs w:val="16"/>
              </w:rPr>
            </w:pPr>
            <w:r>
              <w:rPr>
                <w:sz w:val="16"/>
                <w:szCs w:val="16"/>
              </w:rPr>
              <w:t>Préconditions : compte Multi-rôles actif.</w:t>
            </w:r>
          </w:p>
          <w:p w14:paraId="5E17B770" w14:textId="77777777" w:rsidR="00C27DA7" w:rsidRDefault="00FC2647">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52D0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D9AF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2E063D" w14:textId="77777777" w:rsidR="00C27DA7" w:rsidRDefault="00FC2647">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30B0E04C" w14:textId="77777777" w:rsidR="00C27DA7" w:rsidRDefault="00C27DA7">
      <w:pPr>
        <w:rPr>
          <w:sz w:val="24"/>
          <w:szCs w:val="24"/>
        </w:rPr>
      </w:pPr>
    </w:p>
    <w:p w14:paraId="0C99889F" w14:textId="77777777" w:rsidR="00C27DA7" w:rsidRDefault="00FC2647">
      <w:pPr>
        <w:pStyle w:val="Titre1"/>
        <w:shd w:val="clear" w:color="auto" w:fill="FFFFFF"/>
        <w:spacing w:before="80" w:after="140"/>
        <w:rPr>
          <w:b/>
          <w:bCs/>
          <w:color w:val="E69138"/>
          <w:sz w:val="44"/>
          <w:szCs w:val="44"/>
        </w:rPr>
      </w:pPr>
      <w:r>
        <w:rPr>
          <w:b/>
          <w:bCs/>
          <w:color w:val="E69138"/>
          <w:sz w:val="44"/>
          <w:szCs w:val="44"/>
        </w:rPr>
        <w:t>7. Annulation avant et après validation</w:t>
      </w:r>
    </w:p>
    <w:p w14:paraId="791AFA66" w14:textId="77777777" w:rsidR="00C27DA7" w:rsidRDefault="00FC2647">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4623657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051591"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190E8E"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501DE0"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96EE5E"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37DBE"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3BA395"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FF88DC"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3248E6" w14:textId="77777777" w:rsidR="00C27DA7" w:rsidRDefault="00FC2647">
            <w:pPr>
              <w:jc w:val="center"/>
              <w:rPr>
                <w:sz w:val="18"/>
                <w:szCs w:val="18"/>
              </w:rPr>
            </w:pPr>
            <w:r>
              <w:rPr>
                <w:b/>
                <w:bCs/>
                <w:color w:val="FFFFFF"/>
                <w:sz w:val="18"/>
                <w:szCs w:val="18"/>
              </w:rPr>
              <w:t>Résultat / statut</w:t>
            </w:r>
          </w:p>
        </w:tc>
      </w:tr>
      <w:tr w:rsidR="00C27DA7" w14:paraId="5C7AF0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84BC3" w14:textId="77777777" w:rsidR="00C27DA7" w:rsidRDefault="00FC2647">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F674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92CA3" w14:textId="77777777" w:rsidR="00C27DA7" w:rsidRDefault="00FC2647">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24501"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DFE65" w14:textId="77777777" w:rsidR="00C27DA7" w:rsidRDefault="00FC2647">
            <w:pPr>
              <w:rPr>
                <w:sz w:val="16"/>
                <w:szCs w:val="16"/>
              </w:rPr>
            </w:pPr>
            <w:r>
              <w:rPr>
                <w:sz w:val="16"/>
                <w:szCs w:val="16"/>
              </w:rPr>
              <w:t>Préconditions : compte Multi-rôles actif.</w:t>
            </w:r>
          </w:p>
          <w:p w14:paraId="01D54A07" w14:textId="77777777" w:rsidR="00C27DA7" w:rsidRDefault="00FC2647">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5A02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D8EBA" w14:textId="77777777" w:rsidR="00C27DA7" w:rsidRDefault="00FC2647">
            <w:pPr>
              <w:spacing w:line="228" w:lineRule="auto"/>
              <w:jc w:val="center"/>
              <w:rPr>
                <w:sz w:val="16"/>
                <w:szCs w:val="16"/>
              </w:rPr>
            </w:pPr>
            <w:r>
              <w:rPr>
                <w:sz w:val="16"/>
                <w:szCs w:val="16"/>
              </w:rPr>
              <w:t>CAP-CAN-001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393388" w14:textId="77777777" w:rsidR="00C27DA7" w:rsidRDefault="00FC2647">
            <w:pPr>
              <w:spacing w:line="228" w:lineRule="auto"/>
              <w:rPr>
                <w:sz w:val="16"/>
                <w:szCs w:val="16"/>
              </w:rPr>
            </w:pPr>
            <w:r>
              <w:rPr>
                <w:sz w:val="16"/>
                <w:szCs w:val="16"/>
              </w:rPr>
              <w:t>Résultat obtenu : PATCH UI HTTP=200; statut EN_ATTENTE_VALIDATION→BROUILLON; signature INITIALS→null; dates 2026-12-16→2026-12-17</w:t>
            </w:r>
            <w:r>
              <w:rPr>
                <w:sz w:val="16"/>
                <w:szCs w:val="16"/>
              </w:rPr>
              <w:br/>
            </w:r>
            <w:r>
              <w:rPr>
                <w:sz w:val="16"/>
                <w:szCs w:val="16"/>
              </w:rPr>
              <w:br/>
              <w:t>Statut : Conforme</w:t>
            </w:r>
            <w:r>
              <w:rPr>
                <w:sz w:val="16"/>
                <w:szCs w:val="16"/>
              </w:rPr>
              <w:br/>
              <w:t>Commentaire : requestId=33, erratum attendu générique contradictoire</w:t>
            </w:r>
            <w:r>
              <w:rPr>
                <w:sz w:val="16"/>
                <w:szCs w:val="16"/>
              </w:rPr>
              <w:br/>
            </w:r>
            <w:r>
              <w:rPr>
                <w:sz w:val="16"/>
                <w:szCs w:val="16"/>
              </w:rPr>
              <w:br/>
              <w:t>Date de test : 23/09/2026</w:t>
            </w:r>
            <w:r>
              <w:rPr>
                <w:sz w:val="16"/>
                <w:szCs w:val="16"/>
              </w:rPr>
              <w:br/>
              <w:t>Testeur : D.RAMPONT</w:t>
            </w:r>
          </w:p>
        </w:tc>
      </w:tr>
      <w:tr w:rsidR="00C27DA7" w14:paraId="0B00AE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98C23" w14:textId="77777777" w:rsidR="00C27DA7" w:rsidRDefault="00FC2647">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0204F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54115" w14:textId="77777777" w:rsidR="00C27DA7" w:rsidRDefault="00FC2647">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EBC29"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562B6" w14:textId="77777777" w:rsidR="00C27DA7" w:rsidRDefault="00FC2647">
            <w:pPr>
              <w:rPr>
                <w:sz w:val="16"/>
                <w:szCs w:val="16"/>
              </w:rPr>
            </w:pPr>
            <w:r>
              <w:rPr>
                <w:sz w:val="16"/>
                <w:szCs w:val="16"/>
              </w:rPr>
              <w:t>Préconditions : compte Collaborateur actif.</w:t>
            </w:r>
          </w:p>
          <w:p w14:paraId="2F48B6A9" w14:textId="77777777" w:rsidR="00C27DA7" w:rsidRDefault="00FC2647">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4435E"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93C0C" w14:textId="77777777" w:rsidR="00C27DA7" w:rsidRDefault="00FC2647">
            <w:pPr>
              <w:spacing w:line="228" w:lineRule="auto"/>
              <w:jc w:val="center"/>
              <w:rPr>
                <w:sz w:val="16"/>
                <w:szCs w:val="16"/>
              </w:rPr>
            </w:pPr>
            <w:r>
              <w:rPr>
                <w:sz w:val="16"/>
                <w:szCs w:val="16"/>
              </w:rPr>
              <w:t>CAP-CAN-002</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3B17C77" w14:textId="77777777" w:rsidR="00C27DA7" w:rsidRDefault="00FC2647">
            <w:pPr>
              <w:spacing w:line="228" w:lineRule="auto"/>
              <w:rPr>
                <w:sz w:val="16"/>
                <w:szCs w:val="16"/>
              </w:rPr>
            </w:pPr>
            <w:r>
              <w:rPr>
                <w:sz w:val="16"/>
                <w:szCs w:val="16"/>
              </w:rPr>
              <w:t>Résultat obtenu : cancel UI HTTP=409 message="La réservation active du solde ne correspond pas au nombre de jours de la demande."; statut EN_ATTENTE_VALIDATION→EN_ATTENTE_VALIDATION; balance 30→30</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23/09/2026</w:t>
            </w:r>
            <w:r>
              <w:rPr>
                <w:sz w:val="16"/>
                <w:szCs w:val="16"/>
              </w:rPr>
              <w:br/>
              <w:t>Testeur : D.RAMPONT</w:t>
            </w:r>
          </w:p>
        </w:tc>
      </w:tr>
      <w:tr w:rsidR="00C27DA7" w14:paraId="10E5F5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288F0" w14:textId="77777777" w:rsidR="00C27DA7" w:rsidRDefault="00FC2647">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C3A6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850E2" w14:textId="77777777" w:rsidR="00C27DA7" w:rsidRDefault="00FC2647">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3F067"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A7476" w14:textId="77777777" w:rsidR="00C27DA7" w:rsidRDefault="00FC2647">
            <w:pPr>
              <w:rPr>
                <w:sz w:val="16"/>
                <w:szCs w:val="16"/>
              </w:rPr>
            </w:pPr>
            <w:r>
              <w:rPr>
                <w:sz w:val="16"/>
                <w:szCs w:val="16"/>
              </w:rPr>
              <w:t>Préconditions : compte Collaborateur actif.</w:t>
            </w:r>
          </w:p>
          <w:p w14:paraId="19A2B2EE" w14:textId="77777777" w:rsidR="00C27DA7" w:rsidRDefault="00FC2647">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702B2"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F1CEA" w14:textId="77777777" w:rsidR="00C27DA7" w:rsidRDefault="00FC2647">
            <w:pPr>
              <w:spacing w:line="228" w:lineRule="auto"/>
              <w:jc w:val="center"/>
              <w:rPr>
                <w:sz w:val="16"/>
                <w:szCs w:val="16"/>
              </w:rPr>
            </w:pPr>
            <w:r>
              <w:rPr>
                <w:sz w:val="16"/>
                <w:szCs w:val="16"/>
              </w:rPr>
              <w:t>CAP-CAN-003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3503F7" w14:textId="77777777" w:rsidR="00C27DA7" w:rsidRDefault="00FC2647">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27DA7" w14:paraId="57BD75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875CE" w14:textId="77777777" w:rsidR="00C27DA7" w:rsidRDefault="00FC2647">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C42B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943DF" w14:textId="77777777" w:rsidR="00C27DA7" w:rsidRDefault="00FC2647">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D9B7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26C84" w14:textId="77777777" w:rsidR="00C27DA7" w:rsidRDefault="00FC2647">
            <w:pPr>
              <w:rPr>
                <w:sz w:val="16"/>
                <w:szCs w:val="16"/>
              </w:rPr>
            </w:pPr>
            <w:r>
              <w:rPr>
                <w:sz w:val="16"/>
                <w:szCs w:val="16"/>
              </w:rPr>
              <w:t xml:space="preserve">Préconditions : compte </w:t>
            </w:r>
          </w:p>
          <w:p w14:paraId="6E69CB95" w14:textId="77777777" w:rsidR="00C27DA7" w:rsidRDefault="00FC2647">
            <w:pPr>
              <w:rPr>
                <w:sz w:val="16"/>
                <w:szCs w:val="16"/>
              </w:rPr>
            </w:pPr>
            <w:r>
              <w:rPr>
                <w:sz w:val="16"/>
                <w:szCs w:val="16"/>
              </w:rPr>
              <w:t>Responsable de service actif.</w:t>
            </w:r>
          </w:p>
          <w:p w14:paraId="6BB405D7" w14:textId="77777777" w:rsidR="00C27DA7" w:rsidRDefault="00FC2647">
            <w:pPr>
              <w:rPr>
                <w:sz w:val="16"/>
                <w:szCs w:val="16"/>
              </w:rPr>
            </w:pPr>
            <w:r>
              <w:rPr>
                <w:sz w:val="16"/>
                <w:szCs w:val="16"/>
              </w:rPr>
              <w:br/>
              <w:t>Étapes :</w:t>
            </w:r>
            <w:r>
              <w:rPr>
                <w:sz w:val="16"/>
                <w:szCs w:val="16"/>
              </w:rPr>
              <w:br/>
            </w:r>
            <w:r>
              <w:rPr>
                <w:sz w:val="16"/>
                <w:szCs w:val="16"/>
              </w:rP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10CE7"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8E73D" w14:textId="77777777" w:rsidR="00C27DA7" w:rsidRDefault="00FC2647">
            <w:pPr>
              <w:spacing w:line="228" w:lineRule="auto"/>
              <w:jc w:val="center"/>
              <w:rPr>
                <w:sz w:val="16"/>
                <w:szCs w:val="16"/>
              </w:rPr>
            </w:pPr>
            <w:r>
              <w:rPr>
                <w:sz w:val="16"/>
                <w:szCs w:val="16"/>
              </w:rPr>
              <w:t>CAP-CAN-004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7BE99A" w14:textId="77777777" w:rsidR="00C27DA7" w:rsidRDefault="00FC2647">
            <w:pPr>
              <w:spacing w:line="228" w:lineRule="auto"/>
              <w:rPr>
                <w:sz w:val="16"/>
                <w:szCs w:val="16"/>
              </w:rPr>
            </w:pPr>
            <w:r>
              <w:rPr>
                <w:sz w:val="16"/>
                <w:szCs w:val="16"/>
              </w:rPr>
              <w:t>Résultat obtenu : RESP cancellation-complete HTTP=403; UI action présente=false (trouvée=true); statut ANNULATION_EN_ATTENTE_ACCORD→ANNULATION_EN_ATTENTE_ACCORD; balance 28→28</w:t>
            </w:r>
            <w:r>
              <w:rPr>
                <w:sz w:val="16"/>
                <w:szCs w:val="16"/>
              </w:rPr>
              <w:br/>
            </w:r>
            <w:r>
              <w:rPr>
                <w:sz w:val="16"/>
                <w:szCs w:val="16"/>
              </w:rPr>
              <w:br/>
              <w:t>Statut : Conforme</w:t>
            </w:r>
            <w:r>
              <w:rPr>
                <w:sz w:val="16"/>
                <w:szCs w:val="16"/>
              </w:rPr>
              <w:br/>
              <w:t>Commentaire : requestId=35</w:t>
            </w:r>
            <w:r>
              <w:rPr>
                <w:sz w:val="16"/>
                <w:szCs w:val="16"/>
              </w:rPr>
              <w:br/>
            </w:r>
            <w:r>
              <w:rPr>
                <w:sz w:val="16"/>
                <w:szCs w:val="16"/>
              </w:rPr>
              <w:br/>
              <w:t>Date de test : 23/09/2026</w:t>
            </w:r>
            <w:r>
              <w:rPr>
                <w:sz w:val="16"/>
                <w:szCs w:val="16"/>
              </w:rPr>
              <w:br/>
            </w:r>
            <w:r>
              <w:rPr>
                <w:sz w:val="16"/>
                <w:szCs w:val="16"/>
              </w:rPr>
              <w:t>Testeur : D.RAMPONT</w:t>
            </w:r>
          </w:p>
        </w:tc>
      </w:tr>
      <w:tr w:rsidR="00C27DA7" w14:paraId="110B0A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6CD00" w14:textId="77777777" w:rsidR="00C27DA7" w:rsidRDefault="00FC2647">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34A3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342A7" w14:textId="77777777" w:rsidR="00C27DA7" w:rsidRDefault="00FC2647">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0C14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2CA7C" w14:textId="77777777" w:rsidR="00C27DA7" w:rsidRDefault="00FC2647">
            <w:pPr>
              <w:rPr>
                <w:sz w:val="16"/>
                <w:szCs w:val="16"/>
              </w:rPr>
            </w:pPr>
            <w:r>
              <w:rPr>
                <w:sz w:val="16"/>
                <w:szCs w:val="16"/>
              </w:rPr>
              <w:t>Préconditions : compte RH actif.</w:t>
            </w:r>
          </w:p>
          <w:p w14:paraId="2C7EB1CB" w14:textId="77777777" w:rsidR="00C27DA7" w:rsidRDefault="00FC2647">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77BCF"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57D7A" w14:textId="77777777" w:rsidR="00C27DA7" w:rsidRDefault="00FC2647">
            <w:pPr>
              <w:spacing w:line="228" w:lineRule="auto"/>
              <w:jc w:val="center"/>
              <w:rPr>
                <w:sz w:val="16"/>
                <w:szCs w:val="16"/>
              </w:rPr>
            </w:pPr>
            <w:r>
              <w:rPr>
                <w:sz w:val="16"/>
                <w:szCs w:val="16"/>
              </w:rPr>
              <w:t>CAP-CAN-005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3BA3E3" w14:textId="77777777" w:rsidR="00C27DA7" w:rsidRDefault="00FC2647">
            <w:pPr>
              <w:spacing w:line="228" w:lineRule="auto"/>
              <w:rPr>
                <w:sz w:val="16"/>
                <w:szCs w:val="16"/>
              </w:rPr>
            </w:pPr>
            <w:r>
              <w:rPr>
                <w:sz w:val="16"/>
                <w:szCs w:val="16"/>
              </w:rPr>
              <w:t>Résultat obtenu : cancellation-complete HTTP=200; statut=ANNULEE_APRES_VALIDATION; solde 28→30 (recrédité 2); mouvements 2→3</w:t>
            </w:r>
            <w:r>
              <w:rPr>
                <w:sz w:val="16"/>
                <w:szCs w:val="16"/>
              </w:rPr>
              <w:br/>
            </w:r>
            <w:r>
              <w:rPr>
                <w:sz w:val="16"/>
                <w:szCs w:val="16"/>
              </w:rPr>
              <w:br/>
            </w:r>
            <w:r>
              <w:rPr>
                <w:sz w:val="16"/>
                <w:szCs w:val="16"/>
              </w:rPr>
              <w:t>Statut : Conforme</w:t>
            </w:r>
            <w:r>
              <w:rPr>
                <w:sz w:val="16"/>
                <w:szCs w:val="16"/>
              </w:rPr>
              <w:br/>
              <w:t>Commentaire : requestId=35, erratum : pas d’UI dédiée, exécution API</w:t>
            </w:r>
            <w:r>
              <w:rPr>
                <w:sz w:val="16"/>
                <w:szCs w:val="16"/>
              </w:rPr>
              <w:br/>
            </w:r>
            <w:r>
              <w:rPr>
                <w:sz w:val="16"/>
                <w:szCs w:val="16"/>
              </w:rPr>
              <w:br/>
              <w:t>Date de test : 23/09/2026</w:t>
            </w:r>
            <w:r>
              <w:rPr>
                <w:sz w:val="16"/>
                <w:szCs w:val="16"/>
              </w:rPr>
              <w:br/>
              <w:t>Testeur : D.RAMPONT</w:t>
            </w:r>
          </w:p>
        </w:tc>
      </w:tr>
      <w:tr w:rsidR="00C27DA7" w14:paraId="100AD7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D94FB" w14:textId="77777777" w:rsidR="00C27DA7" w:rsidRDefault="00FC2647">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95E5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40A17" w14:textId="77777777" w:rsidR="00C27DA7" w:rsidRDefault="00FC2647">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3E4E8"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155E0" w14:textId="77777777" w:rsidR="00C27DA7" w:rsidRDefault="00FC2647">
            <w:pPr>
              <w:rPr>
                <w:sz w:val="16"/>
                <w:szCs w:val="16"/>
              </w:rPr>
            </w:pPr>
            <w:r>
              <w:rPr>
                <w:sz w:val="16"/>
                <w:szCs w:val="16"/>
              </w:rPr>
              <w:t>Préconditions : compte Collaborateur actif.</w:t>
            </w:r>
          </w:p>
          <w:p w14:paraId="315831B1" w14:textId="77777777" w:rsidR="00C27DA7" w:rsidRDefault="00FC2647">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71970"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791C3" w14:textId="77777777" w:rsidR="00C27DA7" w:rsidRDefault="00FC2647">
            <w:pPr>
              <w:spacing w:line="228" w:lineRule="auto"/>
              <w:jc w:val="center"/>
              <w:rPr>
                <w:sz w:val="16"/>
                <w:szCs w:val="16"/>
              </w:rPr>
            </w:pPr>
            <w:r>
              <w:rPr>
                <w:sz w:val="16"/>
                <w:szCs w:val="16"/>
              </w:rPr>
              <w:t>CAP-CAN-006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3FC8E6" w14:textId="77777777" w:rsidR="00C27DA7" w:rsidRDefault="00FC2647">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27DA7" w14:paraId="5ACC92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0C630C" w14:textId="77777777" w:rsidR="00C27DA7" w:rsidRDefault="00FC2647">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072F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64824" w14:textId="77777777" w:rsidR="00C27DA7" w:rsidRDefault="00FC2647">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A56B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E32FA" w14:textId="77777777" w:rsidR="00C27DA7" w:rsidRDefault="00FC2647">
            <w:pPr>
              <w:rPr>
                <w:sz w:val="16"/>
                <w:szCs w:val="16"/>
              </w:rPr>
            </w:pPr>
            <w:r>
              <w:rPr>
                <w:sz w:val="16"/>
                <w:szCs w:val="16"/>
              </w:rPr>
              <w:t>Préconditions : compte RH actif.</w:t>
            </w:r>
          </w:p>
          <w:p w14:paraId="23668227" w14:textId="77777777" w:rsidR="00C27DA7" w:rsidRDefault="00FC2647">
            <w:pPr>
              <w:rPr>
                <w:sz w:val="16"/>
                <w:szCs w:val="16"/>
              </w:rPr>
            </w:pPr>
            <w:r>
              <w:rPr>
                <w:sz w:val="16"/>
                <w:szCs w:val="16"/>
              </w:rPr>
              <w:br/>
              <w:t>Étapes :</w:t>
            </w:r>
            <w:r>
              <w:rPr>
                <w:sz w:val="16"/>
                <w:szCs w:val="16"/>
              </w:rPr>
              <w:br/>
            </w:r>
            <w:r>
              <w:rPr>
                <w:sz w:val="16"/>
                <w:szCs w:val="16"/>
              </w:rP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BEA2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1FDA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1BFD2D" w14:textId="77777777" w:rsidR="00C27DA7" w:rsidRDefault="00FC2647">
            <w:pPr>
              <w:spacing w:line="228" w:lineRule="auto"/>
              <w:rPr>
                <w:sz w:val="16"/>
                <w:szCs w:val="16"/>
              </w:rPr>
            </w:pPr>
            <w:r>
              <w:rPr>
                <w:sz w:val="16"/>
                <w:szCs w:val="16"/>
              </w:rPr>
              <w:t>Résultat obtenu : délai expiré=false (submittedAt=2026-09-23T18:58:20.000Z); RH HTTP=403; Directeur HTTP=200 isUrgent=true; finalDecider=15</w:t>
            </w:r>
            <w:r>
              <w:rPr>
                <w:sz w:val="16"/>
                <w:szCs w:val="16"/>
              </w:rPr>
              <w:br/>
            </w:r>
            <w:r>
              <w:rPr>
                <w:sz w:val="16"/>
                <w:szCs w:val="16"/>
              </w:rPr>
              <w:br/>
              <w:t>Statut : Conforme</w:t>
            </w:r>
            <w:r>
              <w:rPr>
                <w:sz w:val="16"/>
                <w:szCs w:val="16"/>
              </w:rPr>
              <w:br/>
            </w:r>
            <w:r>
              <w:rPr>
                <w:sz w:val="16"/>
                <w:szCs w:val="16"/>
              </w:rPr>
              <w:t>Commentaire : requestId=36, erratum : urgence réservée au Directeur (rôle RH → DIRECTEUR), takeoverAt=2026-09-30T18:58:20.000Z</w:t>
            </w:r>
            <w:r>
              <w:rPr>
                <w:sz w:val="16"/>
                <w:szCs w:val="16"/>
              </w:rPr>
              <w:br/>
            </w:r>
            <w:r>
              <w:rPr>
                <w:sz w:val="16"/>
                <w:szCs w:val="16"/>
              </w:rPr>
              <w:br/>
              <w:t>Date de test : 23/09/2026</w:t>
            </w:r>
            <w:r>
              <w:rPr>
                <w:sz w:val="16"/>
                <w:szCs w:val="16"/>
              </w:rPr>
              <w:br/>
              <w:t>Testeur : D.RAMPONT</w:t>
            </w:r>
          </w:p>
        </w:tc>
      </w:tr>
      <w:tr w:rsidR="00C27DA7" w14:paraId="0F3D2D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FC21A" w14:textId="77777777" w:rsidR="00C27DA7" w:rsidRDefault="00FC2647">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6623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1F0A8" w14:textId="77777777" w:rsidR="00C27DA7" w:rsidRDefault="00FC2647">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A245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1DAA1" w14:textId="77777777" w:rsidR="00C27DA7" w:rsidRDefault="00FC2647">
            <w:pPr>
              <w:rPr>
                <w:sz w:val="16"/>
                <w:szCs w:val="16"/>
              </w:rPr>
            </w:pPr>
            <w:r>
              <w:rPr>
                <w:sz w:val="16"/>
                <w:szCs w:val="16"/>
              </w:rPr>
              <w:t>Préconditions : compte RH actif.</w:t>
            </w:r>
          </w:p>
          <w:p w14:paraId="1ECD19F9" w14:textId="77777777" w:rsidR="00C27DA7" w:rsidRDefault="00FC2647">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A23DF"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F079E" w14:textId="77777777" w:rsidR="00C27DA7" w:rsidRDefault="00FC2647">
            <w:pPr>
              <w:spacing w:line="228" w:lineRule="auto"/>
              <w:jc w:val="center"/>
              <w:rPr>
                <w:sz w:val="16"/>
                <w:szCs w:val="16"/>
              </w:rPr>
            </w:pPr>
            <w:r>
              <w:rPr>
                <w:sz w:val="16"/>
                <w:szCs w:val="16"/>
              </w:rPr>
              <w:t>CAP-CAN-008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03F791" w14:textId="77777777" w:rsidR="00C27DA7" w:rsidRDefault="00FC2647">
            <w:pPr>
              <w:spacing w:line="228" w:lineRule="auto"/>
              <w:rPr>
                <w:sz w:val="16"/>
                <w:szCs w:val="16"/>
              </w:rPr>
            </w:pPr>
            <w:r>
              <w:rPr>
                <w:sz w:val="16"/>
                <w:szCs w:val="16"/>
              </w:rPr>
              <w:t>Résultat obtenu : RH initiation HTTP=200; statut VALIDEE→ANNULATION_EN_ATTENTE_ACCORD; consentement=true; solde 28→28</w:t>
            </w:r>
            <w:r>
              <w:rPr>
                <w:sz w:val="16"/>
                <w:szCs w:val="16"/>
              </w:rPr>
              <w:br/>
            </w:r>
            <w:r>
              <w:rPr>
                <w:sz w:val="16"/>
                <w:szCs w:val="16"/>
              </w:rPr>
              <w:br/>
              <w:t>Statut : Conforme</w:t>
            </w:r>
            <w:r>
              <w:rPr>
                <w:sz w:val="16"/>
                <w:szCs w:val="16"/>
              </w:rPr>
              <w:br/>
              <w:t>Commentaire : requestId=37</w:t>
            </w:r>
            <w:r>
              <w:rPr>
                <w:sz w:val="16"/>
                <w:szCs w:val="16"/>
              </w:rPr>
              <w:br/>
            </w:r>
            <w:r>
              <w:rPr>
                <w:sz w:val="16"/>
                <w:szCs w:val="16"/>
              </w:rPr>
              <w:br/>
              <w:t>Date de test : 23/09/2026</w:t>
            </w:r>
            <w:r>
              <w:rPr>
                <w:sz w:val="16"/>
                <w:szCs w:val="16"/>
              </w:rPr>
              <w:br/>
              <w:t>Testeur : D.RAMPONT</w:t>
            </w:r>
          </w:p>
        </w:tc>
      </w:tr>
      <w:tr w:rsidR="00C27DA7" w14:paraId="31609E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5A6B1" w14:textId="77777777" w:rsidR="00C27DA7" w:rsidRDefault="00FC2647">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8B69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23E22" w14:textId="77777777" w:rsidR="00C27DA7" w:rsidRDefault="00FC2647">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698C9"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0295E" w14:textId="77777777" w:rsidR="00C27DA7" w:rsidRDefault="00FC2647">
            <w:pPr>
              <w:rPr>
                <w:sz w:val="16"/>
                <w:szCs w:val="16"/>
              </w:rPr>
            </w:pPr>
            <w:r>
              <w:rPr>
                <w:sz w:val="16"/>
                <w:szCs w:val="16"/>
              </w:rPr>
              <w:t>Préconditions : compte Collaborateur actif.</w:t>
            </w:r>
          </w:p>
          <w:p w14:paraId="199FC687" w14:textId="77777777" w:rsidR="00C27DA7" w:rsidRDefault="00FC2647">
            <w:pPr>
              <w:rPr>
                <w:sz w:val="16"/>
                <w:szCs w:val="16"/>
              </w:rPr>
            </w:pPr>
            <w:r>
              <w:rPr>
                <w:sz w:val="16"/>
                <w:szCs w:val="16"/>
              </w:rPr>
              <w:br/>
              <w:t>Étapes :</w:t>
            </w:r>
            <w:r>
              <w:rPr>
                <w:sz w:val="16"/>
                <w:szCs w:val="16"/>
              </w:rPr>
              <w:br/>
            </w:r>
            <w:r>
              <w:rPr>
                <w:sz w:val="16"/>
                <w:szCs w:val="16"/>
              </w:rP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FF88B"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EBB9F" w14:textId="77777777" w:rsidR="00C27DA7" w:rsidRDefault="00FC2647">
            <w:pPr>
              <w:spacing w:line="228" w:lineRule="auto"/>
              <w:jc w:val="center"/>
              <w:rPr>
                <w:sz w:val="16"/>
                <w:szCs w:val="16"/>
              </w:rPr>
            </w:pPr>
            <w:r>
              <w:rPr>
                <w:sz w:val="16"/>
                <w:szCs w:val="16"/>
              </w:rPr>
              <w:t>CAP-CAN-009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B09569" w14:textId="77777777" w:rsidR="00C27DA7" w:rsidRDefault="00FC2647">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r>
            <w:r>
              <w:rPr>
                <w:sz w:val="16"/>
                <w:szCs w:val="16"/>
              </w:rPr>
              <w:t>Testeur : D.RAMPONT</w:t>
            </w:r>
          </w:p>
        </w:tc>
      </w:tr>
      <w:tr w:rsidR="00C27DA7" w14:paraId="097701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B7E48" w14:textId="77777777" w:rsidR="00C27DA7" w:rsidRDefault="00FC2647">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8872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55B00" w14:textId="77777777" w:rsidR="00C27DA7" w:rsidRDefault="00FC2647">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0F08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97B76" w14:textId="77777777" w:rsidR="00C27DA7" w:rsidRDefault="00FC2647">
            <w:pPr>
              <w:rPr>
                <w:sz w:val="16"/>
                <w:szCs w:val="16"/>
              </w:rPr>
            </w:pPr>
            <w:r>
              <w:rPr>
                <w:sz w:val="16"/>
                <w:szCs w:val="16"/>
              </w:rPr>
              <w:t>Préconditions : compte RH actif.</w:t>
            </w:r>
          </w:p>
          <w:p w14:paraId="5D522BB7" w14:textId="77777777" w:rsidR="00C27DA7" w:rsidRDefault="00FC2647">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4011E"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BBC7A" w14:textId="77777777" w:rsidR="00C27DA7" w:rsidRDefault="00FC2647">
            <w:pPr>
              <w:spacing w:line="228" w:lineRule="auto"/>
              <w:jc w:val="center"/>
              <w:rPr>
                <w:sz w:val="16"/>
                <w:szCs w:val="16"/>
              </w:rPr>
            </w:pPr>
            <w:r>
              <w:rPr>
                <w:sz w:val="16"/>
                <w:szCs w:val="16"/>
              </w:rPr>
              <w:t>CAP-CAN-010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CA99B1" w14:textId="77777777" w:rsidR="00C27DA7" w:rsidRDefault="00FC2647">
            <w:pPr>
              <w:spacing w:line="228" w:lineRule="auto"/>
              <w:rPr>
                <w:sz w:val="16"/>
                <w:szCs w:val="16"/>
              </w:rPr>
            </w:pPr>
            <w:r>
              <w:rPr>
                <w:sz w:val="16"/>
                <w:szCs w:val="16"/>
              </w:rPr>
              <w:t>Résultat obtenu : cancellation-complete HTTP=200; statut=ANNULEE_APRES_VALIDATION; solde 28→30 (recrédité 2); mouvements 4→5</w:t>
            </w:r>
            <w:r>
              <w:rPr>
                <w:sz w:val="16"/>
                <w:szCs w:val="16"/>
              </w:rPr>
              <w:br/>
            </w:r>
            <w:r>
              <w:rPr>
                <w:sz w:val="16"/>
                <w:szCs w:val="16"/>
              </w:rPr>
              <w:br/>
            </w:r>
            <w:r>
              <w:rPr>
                <w:sz w:val="16"/>
                <w:szCs w:val="16"/>
              </w:rPr>
              <w:t>Statut : Conforme</w:t>
            </w:r>
            <w:r>
              <w:rPr>
                <w:sz w:val="16"/>
                <w:szCs w:val="16"/>
              </w:rPr>
              <w:br/>
              <w:t>Commentaire : requestId=37</w:t>
            </w:r>
            <w:r>
              <w:rPr>
                <w:sz w:val="16"/>
                <w:szCs w:val="16"/>
              </w:rPr>
              <w:br/>
            </w:r>
            <w:r>
              <w:rPr>
                <w:sz w:val="16"/>
                <w:szCs w:val="16"/>
              </w:rPr>
              <w:br/>
              <w:t>Date de test : 23/09/2026</w:t>
            </w:r>
            <w:r>
              <w:rPr>
                <w:sz w:val="16"/>
                <w:szCs w:val="16"/>
              </w:rPr>
              <w:br/>
              <w:t>Testeur : D.RAMPONT</w:t>
            </w:r>
          </w:p>
        </w:tc>
      </w:tr>
    </w:tbl>
    <w:p w14:paraId="357EA28B" w14:textId="77777777" w:rsidR="00C27DA7" w:rsidRDefault="00C27DA7">
      <w:pPr>
        <w:rPr>
          <w:sz w:val="24"/>
          <w:szCs w:val="24"/>
        </w:rPr>
      </w:pPr>
    </w:p>
    <w:p w14:paraId="562E7035" w14:textId="77777777" w:rsidR="00C27DA7" w:rsidRDefault="00FC2647">
      <w:pPr>
        <w:pStyle w:val="Titre1"/>
        <w:shd w:val="clear" w:color="auto" w:fill="FFFFFF"/>
        <w:spacing w:before="80" w:after="140"/>
        <w:rPr>
          <w:b/>
          <w:bCs/>
          <w:color w:val="E69138"/>
          <w:sz w:val="44"/>
          <w:szCs w:val="44"/>
        </w:rPr>
      </w:pPr>
      <w:r>
        <w:rPr>
          <w:b/>
          <w:bCs/>
          <w:color w:val="E69138"/>
          <w:sz w:val="44"/>
          <w:szCs w:val="44"/>
        </w:rPr>
        <w:t>8. Dérogations de délai</w:t>
      </w:r>
    </w:p>
    <w:p w14:paraId="4E93868E" w14:textId="77777777" w:rsidR="00C27DA7" w:rsidRDefault="00FC2647">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5C29B7E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9DE59B"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7E33FE"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9D5218"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632CC0"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B886E8"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1C6538"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6407C3"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8A8555" w14:textId="77777777" w:rsidR="00C27DA7" w:rsidRDefault="00FC2647">
            <w:pPr>
              <w:jc w:val="center"/>
              <w:rPr>
                <w:sz w:val="18"/>
                <w:szCs w:val="18"/>
              </w:rPr>
            </w:pPr>
            <w:r>
              <w:rPr>
                <w:b/>
                <w:bCs/>
                <w:color w:val="FFFFFF"/>
                <w:sz w:val="18"/>
                <w:szCs w:val="18"/>
              </w:rPr>
              <w:t>Résultat / statut</w:t>
            </w:r>
          </w:p>
        </w:tc>
      </w:tr>
      <w:tr w:rsidR="00C27DA7" w14:paraId="389BFF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16206" w14:textId="77777777" w:rsidR="00C27DA7" w:rsidRDefault="00FC2647">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A6E1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EA0D4" w14:textId="77777777" w:rsidR="00C27DA7" w:rsidRDefault="00FC2647">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CC67F"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7DC0A" w14:textId="77777777" w:rsidR="00C27DA7" w:rsidRDefault="00FC2647">
            <w:pPr>
              <w:rPr>
                <w:sz w:val="16"/>
                <w:szCs w:val="16"/>
              </w:rPr>
            </w:pPr>
            <w:r>
              <w:rPr>
                <w:sz w:val="16"/>
                <w:szCs w:val="16"/>
              </w:rPr>
              <w:t>Préconditions : compte Collaborateur actif.</w:t>
            </w:r>
          </w:p>
          <w:p w14:paraId="7D1146AB" w14:textId="77777777" w:rsidR="00C27DA7" w:rsidRDefault="00FC2647">
            <w:pPr>
              <w:rPr>
                <w:sz w:val="16"/>
                <w:szCs w:val="16"/>
              </w:rPr>
            </w:pPr>
            <w:r>
              <w:rPr>
                <w:sz w:val="16"/>
                <w:szCs w:val="16"/>
              </w:rPr>
              <w:br/>
              <w:t>Étapes :</w:t>
            </w:r>
            <w:r>
              <w:rPr>
                <w:sz w:val="16"/>
                <w:szCs w:val="16"/>
              </w:rPr>
              <w:br/>
              <w:t>1. Ouvrir Dérogations.</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10290"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C0C4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4FE1F2" w14:textId="77777777" w:rsidR="00C27DA7" w:rsidRDefault="00FC2647">
            <w:pPr>
              <w:spacing w:line="228" w:lineRule="auto"/>
              <w:rPr>
                <w:sz w:val="16"/>
                <w:szCs w:val="16"/>
              </w:rPr>
            </w:pPr>
            <w:r>
              <w:rPr>
                <w:sz w:val="16"/>
                <w:szCs w:val="16"/>
              </w:rPr>
              <w:t>Résultat obtenu : POST /derogations UI HTTP=201; statut initial=EN_ATTENTE_RH; motif="Motif initial recette DER-001."; persistance GET=200; doublons=1</w:t>
            </w:r>
            <w:r>
              <w:rPr>
                <w:sz w:val="16"/>
                <w:szCs w:val="16"/>
              </w:rPr>
              <w:br/>
            </w:r>
            <w:r>
              <w:rPr>
                <w:sz w:val="16"/>
                <w:szCs w:val="16"/>
              </w:rPr>
              <w:br/>
              <w:t>Statut : Conforme</w:t>
            </w:r>
            <w:r>
              <w:rPr>
                <w:sz w:val="16"/>
                <w:szCs w:val="16"/>
              </w:rPr>
              <w:br/>
            </w:r>
            <w:r>
              <w:rPr>
                <w:sz w:val="16"/>
                <w:szCs w:val="16"/>
              </w:rPr>
              <w:t>Commentaire : derogationId=3, requestId=33, période=2026-09-28→2026-09-29. Erratum : aucune page Dérogations collaborateur ; la création réelle passe par Nouvelle demande (RecapCard).</w:t>
            </w:r>
            <w:r>
              <w:rPr>
                <w:sz w:val="16"/>
                <w:szCs w:val="16"/>
              </w:rPr>
              <w:br/>
            </w:r>
            <w:r>
              <w:rPr>
                <w:sz w:val="16"/>
                <w:szCs w:val="16"/>
              </w:rPr>
              <w:br/>
              <w:t>Date de test : 24/09/2026</w:t>
            </w:r>
            <w:r>
              <w:rPr>
                <w:sz w:val="16"/>
                <w:szCs w:val="16"/>
              </w:rPr>
              <w:br/>
              <w:t>Testeur : D.RAMPONT</w:t>
            </w:r>
          </w:p>
        </w:tc>
      </w:tr>
      <w:tr w:rsidR="00C27DA7" w14:paraId="26D503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8F0EF" w14:textId="77777777" w:rsidR="00C27DA7" w:rsidRDefault="00FC2647">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FD24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128BEA" w14:textId="77777777" w:rsidR="00C27DA7" w:rsidRDefault="00FC2647">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E6A98"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C3A36" w14:textId="77777777" w:rsidR="00C27DA7" w:rsidRDefault="00FC2647">
            <w:pPr>
              <w:rPr>
                <w:sz w:val="16"/>
                <w:szCs w:val="16"/>
              </w:rPr>
            </w:pPr>
            <w:r>
              <w:rPr>
                <w:sz w:val="16"/>
                <w:szCs w:val="16"/>
              </w:rPr>
              <w:t>Préconditions : compte Collaborateur actif.</w:t>
            </w:r>
          </w:p>
          <w:p w14:paraId="70720028" w14:textId="77777777" w:rsidR="00C27DA7" w:rsidRDefault="00FC2647">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CF6DD"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771B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F71ABB4" w14:textId="77777777" w:rsidR="00C27DA7" w:rsidRDefault="00FC2647">
            <w:pPr>
              <w:spacing w:line="228" w:lineRule="auto"/>
              <w:rPr>
                <w:sz w:val="16"/>
                <w:szCs w:val="16"/>
              </w:rPr>
            </w:pPr>
            <w:r>
              <w:rPr>
                <w:sz w:val="16"/>
                <w:szCs w:val="16"/>
              </w:rPr>
              <w:t>Résultat obtenu : PATCH /derogations/:id HTTP=200; motif "Motif initial recette DER-001." → "Motif modifié recette DER-002."; persistance=true; doublons=1</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27DA7" w14:paraId="443211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E34D8" w14:textId="77777777" w:rsidR="00C27DA7" w:rsidRDefault="00FC2647">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E169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65E33" w14:textId="77777777" w:rsidR="00C27DA7" w:rsidRDefault="00FC2647">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8AA35"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6B1BB" w14:textId="77777777" w:rsidR="00C27DA7" w:rsidRDefault="00FC2647">
            <w:pPr>
              <w:rPr>
                <w:sz w:val="16"/>
                <w:szCs w:val="16"/>
              </w:rPr>
            </w:pPr>
            <w:r>
              <w:rPr>
                <w:sz w:val="16"/>
                <w:szCs w:val="16"/>
              </w:rPr>
              <w:t>Préconditions : compte Collaborateur actif.</w:t>
            </w:r>
          </w:p>
          <w:p w14:paraId="590D4426" w14:textId="77777777" w:rsidR="00C27DA7" w:rsidRDefault="00FC2647">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C5153"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C8D018" w14:textId="77777777" w:rsidR="00C27DA7" w:rsidRDefault="00FC2647">
            <w:pPr>
              <w:spacing w:line="228" w:lineRule="auto"/>
              <w:jc w:val="center"/>
              <w:rPr>
                <w:sz w:val="16"/>
                <w:szCs w:val="16"/>
              </w:rPr>
            </w:pPr>
            <w:r>
              <w:rPr>
                <w:sz w:val="16"/>
                <w:szCs w:val="16"/>
              </w:rPr>
              <w:t>CAP-DER-003</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0E3F4C6" w14:textId="77777777" w:rsidR="00C27DA7" w:rsidRDefault="00FC2647">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27DA7" w14:paraId="5E29C3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D30645" w14:textId="77777777" w:rsidR="00C27DA7" w:rsidRDefault="00FC2647">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4668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EEEC3" w14:textId="77777777" w:rsidR="00C27DA7" w:rsidRDefault="00FC2647">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A89E2"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84AD0" w14:textId="77777777" w:rsidR="00C27DA7" w:rsidRDefault="00FC2647">
            <w:pPr>
              <w:rPr>
                <w:sz w:val="16"/>
                <w:szCs w:val="16"/>
              </w:rPr>
            </w:pPr>
            <w:r>
              <w:rPr>
                <w:sz w:val="16"/>
                <w:szCs w:val="16"/>
              </w:rPr>
              <w:t>Préconditions : compte Responsable de service actif.</w:t>
            </w:r>
          </w:p>
          <w:p w14:paraId="7ACAF1BD" w14:textId="77777777" w:rsidR="00C27DA7" w:rsidRDefault="00FC2647">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A8DA3E"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C95CA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F47499" w14:textId="77777777" w:rsidR="00C27DA7" w:rsidRDefault="00FC2647">
            <w:pPr>
              <w:spacing w:line="228" w:lineRule="auto"/>
              <w:rPr>
                <w:sz w:val="16"/>
                <w:szCs w:val="16"/>
              </w:rPr>
            </w:pPr>
            <w:r>
              <w:rPr>
                <w:sz w:val="16"/>
                <w:szCs w:val="16"/>
              </w:rPr>
              <w:t>Résultat obtenu : UI Responsable sans Dérogations=true (liens RH=0, DIR=0); PATCH decision HTTP=403; GET management HTTP=403; statut EN_ATTENTE_RH→EN_ATTENTE_RH (décidéPar=null)</w:t>
            </w:r>
            <w:r>
              <w:rPr>
                <w:sz w:val="16"/>
                <w:szCs w:val="16"/>
              </w:rPr>
              <w:br/>
            </w:r>
            <w:r>
              <w:rPr>
                <w:sz w:val="16"/>
                <w:szCs w:val="16"/>
              </w:rPr>
              <w:br/>
              <w:t>Statut : Conforme</w:t>
            </w:r>
            <w:r>
              <w:rPr>
                <w:sz w:val="16"/>
                <w:szCs w:val="16"/>
              </w:rPr>
              <w:br/>
            </w:r>
            <w:r>
              <w:rPr>
                <w:sz w:val="16"/>
                <w:szCs w:val="16"/>
              </w:rPr>
              <w:t>Commentaire : derogationId=3. Le contrôleur décisionnel est @Roles(RH, DIRECTEUR) ; le Responsable est exclu.</w:t>
            </w:r>
            <w:r>
              <w:rPr>
                <w:sz w:val="16"/>
                <w:szCs w:val="16"/>
              </w:rPr>
              <w:br/>
            </w:r>
            <w:r>
              <w:rPr>
                <w:sz w:val="16"/>
                <w:szCs w:val="16"/>
              </w:rPr>
              <w:br/>
              <w:t>Date de test : 24/09/2026</w:t>
            </w:r>
            <w:r>
              <w:rPr>
                <w:sz w:val="16"/>
                <w:szCs w:val="16"/>
              </w:rPr>
              <w:br/>
              <w:t>Testeur : D.RAMPONT</w:t>
            </w:r>
          </w:p>
        </w:tc>
      </w:tr>
      <w:tr w:rsidR="00C27DA7" w14:paraId="3400885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5E474" w14:textId="77777777" w:rsidR="00C27DA7" w:rsidRDefault="00FC2647">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9E69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1293F" w14:textId="77777777" w:rsidR="00C27DA7" w:rsidRDefault="00FC2647">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82B4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22BDF" w14:textId="77777777" w:rsidR="00C27DA7" w:rsidRDefault="00FC2647">
            <w:pPr>
              <w:rPr>
                <w:sz w:val="16"/>
                <w:szCs w:val="16"/>
              </w:rPr>
            </w:pPr>
            <w:r>
              <w:rPr>
                <w:sz w:val="16"/>
                <w:szCs w:val="16"/>
              </w:rPr>
              <w:t>Préconditions : compte RH actif</w:t>
            </w:r>
          </w:p>
          <w:p w14:paraId="39C9F05D" w14:textId="77777777" w:rsidR="00C27DA7" w:rsidRDefault="00FC2647">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6FE46"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578C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9750B8" w14:textId="77777777" w:rsidR="00C27DA7" w:rsidRDefault="00FC2647">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r>
            <w:r>
              <w:rPr>
                <w:sz w:val="16"/>
                <w:szCs w:val="16"/>
              </w:rPr>
              <w:t>Date de test : 24/09/2026</w:t>
            </w:r>
            <w:r>
              <w:rPr>
                <w:sz w:val="16"/>
                <w:szCs w:val="16"/>
              </w:rPr>
              <w:br/>
              <w:t>Testeur : D.RAMPONT</w:t>
            </w:r>
          </w:p>
        </w:tc>
      </w:tr>
      <w:tr w:rsidR="00C27DA7" w14:paraId="2B62C8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C8313" w14:textId="77777777" w:rsidR="00C27DA7" w:rsidRDefault="00FC2647">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D2C3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5642A7" w14:textId="77777777" w:rsidR="00C27DA7" w:rsidRDefault="00FC2647">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7C02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2AC6C" w14:textId="77777777" w:rsidR="00C27DA7" w:rsidRDefault="00FC2647">
            <w:pPr>
              <w:rPr>
                <w:sz w:val="16"/>
                <w:szCs w:val="16"/>
              </w:rPr>
            </w:pPr>
            <w:r>
              <w:rPr>
                <w:sz w:val="16"/>
                <w:szCs w:val="16"/>
              </w:rPr>
              <w:t>Préconditions : compte Multi-rôles actif.</w:t>
            </w:r>
          </w:p>
          <w:p w14:paraId="60BD7D6E" w14:textId="77777777" w:rsidR="00C27DA7" w:rsidRDefault="00FC2647">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81C8C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FDEF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18B84B" w14:textId="77777777" w:rsidR="00C27DA7" w:rsidRDefault="00FC2647">
            <w:pPr>
              <w:spacing w:line="228" w:lineRule="auto"/>
              <w:rPr>
                <w:sz w:val="16"/>
                <w:szCs w:val="16"/>
              </w:rPr>
            </w:pPr>
            <w:r>
              <w:rPr>
                <w:sz w:val="16"/>
                <w:szCs w:val="16"/>
              </w:rPr>
              <w:t>Résultat obtenu : Directeur ACCORDER HTTP=200→ACCORDEE; consommation : dérogation ACCORDEE→UTILISEE (usedAt=défini); demande BROUILLON→EN_ATTENTE_VALIDATION; 2e soumission HTTP=400; dérogations liées=1</w:t>
            </w:r>
            <w:r>
              <w:rPr>
                <w:sz w:val="16"/>
                <w:szCs w:val="16"/>
              </w:rPr>
              <w:br/>
            </w:r>
            <w:r>
              <w:rPr>
                <w:sz w:val="16"/>
                <w:szCs w:val="16"/>
              </w:rPr>
              <w:br/>
              <w:t>Statut : Conforme</w:t>
            </w:r>
            <w:r>
              <w:rPr>
                <w:sz w:val="16"/>
                <w:szCs w:val="16"/>
              </w:rPr>
              <w:br/>
              <w:t>Commentaire : derogationId=3, requestId=33. Action déclenchante réelle = POST /leave-requests/:id/submit d’une demande hors délai avec dérogation ACCORDEE.</w:t>
            </w:r>
            <w:r>
              <w:rPr>
                <w:sz w:val="16"/>
                <w:szCs w:val="16"/>
              </w:rPr>
              <w:br/>
            </w:r>
            <w:r>
              <w:rPr>
                <w:sz w:val="16"/>
                <w:szCs w:val="16"/>
              </w:rPr>
              <w:br/>
              <w:t>Date de test : 24/09/2026</w:t>
            </w:r>
            <w:r>
              <w:rPr>
                <w:sz w:val="16"/>
                <w:szCs w:val="16"/>
              </w:rPr>
              <w:br/>
              <w:t>Testeur : D.RAMPONT</w:t>
            </w:r>
          </w:p>
        </w:tc>
      </w:tr>
      <w:tr w:rsidR="00C27DA7" w14:paraId="28861D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B32E2" w14:textId="77777777" w:rsidR="00C27DA7" w:rsidRDefault="00FC2647">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BBB2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6AF36" w14:textId="77777777" w:rsidR="00C27DA7" w:rsidRDefault="00FC2647">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C9CBC"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5A459" w14:textId="77777777" w:rsidR="00C27DA7" w:rsidRDefault="00FC2647">
            <w:pPr>
              <w:rPr>
                <w:sz w:val="16"/>
                <w:szCs w:val="16"/>
              </w:rPr>
            </w:pPr>
            <w:r>
              <w:rPr>
                <w:sz w:val="16"/>
                <w:szCs w:val="16"/>
              </w:rPr>
              <w:t>Préconditions : compte Collaborateur actif.</w:t>
            </w:r>
          </w:p>
          <w:p w14:paraId="5FAED22E" w14:textId="77777777" w:rsidR="00C27DA7" w:rsidRDefault="00FC2647">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2259F"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A28B7" w14:textId="77777777" w:rsidR="00C27DA7" w:rsidRDefault="00FC2647">
            <w:pPr>
              <w:spacing w:line="228" w:lineRule="auto"/>
              <w:jc w:val="center"/>
              <w:rPr>
                <w:sz w:val="16"/>
                <w:szCs w:val="16"/>
              </w:rPr>
            </w:pPr>
            <w:r>
              <w:rPr>
                <w:sz w:val="16"/>
                <w:szCs w:val="16"/>
              </w:rPr>
              <w:t>CAP-DER-007</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368DA29" w14:textId="77777777" w:rsidR="00C27DA7" w:rsidRDefault="00FC2647">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r>
            <w:r>
              <w:rPr>
                <w:sz w:val="16"/>
                <w:szCs w:val="16"/>
              </w:rP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3C146FFB" w14:textId="77777777" w:rsidR="00C27DA7" w:rsidRDefault="00C27DA7">
      <w:pPr>
        <w:rPr>
          <w:sz w:val="24"/>
          <w:szCs w:val="24"/>
        </w:rPr>
      </w:pPr>
    </w:p>
    <w:p w14:paraId="7718D33C" w14:textId="77777777" w:rsidR="00C27DA7" w:rsidRDefault="00FC2647">
      <w:pPr>
        <w:pStyle w:val="Titre1"/>
        <w:shd w:val="clear" w:color="auto" w:fill="FFFFFF"/>
        <w:spacing w:before="80" w:after="140"/>
        <w:rPr>
          <w:b/>
          <w:bCs/>
          <w:color w:val="E69138"/>
          <w:sz w:val="44"/>
          <w:szCs w:val="44"/>
        </w:rPr>
      </w:pPr>
      <w:r>
        <w:rPr>
          <w:b/>
          <w:bCs/>
          <w:color w:val="E69138"/>
          <w:sz w:val="44"/>
          <w:szCs w:val="44"/>
        </w:rPr>
        <w:t>9. Rappels automatiques, expiration et notifications</w:t>
      </w:r>
    </w:p>
    <w:p w14:paraId="0E6CA9F3" w14:textId="77777777" w:rsidR="00C27DA7" w:rsidRDefault="00FC2647">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6C76D30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C07A35"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1D4687"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278BE0"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2DDA40"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1ACD33"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3EF26D"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E6EB5B"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DFDEE6" w14:textId="77777777" w:rsidR="00C27DA7" w:rsidRDefault="00FC2647">
            <w:pPr>
              <w:jc w:val="center"/>
              <w:rPr>
                <w:sz w:val="18"/>
                <w:szCs w:val="18"/>
              </w:rPr>
            </w:pPr>
            <w:r>
              <w:rPr>
                <w:b/>
                <w:bCs/>
                <w:color w:val="FFFFFF"/>
                <w:sz w:val="18"/>
                <w:szCs w:val="18"/>
              </w:rPr>
              <w:t>Résultat / statut</w:t>
            </w:r>
          </w:p>
        </w:tc>
      </w:tr>
      <w:tr w:rsidR="00C27DA7" w14:paraId="25D516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B8E17" w14:textId="77777777" w:rsidR="00C27DA7" w:rsidRDefault="00FC2647">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6BF4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4E61A" w14:textId="77777777" w:rsidR="00C27DA7" w:rsidRDefault="00FC2647">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C4F1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2B816" w14:textId="77777777" w:rsidR="00C27DA7" w:rsidRDefault="00FC2647">
            <w:pPr>
              <w:rPr>
                <w:sz w:val="16"/>
                <w:szCs w:val="16"/>
              </w:rPr>
            </w:pPr>
            <w:r>
              <w:rPr>
                <w:sz w:val="16"/>
                <w:szCs w:val="16"/>
              </w:rPr>
              <w:t>Préconditions : compte RH actif.</w:t>
            </w:r>
          </w:p>
          <w:p w14:paraId="483D0D91"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E61E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E6F7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65FC7" w14:textId="77777777" w:rsidR="00C27DA7" w:rsidRDefault="00FC2647">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27DA7" w14:paraId="6DBC2A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687D4" w14:textId="77777777" w:rsidR="00C27DA7" w:rsidRDefault="00FC2647">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5BEC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4044C" w14:textId="77777777" w:rsidR="00C27DA7" w:rsidRDefault="00FC2647">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C00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5E13B" w14:textId="77777777" w:rsidR="00C27DA7" w:rsidRDefault="00FC2647">
            <w:pPr>
              <w:rPr>
                <w:sz w:val="16"/>
                <w:szCs w:val="16"/>
              </w:rPr>
            </w:pPr>
            <w:r>
              <w:rPr>
                <w:sz w:val="16"/>
                <w:szCs w:val="16"/>
              </w:rPr>
              <w:t>Préconditions : compte Multi-rôles actif.</w:t>
            </w:r>
          </w:p>
          <w:p w14:paraId="0B5E6FDA" w14:textId="77777777" w:rsidR="00C27DA7" w:rsidRDefault="00FC2647">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5A263"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37F8A" w14:textId="77777777" w:rsidR="00C27DA7" w:rsidRDefault="00FC2647">
            <w:pPr>
              <w:spacing w:line="228" w:lineRule="auto"/>
              <w:jc w:val="center"/>
              <w:rPr>
                <w:sz w:val="16"/>
                <w:szCs w:val="16"/>
              </w:rPr>
            </w:pPr>
            <w:r>
              <w:rPr>
                <w:sz w:val="16"/>
                <w:szCs w:val="16"/>
              </w:rPr>
              <w:t>CAP-NOT-002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20A73A" w14:textId="77777777" w:rsidR="00C27DA7" w:rsidRDefault="00FC2647">
            <w:pPr>
              <w:spacing w:line="228" w:lineRule="auto"/>
              <w:rPr>
                <w:sz w:val="16"/>
                <w:szCs w:val="16"/>
              </w:rPr>
            </w:pPr>
            <w:r>
              <w:rPr>
                <w:sz w:val="16"/>
                <w:szCs w:val="16"/>
              </w:rPr>
              <w:t>Résultat obtenu : statut=EXPIREE_NON_VALIDEE (attendu EXPIREE_NON_VALIDEE)</w:t>
            </w:r>
            <w:r>
              <w:rPr>
                <w:sz w:val="16"/>
                <w:szCs w:val="16"/>
              </w:rPr>
              <w:br/>
            </w:r>
            <w:r>
              <w:rPr>
                <w:sz w:val="16"/>
                <w:szCs w:val="16"/>
              </w:rPr>
              <w:br/>
            </w:r>
            <w:r>
              <w:rPr>
                <w:sz w:val="16"/>
                <w:szCs w:val="16"/>
              </w:rP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27DA7" w14:paraId="5F7412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AF0D8" w14:textId="77777777" w:rsidR="00C27DA7" w:rsidRDefault="00FC2647">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6706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2E267" w14:textId="77777777" w:rsidR="00C27DA7" w:rsidRDefault="00FC2647">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47217"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9D31E" w14:textId="77777777" w:rsidR="00C27DA7" w:rsidRDefault="00FC2647">
            <w:pPr>
              <w:rPr>
                <w:sz w:val="16"/>
                <w:szCs w:val="16"/>
              </w:rPr>
            </w:pPr>
            <w:r>
              <w:rPr>
                <w:sz w:val="16"/>
                <w:szCs w:val="16"/>
              </w:rPr>
              <w:t>Préconditions : compte Multi-rôles actif.</w:t>
            </w:r>
          </w:p>
          <w:p w14:paraId="6A74FBFD"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40DC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232B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213827" w14:textId="77777777" w:rsidR="00C27DA7" w:rsidRDefault="00FC2647">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27DA7" w14:paraId="16AB5D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871A9" w14:textId="77777777" w:rsidR="00C27DA7" w:rsidRDefault="00FC2647">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D09F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4B4C2" w14:textId="77777777" w:rsidR="00C27DA7" w:rsidRDefault="00FC2647">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74767"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AF47E" w14:textId="77777777" w:rsidR="00C27DA7" w:rsidRDefault="00FC2647">
            <w:pPr>
              <w:rPr>
                <w:sz w:val="16"/>
                <w:szCs w:val="16"/>
              </w:rPr>
            </w:pPr>
            <w:r>
              <w:rPr>
                <w:sz w:val="16"/>
                <w:szCs w:val="16"/>
              </w:rPr>
              <w:t>Préconditions : compte Multi-rôles actif.</w:t>
            </w:r>
          </w:p>
          <w:p w14:paraId="1F02307C"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ACD0E"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95AE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D1B220" w14:textId="77777777" w:rsidR="00C27DA7" w:rsidRDefault="00FC2647">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27DA7" w14:paraId="3F6100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96133" w14:textId="77777777" w:rsidR="00C27DA7" w:rsidRDefault="00FC2647">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2CD6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F97A8" w14:textId="77777777" w:rsidR="00C27DA7" w:rsidRDefault="00FC2647">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9BF67"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0B52C" w14:textId="77777777" w:rsidR="00C27DA7" w:rsidRDefault="00FC2647">
            <w:pPr>
              <w:rPr>
                <w:sz w:val="16"/>
                <w:szCs w:val="16"/>
              </w:rPr>
            </w:pPr>
            <w:r>
              <w:rPr>
                <w:sz w:val="16"/>
                <w:szCs w:val="16"/>
              </w:rPr>
              <w:t>Préconditions : compte Collaborateur actif.</w:t>
            </w:r>
          </w:p>
          <w:p w14:paraId="72B34241" w14:textId="77777777" w:rsidR="00C27DA7" w:rsidRDefault="00FC2647">
            <w:pPr>
              <w:rPr>
                <w:sz w:val="16"/>
                <w:szCs w:val="16"/>
              </w:rPr>
            </w:pPr>
            <w:r>
              <w:rPr>
                <w:sz w:val="16"/>
                <w:szCs w:val="16"/>
              </w:rPr>
              <w:br/>
              <w:t>Étapes :</w:t>
            </w:r>
            <w:r>
              <w:rPr>
                <w:sz w:val="16"/>
                <w:szCs w:val="16"/>
              </w:rPr>
              <w:br/>
              <w:t>1. Ouvrir Notifications / maintenance.</w:t>
            </w:r>
            <w:r>
              <w:rPr>
                <w:sz w:val="16"/>
                <w:szCs w:val="16"/>
              </w:rPr>
              <w:br/>
            </w:r>
            <w:r>
              <w:rPr>
                <w:sz w:val="16"/>
                <w:szCs w:val="16"/>
              </w:rP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1BFAE"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3710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B39B7F" w14:textId="77777777" w:rsidR="00C27DA7" w:rsidRDefault="00FC2647">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27DA7" w14:paraId="432353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E8CD2" w14:textId="77777777" w:rsidR="00C27DA7" w:rsidRDefault="00FC2647">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CF97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AB494" w14:textId="77777777" w:rsidR="00C27DA7" w:rsidRDefault="00FC2647">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E58B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E8B92" w14:textId="77777777" w:rsidR="00C27DA7" w:rsidRDefault="00FC2647">
            <w:pPr>
              <w:rPr>
                <w:sz w:val="16"/>
                <w:szCs w:val="16"/>
              </w:rPr>
            </w:pPr>
            <w:r>
              <w:rPr>
                <w:sz w:val="16"/>
                <w:szCs w:val="16"/>
              </w:rPr>
              <w:t>Préconditions : compte Multi-rôles actif.</w:t>
            </w:r>
          </w:p>
          <w:p w14:paraId="664D3C20" w14:textId="77777777" w:rsidR="00C27DA7" w:rsidRDefault="00FC2647">
            <w:pPr>
              <w:rPr>
                <w:sz w:val="16"/>
                <w:szCs w:val="16"/>
              </w:rPr>
            </w:pPr>
            <w:r>
              <w:rPr>
                <w:sz w:val="16"/>
                <w:szCs w:val="16"/>
              </w:rPr>
              <w:br/>
              <w:t>Étapes :</w:t>
            </w:r>
            <w:r>
              <w:rPr>
                <w:sz w:val="16"/>
                <w:szCs w:val="16"/>
              </w:rPr>
              <w:br/>
            </w:r>
            <w:r>
              <w:rPr>
                <w:sz w:val="16"/>
                <w:szCs w:val="16"/>
              </w:rP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87A88"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1844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4B8B14" w14:textId="77777777" w:rsidR="00C27DA7" w:rsidRDefault="00FC2647">
            <w:pPr>
              <w:spacing w:line="228" w:lineRule="auto"/>
              <w:rPr>
                <w:sz w:val="16"/>
                <w:szCs w:val="16"/>
              </w:rPr>
            </w:pPr>
            <w:r>
              <w:rPr>
                <w:sz w:val="16"/>
                <w:szCs w:val="16"/>
              </w:rPr>
              <w:t>Résultat obtenu : PATCH read HTTP=404; unread 3→3</w:t>
            </w:r>
            <w:r>
              <w:rPr>
                <w:sz w:val="16"/>
                <w:szCs w:val="16"/>
              </w:rPr>
              <w:br/>
            </w:r>
            <w:r>
              <w:rPr>
                <w:sz w:val="16"/>
                <w:szCs w:val="16"/>
              </w:rPr>
              <w:br/>
              <w:t>Statut : Conforme</w:t>
            </w:r>
            <w:r>
              <w:rPr>
                <w:sz w:val="16"/>
                <w:szCs w:val="16"/>
              </w:rPr>
              <w:br/>
              <w:t>Commentaire : notificationId=120, acteur=COL-B</w:t>
            </w:r>
            <w:r>
              <w:rPr>
                <w:sz w:val="16"/>
                <w:szCs w:val="16"/>
              </w:rPr>
              <w:br/>
            </w:r>
            <w:r>
              <w:rPr>
                <w:sz w:val="16"/>
                <w:szCs w:val="16"/>
              </w:rPr>
              <w:br/>
              <w:t>Date de test : 24/09/2026</w:t>
            </w:r>
            <w:r>
              <w:rPr>
                <w:sz w:val="16"/>
                <w:szCs w:val="16"/>
              </w:rPr>
              <w:br/>
              <w:t>Testeur : D.RAMPONT</w:t>
            </w:r>
          </w:p>
        </w:tc>
      </w:tr>
      <w:tr w:rsidR="00C27DA7" w14:paraId="6DEC344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59D80" w14:textId="77777777" w:rsidR="00C27DA7" w:rsidRDefault="00FC2647">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803D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89F8E" w14:textId="77777777" w:rsidR="00C27DA7" w:rsidRDefault="00FC2647">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DF0DD"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E25CE" w14:textId="77777777" w:rsidR="00C27DA7" w:rsidRDefault="00FC2647">
            <w:pPr>
              <w:rPr>
                <w:sz w:val="16"/>
                <w:szCs w:val="16"/>
              </w:rPr>
            </w:pPr>
            <w:r>
              <w:rPr>
                <w:sz w:val="16"/>
                <w:szCs w:val="16"/>
              </w:rPr>
              <w:t>Préconditions : compte Collaborateur actif.</w:t>
            </w:r>
          </w:p>
          <w:p w14:paraId="6CDD094E"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ADB63"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F4E1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E39C34" w14:textId="77777777" w:rsidR="00C27DA7" w:rsidRDefault="00FC2647">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27DA7" w14:paraId="5FBB95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D98C0" w14:textId="77777777" w:rsidR="00C27DA7" w:rsidRDefault="00FC2647">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F9D06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C99F2" w14:textId="77777777" w:rsidR="00C27DA7" w:rsidRDefault="00FC2647">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A97ED"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35616" w14:textId="77777777" w:rsidR="00C27DA7" w:rsidRDefault="00FC2647">
            <w:pPr>
              <w:rPr>
                <w:sz w:val="16"/>
                <w:szCs w:val="16"/>
              </w:rPr>
            </w:pPr>
            <w:r>
              <w:rPr>
                <w:sz w:val="16"/>
                <w:szCs w:val="16"/>
              </w:rPr>
              <w:t>Préconditions : compte Multi-rôles actif.</w:t>
            </w:r>
          </w:p>
          <w:p w14:paraId="391A4E8D"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458C8"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EB72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959D2D" w14:textId="77777777" w:rsidR="00C27DA7" w:rsidRDefault="00FC2647">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27DA7" w14:paraId="410261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E93C4" w14:textId="77777777" w:rsidR="00C27DA7" w:rsidRDefault="00FC2647">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7AC2E"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542B7" w14:textId="77777777" w:rsidR="00C27DA7" w:rsidRDefault="00FC2647">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D56CD"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7B4BE" w14:textId="77777777" w:rsidR="00C27DA7" w:rsidRDefault="00FC2647">
            <w:pPr>
              <w:rPr>
                <w:sz w:val="16"/>
                <w:szCs w:val="16"/>
              </w:rPr>
            </w:pPr>
            <w:r>
              <w:rPr>
                <w:sz w:val="16"/>
                <w:szCs w:val="16"/>
              </w:rPr>
              <w:t>Préconditions : compte Multi-rôles actif.</w:t>
            </w:r>
          </w:p>
          <w:p w14:paraId="61BD8E53"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9F3EC"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F828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FF839" w14:textId="77777777" w:rsidR="00C27DA7" w:rsidRDefault="00FC2647">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13632739" w14:textId="77777777" w:rsidR="00C27DA7" w:rsidRDefault="00C27DA7">
      <w:pPr>
        <w:rPr>
          <w:sz w:val="24"/>
          <w:szCs w:val="24"/>
        </w:rPr>
      </w:pPr>
    </w:p>
    <w:p w14:paraId="5DE46044" w14:textId="77777777" w:rsidR="00C27DA7" w:rsidRDefault="00FC2647">
      <w:pPr>
        <w:pStyle w:val="Titre1"/>
        <w:shd w:val="clear" w:color="auto" w:fill="FFFFFF"/>
        <w:spacing w:before="80" w:after="140"/>
        <w:rPr>
          <w:sz w:val="50"/>
          <w:szCs w:val="50"/>
        </w:rPr>
      </w:pPr>
      <w:bookmarkStart w:id="0" w:name="_xn6x3qryjzqh" w:colFirst="0" w:colLast="0"/>
      <w:bookmarkEnd w:id="0"/>
      <w:r>
        <w:rPr>
          <w:b/>
          <w:bCs/>
          <w:color w:val="E69138"/>
          <w:sz w:val="44"/>
          <w:szCs w:val="44"/>
        </w:rPr>
        <w:t xml:space="preserve">10. RH agir pour un collaborateur </w:t>
      </w:r>
    </w:p>
    <w:p w14:paraId="1D4DF123" w14:textId="77777777" w:rsidR="00C27DA7" w:rsidRDefault="00FC2647">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0333AC6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289CC9"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13B963"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BBFA29"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78BFA6"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5D2B74"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58ED69"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98C10B"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328C0D" w14:textId="77777777" w:rsidR="00C27DA7" w:rsidRDefault="00FC2647">
            <w:pPr>
              <w:jc w:val="center"/>
              <w:rPr>
                <w:sz w:val="18"/>
                <w:szCs w:val="18"/>
              </w:rPr>
            </w:pPr>
            <w:r>
              <w:rPr>
                <w:b/>
                <w:bCs/>
                <w:color w:val="FFFFFF"/>
                <w:sz w:val="18"/>
                <w:szCs w:val="18"/>
              </w:rPr>
              <w:t>Résultat / statut</w:t>
            </w:r>
          </w:p>
        </w:tc>
      </w:tr>
      <w:tr w:rsidR="00C27DA7" w14:paraId="596AE5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90763" w14:textId="77777777" w:rsidR="00C27DA7" w:rsidRDefault="00FC2647">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D4E5E"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417D6" w14:textId="77777777" w:rsidR="00C27DA7" w:rsidRDefault="00FC2647">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D31C3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F7CDE" w14:textId="77777777" w:rsidR="00C27DA7" w:rsidRDefault="00FC2647">
            <w:pPr>
              <w:rPr>
                <w:sz w:val="16"/>
                <w:szCs w:val="16"/>
              </w:rPr>
            </w:pPr>
            <w:r>
              <w:rPr>
                <w:sz w:val="16"/>
                <w:szCs w:val="16"/>
              </w:rPr>
              <w:t>Préconditions : compte RH actif</w:t>
            </w:r>
          </w:p>
          <w:p w14:paraId="449644A3"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401F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B8DD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5E0ECE" w14:textId="77777777" w:rsidR="00C27DA7" w:rsidRDefault="00FC2647">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7A4AB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44D12" w14:textId="77777777" w:rsidR="00C27DA7" w:rsidRDefault="00FC2647">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DB45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CFAF8" w14:textId="77777777" w:rsidR="00C27DA7" w:rsidRDefault="00FC2647">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4FC38"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CE16A" w14:textId="77777777" w:rsidR="00C27DA7" w:rsidRDefault="00FC2647">
            <w:pPr>
              <w:rPr>
                <w:sz w:val="16"/>
                <w:szCs w:val="16"/>
              </w:rPr>
            </w:pPr>
            <w:r>
              <w:rPr>
                <w:sz w:val="16"/>
                <w:szCs w:val="16"/>
              </w:rPr>
              <w:t>Préconditions : compte Directeur actif.</w:t>
            </w:r>
          </w:p>
          <w:p w14:paraId="156056A8"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938E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8056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331475" w14:textId="77777777" w:rsidR="00C27DA7" w:rsidRDefault="00FC2647">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4E2C7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54A6B8" w14:textId="77777777" w:rsidR="00C27DA7" w:rsidRDefault="00FC2647">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8CAA6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2D950" w14:textId="77777777" w:rsidR="00C27DA7" w:rsidRDefault="00FC2647">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7910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2A886" w14:textId="77777777" w:rsidR="00C27DA7" w:rsidRDefault="00FC2647">
            <w:pPr>
              <w:rPr>
                <w:sz w:val="16"/>
                <w:szCs w:val="16"/>
              </w:rPr>
            </w:pPr>
            <w:r>
              <w:rPr>
                <w:sz w:val="16"/>
                <w:szCs w:val="16"/>
              </w:rPr>
              <w:t>Préconditions : compte RH actif.</w:t>
            </w:r>
          </w:p>
          <w:p w14:paraId="7C17CDA4"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91489"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5A90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C35D66" w14:textId="77777777" w:rsidR="00C27DA7" w:rsidRDefault="00FC2647">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DC4AF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5CC7A" w14:textId="77777777" w:rsidR="00C27DA7" w:rsidRDefault="00FC2647">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2362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55A57" w14:textId="77777777" w:rsidR="00C27DA7" w:rsidRDefault="00FC2647">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792B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41CD9" w14:textId="77777777" w:rsidR="00C27DA7" w:rsidRDefault="00FC2647">
            <w:pPr>
              <w:rPr>
                <w:sz w:val="16"/>
                <w:szCs w:val="16"/>
              </w:rPr>
            </w:pPr>
            <w:r>
              <w:rPr>
                <w:sz w:val="16"/>
                <w:szCs w:val="16"/>
              </w:rPr>
              <w:t>Préconditions : compte RH actif.</w:t>
            </w:r>
          </w:p>
          <w:p w14:paraId="7963644E"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BFC5E"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DA20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9EA8F6" w14:textId="77777777" w:rsidR="00C27DA7" w:rsidRDefault="00FC2647">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DA138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AE06F" w14:textId="77777777" w:rsidR="00C27DA7" w:rsidRDefault="00FC2647">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102E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92611" w14:textId="77777777" w:rsidR="00C27DA7" w:rsidRDefault="00FC2647">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6455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E5141" w14:textId="77777777" w:rsidR="00C27DA7" w:rsidRDefault="00FC2647">
            <w:pPr>
              <w:rPr>
                <w:sz w:val="16"/>
                <w:szCs w:val="16"/>
              </w:rPr>
            </w:pPr>
            <w:r>
              <w:rPr>
                <w:sz w:val="16"/>
                <w:szCs w:val="16"/>
              </w:rPr>
              <w:t>Préconditions : compte RH actif.</w:t>
            </w:r>
          </w:p>
          <w:p w14:paraId="024FE4C3"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7BE84"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4B83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BB831A" w14:textId="77777777" w:rsidR="00C27DA7" w:rsidRDefault="00FC2647">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3F6231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5B367" w14:textId="77777777" w:rsidR="00C27DA7" w:rsidRDefault="00FC2647">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064A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1A278" w14:textId="77777777" w:rsidR="00C27DA7" w:rsidRDefault="00FC2647">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2CCF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D941F" w14:textId="77777777" w:rsidR="00C27DA7" w:rsidRDefault="00FC2647">
            <w:pPr>
              <w:rPr>
                <w:sz w:val="16"/>
                <w:szCs w:val="16"/>
              </w:rPr>
            </w:pPr>
            <w:r>
              <w:rPr>
                <w:sz w:val="16"/>
                <w:szCs w:val="16"/>
              </w:rPr>
              <w:t>Préconditions : compte RH actif</w:t>
            </w:r>
          </w:p>
          <w:p w14:paraId="1FC816E5"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31A6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962C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10037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4AA0F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6F947" w14:textId="77777777" w:rsidR="00C27DA7" w:rsidRDefault="00FC2647">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5DAA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22BE8" w14:textId="77777777" w:rsidR="00C27DA7" w:rsidRDefault="00FC2647">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B4B0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B47F3" w14:textId="77777777" w:rsidR="00C27DA7" w:rsidRDefault="00FC2647">
            <w:pPr>
              <w:rPr>
                <w:sz w:val="16"/>
                <w:szCs w:val="16"/>
              </w:rPr>
            </w:pPr>
            <w:r>
              <w:rPr>
                <w:sz w:val="16"/>
                <w:szCs w:val="16"/>
              </w:rPr>
              <w:t>Préconditions : compte RH actif</w:t>
            </w:r>
          </w:p>
          <w:p w14:paraId="12943CC0"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B54C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178D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5C2AC"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32F49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405AB" w14:textId="77777777" w:rsidR="00C27DA7" w:rsidRDefault="00FC2647">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A6A2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65B52" w14:textId="77777777" w:rsidR="00C27DA7" w:rsidRDefault="00FC2647">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9F868"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BA0A5" w14:textId="77777777" w:rsidR="00C27DA7" w:rsidRDefault="00FC2647">
            <w:pPr>
              <w:rPr>
                <w:sz w:val="16"/>
                <w:szCs w:val="16"/>
              </w:rPr>
            </w:pPr>
            <w:r>
              <w:rPr>
                <w:sz w:val="16"/>
                <w:szCs w:val="16"/>
              </w:rPr>
              <w:t>Préconditions : compte Responsable de service actif.</w:t>
            </w:r>
          </w:p>
          <w:p w14:paraId="310ED0B4"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95F6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E06B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D3ECC6"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27C300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0270C" w14:textId="77777777" w:rsidR="00C27DA7" w:rsidRDefault="00FC2647">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6D26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26122" w14:textId="77777777" w:rsidR="00C27DA7" w:rsidRDefault="00FC2647">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5132B"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D2CD9" w14:textId="77777777" w:rsidR="00C27DA7" w:rsidRDefault="00FC2647">
            <w:pPr>
              <w:rPr>
                <w:sz w:val="16"/>
                <w:szCs w:val="16"/>
              </w:rPr>
            </w:pPr>
            <w:r>
              <w:rPr>
                <w:sz w:val="16"/>
                <w:szCs w:val="16"/>
              </w:rPr>
              <w:t>Préconditions : compte Directeur actif.</w:t>
            </w:r>
          </w:p>
          <w:p w14:paraId="427E2B3E"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DBC04"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2E52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8D109B"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8FC05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8C69C" w14:textId="77777777" w:rsidR="00C27DA7" w:rsidRDefault="00FC2647">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8410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2F11F" w14:textId="77777777" w:rsidR="00C27DA7" w:rsidRDefault="00FC2647">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914B7"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CA466" w14:textId="77777777" w:rsidR="00C27DA7" w:rsidRDefault="00FC2647">
            <w:pPr>
              <w:rPr>
                <w:sz w:val="16"/>
                <w:szCs w:val="16"/>
              </w:rPr>
            </w:pPr>
            <w:r>
              <w:rPr>
                <w:sz w:val="16"/>
                <w:szCs w:val="16"/>
              </w:rPr>
              <w:t>Préconditions : compte Administrateur actif.</w:t>
            </w:r>
          </w:p>
          <w:p w14:paraId="061B9089"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48313"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56FA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B94E41"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EADDE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4A2FD" w14:textId="77777777" w:rsidR="00C27DA7" w:rsidRDefault="00FC2647">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D856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36A74" w14:textId="77777777" w:rsidR="00C27DA7" w:rsidRDefault="00FC2647">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7BA2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D7E73" w14:textId="77777777" w:rsidR="00C27DA7" w:rsidRDefault="00FC2647">
            <w:pPr>
              <w:rPr>
                <w:sz w:val="16"/>
                <w:szCs w:val="16"/>
              </w:rPr>
            </w:pPr>
            <w:r>
              <w:rPr>
                <w:sz w:val="16"/>
                <w:szCs w:val="16"/>
              </w:rPr>
              <w:t>Préconditions : compte RH actif.</w:t>
            </w:r>
          </w:p>
          <w:p w14:paraId="5948ED86"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D0F4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13D8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32A9ED" w14:textId="77777777" w:rsidR="00C27DA7" w:rsidRDefault="00FC2647">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4A7F6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573A9" w14:textId="77777777" w:rsidR="00C27DA7" w:rsidRDefault="00FC2647">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2C56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BE44C" w14:textId="77777777" w:rsidR="00C27DA7" w:rsidRDefault="00FC2647">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21651"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F120C" w14:textId="77777777" w:rsidR="00C27DA7" w:rsidRDefault="00FC2647">
            <w:pPr>
              <w:rPr>
                <w:sz w:val="16"/>
                <w:szCs w:val="16"/>
              </w:rPr>
            </w:pPr>
            <w:r>
              <w:rPr>
                <w:sz w:val="16"/>
                <w:szCs w:val="16"/>
              </w:rPr>
              <w:t>Préconditions : compte Administrateur actif.</w:t>
            </w:r>
          </w:p>
          <w:p w14:paraId="5C740A0F"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2C806"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0819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678D63" w14:textId="77777777" w:rsidR="00C27DA7" w:rsidRDefault="00FC2647">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1398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900FF" w14:textId="77777777" w:rsidR="00C27DA7" w:rsidRDefault="00FC2647">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7DE5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9E083" w14:textId="77777777" w:rsidR="00C27DA7" w:rsidRDefault="00FC2647">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6D5D0"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54656" w14:textId="77777777" w:rsidR="00C27DA7" w:rsidRDefault="00FC2647">
            <w:pPr>
              <w:rPr>
                <w:sz w:val="16"/>
                <w:szCs w:val="16"/>
              </w:rPr>
            </w:pPr>
            <w:r>
              <w:rPr>
                <w:sz w:val="16"/>
                <w:szCs w:val="16"/>
              </w:rPr>
              <w:t>Préconditions : compte Administrateur actif.</w:t>
            </w:r>
          </w:p>
          <w:p w14:paraId="45080671" w14:textId="77777777" w:rsidR="00C27DA7" w:rsidRDefault="00FC2647">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BF58A"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79CD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8847DC" w14:textId="77777777" w:rsidR="00C27DA7" w:rsidRDefault="00FC2647">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BA5BA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25612" w14:textId="77777777" w:rsidR="00C27DA7" w:rsidRDefault="00FC2647">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CABA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23D70" w14:textId="77777777" w:rsidR="00C27DA7" w:rsidRDefault="00FC2647">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BB50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D7282" w14:textId="77777777" w:rsidR="00C27DA7" w:rsidRDefault="00FC2647">
            <w:pPr>
              <w:rPr>
                <w:sz w:val="16"/>
                <w:szCs w:val="16"/>
              </w:rPr>
            </w:pPr>
            <w:r>
              <w:rPr>
                <w:sz w:val="16"/>
                <w:szCs w:val="16"/>
              </w:rPr>
              <w:t>Préconditions : compte RH actif.</w:t>
            </w:r>
          </w:p>
          <w:p w14:paraId="10BEEDAD"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0B07C"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F461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E086F1"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2FCCD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8BAEC" w14:textId="77777777" w:rsidR="00C27DA7" w:rsidRDefault="00FC2647">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7A3E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6FF20" w14:textId="77777777" w:rsidR="00C27DA7" w:rsidRDefault="00FC2647">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6495D"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94D5A" w14:textId="77777777" w:rsidR="00C27DA7" w:rsidRDefault="00FC2647">
            <w:pPr>
              <w:rPr>
                <w:sz w:val="16"/>
                <w:szCs w:val="16"/>
              </w:rPr>
            </w:pPr>
            <w:r>
              <w:rPr>
                <w:sz w:val="16"/>
                <w:szCs w:val="16"/>
              </w:rPr>
              <w:t>Préconditions : compte Administrateur actif.</w:t>
            </w:r>
          </w:p>
          <w:p w14:paraId="343943FF"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2605C"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7714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1920D"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9D6F5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6CF33F" w14:textId="77777777" w:rsidR="00C27DA7" w:rsidRDefault="00FC2647">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C84D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0F47C" w14:textId="77777777" w:rsidR="00C27DA7" w:rsidRDefault="00FC2647">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024B8"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D815C" w14:textId="77777777" w:rsidR="00C27DA7" w:rsidRDefault="00FC2647">
            <w:pPr>
              <w:rPr>
                <w:sz w:val="16"/>
                <w:szCs w:val="16"/>
              </w:rPr>
            </w:pPr>
            <w:r>
              <w:rPr>
                <w:sz w:val="16"/>
                <w:szCs w:val="16"/>
              </w:rPr>
              <w:t>Préconditions : compte Administrateur actif.</w:t>
            </w:r>
          </w:p>
          <w:p w14:paraId="42186A15" w14:textId="77777777" w:rsidR="00C27DA7" w:rsidRDefault="00FC2647">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A824B"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548D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D858E4"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A2079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88ABB" w14:textId="77777777" w:rsidR="00C27DA7" w:rsidRDefault="00FC2647">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ED11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76EA9" w14:textId="77777777" w:rsidR="00C27DA7" w:rsidRDefault="00FC2647">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D4268"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950AC" w14:textId="77777777" w:rsidR="00C27DA7" w:rsidRDefault="00FC2647">
            <w:pPr>
              <w:rPr>
                <w:sz w:val="16"/>
                <w:szCs w:val="16"/>
              </w:rPr>
            </w:pPr>
            <w:r>
              <w:rPr>
                <w:sz w:val="16"/>
                <w:szCs w:val="16"/>
              </w:rPr>
              <w:t>Préconditions : compte RH actif.</w:t>
            </w:r>
          </w:p>
          <w:p w14:paraId="73D8957F" w14:textId="77777777" w:rsidR="00C27DA7" w:rsidRDefault="00FC2647">
            <w:pPr>
              <w:rPr>
                <w:sz w:val="16"/>
                <w:szCs w:val="16"/>
              </w:rPr>
            </w:pPr>
            <w:r>
              <w:rPr>
                <w:sz w:val="16"/>
                <w:szCs w:val="16"/>
              </w:rPr>
              <w:br/>
            </w:r>
            <w:r>
              <w:rPr>
                <w:sz w:val="16"/>
                <w:szCs w:val="16"/>
              </w:rP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C201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9302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DA5CA1"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BBD1B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C9569" w14:textId="77777777" w:rsidR="00C27DA7" w:rsidRDefault="00FC2647">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CD8E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AD8A3" w14:textId="77777777" w:rsidR="00C27DA7" w:rsidRDefault="00FC2647">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5A53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F9A61" w14:textId="77777777" w:rsidR="00C27DA7" w:rsidRDefault="00FC2647">
            <w:pPr>
              <w:rPr>
                <w:sz w:val="16"/>
                <w:szCs w:val="16"/>
              </w:rPr>
            </w:pPr>
            <w:r>
              <w:rPr>
                <w:sz w:val="16"/>
                <w:szCs w:val="16"/>
              </w:rPr>
              <w:t>Préconditions : compte RH actif</w:t>
            </w:r>
          </w:p>
          <w:p w14:paraId="0CC23097"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ED0EC"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1ACD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BFF23F"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27DA7" w14:paraId="48543C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E2116" w14:textId="77777777" w:rsidR="00C27DA7" w:rsidRDefault="00FC2647">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80BF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05E7F" w14:textId="77777777" w:rsidR="00C27DA7" w:rsidRDefault="00FC2647">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5FE7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FC3EA" w14:textId="77777777" w:rsidR="00C27DA7" w:rsidRDefault="00FC2647">
            <w:pPr>
              <w:rPr>
                <w:sz w:val="16"/>
                <w:szCs w:val="16"/>
              </w:rPr>
            </w:pPr>
            <w:r>
              <w:rPr>
                <w:sz w:val="16"/>
                <w:szCs w:val="16"/>
              </w:rPr>
              <w:t>Préconditions : compte RH actif.</w:t>
            </w:r>
          </w:p>
          <w:p w14:paraId="4C4BDA0C"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8E9E2"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14FA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CA921C"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r>
            <w:r>
              <w:rPr>
                <w:sz w:val="16"/>
                <w:szCs w:val="16"/>
              </w:rPr>
              <w:t>Testeur : D.RAMPONT</w:t>
            </w:r>
          </w:p>
        </w:tc>
      </w:tr>
      <w:tr w:rsidR="00C27DA7" w14:paraId="1CB287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FE06A" w14:textId="77777777" w:rsidR="00C27DA7" w:rsidRDefault="00FC2647">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13E2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9B9AD" w14:textId="77777777" w:rsidR="00C27DA7" w:rsidRDefault="00FC2647">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5107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49CC9" w14:textId="77777777" w:rsidR="00C27DA7" w:rsidRDefault="00FC2647">
            <w:pPr>
              <w:rPr>
                <w:sz w:val="16"/>
                <w:szCs w:val="16"/>
              </w:rPr>
            </w:pPr>
            <w:r>
              <w:rPr>
                <w:sz w:val="16"/>
                <w:szCs w:val="16"/>
              </w:rPr>
              <w:t>Préconditions : compte RH actif</w:t>
            </w:r>
          </w:p>
          <w:p w14:paraId="060FADC7" w14:textId="77777777" w:rsidR="00C27DA7" w:rsidRDefault="00FC2647">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A6E35"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2A29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149C06"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4A21A4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A3E8C" w14:textId="77777777" w:rsidR="00C27DA7" w:rsidRDefault="00FC2647">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E341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1F94D" w14:textId="77777777" w:rsidR="00C27DA7" w:rsidRDefault="00FC2647">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5E4B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480AC" w14:textId="77777777" w:rsidR="00C27DA7" w:rsidRDefault="00FC2647">
            <w:pPr>
              <w:rPr>
                <w:sz w:val="16"/>
                <w:szCs w:val="16"/>
              </w:rPr>
            </w:pPr>
            <w:r>
              <w:rPr>
                <w:sz w:val="16"/>
                <w:szCs w:val="16"/>
              </w:rPr>
              <w:t>Préconditions : compte RH actif</w:t>
            </w:r>
          </w:p>
          <w:p w14:paraId="12091CCE" w14:textId="77777777" w:rsidR="00C27DA7" w:rsidRDefault="00FC2647">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2C7E8"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BC42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01FBB2"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38CF865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2058B" w14:textId="77777777" w:rsidR="00C27DA7" w:rsidRDefault="00FC2647">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B558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CE014" w14:textId="77777777" w:rsidR="00C27DA7" w:rsidRDefault="00FC2647">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D3668"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D1723" w14:textId="77777777" w:rsidR="00C27DA7" w:rsidRDefault="00FC2647">
            <w:pPr>
              <w:rPr>
                <w:sz w:val="16"/>
                <w:szCs w:val="16"/>
              </w:rPr>
            </w:pPr>
            <w:r>
              <w:rPr>
                <w:sz w:val="16"/>
                <w:szCs w:val="16"/>
              </w:rPr>
              <w:t>Préconditions : compte RH actif.</w:t>
            </w:r>
          </w:p>
          <w:p w14:paraId="59CD6E02" w14:textId="77777777" w:rsidR="00C27DA7" w:rsidRDefault="00FC2647">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229D4"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B8176" w14:textId="77777777" w:rsidR="00C27DA7" w:rsidRDefault="00FC2647">
            <w:pPr>
              <w:spacing w:line="228" w:lineRule="auto"/>
              <w:jc w:val="center"/>
              <w:rPr>
                <w:sz w:val="16"/>
                <w:szCs w:val="16"/>
              </w:rPr>
            </w:pPr>
            <w:r>
              <w:rPr>
                <w:sz w:val="16"/>
                <w:szCs w:val="16"/>
              </w:rPr>
              <w:t>CAP-RHC-022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723E5F"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203B65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60E064" w14:textId="77777777" w:rsidR="00C27DA7" w:rsidRDefault="00FC2647">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D25AE"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B7DBE" w14:textId="77777777" w:rsidR="00C27DA7" w:rsidRDefault="00FC2647">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3D3D8"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2B5A5" w14:textId="77777777" w:rsidR="00C27DA7" w:rsidRDefault="00FC2647">
            <w:pPr>
              <w:rPr>
                <w:sz w:val="16"/>
                <w:szCs w:val="16"/>
              </w:rPr>
            </w:pPr>
            <w:r>
              <w:rPr>
                <w:sz w:val="16"/>
                <w:szCs w:val="16"/>
              </w:rPr>
              <w:t>Préconditions : compte Administrateur actif.</w:t>
            </w:r>
          </w:p>
          <w:p w14:paraId="5C9F7346"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39B1"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01F6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B1A609" w14:textId="77777777" w:rsidR="00C27DA7" w:rsidRDefault="00FC2647">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1F68240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4B116" w14:textId="77777777" w:rsidR="00C27DA7" w:rsidRDefault="00FC2647">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A4EA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7C583" w14:textId="77777777" w:rsidR="00C27DA7" w:rsidRDefault="00FC2647">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012DE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B8FD3" w14:textId="77777777" w:rsidR="00C27DA7" w:rsidRDefault="00FC2647">
            <w:pPr>
              <w:rPr>
                <w:sz w:val="16"/>
                <w:szCs w:val="16"/>
              </w:rPr>
            </w:pPr>
            <w:r>
              <w:rPr>
                <w:sz w:val="16"/>
                <w:szCs w:val="16"/>
              </w:rPr>
              <w:t>Préconditions : compte RH actif.</w:t>
            </w:r>
          </w:p>
          <w:p w14:paraId="38D96A5E" w14:textId="77777777" w:rsidR="00C27DA7" w:rsidRDefault="00FC2647">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2746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7C472" w14:textId="77777777" w:rsidR="00C27DA7" w:rsidRDefault="00FC2647">
            <w:pPr>
              <w:spacing w:line="228" w:lineRule="auto"/>
              <w:jc w:val="center"/>
              <w:rPr>
                <w:sz w:val="16"/>
                <w:szCs w:val="16"/>
              </w:rPr>
            </w:pPr>
            <w:r>
              <w:rPr>
                <w:sz w:val="16"/>
                <w:szCs w:val="16"/>
              </w:rPr>
              <w:t>CAP-RHC-024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C81206" w14:textId="77777777" w:rsidR="00C27DA7" w:rsidRDefault="00FC2647">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3612799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B150E" w14:textId="77777777" w:rsidR="00C27DA7" w:rsidRDefault="00FC2647">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3A53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6BF0C" w14:textId="77777777" w:rsidR="00C27DA7" w:rsidRDefault="00FC2647">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BF77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079DA" w14:textId="77777777" w:rsidR="00C27DA7" w:rsidRDefault="00FC2647">
            <w:pPr>
              <w:rPr>
                <w:sz w:val="16"/>
                <w:szCs w:val="16"/>
              </w:rPr>
            </w:pPr>
            <w:r>
              <w:rPr>
                <w:sz w:val="16"/>
                <w:szCs w:val="16"/>
              </w:rPr>
              <w:t>Préconditions : compte RH actif</w:t>
            </w:r>
          </w:p>
          <w:p w14:paraId="2E3F64D5" w14:textId="77777777" w:rsidR="00C27DA7" w:rsidRDefault="00FC2647">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C018A"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3F3E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CFFC65"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7CB8C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D094CF" w14:textId="77777777" w:rsidR="00C27DA7" w:rsidRDefault="00FC2647">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9D76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9CE0E" w14:textId="77777777" w:rsidR="00C27DA7" w:rsidRDefault="00FC2647">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2D30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470C4F" w14:textId="77777777" w:rsidR="00C27DA7" w:rsidRDefault="00FC2647">
            <w:pPr>
              <w:rPr>
                <w:sz w:val="16"/>
                <w:szCs w:val="16"/>
              </w:rPr>
            </w:pPr>
            <w:r>
              <w:rPr>
                <w:sz w:val="16"/>
                <w:szCs w:val="16"/>
              </w:rPr>
              <w:t>Préconditions : compte RH actif.</w:t>
            </w:r>
          </w:p>
          <w:p w14:paraId="2AB01F32" w14:textId="77777777" w:rsidR="00C27DA7" w:rsidRDefault="00FC2647">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99B9A"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34601" w14:textId="77777777" w:rsidR="00C27DA7" w:rsidRDefault="00FC2647">
            <w:pPr>
              <w:spacing w:line="228" w:lineRule="auto"/>
              <w:jc w:val="center"/>
              <w:rPr>
                <w:sz w:val="16"/>
                <w:szCs w:val="16"/>
              </w:rPr>
            </w:pPr>
            <w:r>
              <w:rPr>
                <w:sz w:val="16"/>
                <w:szCs w:val="16"/>
              </w:rPr>
              <w:t>CAP-RHC-026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614CC9"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57FF315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CFFC78" w14:textId="77777777" w:rsidR="00C27DA7" w:rsidRDefault="00FC2647">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5482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EFC95" w14:textId="77777777" w:rsidR="00C27DA7" w:rsidRDefault="00FC2647">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C9AE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E4670" w14:textId="77777777" w:rsidR="00C27DA7" w:rsidRDefault="00FC2647">
            <w:pPr>
              <w:rPr>
                <w:sz w:val="16"/>
                <w:szCs w:val="16"/>
              </w:rPr>
            </w:pPr>
            <w:r>
              <w:rPr>
                <w:sz w:val="16"/>
                <w:szCs w:val="16"/>
              </w:rPr>
              <w:t>Préconditions : compte RH actif.</w:t>
            </w:r>
          </w:p>
          <w:p w14:paraId="33A0FFF8" w14:textId="77777777" w:rsidR="00C27DA7" w:rsidRDefault="00FC2647">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8994C"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DC809" w14:textId="77777777" w:rsidR="00C27DA7" w:rsidRDefault="00FC2647">
            <w:pPr>
              <w:spacing w:line="228" w:lineRule="auto"/>
              <w:jc w:val="center"/>
              <w:rPr>
                <w:sz w:val="16"/>
                <w:szCs w:val="16"/>
              </w:rPr>
            </w:pPr>
            <w:r>
              <w:rPr>
                <w:sz w:val="16"/>
                <w:szCs w:val="16"/>
              </w:rPr>
              <w:t>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9FC96D" w14:textId="77777777" w:rsidR="00C27DA7" w:rsidRDefault="00FC2647">
            <w:pPr>
              <w:spacing w:line="228" w:lineRule="auto"/>
              <w:rPr>
                <w:sz w:val="16"/>
                <w:szCs w:val="16"/>
              </w:rPr>
            </w:pPr>
            <w:r>
              <w:rPr>
                <w:sz w:val="16"/>
                <w:szCs w:val="16"/>
              </w:rPr>
              <w:t>Résultat obtenu : HTTP=200 statut=EN_ATTENTE_VALIDATION</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9747B8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5A3A9" w14:textId="77777777" w:rsidR="00C27DA7" w:rsidRDefault="00FC2647">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4734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7E979" w14:textId="77777777" w:rsidR="00C27DA7" w:rsidRDefault="00FC2647">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4B01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3E966" w14:textId="77777777" w:rsidR="00C27DA7" w:rsidRDefault="00FC2647">
            <w:pPr>
              <w:rPr>
                <w:sz w:val="16"/>
                <w:szCs w:val="16"/>
              </w:rPr>
            </w:pPr>
            <w:r>
              <w:rPr>
                <w:sz w:val="16"/>
                <w:szCs w:val="16"/>
              </w:rPr>
              <w:t>Préconditions : compte RH actif.</w:t>
            </w:r>
          </w:p>
          <w:p w14:paraId="547DCABD"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7A8F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9488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DFF2DA" w14:textId="77777777" w:rsidR="00C27DA7" w:rsidRDefault="00FC2647">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1A1708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48859" w14:textId="77777777" w:rsidR="00C27DA7" w:rsidRDefault="00FC2647">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F73AE"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5C0A3" w14:textId="77777777" w:rsidR="00C27DA7" w:rsidRDefault="00FC2647">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C12A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501B6" w14:textId="77777777" w:rsidR="00C27DA7" w:rsidRDefault="00FC2647">
            <w:pPr>
              <w:rPr>
                <w:sz w:val="16"/>
                <w:szCs w:val="16"/>
              </w:rPr>
            </w:pPr>
            <w:r>
              <w:rPr>
                <w:sz w:val="16"/>
                <w:szCs w:val="16"/>
              </w:rPr>
              <w:t>Préconditions : compte RH actif.</w:t>
            </w:r>
          </w:p>
          <w:p w14:paraId="689F89EB" w14:textId="77777777" w:rsidR="00C27DA7" w:rsidRDefault="00FC2647">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ADE4D"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F195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6B4777"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33AB45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67C6A2" w14:textId="77777777" w:rsidR="00C27DA7" w:rsidRDefault="00FC2647">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C26E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CE434" w14:textId="77777777" w:rsidR="00C27DA7" w:rsidRDefault="00FC2647">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B5D8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FFE8D" w14:textId="77777777" w:rsidR="00C27DA7" w:rsidRDefault="00FC2647">
            <w:pPr>
              <w:rPr>
                <w:sz w:val="16"/>
                <w:szCs w:val="16"/>
              </w:rPr>
            </w:pPr>
            <w:r>
              <w:rPr>
                <w:sz w:val="16"/>
                <w:szCs w:val="16"/>
              </w:rPr>
              <w:t>Préconditions : compte RH actif.</w:t>
            </w:r>
          </w:p>
          <w:p w14:paraId="7BD54062" w14:textId="77777777" w:rsidR="00C27DA7" w:rsidRDefault="00FC2647">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3F5A6"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3B97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B00EF6"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4F9558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4E6DC" w14:textId="77777777" w:rsidR="00C27DA7" w:rsidRDefault="00FC2647">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978C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5BA252" w14:textId="77777777" w:rsidR="00C27DA7" w:rsidRDefault="00FC2647">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EDB7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E61621" w14:textId="77777777" w:rsidR="00C27DA7" w:rsidRDefault="00FC2647">
            <w:pPr>
              <w:rPr>
                <w:sz w:val="16"/>
                <w:szCs w:val="16"/>
              </w:rPr>
            </w:pPr>
            <w:r>
              <w:rPr>
                <w:sz w:val="16"/>
                <w:szCs w:val="16"/>
              </w:rPr>
              <w:t>Préconditions : compte RH actif.</w:t>
            </w:r>
          </w:p>
          <w:p w14:paraId="5CEBEF4A" w14:textId="77777777" w:rsidR="00C27DA7" w:rsidRDefault="00FC2647">
            <w:pPr>
              <w:rPr>
                <w:sz w:val="16"/>
                <w:szCs w:val="16"/>
              </w:rPr>
            </w:pPr>
            <w:r>
              <w:rPr>
                <w:sz w:val="16"/>
                <w:szCs w:val="16"/>
              </w:rPr>
              <w:br/>
              <w:t>Étapes :</w:t>
            </w:r>
            <w:r>
              <w:rPr>
                <w:sz w:val="16"/>
                <w:szCs w:val="16"/>
              </w:rPr>
              <w:br/>
              <w:t>1. Ouvrir Congés et Absences / déclaration RH, sélectionner l’élément.</w:t>
            </w:r>
            <w:r>
              <w:rPr>
                <w:sz w:val="16"/>
                <w:szCs w:val="16"/>
              </w:rPr>
              <w:br/>
            </w:r>
            <w:r>
              <w:rPr>
                <w:sz w:val="16"/>
                <w:szCs w:val="16"/>
              </w:rP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7DB1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D3987" w14:textId="77777777" w:rsidR="00C27DA7" w:rsidRDefault="00FC2647">
            <w:pPr>
              <w:spacing w:line="228" w:lineRule="auto"/>
              <w:jc w:val="center"/>
              <w:rPr>
                <w:sz w:val="16"/>
                <w:szCs w:val="16"/>
              </w:rPr>
            </w:pPr>
            <w:r>
              <w:rPr>
                <w:sz w:val="16"/>
                <w:szCs w:val="16"/>
              </w:rPr>
              <w:t>CAP-RHC-031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84DC05"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0E40B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E2BA" w14:textId="77777777" w:rsidR="00C27DA7" w:rsidRDefault="00FC2647">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F7F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EF5C8" w14:textId="77777777" w:rsidR="00C27DA7" w:rsidRDefault="00FC2647">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7C9D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6B17E" w14:textId="77777777" w:rsidR="00C27DA7" w:rsidRDefault="00FC2647">
            <w:pPr>
              <w:rPr>
                <w:sz w:val="16"/>
                <w:szCs w:val="16"/>
              </w:rPr>
            </w:pPr>
            <w:r>
              <w:rPr>
                <w:sz w:val="16"/>
                <w:szCs w:val="16"/>
              </w:rPr>
              <w:t>Préconditions : compte RH actif.</w:t>
            </w:r>
          </w:p>
          <w:p w14:paraId="5E5402B1" w14:textId="77777777" w:rsidR="00C27DA7" w:rsidRDefault="00FC2647">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82AEC"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38BC7" w14:textId="77777777" w:rsidR="00C27DA7" w:rsidRDefault="00FC2647">
            <w:pPr>
              <w:spacing w:line="228" w:lineRule="auto"/>
              <w:jc w:val="center"/>
              <w:rPr>
                <w:sz w:val="16"/>
                <w:szCs w:val="16"/>
              </w:rPr>
            </w:pPr>
            <w:r>
              <w:rPr>
                <w:sz w:val="16"/>
                <w:szCs w:val="16"/>
              </w:rPr>
              <w:t>CAP-RHC-032</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5664EA6" w14:textId="77777777" w:rsidR="00C27DA7" w:rsidRDefault="00FC2647">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27DA7" w14:paraId="1204BEC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294BE" w14:textId="77777777" w:rsidR="00C27DA7" w:rsidRDefault="00FC2647">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1236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703D3" w14:textId="77777777" w:rsidR="00C27DA7" w:rsidRDefault="00FC2647">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CA895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3F10D" w14:textId="77777777" w:rsidR="00C27DA7" w:rsidRDefault="00FC2647">
            <w:pPr>
              <w:rPr>
                <w:sz w:val="16"/>
                <w:szCs w:val="16"/>
              </w:rPr>
            </w:pPr>
            <w:r>
              <w:rPr>
                <w:sz w:val="16"/>
                <w:szCs w:val="16"/>
              </w:rPr>
              <w:t>Préconditions : compte RH actif.</w:t>
            </w:r>
          </w:p>
          <w:p w14:paraId="094351C6"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4C86E"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A2A4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25E666"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38C89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6DAF0" w14:textId="77777777" w:rsidR="00C27DA7" w:rsidRDefault="00FC2647">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A077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C8D96" w14:textId="77777777" w:rsidR="00C27DA7" w:rsidRDefault="00FC2647">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07FE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3EB4" w14:textId="77777777" w:rsidR="00C27DA7" w:rsidRDefault="00FC2647">
            <w:pPr>
              <w:rPr>
                <w:sz w:val="16"/>
                <w:szCs w:val="16"/>
              </w:rPr>
            </w:pPr>
            <w:r>
              <w:rPr>
                <w:sz w:val="16"/>
                <w:szCs w:val="16"/>
              </w:rPr>
              <w:t>Préconditions : compte RH actif.</w:t>
            </w:r>
          </w:p>
          <w:p w14:paraId="12FA3B30"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D51F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FE4D0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DE7071"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8287A9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3174C" w14:textId="77777777" w:rsidR="00C27DA7" w:rsidRDefault="00FC2647">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170D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1A9DE" w14:textId="77777777" w:rsidR="00C27DA7" w:rsidRDefault="00FC2647">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E618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F77BC" w14:textId="77777777" w:rsidR="00C27DA7" w:rsidRDefault="00FC2647">
            <w:pPr>
              <w:rPr>
                <w:sz w:val="16"/>
                <w:szCs w:val="16"/>
              </w:rPr>
            </w:pPr>
            <w:r>
              <w:rPr>
                <w:sz w:val="16"/>
                <w:szCs w:val="16"/>
              </w:rPr>
              <w:t>Préconditions : compte RH actif.</w:t>
            </w:r>
          </w:p>
          <w:p w14:paraId="35316148"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DD5E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3FB7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C24045" w14:textId="77777777" w:rsidR="00C27DA7" w:rsidRDefault="00FC2647">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6AEE1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31545" w14:textId="77777777" w:rsidR="00C27DA7" w:rsidRDefault="00FC2647">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3D70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BFA28" w14:textId="77777777" w:rsidR="00C27DA7" w:rsidRDefault="00FC2647">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8C49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AE2EB" w14:textId="77777777" w:rsidR="00C27DA7" w:rsidRDefault="00FC2647">
            <w:pPr>
              <w:rPr>
                <w:sz w:val="16"/>
                <w:szCs w:val="16"/>
              </w:rPr>
            </w:pPr>
            <w:r>
              <w:rPr>
                <w:sz w:val="16"/>
                <w:szCs w:val="16"/>
              </w:rPr>
              <w:t>Préconditions : compte RH actif.</w:t>
            </w:r>
          </w:p>
          <w:p w14:paraId="58203A32"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56E7F"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CF24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F75619"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490DF8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8BAA8" w14:textId="77777777" w:rsidR="00C27DA7" w:rsidRDefault="00FC2647">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D825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D3B9C" w14:textId="77777777" w:rsidR="00C27DA7" w:rsidRDefault="00FC2647">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4B5D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222ED" w14:textId="77777777" w:rsidR="00C27DA7" w:rsidRDefault="00FC2647">
            <w:pPr>
              <w:rPr>
                <w:sz w:val="16"/>
                <w:szCs w:val="16"/>
              </w:rPr>
            </w:pPr>
            <w:r>
              <w:rPr>
                <w:sz w:val="16"/>
                <w:szCs w:val="16"/>
              </w:rPr>
              <w:t>Préconditions : compte RH actif.</w:t>
            </w:r>
          </w:p>
          <w:p w14:paraId="10E29BB1"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B949D"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1378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BC36D8"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EE2B5F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C0453" w14:textId="77777777" w:rsidR="00C27DA7" w:rsidRDefault="00FC2647">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ECC8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931DB" w14:textId="77777777" w:rsidR="00C27DA7" w:rsidRDefault="00FC2647">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A7E1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428E6" w14:textId="77777777" w:rsidR="00C27DA7" w:rsidRDefault="00FC2647">
            <w:pPr>
              <w:rPr>
                <w:sz w:val="16"/>
                <w:szCs w:val="16"/>
              </w:rPr>
            </w:pPr>
            <w:r>
              <w:rPr>
                <w:sz w:val="16"/>
                <w:szCs w:val="16"/>
              </w:rPr>
              <w:t>Préconditions : compte RH actif</w:t>
            </w:r>
          </w:p>
          <w:p w14:paraId="5C01D2A6" w14:textId="77777777" w:rsidR="00C27DA7" w:rsidRDefault="00FC2647">
            <w:pPr>
              <w:rPr>
                <w:sz w:val="16"/>
                <w:szCs w:val="16"/>
              </w:rPr>
            </w:pPr>
            <w:r>
              <w:rPr>
                <w:sz w:val="16"/>
                <w:szCs w:val="16"/>
              </w:rPr>
              <w:br/>
            </w:r>
            <w:r>
              <w:rPr>
                <w:sz w:val="16"/>
                <w:szCs w:val="16"/>
              </w:rP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B150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1940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783053" w14:textId="77777777" w:rsidR="00C27DA7" w:rsidRDefault="00FC2647">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294EA5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ADDED" w14:textId="77777777" w:rsidR="00C27DA7" w:rsidRDefault="00FC2647">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0C53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A629C" w14:textId="77777777" w:rsidR="00C27DA7" w:rsidRDefault="00FC2647">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5EB24"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A9047" w14:textId="77777777" w:rsidR="00C27DA7" w:rsidRDefault="00FC2647">
            <w:pPr>
              <w:rPr>
                <w:sz w:val="16"/>
                <w:szCs w:val="16"/>
              </w:rPr>
            </w:pPr>
            <w:r>
              <w:rPr>
                <w:sz w:val="16"/>
                <w:szCs w:val="16"/>
              </w:rPr>
              <w:t>Préconditions : compte Administrateur actif.</w:t>
            </w:r>
          </w:p>
          <w:p w14:paraId="59ADE994" w14:textId="77777777" w:rsidR="00C27DA7" w:rsidRDefault="00FC2647">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6C148"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1E44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EFAB8C"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C90F0D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E9BDD" w14:textId="77777777" w:rsidR="00C27DA7" w:rsidRDefault="00FC2647">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E571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FACC1" w14:textId="77777777" w:rsidR="00C27DA7" w:rsidRDefault="00FC2647">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31FC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F73A4A" w14:textId="77777777" w:rsidR="00C27DA7" w:rsidRDefault="00FC2647">
            <w:pPr>
              <w:rPr>
                <w:sz w:val="16"/>
                <w:szCs w:val="16"/>
              </w:rPr>
            </w:pPr>
            <w:r>
              <w:rPr>
                <w:sz w:val="16"/>
                <w:szCs w:val="16"/>
              </w:rPr>
              <w:t>Préconditions : compte RH actif.</w:t>
            </w:r>
          </w:p>
          <w:p w14:paraId="2783DB50"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148E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6BE2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4942B4"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63C3E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384AD" w14:textId="77777777" w:rsidR="00C27DA7" w:rsidRDefault="00FC2647">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B5B94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12611" w14:textId="77777777" w:rsidR="00C27DA7" w:rsidRDefault="00FC2647">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E353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C4D0F" w14:textId="77777777" w:rsidR="00C27DA7" w:rsidRDefault="00FC2647">
            <w:pPr>
              <w:rPr>
                <w:sz w:val="16"/>
                <w:szCs w:val="16"/>
              </w:rPr>
            </w:pPr>
            <w:r>
              <w:rPr>
                <w:sz w:val="16"/>
                <w:szCs w:val="16"/>
              </w:rPr>
              <w:t>Préconditions : compte RH actif.</w:t>
            </w:r>
          </w:p>
          <w:p w14:paraId="7E24F643"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862EC"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7D7D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B13B48"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C2BD1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8E68B" w14:textId="77777777" w:rsidR="00C27DA7" w:rsidRDefault="00FC2647">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147A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68D62" w14:textId="77777777" w:rsidR="00C27DA7" w:rsidRDefault="00FC2647">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ADFE4"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BE7E5" w14:textId="77777777" w:rsidR="00C27DA7" w:rsidRDefault="00FC2647">
            <w:pPr>
              <w:rPr>
                <w:sz w:val="16"/>
                <w:szCs w:val="16"/>
              </w:rPr>
            </w:pPr>
            <w:r>
              <w:rPr>
                <w:sz w:val="16"/>
                <w:szCs w:val="16"/>
              </w:rPr>
              <w:t>Préconditions : compte Administrateur actif.</w:t>
            </w:r>
          </w:p>
          <w:p w14:paraId="22FC33A1"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56F7F"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323F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A7A9D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6C2388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37675" w14:textId="77777777" w:rsidR="00C27DA7" w:rsidRDefault="00FC2647">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42C0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A44B1" w14:textId="77777777" w:rsidR="00C27DA7" w:rsidRDefault="00FC2647">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9F19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65660" w14:textId="77777777" w:rsidR="00C27DA7" w:rsidRDefault="00FC2647">
            <w:pPr>
              <w:rPr>
                <w:sz w:val="16"/>
                <w:szCs w:val="16"/>
              </w:rPr>
            </w:pPr>
            <w:r>
              <w:rPr>
                <w:sz w:val="16"/>
                <w:szCs w:val="16"/>
              </w:rPr>
              <w:t>Préconditions : compte RH actif.</w:t>
            </w:r>
          </w:p>
          <w:p w14:paraId="47EC418B" w14:textId="77777777" w:rsidR="00C27DA7" w:rsidRDefault="00FC2647">
            <w:pPr>
              <w:rPr>
                <w:sz w:val="16"/>
                <w:szCs w:val="16"/>
              </w:rPr>
            </w:pPr>
            <w:r>
              <w:rPr>
                <w:sz w:val="16"/>
                <w:szCs w:val="16"/>
              </w:rPr>
              <w:br/>
              <w:t>Étapes :</w:t>
            </w:r>
            <w:r>
              <w:rPr>
                <w:sz w:val="16"/>
                <w:szCs w:val="16"/>
              </w:rPr>
              <w:br/>
              <w:t>1. Ouvrir Congés et Absences / déclaration RH.</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B52D4"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566F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0C8E76"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812A54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08ACF" w14:textId="77777777" w:rsidR="00C27DA7" w:rsidRDefault="00FC2647">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9FE4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C5317" w14:textId="77777777" w:rsidR="00C27DA7" w:rsidRDefault="00FC2647">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C71C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5794B" w14:textId="77777777" w:rsidR="00C27DA7" w:rsidRDefault="00FC2647">
            <w:pPr>
              <w:rPr>
                <w:sz w:val="16"/>
                <w:szCs w:val="16"/>
              </w:rPr>
            </w:pPr>
            <w:r>
              <w:rPr>
                <w:sz w:val="16"/>
                <w:szCs w:val="16"/>
              </w:rPr>
              <w:t>Préconditions : compte RH actif</w:t>
            </w:r>
          </w:p>
          <w:p w14:paraId="2CBB0D36" w14:textId="77777777" w:rsidR="00C27DA7" w:rsidRDefault="00FC2647">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697B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77C8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E05B13" w14:textId="77777777" w:rsidR="00C27DA7" w:rsidRDefault="00FC2647">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666B78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B18D7" w14:textId="77777777" w:rsidR="00C27DA7" w:rsidRDefault="00FC2647">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4C29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A6743" w14:textId="77777777" w:rsidR="00C27DA7" w:rsidRDefault="00FC2647">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83C9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98974" w14:textId="77777777" w:rsidR="00C27DA7" w:rsidRDefault="00FC2647">
            <w:pPr>
              <w:rPr>
                <w:sz w:val="16"/>
                <w:szCs w:val="16"/>
              </w:rPr>
            </w:pPr>
            <w:r>
              <w:rPr>
                <w:sz w:val="16"/>
                <w:szCs w:val="16"/>
              </w:rPr>
              <w:t>Préconditions : compte RH actif.</w:t>
            </w:r>
          </w:p>
          <w:p w14:paraId="6FFB191B"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F054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AB1A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FF838E"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3E0E5F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B80D2" w14:textId="77777777" w:rsidR="00C27DA7" w:rsidRDefault="00FC2647">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9DCE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CFB09" w14:textId="77777777" w:rsidR="00C27DA7" w:rsidRDefault="00FC2647">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7760B"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83B72" w14:textId="77777777" w:rsidR="00C27DA7" w:rsidRDefault="00FC2647">
            <w:pPr>
              <w:rPr>
                <w:sz w:val="16"/>
                <w:szCs w:val="16"/>
              </w:rPr>
            </w:pPr>
            <w:r>
              <w:rPr>
                <w:sz w:val="16"/>
                <w:szCs w:val="16"/>
              </w:rPr>
              <w:t>Préconditions : compte Directeur actif.</w:t>
            </w:r>
          </w:p>
          <w:p w14:paraId="269D47C7"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75C1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473B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7DE1D"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18D185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1F523" w14:textId="77777777" w:rsidR="00C27DA7" w:rsidRDefault="00FC2647">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62E7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12A2D" w14:textId="77777777" w:rsidR="00C27DA7" w:rsidRDefault="00FC2647">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BDADC"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813F3" w14:textId="77777777" w:rsidR="00C27DA7" w:rsidRDefault="00FC2647">
            <w:pPr>
              <w:rPr>
                <w:sz w:val="16"/>
                <w:szCs w:val="16"/>
              </w:rPr>
            </w:pPr>
            <w:r>
              <w:rPr>
                <w:sz w:val="16"/>
                <w:szCs w:val="16"/>
              </w:rPr>
              <w:t>Préconditions : compte Administrateur actif.</w:t>
            </w:r>
          </w:p>
          <w:p w14:paraId="5C220593"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CD05D"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2523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E88D99" w14:textId="77777777" w:rsidR="00C27DA7" w:rsidRDefault="00FC2647">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4C769E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AF7A6" w14:textId="77777777" w:rsidR="00C27DA7" w:rsidRDefault="00FC2647">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B90C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E8E64" w14:textId="77777777" w:rsidR="00C27DA7" w:rsidRDefault="00FC2647">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97995"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A084C" w14:textId="77777777" w:rsidR="00C27DA7" w:rsidRDefault="00FC2647">
            <w:pPr>
              <w:rPr>
                <w:sz w:val="16"/>
                <w:szCs w:val="16"/>
              </w:rPr>
            </w:pPr>
            <w:r>
              <w:rPr>
                <w:sz w:val="16"/>
                <w:szCs w:val="16"/>
              </w:rPr>
              <w:t>Préconditions : compte Directeur actif.</w:t>
            </w:r>
          </w:p>
          <w:p w14:paraId="69ED03CE" w14:textId="77777777" w:rsidR="00C27DA7" w:rsidRDefault="00FC2647">
            <w:pPr>
              <w:rPr>
                <w:sz w:val="16"/>
                <w:szCs w:val="16"/>
              </w:rPr>
            </w:pPr>
            <w:r>
              <w:rPr>
                <w:sz w:val="16"/>
                <w:szCs w:val="16"/>
              </w:rPr>
              <w:br/>
            </w:r>
            <w:r>
              <w:rPr>
                <w:sz w:val="16"/>
                <w:szCs w:val="16"/>
              </w:rP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7D884"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A224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0123CE"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BCC4A7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6BB7A" w14:textId="77777777" w:rsidR="00C27DA7" w:rsidRDefault="00FC2647">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31B1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4725E" w14:textId="77777777" w:rsidR="00C27DA7" w:rsidRDefault="00FC2647">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44E99"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8243E" w14:textId="77777777" w:rsidR="00C27DA7" w:rsidRDefault="00FC2647">
            <w:pPr>
              <w:rPr>
                <w:sz w:val="16"/>
                <w:szCs w:val="16"/>
              </w:rPr>
            </w:pPr>
            <w:r>
              <w:rPr>
                <w:sz w:val="16"/>
                <w:szCs w:val="16"/>
              </w:rPr>
              <w:t>Préconditions : compte Administrateur actif.</w:t>
            </w:r>
          </w:p>
          <w:p w14:paraId="07F31E24" w14:textId="77777777" w:rsidR="00C27DA7" w:rsidRDefault="00FC2647">
            <w:pPr>
              <w:rPr>
                <w:sz w:val="16"/>
                <w:szCs w:val="16"/>
              </w:rPr>
            </w:pPr>
            <w:r>
              <w:rPr>
                <w:sz w:val="16"/>
                <w:szCs w:val="16"/>
              </w:rPr>
              <w:br/>
              <w:t>Étapes :</w:t>
            </w:r>
            <w:r>
              <w:rPr>
                <w:sz w:val="16"/>
                <w:szCs w:val="16"/>
              </w:rPr>
              <w:br/>
            </w:r>
            <w:r>
              <w:rPr>
                <w:sz w:val="16"/>
                <w:szCs w:val="16"/>
              </w:rP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806B9"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6B12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475673"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4751F5D9" w14:textId="77777777" w:rsidR="00C27DA7" w:rsidRDefault="00C27DA7">
      <w:pPr>
        <w:rPr>
          <w:sz w:val="24"/>
          <w:szCs w:val="24"/>
        </w:rPr>
      </w:pPr>
    </w:p>
    <w:p w14:paraId="2E516345" w14:textId="77777777" w:rsidR="00C27DA7" w:rsidRDefault="00FC2647">
      <w:pPr>
        <w:pStyle w:val="Titre1"/>
        <w:shd w:val="clear" w:color="auto" w:fill="FFFFFF"/>
        <w:spacing w:before="80" w:after="140"/>
        <w:rPr>
          <w:b/>
          <w:bCs/>
          <w:color w:val="E69138"/>
          <w:sz w:val="44"/>
          <w:szCs w:val="44"/>
        </w:rPr>
      </w:pPr>
      <w:bookmarkStart w:id="1" w:name="_54hi0zluevu3" w:colFirst="0" w:colLast="0"/>
      <w:bookmarkEnd w:id="1"/>
      <w:r>
        <w:rPr>
          <w:b/>
          <w:bCs/>
          <w:color w:val="E69138"/>
          <w:sz w:val="44"/>
          <w:szCs w:val="44"/>
        </w:rPr>
        <w:t xml:space="preserve">11. Directeur : enregistrement direct et indisponibilités </w:t>
      </w:r>
    </w:p>
    <w:p w14:paraId="035A14F4" w14:textId="77777777" w:rsidR="00C27DA7" w:rsidRDefault="00FC2647">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35947C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E281AC"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9583B1"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E9FFD5"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0862C0"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C12775"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81386D3"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2825E4"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42827A" w14:textId="77777777" w:rsidR="00C27DA7" w:rsidRDefault="00FC2647">
            <w:pPr>
              <w:jc w:val="center"/>
              <w:rPr>
                <w:sz w:val="18"/>
                <w:szCs w:val="18"/>
              </w:rPr>
            </w:pPr>
            <w:r>
              <w:rPr>
                <w:b/>
                <w:bCs/>
                <w:color w:val="FFFFFF"/>
                <w:sz w:val="18"/>
                <w:szCs w:val="18"/>
              </w:rPr>
              <w:t>Résultat / statut</w:t>
            </w:r>
          </w:p>
        </w:tc>
      </w:tr>
      <w:tr w:rsidR="00C27DA7" w14:paraId="455053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FEA84" w14:textId="77777777" w:rsidR="00C27DA7" w:rsidRDefault="00FC2647">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4927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4724B" w14:textId="77777777" w:rsidR="00C27DA7" w:rsidRDefault="00FC2647">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17998"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28799" w14:textId="77777777" w:rsidR="00C27DA7" w:rsidRDefault="00FC2647">
            <w:pPr>
              <w:rPr>
                <w:sz w:val="16"/>
                <w:szCs w:val="16"/>
              </w:rPr>
            </w:pPr>
            <w:r>
              <w:rPr>
                <w:sz w:val="16"/>
                <w:szCs w:val="16"/>
              </w:rPr>
              <w:t>Préconditions : compte Directeur actif.</w:t>
            </w:r>
          </w:p>
          <w:p w14:paraId="5F58C814"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09CC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A6AC2" w14:textId="77777777" w:rsidR="00C27DA7" w:rsidRDefault="00FC2647">
            <w:pPr>
              <w:spacing w:line="228" w:lineRule="auto"/>
              <w:jc w:val="center"/>
              <w:rPr>
                <w:sz w:val="16"/>
                <w:szCs w:val="16"/>
              </w:rPr>
            </w:pPr>
            <w:r>
              <w:rPr>
                <w:sz w:val="16"/>
                <w:szCs w:val="16"/>
              </w:rPr>
              <w:t>CAP-DIR-001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2E7BCD"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9CE1E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F4BAA" w14:textId="77777777" w:rsidR="00C27DA7" w:rsidRDefault="00FC2647">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6799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2B473" w14:textId="77777777" w:rsidR="00C27DA7" w:rsidRDefault="00FC2647">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17486"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FFCDD" w14:textId="77777777" w:rsidR="00C27DA7" w:rsidRDefault="00FC2647">
            <w:pPr>
              <w:rPr>
                <w:sz w:val="16"/>
                <w:szCs w:val="16"/>
              </w:rPr>
            </w:pPr>
            <w:r>
              <w:rPr>
                <w:sz w:val="16"/>
                <w:szCs w:val="16"/>
              </w:rPr>
              <w:t>Préconditions : compte Directeur actif.</w:t>
            </w:r>
          </w:p>
          <w:p w14:paraId="10648F5E"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CBDE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DF599" w14:textId="77777777" w:rsidR="00C27DA7" w:rsidRDefault="00FC2647">
            <w:pPr>
              <w:spacing w:line="228" w:lineRule="auto"/>
              <w:jc w:val="center"/>
              <w:rPr>
                <w:sz w:val="16"/>
                <w:szCs w:val="16"/>
              </w:rPr>
            </w:pPr>
            <w:r>
              <w:rPr>
                <w:sz w:val="16"/>
                <w:szCs w:val="16"/>
              </w:rPr>
              <w:t>CAP-DIR-002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73CEB8"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B5BB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3647D" w14:textId="77777777" w:rsidR="00C27DA7" w:rsidRDefault="00FC2647">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2D6B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50DDD" w14:textId="77777777" w:rsidR="00C27DA7" w:rsidRDefault="00FC2647">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C521"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467C4" w14:textId="77777777" w:rsidR="00C27DA7" w:rsidRDefault="00FC2647">
            <w:pPr>
              <w:rPr>
                <w:sz w:val="16"/>
                <w:szCs w:val="16"/>
              </w:rPr>
            </w:pPr>
            <w:r>
              <w:rPr>
                <w:sz w:val="16"/>
                <w:szCs w:val="16"/>
              </w:rPr>
              <w:t>Préconditions : compte Directeur actif.</w:t>
            </w:r>
          </w:p>
          <w:p w14:paraId="156DAFCF"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E575E"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A695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5837A7"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0D4FF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5EF7F" w14:textId="77777777" w:rsidR="00C27DA7" w:rsidRDefault="00FC2647">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1D59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B143C" w14:textId="77777777" w:rsidR="00C27DA7" w:rsidRDefault="00FC2647">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4259A"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35CB0" w14:textId="77777777" w:rsidR="00C27DA7" w:rsidRDefault="00FC2647">
            <w:pPr>
              <w:rPr>
                <w:sz w:val="16"/>
                <w:szCs w:val="16"/>
              </w:rPr>
            </w:pPr>
            <w:r>
              <w:rPr>
                <w:sz w:val="16"/>
                <w:szCs w:val="16"/>
              </w:rPr>
              <w:t>Préconditions : compte Administrateur actif.</w:t>
            </w:r>
          </w:p>
          <w:p w14:paraId="07579A51"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7C8C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D57D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D00176"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44635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5757E" w14:textId="77777777" w:rsidR="00C27DA7" w:rsidRDefault="00FC2647">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95AC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D90BD" w14:textId="77777777" w:rsidR="00C27DA7" w:rsidRDefault="00FC2647">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67ED3"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C282A" w14:textId="77777777" w:rsidR="00C27DA7" w:rsidRDefault="00FC2647">
            <w:pPr>
              <w:rPr>
                <w:sz w:val="16"/>
                <w:szCs w:val="16"/>
              </w:rPr>
            </w:pPr>
            <w:r>
              <w:rPr>
                <w:sz w:val="16"/>
                <w:szCs w:val="16"/>
              </w:rPr>
              <w:t>Préconditions : compte Directeur actif.</w:t>
            </w:r>
          </w:p>
          <w:p w14:paraId="1D7D9FFD" w14:textId="77777777" w:rsidR="00C27DA7" w:rsidRDefault="00FC2647">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F6062"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187A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D51C1" w14:textId="77777777" w:rsidR="00C27DA7" w:rsidRDefault="00FC2647">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BE394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6A84D" w14:textId="77777777" w:rsidR="00C27DA7" w:rsidRDefault="00FC2647">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3850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490A6" w14:textId="77777777" w:rsidR="00C27DA7" w:rsidRDefault="00FC2647">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E2858"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E6AFE" w14:textId="77777777" w:rsidR="00C27DA7" w:rsidRDefault="00FC2647">
            <w:pPr>
              <w:rPr>
                <w:sz w:val="16"/>
                <w:szCs w:val="16"/>
              </w:rPr>
            </w:pPr>
            <w:r>
              <w:rPr>
                <w:sz w:val="16"/>
                <w:szCs w:val="16"/>
              </w:rPr>
              <w:t>Préconditions : compte Directeur actif.</w:t>
            </w:r>
          </w:p>
          <w:p w14:paraId="305B86DD" w14:textId="77777777" w:rsidR="00C27DA7" w:rsidRDefault="00FC2647">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r>
            <w:r>
              <w:rPr>
                <w:sz w:val="16"/>
                <w:szCs w:val="16"/>
              </w:rP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1980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2839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5BFD88E"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27DA7" w14:paraId="6476E5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5A574" w14:textId="77777777" w:rsidR="00C27DA7" w:rsidRDefault="00FC2647">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91E4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C0434" w14:textId="77777777" w:rsidR="00C27DA7" w:rsidRDefault="00FC2647">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A1A60"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CCC3" w14:textId="77777777" w:rsidR="00C27DA7" w:rsidRDefault="00FC2647">
            <w:pPr>
              <w:rPr>
                <w:sz w:val="16"/>
                <w:szCs w:val="16"/>
              </w:rPr>
            </w:pPr>
            <w:r>
              <w:rPr>
                <w:sz w:val="16"/>
                <w:szCs w:val="16"/>
              </w:rPr>
              <w:t>Préconditions : compte Directeur actif.</w:t>
            </w:r>
          </w:p>
          <w:p w14:paraId="1736204C"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1B3B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83E7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6E1EE11" w14:textId="77777777" w:rsidR="00C27DA7" w:rsidRDefault="00FC2647">
            <w:pPr>
              <w:spacing w:line="228" w:lineRule="auto"/>
              <w:rPr>
                <w:sz w:val="16"/>
                <w:szCs w:val="16"/>
              </w:rPr>
            </w:pPr>
            <w:r>
              <w:rPr>
                <w:sz w:val="16"/>
                <w:szCs w:val="16"/>
              </w:rPr>
              <w:t>Résultat obtenu : demande créée sans solde=true</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27DA7" w14:paraId="1C87B1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EC60E" w14:textId="77777777" w:rsidR="00C27DA7" w:rsidRDefault="00FC2647">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0D99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80271" w14:textId="77777777" w:rsidR="00C27DA7" w:rsidRDefault="00FC2647">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296AC"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6B145D" w14:textId="77777777" w:rsidR="00C27DA7" w:rsidRDefault="00FC2647">
            <w:pPr>
              <w:rPr>
                <w:sz w:val="16"/>
                <w:szCs w:val="16"/>
              </w:rPr>
            </w:pPr>
            <w:r>
              <w:rPr>
                <w:sz w:val="16"/>
                <w:szCs w:val="16"/>
              </w:rPr>
              <w:t>Préconditions : compte Directeur actif.</w:t>
            </w:r>
          </w:p>
          <w:p w14:paraId="02F8D907" w14:textId="77777777" w:rsidR="00C27DA7" w:rsidRDefault="00FC2647">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A9F96"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9004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4BA863" w14:textId="77777777" w:rsidR="00C27DA7" w:rsidRDefault="00FC2647">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1C12F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7761D" w14:textId="77777777" w:rsidR="00C27DA7" w:rsidRDefault="00FC2647">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B089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51200" w14:textId="77777777" w:rsidR="00C27DA7" w:rsidRDefault="00FC2647">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0439F"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EF862" w14:textId="77777777" w:rsidR="00C27DA7" w:rsidRDefault="00FC2647">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BCEB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56FA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5A7180" w14:textId="77777777" w:rsidR="00C27DA7" w:rsidRDefault="00FC2647">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5032A7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94FDE" w14:textId="77777777" w:rsidR="00C27DA7" w:rsidRDefault="00FC2647">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9B37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5CDF0" w14:textId="77777777" w:rsidR="00C27DA7" w:rsidRDefault="00FC2647">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A72DC"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559BB" w14:textId="77777777" w:rsidR="00C27DA7" w:rsidRDefault="00FC2647">
            <w:pPr>
              <w:rPr>
                <w:sz w:val="16"/>
                <w:szCs w:val="16"/>
              </w:rPr>
            </w:pPr>
            <w:r>
              <w:rPr>
                <w:sz w:val="16"/>
                <w:szCs w:val="16"/>
              </w:rPr>
              <w:t>Préconditions : compte Directeur actif.</w:t>
            </w:r>
          </w:p>
          <w:p w14:paraId="0F8045C9" w14:textId="77777777" w:rsidR="00C27DA7" w:rsidRDefault="00FC2647">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1E46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3CF4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52E546" w14:textId="77777777" w:rsidR="00C27DA7" w:rsidRDefault="00FC2647">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F52A9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13ACF" w14:textId="77777777" w:rsidR="00C27DA7" w:rsidRDefault="00FC2647">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9F87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D7180" w14:textId="77777777" w:rsidR="00C27DA7" w:rsidRDefault="00FC2647">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822E6"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FC4DE" w14:textId="77777777" w:rsidR="00C27DA7" w:rsidRDefault="00FC2647">
            <w:pPr>
              <w:rPr>
                <w:sz w:val="16"/>
                <w:szCs w:val="16"/>
              </w:rPr>
            </w:pPr>
            <w:r>
              <w:rPr>
                <w:sz w:val="16"/>
                <w:szCs w:val="16"/>
              </w:rPr>
              <w:t>Préconditions : compte Administrateur actif.</w:t>
            </w:r>
          </w:p>
          <w:p w14:paraId="54206764" w14:textId="77777777" w:rsidR="00C27DA7" w:rsidRDefault="00FC2647">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B52FF"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C018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72E89D" w14:textId="77777777" w:rsidR="00C27DA7" w:rsidRDefault="00FC2647">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FA925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7E97F" w14:textId="77777777" w:rsidR="00C27DA7" w:rsidRDefault="00FC2647">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57B7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D4A68" w14:textId="77777777" w:rsidR="00C27DA7" w:rsidRDefault="00FC2647">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C6601"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F1EF43" w14:textId="77777777" w:rsidR="00C27DA7" w:rsidRDefault="00FC2647">
            <w:pPr>
              <w:rPr>
                <w:sz w:val="16"/>
                <w:szCs w:val="16"/>
              </w:rPr>
            </w:pPr>
            <w:r>
              <w:rPr>
                <w:sz w:val="16"/>
                <w:szCs w:val="16"/>
              </w:rPr>
              <w:t>Préconditions : compte Directeur actif.</w:t>
            </w:r>
          </w:p>
          <w:p w14:paraId="157487FA"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r>
            <w:r>
              <w:rPr>
                <w:sz w:val="16"/>
                <w:szCs w:val="16"/>
              </w:rP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1513A"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5EE1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EB3050" w14:textId="77777777" w:rsidR="00C27DA7" w:rsidRDefault="00FC2647">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53211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59703" w14:textId="77777777" w:rsidR="00C27DA7" w:rsidRDefault="00FC2647">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F1BF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FBBD3" w14:textId="77777777" w:rsidR="00C27DA7" w:rsidRDefault="00FC2647">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56E3C"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2D2CE" w14:textId="77777777" w:rsidR="00C27DA7" w:rsidRDefault="00FC2647">
            <w:pPr>
              <w:rPr>
                <w:sz w:val="16"/>
                <w:szCs w:val="16"/>
              </w:rPr>
            </w:pPr>
            <w:r>
              <w:rPr>
                <w:sz w:val="16"/>
                <w:szCs w:val="16"/>
              </w:rPr>
              <w:t>Préconditions : compte Directeur actif.</w:t>
            </w:r>
          </w:p>
          <w:p w14:paraId="1C3E0EF7"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0E35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D35C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2F4D23C" w14:textId="77777777" w:rsidR="00C27DA7" w:rsidRDefault="00FC2647">
            <w:pPr>
              <w:spacing w:line="228" w:lineRule="auto"/>
              <w:rPr>
                <w:sz w:val="16"/>
                <w:szCs w:val="16"/>
              </w:rPr>
            </w:pPr>
            <w:r>
              <w:rPr>
                <w:sz w:val="16"/>
                <w:szCs w:val="16"/>
              </w:rPr>
              <w:t>Résultat obtenu : avant=30 après=30 delta=0</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27DA7" w14:paraId="0D9CD0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457D3" w14:textId="77777777" w:rsidR="00C27DA7" w:rsidRDefault="00FC2647">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9F47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48FFC" w14:textId="77777777" w:rsidR="00C27DA7" w:rsidRDefault="00FC2647">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4A211"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A5930" w14:textId="77777777" w:rsidR="00C27DA7" w:rsidRDefault="00FC2647">
            <w:pPr>
              <w:rPr>
                <w:sz w:val="16"/>
                <w:szCs w:val="16"/>
              </w:rPr>
            </w:pPr>
            <w:r>
              <w:rPr>
                <w:sz w:val="16"/>
                <w:szCs w:val="16"/>
              </w:rPr>
              <w:t>Préconditions : compte Directeur actif.</w:t>
            </w:r>
          </w:p>
          <w:p w14:paraId="2D3C7FBF"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D9F2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F49B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4B2A25"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A00F7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CFF84" w14:textId="77777777" w:rsidR="00C27DA7" w:rsidRDefault="00FC2647">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33FE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819D3" w14:textId="77777777" w:rsidR="00C27DA7" w:rsidRDefault="00FC2647">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38C5E"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CCE63" w14:textId="77777777" w:rsidR="00C27DA7" w:rsidRDefault="00FC2647">
            <w:pPr>
              <w:rPr>
                <w:sz w:val="16"/>
                <w:szCs w:val="16"/>
              </w:rPr>
            </w:pPr>
            <w:r>
              <w:rPr>
                <w:sz w:val="16"/>
                <w:szCs w:val="16"/>
              </w:rPr>
              <w:t>Préconditions : compte Directeur actif.</w:t>
            </w:r>
          </w:p>
          <w:p w14:paraId="3D967672"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ABC0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1BE607" w14:textId="77777777" w:rsidR="00C27DA7" w:rsidRDefault="00FC2647">
            <w:pPr>
              <w:spacing w:line="228" w:lineRule="auto"/>
              <w:jc w:val="center"/>
              <w:rPr>
                <w:sz w:val="16"/>
                <w:szCs w:val="16"/>
              </w:rPr>
            </w:pPr>
            <w:r>
              <w:rPr>
                <w:sz w:val="16"/>
                <w:szCs w:val="16"/>
              </w:rPr>
              <w:t>CAP-DIR-015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548F0E" w14:textId="77777777" w:rsidR="00C27DA7" w:rsidRDefault="00FC2647">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31DC4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9890C" w14:textId="77777777" w:rsidR="00C27DA7" w:rsidRDefault="00FC2647">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B597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313DB" w14:textId="77777777" w:rsidR="00C27DA7" w:rsidRDefault="00FC2647">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D56D5"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8EB8A" w14:textId="77777777" w:rsidR="00C27DA7" w:rsidRDefault="00FC2647">
            <w:pPr>
              <w:rPr>
                <w:sz w:val="16"/>
                <w:szCs w:val="16"/>
              </w:rPr>
            </w:pPr>
            <w:r>
              <w:rPr>
                <w:sz w:val="16"/>
                <w:szCs w:val="16"/>
              </w:rPr>
              <w:t>Préconditions : compte Directeur actif.</w:t>
            </w:r>
          </w:p>
          <w:p w14:paraId="61610162"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EF29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CF9C5" w14:textId="77777777" w:rsidR="00C27DA7" w:rsidRDefault="00FC2647">
            <w:pPr>
              <w:spacing w:line="228" w:lineRule="auto"/>
              <w:jc w:val="center"/>
              <w:rPr>
                <w:sz w:val="16"/>
                <w:szCs w:val="16"/>
              </w:rPr>
            </w:pPr>
            <w:r>
              <w:rPr>
                <w:sz w:val="16"/>
                <w:szCs w:val="16"/>
              </w:rPr>
              <w:t>CAP-DIR-016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76EAE1" w14:textId="77777777" w:rsidR="00C27DA7" w:rsidRDefault="00FC2647">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1E762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E31E2" w14:textId="77777777" w:rsidR="00C27DA7" w:rsidRDefault="00FC2647">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C5E3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6C615" w14:textId="77777777" w:rsidR="00C27DA7" w:rsidRDefault="00FC2647">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A01B3"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0035A" w14:textId="77777777" w:rsidR="00C27DA7" w:rsidRDefault="00FC2647">
            <w:pPr>
              <w:rPr>
                <w:sz w:val="16"/>
                <w:szCs w:val="16"/>
              </w:rPr>
            </w:pPr>
            <w:r>
              <w:rPr>
                <w:sz w:val="16"/>
                <w:szCs w:val="16"/>
              </w:rPr>
              <w:t>Préconditions : compte Directeur actif.</w:t>
            </w:r>
          </w:p>
          <w:p w14:paraId="36AD4693"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935B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D9B4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0B7DD6"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EFBC8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1117E" w14:textId="77777777" w:rsidR="00C27DA7" w:rsidRDefault="00FC2647">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8BA4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030A2" w14:textId="77777777" w:rsidR="00C27DA7" w:rsidRDefault="00FC2647">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678B6"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1D15B" w14:textId="77777777" w:rsidR="00C27DA7" w:rsidRDefault="00FC2647">
            <w:pPr>
              <w:rPr>
                <w:sz w:val="16"/>
                <w:szCs w:val="16"/>
              </w:rPr>
            </w:pPr>
            <w:r>
              <w:rPr>
                <w:sz w:val="16"/>
                <w:szCs w:val="16"/>
              </w:rPr>
              <w:t>Préconditions : compte Directeur actif.</w:t>
            </w:r>
          </w:p>
          <w:p w14:paraId="40C977D6"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7162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A702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DC42CE"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40EBE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839C" w14:textId="77777777" w:rsidR="00C27DA7" w:rsidRDefault="00FC2647">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DBC4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DE4DD" w14:textId="77777777" w:rsidR="00C27DA7" w:rsidRDefault="00FC2647">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1B4A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D01C7" w14:textId="77777777" w:rsidR="00C27DA7" w:rsidRDefault="00FC2647">
            <w:pPr>
              <w:rPr>
                <w:sz w:val="16"/>
                <w:szCs w:val="16"/>
              </w:rPr>
            </w:pPr>
            <w:r>
              <w:rPr>
                <w:sz w:val="16"/>
                <w:szCs w:val="16"/>
              </w:rPr>
              <w:t>Préconditions : compte RH actif.</w:t>
            </w:r>
          </w:p>
          <w:p w14:paraId="2D09FA4C"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408A1"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BEC3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81F132"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r>
            <w:r>
              <w:rPr>
                <w:sz w:val="16"/>
                <w:szCs w:val="16"/>
              </w:rP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27DA7" w14:paraId="65A542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60BE6" w14:textId="77777777" w:rsidR="00C27DA7" w:rsidRDefault="00FC2647">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33E2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583CB" w14:textId="77777777" w:rsidR="00C27DA7" w:rsidRDefault="00FC2647">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DB9BE"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B944D" w14:textId="77777777" w:rsidR="00C27DA7" w:rsidRDefault="00FC2647">
            <w:pPr>
              <w:rPr>
                <w:sz w:val="16"/>
                <w:szCs w:val="16"/>
              </w:rPr>
            </w:pPr>
            <w:r>
              <w:rPr>
                <w:sz w:val="16"/>
                <w:szCs w:val="16"/>
              </w:rPr>
              <w:t>Préconditions : compte Directeur actif.</w:t>
            </w:r>
          </w:p>
          <w:p w14:paraId="0FF52591" w14:textId="77777777" w:rsidR="00C27DA7" w:rsidRDefault="00FC2647">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EEC1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4F67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901C94" w14:textId="77777777" w:rsidR="00C27DA7" w:rsidRDefault="00FC2647">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38B9C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2B961" w14:textId="77777777" w:rsidR="00C27DA7" w:rsidRDefault="00FC2647">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E66E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F5DC7" w14:textId="77777777" w:rsidR="00C27DA7" w:rsidRDefault="00FC2647">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D607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A0EB8" w14:textId="77777777" w:rsidR="00C27DA7" w:rsidRDefault="00FC2647">
            <w:pPr>
              <w:rPr>
                <w:sz w:val="16"/>
                <w:szCs w:val="16"/>
              </w:rPr>
            </w:pPr>
            <w:r>
              <w:rPr>
                <w:sz w:val="16"/>
                <w:szCs w:val="16"/>
              </w:rPr>
              <w:t>Préconditions : compte RH actif.</w:t>
            </w:r>
          </w:p>
          <w:p w14:paraId="350374E6" w14:textId="77777777" w:rsidR="00C27DA7" w:rsidRDefault="00FC2647">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r>
            <w:r>
              <w:rPr>
                <w:sz w:val="16"/>
                <w:szCs w:val="16"/>
              </w:rP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85D0A"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063F6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BADBB6" w14:textId="77777777" w:rsidR="00C27DA7" w:rsidRDefault="00FC2647">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11A80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65E3B" w14:textId="77777777" w:rsidR="00C27DA7" w:rsidRDefault="00FC2647">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9DEE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99CE9" w14:textId="77777777" w:rsidR="00C27DA7" w:rsidRDefault="00FC2647">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571A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714A5" w14:textId="77777777" w:rsidR="00C27DA7" w:rsidRDefault="00FC2647">
            <w:pPr>
              <w:rPr>
                <w:sz w:val="16"/>
                <w:szCs w:val="16"/>
              </w:rPr>
            </w:pPr>
            <w:r>
              <w:rPr>
                <w:sz w:val="16"/>
                <w:szCs w:val="16"/>
              </w:rPr>
              <w:t>Préconditions : compte RH actif.</w:t>
            </w:r>
          </w:p>
          <w:p w14:paraId="7420087B"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25158"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75DC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45A012"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14B5B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0A1ED" w14:textId="77777777" w:rsidR="00C27DA7" w:rsidRDefault="00FC2647">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0B07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E242F" w14:textId="77777777" w:rsidR="00C27DA7" w:rsidRDefault="00FC2647">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F1B4D"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75F78" w14:textId="77777777" w:rsidR="00C27DA7" w:rsidRDefault="00FC2647">
            <w:pPr>
              <w:rPr>
                <w:sz w:val="16"/>
                <w:szCs w:val="16"/>
              </w:rPr>
            </w:pPr>
            <w:r>
              <w:rPr>
                <w:sz w:val="16"/>
                <w:szCs w:val="16"/>
              </w:rPr>
              <w:t>Préconditions : compte Directeur actif.</w:t>
            </w:r>
          </w:p>
          <w:p w14:paraId="05C65A3C"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068E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4DC6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832A2"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86CE64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59D85" w14:textId="77777777" w:rsidR="00C27DA7" w:rsidRDefault="00FC2647">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8DEF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DA57C" w14:textId="77777777" w:rsidR="00C27DA7" w:rsidRDefault="00FC2647">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24908"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8A094" w14:textId="77777777" w:rsidR="00C27DA7" w:rsidRDefault="00FC2647">
            <w:pPr>
              <w:rPr>
                <w:sz w:val="16"/>
                <w:szCs w:val="16"/>
              </w:rPr>
            </w:pPr>
            <w:r>
              <w:rPr>
                <w:sz w:val="16"/>
                <w:szCs w:val="16"/>
              </w:rPr>
              <w:t>Préconditions : compte RH actif.</w:t>
            </w:r>
          </w:p>
          <w:p w14:paraId="19354474"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FE531"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8547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ADB7B1"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DD5906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C127A" w14:textId="77777777" w:rsidR="00C27DA7" w:rsidRDefault="00FC2647">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DD1D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85184" w14:textId="77777777" w:rsidR="00C27DA7" w:rsidRDefault="00FC2647">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C0D11"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E3664" w14:textId="77777777" w:rsidR="00C27DA7" w:rsidRDefault="00FC2647">
            <w:pPr>
              <w:rPr>
                <w:sz w:val="16"/>
                <w:szCs w:val="16"/>
              </w:rPr>
            </w:pPr>
            <w:r>
              <w:rPr>
                <w:sz w:val="16"/>
                <w:szCs w:val="16"/>
              </w:rPr>
              <w:t>Préconditions : compte Directeur actif.</w:t>
            </w:r>
          </w:p>
          <w:p w14:paraId="6D4985C6"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DE8E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FCB60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DF97F6"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8AF194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1D007" w14:textId="77777777" w:rsidR="00C27DA7" w:rsidRDefault="00FC2647">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68C1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9F9C5" w14:textId="77777777" w:rsidR="00C27DA7" w:rsidRDefault="00FC2647">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FCE1D"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2F652" w14:textId="77777777" w:rsidR="00C27DA7" w:rsidRDefault="00FC2647">
            <w:pPr>
              <w:rPr>
                <w:sz w:val="16"/>
                <w:szCs w:val="16"/>
              </w:rPr>
            </w:pPr>
            <w:r>
              <w:rPr>
                <w:sz w:val="16"/>
                <w:szCs w:val="16"/>
              </w:rPr>
              <w:t>Préconditions : compte Directeur actif.</w:t>
            </w:r>
          </w:p>
          <w:p w14:paraId="34105BB7" w14:textId="77777777" w:rsidR="00C27DA7" w:rsidRDefault="00FC2647">
            <w:pPr>
              <w:rPr>
                <w:sz w:val="16"/>
                <w:szCs w:val="16"/>
              </w:rPr>
            </w:pPr>
            <w:r>
              <w:rPr>
                <w:sz w:val="16"/>
                <w:szCs w:val="16"/>
              </w:rPr>
              <w:br/>
              <w:t>Étapes :</w:t>
            </w:r>
            <w:r>
              <w:rPr>
                <w:sz w:val="16"/>
                <w:szCs w:val="16"/>
              </w:rPr>
              <w:br/>
            </w:r>
            <w:r>
              <w:rPr>
                <w:sz w:val="16"/>
                <w:szCs w:val="16"/>
              </w:rP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B509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6FE49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A20539"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06A5E4B" w14:textId="77777777" w:rsidR="00C27DA7" w:rsidRDefault="00C27DA7">
      <w:pPr>
        <w:rPr>
          <w:sz w:val="24"/>
          <w:szCs w:val="24"/>
        </w:rPr>
      </w:pPr>
    </w:p>
    <w:p w14:paraId="0BB00305" w14:textId="77777777" w:rsidR="00C27DA7" w:rsidRDefault="00FC2647">
      <w:pPr>
        <w:pStyle w:val="Titre1"/>
        <w:shd w:val="clear" w:color="auto" w:fill="FFFFFF"/>
        <w:spacing w:before="80" w:after="140"/>
        <w:rPr>
          <w:b/>
          <w:bCs/>
          <w:color w:val="E69138"/>
          <w:sz w:val="44"/>
          <w:szCs w:val="44"/>
        </w:rPr>
      </w:pPr>
      <w:bookmarkStart w:id="2" w:name="_gn57qm5iy65n" w:colFirst="0" w:colLast="0"/>
      <w:bookmarkEnd w:id="2"/>
      <w:r>
        <w:rPr>
          <w:b/>
          <w:bCs/>
          <w:color w:val="E69138"/>
          <w:sz w:val="44"/>
          <w:szCs w:val="44"/>
        </w:rPr>
        <w:t>12. Présence calculée et relais de validation</w:t>
      </w:r>
    </w:p>
    <w:p w14:paraId="7A708AE4" w14:textId="77777777" w:rsidR="00C27DA7" w:rsidRDefault="00FC2647">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4C5FC7A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8D3B62"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2C0C13"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D7F6D6"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2569F2"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55E72EE"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6C04C7"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002ADA"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7897AE" w14:textId="77777777" w:rsidR="00C27DA7" w:rsidRDefault="00FC2647">
            <w:pPr>
              <w:jc w:val="center"/>
              <w:rPr>
                <w:sz w:val="18"/>
                <w:szCs w:val="18"/>
              </w:rPr>
            </w:pPr>
            <w:r>
              <w:rPr>
                <w:b/>
                <w:bCs/>
                <w:color w:val="FFFFFF"/>
                <w:sz w:val="18"/>
                <w:szCs w:val="18"/>
              </w:rPr>
              <w:t>Résultat / statut</w:t>
            </w:r>
          </w:p>
        </w:tc>
      </w:tr>
      <w:tr w:rsidR="00C27DA7" w14:paraId="6987F2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C0D0B" w14:textId="77777777" w:rsidR="00C27DA7" w:rsidRDefault="00FC2647">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D26A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FBAD8" w14:textId="77777777" w:rsidR="00C27DA7" w:rsidRDefault="00FC2647">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FA778"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86682" w14:textId="77777777" w:rsidR="00C27DA7" w:rsidRDefault="00FC2647">
            <w:pPr>
              <w:rPr>
                <w:sz w:val="16"/>
                <w:szCs w:val="16"/>
              </w:rPr>
            </w:pPr>
            <w:r>
              <w:rPr>
                <w:sz w:val="16"/>
                <w:szCs w:val="16"/>
              </w:rPr>
              <w:t>Préconditions : compte Responsable de service actif.</w:t>
            </w:r>
          </w:p>
          <w:p w14:paraId="571160BE"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938D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70F9C" w14:textId="77777777" w:rsidR="00C27DA7" w:rsidRDefault="00FC2647">
            <w:pPr>
              <w:spacing w:line="228" w:lineRule="auto"/>
              <w:jc w:val="center"/>
              <w:rPr>
                <w:sz w:val="16"/>
                <w:szCs w:val="16"/>
              </w:rPr>
            </w:pPr>
            <w:r>
              <w:rPr>
                <w:sz w:val="16"/>
                <w:szCs w:val="16"/>
              </w:rPr>
              <w:t>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AEBCA6" w14:textId="77777777" w:rsidR="00C27DA7" w:rsidRDefault="00FC2647">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0E353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63ED84" w14:textId="77777777" w:rsidR="00C27DA7" w:rsidRDefault="00FC2647">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BAA0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5EC64" w14:textId="77777777" w:rsidR="00C27DA7" w:rsidRDefault="00FC2647">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A6DC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14C25" w14:textId="77777777" w:rsidR="00C27DA7" w:rsidRDefault="00FC2647">
            <w:pPr>
              <w:rPr>
                <w:sz w:val="16"/>
                <w:szCs w:val="16"/>
              </w:rPr>
            </w:pPr>
            <w:r>
              <w:rPr>
                <w:sz w:val="16"/>
                <w:szCs w:val="16"/>
              </w:rPr>
              <w:t>Préconditions : compte Responsable de service actif.</w:t>
            </w:r>
          </w:p>
          <w:p w14:paraId="48C308C6" w14:textId="77777777" w:rsidR="00C27DA7" w:rsidRDefault="00FC2647">
            <w:pPr>
              <w:rPr>
                <w:sz w:val="16"/>
                <w:szCs w:val="16"/>
              </w:rPr>
            </w:pPr>
            <w:r>
              <w:rPr>
                <w:sz w:val="16"/>
                <w:szCs w:val="16"/>
              </w:rPr>
              <w:br/>
              <w:t>Étapes :</w:t>
            </w:r>
            <w:r>
              <w:rPr>
                <w:sz w:val="16"/>
                <w:szCs w:val="16"/>
              </w:rPr>
              <w:br/>
              <w:t>1. Ouvrir Présence du service / demandes à valider, sélectionner l’élément en attente.</w:t>
            </w:r>
            <w:r>
              <w:rPr>
                <w:sz w:val="16"/>
                <w:szCs w:val="16"/>
              </w:rPr>
              <w:br/>
            </w:r>
            <w:r>
              <w:rPr>
                <w:sz w:val="16"/>
                <w:szCs w:val="16"/>
              </w:rP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46BE4"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C1378" w14:textId="77777777" w:rsidR="00C27DA7" w:rsidRDefault="00FC2647">
            <w:pPr>
              <w:spacing w:line="228" w:lineRule="auto"/>
              <w:jc w:val="center"/>
              <w:rPr>
                <w:sz w:val="16"/>
                <w:szCs w:val="16"/>
              </w:rPr>
            </w:pPr>
            <w:r>
              <w:rPr>
                <w:sz w:val="16"/>
                <w:szCs w:val="16"/>
              </w:rPr>
              <w:t>CAP-PRE-002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23D65B"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17EC4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D9132" w14:textId="77777777" w:rsidR="00C27DA7" w:rsidRDefault="00FC2647">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807E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4E3FF" w14:textId="77777777" w:rsidR="00C27DA7" w:rsidRDefault="00FC2647">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B5965"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15488" w14:textId="77777777" w:rsidR="00C27DA7" w:rsidRDefault="00FC2647">
            <w:pPr>
              <w:rPr>
                <w:sz w:val="16"/>
                <w:szCs w:val="16"/>
              </w:rPr>
            </w:pPr>
            <w:r>
              <w:rPr>
                <w:sz w:val="16"/>
                <w:szCs w:val="16"/>
              </w:rPr>
              <w:t>Préconditions : compte Multi-rôles actif.</w:t>
            </w:r>
          </w:p>
          <w:p w14:paraId="24B49AE8" w14:textId="77777777" w:rsidR="00C27DA7" w:rsidRDefault="00FC2647">
            <w:pPr>
              <w:rPr>
                <w:sz w:val="16"/>
                <w:szCs w:val="16"/>
              </w:rPr>
            </w:pPr>
            <w:r>
              <w:rPr>
                <w:sz w:val="16"/>
                <w:szCs w:val="16"/>
              </w:rPr>
              <w:br/>
              <w:t>Étapes :</w:t>
            </w:r>
            <w:r>
              <w:rPr>
                <w:sz w:val="16"/>
                <w:szCs w:val="16"/>
              </w:rPr>
              <w:br/>
            </w:r>
            <w:r>
              <w:rPr>
                <w:sz w:val="16"/>
                <w:szCs w:val="16"/>
              </w:rP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78448"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A9B5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773D7E" w14:textId="77777777" w:rsidR="00C27DA7" w:rsidRDefault="00FC2647">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F64F9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884B4" w14:textId="77777777" w:rsidR="00C27DA7" w:rsidRDefault="00FC2647">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7DA7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5B2DF" w14:textId="77777777" w:rsidR="00C27DA7" w:rsidRDefault="00FC2647">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BD72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A9BBC" w14:textId="77777777" w:rsidR="00C27DA7" w:rsidRDefault="00FC2647">
            <w:pPr>
              <w:rPr>
                <w:sz w:val="16"/>
                <w:szCs w:val="16"/>
              </w:rPr>
            </w:pPr>
            <w:r>
              <w:rPr>
                <w:sz w:val="16"/>
                <w:szCs w:val="16"/>
              </w:rPr>
              <w:t>Préconditions : compte RH actif.</w:t>
            </w:r>
          </w:p>
          <w:p w14:paraId="3CB552BD"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3F587"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EFFD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8A36CC"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DBD38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31D66" w14:textId="77777777" w:rsidR="00C27DA7" w:rsidRDefault="00FC2647">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BC3B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058D1" w14:textId="77777777" w:rsidR="00C27DA7" w:rsidRDefault="00FC2647">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BFDC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38972" w14:textId="77777777" w:rsidR="00C27DA7" w:rsidRDefault="00FC2647">
            <w:pPr>
              <w:rPr>
                <w:sz w:val="16"/>
                <w:szCs w:val="16"/>
              </w:rPr>
            </w:pPr>
            <w:r>
              <w:rPr>
                <w:sz w:val="16"/>
                <w:szCs w:val="16"/>
              </w:rPr>
              <w:t>Préconditions : compte RH actif</w:t>
            </w:r>
          </w:p>
          <w:p w14:paraId="117C9F34" w14:textId="77777777" w:rsidR="00C27DA7" w:rsidRDefault="00FC2647">
            <w:pPr>
              <w:rPr>
                <w:sz w:val="16"/>
                <w:szCs w:val="16"/>
              </w:rPr>
            </w:pPr>
            <w:r>
              <w:rPr>
                <w:sz w:val="16"/>
                <w:szCs w:val="16"/>
              </w:rPr>
              <w:t>.</w:t>
            </w:r>
            <w:r>
              <w:rPr>
                <w:sz w:val="16"/>
                <w:szCs w:val="16"/>
              </w:rPr>
              <w:br/>
              <w:t>Étapes :</w:t>
            </w:r>
            <w:r>
              <w:rPr>
                <w:sz w:val="16"/>
                <w:szCs w:val="16"/>
              </w:rPr>
              <w:br/>
            </w:r>
            <w:r>
              <w:rPr>
                <w:sz w:val="16"/>
                <w:szCs w:val="16"/>
              </w:rP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4379F"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6D5A2" w14:textId="77777777" w:rsidR="00C27DA7" w:rsidRDefault="00FC2647">
            <w:pPr>
              <w:spacing w:line="228" w:lineRule="auto"/>
              <w:jc w:val="center"/>
              <w:rPr>
                <w:sz w:val="16"/>
                <w:szCs w:val="16"/>
              </w:rPr>
            </w:pPr>
            <w:r>
              <w:rPr>
                <w:sz w:val="16"/>
                <w:szCs w:val="16"/>
              </w:rPr>
              <w:t>CAP-PRE-005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3E7FE5"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5F5DC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D2079" w14:textId="77777777" w:rsidR="00C27DA7" w:rsidRDefault="00FC2647">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3873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163658" w14:textId="77777777" w:rsidR="00C27DA7" w:rsidRDefault="00FC2647">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FBC1C"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07ED3" w14:textId="77777777" w:rsidR="00C27DA7" w:rsidRDefault="00FC2647">
            <w:pPr>
              <w:rPr>
                <w:sz w:val="16"/>
                <w:szCs w:val="16"/>
              </w:rPr>
            </w:pPr>
            <w:r>
              <w:rPr>
                <w:sz w:val="16"/>
                <w:szCs w:val="16"/>
              </w:rPr>
              <w:t>Préconditions : compte Collaborateur actif.</w:t>
            </w:r>
          </w:p>
          <w:p w14:paraId="5E1E39D8"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E017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AFE9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F5777D" w14:textId="77777777" w:rsidR="00C27DA7" w:rsidRDefault="00FC2647">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6B0AA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5E346" w14:textId="77777777" w:rsidR="00C27DA7" w:rsidRDefault="00FC2647">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CACA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758CF" w14:textId="77777777" w:rsidR="00C27DA7" w:rsidRDefault="00FC2647">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6B92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97FE8" w14:textId="77777777" w:rsidR="00C27DA7" w:rsidRDefault="00FC2647">
            <w:pPr>
              <w:rPr>
                <w:sz w:val="16"/>
                <w:szCs w:val="16"/>
              </w:rPr>
            </w:pPr>
            <w:r>
              <w:rPr>
                <w:sz w:val="16"/>
                <w:szCs w:val="16"/>
              </w:rPr>
              <w:t>Préconditions : compte RH actif.</w:t>
            </w:r>
          </w:p>
          <w:p w14:paraId="194CBB5A"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C3DE5"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F37A1" w14:textId="77777777" w:rsidR="00C27DA7" w:rsidRDefault="00FC2647">
            <w:pPr>
              <w:spacing w:line="228" w:lineRule="auto"/>
              <w:jc w:val="center"/>
              <w:rPr>
                <w:sz w:val="16"/>
                <w:szCs w:val="16"/>
              </w:rPr>
            </w:pPr>
            <w:r>
              <w:rPr>
                <w:sz w:val="16"/>
                <w:szCs w:val="16"/>
              </w:rPr>
              <w:t>CAP-PRE-007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261997"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235FC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D6310" w14:textId="77777777" w:rsidR="00C27DA7" w:rsidRDefault="00FC2647">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E082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A66A7" w14:textId="77777777" w:rsidR="00C27DA7" w:rsidRDefault="00FC2647">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0F9E3"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F534D" w14:textId="77777777" w:rsidR="00C27DA7" w:rsidRDefault="00FC2647">
            <w:pPr>
              <w:rPr>
                <w:sz w:val="16"/>
                <w:szCs w:val="16"/>
              </w:rPr>
            </w:pPr>
            <w:r>
              <w:rPr>
                <w:sz w:val="16"/>
                <w:szCs w:val="16"/>
              </w:rPr>
              <w:t>Préconditions : compte Multi-rôles actif.</w:t>
            </w:r>
          </w:p>
          <w:p w14:paraId="62DBA902"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8B45"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E8BDD" w14:textId="77777777" w:rsidR="00C27DA7" w:rsidRDefault="00FC2647">
            <w:pPr>
              <w:spacing w:line="228" w:lineRule="auto"/>
              <w:jc w:val="center"/>
              <w:rPr>
                <w:sz w:val="16"/>
                <w:szCs w:val="16"/>
              </w:rPr>
            </w:pPr>
            <w:r>
              <w:rPr>
                <w:sz w:val="16"/>
                <w:szCs w:val="16"/>
              </w:rPr>
              <w:t>CAP-PRE-008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08872A" w14:textId="77777777" w:rsidR="00C27DA7" w:rsidRDefault="00FC2647">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19C44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9399A" w14:textId="77777777" w:rsidR="00C27DA7" w:rsidRDefault="00FC2647">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3A84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AA141" w14:textId="77777777" w:rsidR="00C27DA7" w:rsidRDefault="00FC2647">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8F3B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A5054" w14:textId="77777777" w:rsidR="00C27DA7" w:rsidRDefault="00FC2647">
            <w:pPr>
              <w:rPr>
                <w:sz w:val="16"/>
                <w:szCs w:val="16"/>
              </w:rPr>
            </w:pPr>
            <w:r>
              <w:rPr>
                <w:sz w:val="16"/>
                <w:szCs w:val="16"/>
              </w:rPr>
              <w:t>Préconditions : compte RH actif</w:t>
            </w:r>
          </w:p>
          <w:p w14:paraId="1CD87DBC" w14:textId="77777777" w:rsidR="00C27DA7" w:rsidRDefault="00FC2647">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C5942"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90926" w14:textId="77777777" w:rsidR="00C27DA7" w:rsidRDefault="00FC2647">
            <w:pPr>
              <w:spacing w:line="228" w:lineRule="auto"/>
              <w:jc w:val="center"/>
              <w:rPr>
                <w:sz w:val="16"/>
                <w:szCs w:val="16"/>
              </w:rPr>
            </w:pPr>
            <w:r>
              <w:rPr>
                <w:sz w:val="16"/>
                <w:szCs w:val="16"/>
              </w:rPr>
              <w:t>CAP-PRE-009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40DE48"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CB8F9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C7788" w14:textId="77777777" w:rsidR="00C27DA7" w:rsidRDefault="00FC2647">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23BB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A2591" w14:textId="77777777" w:rsidR="00C27DA7" w:rsidRDefault="00FC2647">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FF1B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98CC4" w14:textId="77777777" w:rsidR="00C27DA7" w:rsidRDefault="00FC2647">
            <w:pPr>
              <w:rPr>
                <w:sz w:val="16"/>
                <w:szCs w:val="16"/>
              </w:rPr>
            </w:pPr>
            <w:r>
              <w:rPr>
                <w:sz w:val="16"/>
                <w:szCs w:val="16"/>
              </w:rPr>
              <w:t>Préconditions : compte RH actif.</w:t>
            </w:r>
          </w:p>
          <w:p w14:paraId="58BA2261" w14:textId="77777777" w:rsidR="00C27DA7" w:rsidRDefault="00FC2647">
            <w:pPr>
              <w:rPr>
                <w:sz w:val="16"/>
                <w:szCs w:val="16"/>
              </w:rPr>
            </w:pPr>
            <w:r>
              <w:rPr>
                <w:sz w:val="16"/>
                <w:szCs w:val="16"/>
              </w:rPr>
              <w:br/>
              <w:t>Étapes :</w:t>
            </w:r>
            <w:r>
              <w:rPr>
                <w:sz w:val="16"/>
                <w:szCs w:val="16"/>
              </w:rPr>
              <w:br/>
            </w:r>
            <w:r>
              <w:rPr>
                <w:sz w:val="16"/>
                <w:szCs w:val="16"/>
              </w:rP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5C1B8"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5B1EB" w14:textId="77777777" w:rsidR="00C27DA7" w:rsidRDefault="00FC2647">
            <w:pPr>
              <w:spacing w:line="228" w:lineRule="auto"/>
              <w:jc w:val="center"/>
              <w:rPr>
                <w:sz w:val="16"/>
                <w:szCs w:val="16"/>
              </w:rPr>
            </w:pPr>
            <w:r>
              <w:rPr>
                <w:sz w:val="16"/>
                <w:szCs w:val="16"/>
              </w:rPr>
              <w:t>CAP-PRE-010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A76ACD"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23919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DC0C7" w14:textId="77777777" w:rsidR="00C27DA7" w:rsidRDefault="00FC2647">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94E9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998FB" w14:textId="77777777" w:rsidR="00C27DA7" w:rsidRDefault="00FC2647">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E94A6"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9785F" w14:textId="77777777" w:rsidR="00C27DA7" w:rsidRDefault="00FC2647">
            <w:pPr>
              <w:rPr>
                <w:sz w:val="16"/>
                <w:szCs w:val="16"/>
              </w:rPr>
            </w:pPr>
            <w:r>
              <w:rPr>
                <w:sz w:val="16"/>
                <w:szCs w:val="16"/>
              </w:rPr>
              <w:t>Préconditions : compte Multi-rôles actif.</w:t>
            </w:r>
          </w:p>
          <w:p w14:paraId="1F1BCD13"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70F6C"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75A95" w14:textId="77777777" w:rsidR="00C27DA7" w:rsidRDefault="00FC2647">
            <w:pPr>
              <w:spacing w:line="228" w:lineRule="auto"/>
              <w:jc w:val="center"/>
              <w:rPr>
                <w:sz w:val="16"/>
                <w:szCs w:val="16"/>
              </w:rPr>
            </w:pPr>
            <w:r>
              <w:rPr>
                <w:sz w:val="16"/>
                <w:szCs w:val="16"/>
              </w:rPr>
              <w:t>CAP-PRE-011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9AD062" w14:textId="77777777" w:rsidR="00C27DA7" w:rsidRDefault="00FC2647">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0E708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A7555" w14:textId="77777777" w:rsidR="00C27DA7" w:rsidRDefault="00FC2647">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4314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2F36B" w14:textId="77777777" w:rsidR="00C27DA7" w:rsidRDefault="00FC2647">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1110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84757" w14:textId="77777777" w:rsidR="00C27DA7" w:rsidRDefault="00FC2647">
            <w:pPr>
              <w:rPr>
                <w:sz w:val="16"/>
                <w:szCs w:val="16"/>
              </w:rPr>
            </w:pPr>
            <w:r>
              <w:rPr>
                <w:sz w:val="16"/>
                <w:szCs w:val="16"/>
              </w:rPr>
              <w:t>Préconditions : compte Multi-rôles actif.</w:t>
            </w:r>
          </w:p>
          <w:p w14:paraId="2D0594BF"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8297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ACDE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493E47" w14:textId="77777777" w:rsidR="00C27DA7" w:rsidRDefault="00FC2647">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E3752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29EA3" w14:textId="77777777" w:rsidR="00C27DA7" w:rsidRDefault="00FC2647">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CB4B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D0207" w14:textId="77777777" w:rsidR="00C27DA7" w:rsidRDefault="00FC2647">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3BFED"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6CAD5" w14:textId="77777777" w:rsidR="00C27DA7" w:rsidRDefault="00FC2647">
            <w:pPr>
              <w:rPr>
                <w:sz w:val="16"/>
                <w:szCs w:val="16"/>
              </w:rPr>
            </w:pPr>
            <w:r>
              <w:rPr>
                <w:sz w:val="16"/>
                <w:szCs w:val="16"/>
              </w:rPr>
              <w:t>Préconditions : compte Multi-rôles actif.</w:t>
            </w:r>
          </w:p>
          <w:p w14:paraId="0FAFF7CB"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1D2E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3DB0D" w14:textId="77777777" w:rsidR="00C27DA7" w:rsidRDefault="00FC2647">
            <w:pPr>
              <w:spacing w:line="228" w:lineRule="auto"/>
              <w:jc w:val="center"/>
              <w:rPr>
                <w:sz w:val="16"/>
                <w:szCs w:val="16"/>
              </w:rPr>
            </w:pPr>
            <w:r>
              <w:rPr>
                <w:sz w:val="16"/>
                <w:szCs w:val="16"/>
              </w:rPr>
              <w:t>CAP-PRE-013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B76F59" w14:textId="77777777" w:rsidR="00C27DA7" w:rsidRDefault="00FC2647">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58269E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1F413" w14:textId="77777777" w:rsidR="00C27DA7" w:rsidRDefault="00FC2647">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D3AF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B18AC" w14:textId="77777777" w:rsidR="00C27DA7" w:rsidRDefault="00FC2647">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E78B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90208" w14:textId="77777777" w:rsidR="00C27DA7" w:rsidRDefault="00FC2647">
            <w:pPr>
              <w:rPr>
                <w:sz w:val="16"/>
                <w:szCs w:val="16"/>
              </w:rPr>
            </w:pPr>
            <w:r>
              <w:rPr>
                <w:sz w:val="16"/>
                <w:szCs w:val="16"/>
              </w:rPr>
              <w:t>Préconditions : compte RH actif.</w:t>
            </w:r>
          </w:p>
          <w:p w14:paraId="52AFBDAE"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C8EB5"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B8F1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3C6CCB" w14:textId="77777777" w:rsidR="00C27DA7" w:rsidRDefault="00FC2647">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73495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A7818" w14:textId="77777777" w:rsidR="00C27DA7" w:rsidRDefault="00FC2647">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E17F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A6A79" w14:textId="77777777" w:rsidR="00C27DA7" w:rsidRDefault="00FC2647">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B3749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C3CB0" w14:textId="77777777" w:rsidR="00C27DA7" w:rsidRDefault="00FC2647">
            <w:pPr>
              <w:rPr>
                <w:sz w:val="16"/>
                <w:szCs w:val="16"/>
              </w:rPr>
            </w:pPr>
            <w:r>
              <w:rPr>
                <w:sz w:val="16"/>
                <w:szCs w:val="16"/>
              </w:rPr>
              <w:t>Préconditions : compte RH actif.</w:t>
            </w:r>
          </w:p>
          <w:p w14:paraId="67010D91"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26784"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A05BF" w14:textId="77777777" w:rsidR="00C27DA7" w:rsidRDefault="00FC2647">
            <w:pPr>
              <w:spacing w:line="228" w:lineRule="auto"/>
              <w:jc w:val="center"/>
              <w:rPr>
                <w:sz w:val="16"/>
                <w:szCs w:val="16"/>
              </w:rPr>
            </w:pPr>
            <w:r>
              <w:rPr>
                <w:sz w:val="16"/>
                <w:szCs w:val="16"/>
              </w:rPr>
              <w:t>CAP-PRE-015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BB6594"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BAA4C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9A081" w14:textId="77777777" w:rsidR="00C27DA7" w:rsidRDefault="00FC2647">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F58B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C4FBB" w14:textId="77777777" w:rsidR="00C27DA7" w:rsidRDefault="00FC2647">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BA98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4604A" w14:textId="77777777" w:rsidR="00C27DA7" w:rsidRDefault="00FC2647">
            <w:pPr>
              <w:rPr>
                <w:sz w:val="16"/>
                <w:szCs w:val="16"/>
              </w:rPr>
            </w:pPr>
            <w:r>
              <w:rPr>
                <w:sz w:val="16"/>
                <w:szCs w:val="16"/>
              </w:rPr>
              <w:t>Préconditions : compte Responsable de service actif.</w:t>
            </w:r>
          </w:p>
          <w:p w14:paraId="308EB719"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3071B"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8C8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8FB1F2"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56DD0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4F408" w14:textId="77777777" w:rsidR="00C27DA7" w:rsidRDefault="00FC2647">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2BF9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C8774" w14:textId="77777777" w:rsidR="00C27DA7" w:rsidRDefault="00FC2647">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53C3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2EF7B" w14:textId="77777777" w:rsidR="00C27DA7" w:rsidRDefault="00FC2647">
            <w:pPr>
              <w:rPr>
                <w:sz w:val="16"/>
                <w:szCs w:val="16"/>
              </w:rPr>
            </w:pPr>
            <w:r>
              <w:rPr>
                <w:sz w:val="16"/>
                <w:szCs w:val="16"/>
              </w:rPr>
              <w:t>Préconditions : compte Responsable de service actif.</w:t>
            </w:r>
          </w:p>
          <w:p w14:paraId="6BBA06B1" w14:textId="77777777" w:rsidR="00C27DA7" w:rsidRDefault="00FC2647">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F994E"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9197B" w14:textId="77777777" w:rsidR="00C27DA7" w:rsidRDefault="00FC2647">
            <w:pPr>
              <w:spacing w:line="228" w:lineRule="auto"/>
              <w:jc w:val="center"/>
              <w:rPr>
                <w:sz w:val="16"/>
                <w:szCs w:val="16"/>
              </w:rPr>
            </w:pPr>
            <w:r>
              <w:rPr>
                <w:sz w:val="16"/>
                <w:szCs w:val="16"/>
              </w:rPr>
              <w:t>CAP-PRE-017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E35CD9"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1ECD6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53011" w14:textId="77777777" w:rsidR="00C27DA7" w:rsidRDefault="00FC2647">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1ED6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D00C6" w14:textId="77777777" w:rsidR="00C27DA7" w:rsidRDefault="00FC2647">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397E8"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748F2" w14:textId="77777777" w:rsidR="00C27DA7" w:rsidRDefault="00FC2647">
            <w:pPr>
              <w:rPr>
                <w:sz w:val="16"/>
                <w:szCs w:val="16"/>
              </w:rPr>
            </w:pPr>
            <w:r>
              <w:rPr>
                <w:sz w:val="16"/>
                <w:szCs w:val="16"/>
              </w:rPr>
              <w:t>Préconditions : compte Responsable de service actif.</w:t>
            </w:r>
          </w:p>
          <w:p w14:paraId="43E61F17"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3918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26A4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24841A" w14:textId="77777777" w:rsidR="00C27DA7" w:rsidRDefault="00FC2647">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06E613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C2BEA" w14:textId="77777777" w:rsidR="00C27DA7" w:rsidRDefault="00FC2647">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D701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147FE" w14:textId="77777777" w:rsidR="00C27DA7" w:rsidRDefault="00FC2647">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3B2DE"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1AF15" w14:textId="77777777" w:rsidR="00C27DA7" w:rsidRDefault="00FC2647">
            <w:pPr>
              <w:rPr>
                <w:sz w:val="16"/>
                <w:szCs w:val="16"/>
              </w:rPr>
            </w:pPr>
            <w:r>
              <w:rPr>
                <w:sz w:val="16"/>
                <w:szCs w:val="16"/>
              </w:rPr>
              <w:t>Préconditions : compte Administrateur actif.</w:t>
            </w:r>
          </w:p>
          <w:p w14:paraId="6576C0EC"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40729"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23792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7EC7F8D" w14:textId="77777777" w:rsidR="00C27DA7" w:rsidRDefault="00FC2647">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27DA7" w14:paraId="41D45A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C8F76" w14:textId="77777777" w:rsidR="00C27DA7" w:rsidRDefault="00FC2647">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878A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8C5BA" w14:textId="77777777" w:rsidR="00C27DA7" w:rsidRDefault="00FC2647">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6597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34CE6" w14:textId="77777777" w:rsidR="00C27DA7" w:rsidRDefault="00FC2647">
            <w:pPr>
              <w:rPr>
                <w:sz w:val="16"/>
                <w:szCs w:val="16"/>
              </w:rPr>
            </w:pPr>
            <w:r>
              <w:rPr>
                <w:sz w:val="16"/>
                <w:szCs w:val="16"/>
              </w:rPr>
              <w:t>Préconditions : compte Responsable de service actif.</w:t>
            </w:r>
          </w:p>
          <w:p w14:paraId="5E39FA81"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C16E1"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6A4C9" w14:textId="77777777" w:rsidR="00C27DA7" w:rsidRDefault="00FC2647">
            <w:pPr>
              <w:spacing w:line="228" w:lineRule="auto"/>
              <w:jc w:val="center"/>
              <w:rPr>
                <w:sz w:val="16"/>
                <w:szCs w:val="16"/>
              </w:rPr>
            </w:pPr>
            <w:r>
              <w:rPr>
                <w:sz w:val="16"/>
                <w:szCs w:val="16"/>
              </w:rPr>
              <w:t>CAP-PRE-020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BC6DFC"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1903D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F26CF" w14:textId="77777777" w:rsidR="00C27DA7" w:rsidRDefault="00FC2647">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0881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20A11" w14:textId="77777777" w:rsidR="00C27DA7" w:rsidRDefault="00FC2647">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8DFB5"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AD8B5" w14:textId="77777777" w:rsidR="00C27DA7" w:rsidRDefault="00FC2647">
            <w:pPr>
              <w:rPr>
                <w:sz w:val="16"/>
                <w:szCs w:val="16"/>
              </w:rPr>
            </w:pPr>
            <w:r>
              <w:rPr>
                <w:sz w:val="16"/>
                <w:szCs w:val="16"/>
              </w:rPr>
              <w:t>Préconditions : compte Responsable de service actif.</w:t>
            </w:r>
          </w:p>
          <w:p w14:paraId="4EB842D6"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8F698"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8D972" w14:textId="77777777" w:rsidR="00C27DA7" w:rsidRDefault="00FC2647">
            <w:pPr>
              <w:spacing w:line="228" w:lineRule="auto"/>
              <w:jc w:val="center"/>
              <w:rPr>
                <w:sz w:val="16"/>
                <w:szCs w:val="16"/>
              </w:rPr>
            </w:pPr>
            <w:r>
              <w:rPr>
                <w:sz w:val="16"/>
                <w:szCs w:val="16"/>
              </w:rPr>
              <w:t>CAP-PRE-021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AB50B"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A95B8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5A91C" w14:textId="77777777" w:rsidR="00C27DA7" w:rsidRDefault="00FC2647">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53FB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9E6DB" w14:textId="77777777" w:rsidR="00C27DA7" w:rsidRDefault="00FC2647">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A532D"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5A33E" w14:textId="77777777" w:rsidR="00C27DA7" w:rsidRDefault="00FC2647">
            <w:pPr>
              <w:rPr>
                <w:sz w:val="16"/>
                <w:szCs w:val="16"/>
              </w:rPr>
            </w:pPr>
            <w:r>
              <w:rPr>
                <w:sz w:val="16"/>
                <w:szCs w:val="16"/>
              </w:rPr>
              <w:t>Préconditions : compte Responsable de service actif.</w:t>
            </w:r>
          </w:p>
          <w:p w14:paraId="47343659" w14:textId="77777777" w:rsidR="00C27DA7" w:rsidRDefault="00FC2647">
            <w:pPr>
              <w:rPr>
                <w:sz w:val="16"/>
                <w:szCs w:val="16"/>
              </w:rPr>
            </w:pPr>
            <w:r>
              <w:rPr>
                <w:sz w:val="16"/>
                <w:szCs w:val="16"/>
              </w:rPr>
              <w:br/>
              <w:t>Étapes :</w:t>
            </w:r>
            <w:r>
              <w:rPr>
                <w:sz w:val="16"/>
                <w:szCs w:val="16"/>
              </w:rPr>
              <w:br/>
            </w:r>
            <w:r>
              <w:rPr>
                <w:sz w:val="16"/>
                <w:szCs w:val="16"/>
              </w:rP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5D058"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69BE9" w14:textId="77777777" w:rsidR="00C27DA7" w:rsidRDefault="00FC2647">
            <w:pPr>
              <w:spacing w:line="228" w:lineRule="auto"/>
              <w:jc w:val="center"/>
              <w:rPr>
                <w:sz w:val="16"/>
                <w:szCs w:val="16"/>
              </w:rPr>
            </w:pPr>
            <w:r>
              <w:rPr>
                <w:sz w:val="16"/>
                <w:szCs w:val="16"/>
              </w:rPr>
              <w:t>CAP-PRE-022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F7E83F"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9A774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DBA65" w14:textId="77777777" w:rsidR="00C27DA7" w:rsidRDefault="00FC2647">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497E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418EB" w14:textId="77777777" w:rsidR="00C27DA7" w:rsidRDefault="00FC2647">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6C91F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96D9C" w14:textId="77777777" w:rsidR="00C27DA7" w:rsidRDefault="00FC2647">
            <w:pPr>
              <w:rPr>
                <w:sz w:val="16"/>
                <w:szCs w:val="16"/>
              </w:rPr>
            </w:pPr>
            <w:r>
              <w:rPr>
                <w:sz w:val="16"/>
                <w:szCs w:val="16"/>
              </w:rPr>
              <w:t>Préconditions : compte RH actif</w:t>
            </w:r>
            <w:r>
              <w:rPr>
                <w:sz w:val="16"/>
                <w:szCs w:val="16"/>
              </w:rPr>
              <w:br/>
              <w:t>Étapes :</w:t>
            </w:r>
            <w:r>
              <w:rPr>
                <w:sz w:val="16"/>
                <w:szCs w:val="16"/>
              </w:rPr>
              <w:br/>
            </w:r>
            <w:r>
              <w:rPr>
                <w:sz w:val="16"/>
                <w:szCs w:val="16"/>
              </w:rP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EA3DC"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EC8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3E4344" w14:textId="77777777" w:rsidR="00C27DA7" w:rsidRDefault="00FC2647">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3C65FE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1A2F8" w14:textId="77777777" w:rsidR="00C27DA7" w:rsidRDefault="00FC2647">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5C0C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1BDCD" w14:textId="77777777" w:rsidR="00C27DA7" w:rsidRDefault="00FC2647">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B591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46A64" w14:textId="77777777" w:rsidR="00C27DA7" w:rsidRDefault="00FC2647">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2654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444A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4AE880" w14:textId="77777777" w:rsidR="00C27DA7" w:rsidRDefault="00FC2647">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32703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AD073" w14:textId="77777777" w:rsidR="00C27DA7" w:rsidRDefault="00FC2647">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BC54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D5984" w14:textId="77777777" w:rsidR="00C27DA7" w:rsidRDefault="00FC2647">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FF37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5D211B" w14:textId="77777777" w:rsidR="00C27DA7" w:rsidRDefault="00FC2647">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BFE1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EDCA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C37331" w14:textId="77777777" w:rsidR="00C27DA7" w:rsidRDefault="00FC2647">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3606EF5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FEB26" w14:textId="77777777" w:rsidR="00C27DA7" w:rsidRDefault="00FC2647">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CC25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81331" w14:textId="77777777" w:rsidR="00C27DA7" w:rsidRDefault="00FC2647">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5104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D2BBC" w14:textId="77777777" w:rsidR="00C27DA7" w:rsidRDefault="00FC2647">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3A5E3"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FC018" w14:textId="77777777" w:rsidR="00C27DA7" w:rsidRDefault="00FC2647">
            <w:pPr>
              <w:spacing w:line="228" w:lineRule="auto"/>
              <w:jc w:val="center"/>
              <w:rPr>
                <w:sz w:val="16"/>
                <w:szCs w:val="16"/>
              </w:rPr>
            </w:pPr>
            <w:r>
              <w:rPr>
                <w:sz w:val="16"/>
                <w:szCs w:val="16"/>
              </w:rPr>
              <w:t>CAP-PRE-026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292F43" w14:textId="77777777" w:rsidR="00C27DA7" w:rsidRDefault="00FC2647">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1C0E56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79EF6" w14:textId="77777777" w:rsidR="00C27DA7" w:rsidRDefault="00FC2647">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A277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91A35" w14:textId="77777777" w:rsidR="00C27DA7" w:rsidRDefault="00FC2647">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F479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A0148" w14:textId="77777777" w:rsidR="00C27DA7" w:rsidRDefault="00FC2647">
            <w:pPr>
              <w:rPr>
                <w:sz w:val="16"/>
                <w:szCs w:val="16"/>
              </w:rPr>
            </w:pPr>
            <w:r>
              <w:rPr>
                <w:sz w:val="16"/>
                <w:szCs w:val="16"/>
              </w:rPr>
              <w:t>Préconditions : compte Responsable de service actif.</w:t>
            </w:r>
          </w:p>
          <w:p w14:paraId="2100256A"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8098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27ED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482503" w14:textId="77777777" w:rsidR="00C27DA7" w:rsidRDefault="00FC2647">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159A5E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2E0121" w14:textId="77777777" w:rsidR="00C27DA7" w:rsidRDefault="00FC2647">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E1ED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2CFE3" w14:textId="77777777" w:rsidR="00C27DA7" w:rsidRDefault="00FC2647">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E1BD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FFCC7" w14:textId="77777777" w:rsidR="00C27DA7" w:rsidRDefault="00FC2647">
            <w:pPr>
              <w:rPr>
                <w:sz w:val="16"/>
                <w:szCs w:val="16"/>
              </w:rPr>
            </w:pPr>
            <w:r>
              <w:rPr>
                <w:sz w:val="16"/>
                <w:szCs w:val="16"/>
              </w:rPr>
              <w:t>Préconditions : compte RH actif.</w:t>
            </w:r>
          </w:p>
          <w:p w14:paraId="67210BC6"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D8E95"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3DA4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3A6C4E" w14:textId="77777777" w:rsidR="00C27DA7" w:rsidRDefault="00FC2647">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61DDA8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D95C3" w14:textId="77777777" w:rsidR="00C27DA7" w:rsidRDefault="00FC2647">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7185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5D3B17" w14:textId="77777777" w:rsidR="00C27DA7" w:rsidRDefault="00FC2647">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09C6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CD3FD" w14:textId="77777777" w:rsidR="00C27DA7" w:rsidRDefault="00FC2647">
            <w:pPr>
              <w:rPr>
                <w:sz w:val="16"/>
                <w:szCs w:val="16"/>
              </w:rPr>
            </w:pPr>
            <w:r>
              <w:rPr>
                <w:sz w:val="16"/>
                <w:szCs w:val="16"/>
              </w:rPr>
              <w:t>Préconditions : compte Responsable de service actif.</w:t>
            </w:r>
          </w:p>
          <w:p w14:paraId="780D7011" w14:textId="77777777" w:rsidR="00C27DA7" w:rsidRDefault="00FC2647">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1303E"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47BEF" w14:textId="77777777" w:rsidR="00C27DA7" w:rsidRDefault="00FC2647">
            <w:pPr>
              <w:spacing w:line="228" w:lineRule="auto"/>
              <w:jc w:val="center"/>
              <w:rPr>
                <w:sz w:val="16"/>
                <w:szCs w:val="16"/>
              </w:rPr>
            </w:pPr>
            <w:r>
              <w:rPr>
                <w:sz w:val="16"/>
                <w:szCs w:val="16"/>
              </w:rPr>
              <w:t>CAP-PRE-029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436F9F"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10F18E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5A751" w14:textId="77777777" w:rsidR="00C27DA7" w:rsidRDefault="00FC2647">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0975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A679B" w14:textId="77777777" w:rsidR="00C27DA7" w:rsidRDefault="00FC2647">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562F9"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52D71A" w14:textId="77777777" w:rsidR="00C27DA7" w:rsidRDefault="00FC2647">
            <w:pPr>
              <w:rPr>
                <w:sz w:val="16"/>
                <w:szCs w:val="16"/>
              </w:rPr>
            </w:pPr>
            <w:r>
              <w:rPr>
                <w:sz w:val="16"/>
                <w:szCs w:val="16"/>
              </w:rPr>
              <w:t>Préconditions : compte Responsable de service actif.</w:t>
            </w:r>
          </w:p>
          <w:p w14:paraId="7012E8D1"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A9B1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D13F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144E5E" w14:textId="77777777" w:rsidR="00C27DA7" w:rsidRDefault="00FC2647">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22D323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A5A70" w14:textId="77777777" w:rsidR="00C27DA7" w:rsidRDefault="00FC2647">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C475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9B2F1" w14:textId="77777777" w:rsidR="00C27DA7" w:rsidRDefault="00FC2647">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29555"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77FD3" w14:textId="77777777" w:rsidR="00C27DA7" w:rsidRDefault="00FC2647">
            <w:pPr>
              <w:rPr>
                <w:sz w:val="16"/>
                <w:szCs w:val="16"/>
              </w:rPr>
            </w:pPr>
            <w:r>
              <w:rPr>
                <w:sz w:val="16"/>
                <w:szCs w:val="16"/>
              </w:rPr>
              <w:t>Préconditions : compte Multi-rôles actif.</w:t>
            </w:r>
          </w:p>
          <w:p w14:paraId="316F7FFE" w14:textId="77777777" w:rsidR="00C27DA7" w:rsidRDefault="00FC2647">
            <w:pPr>
              <w:rPr>
                <w:sz w:val="16"/>
                <w:szCs w:val="16"/>
              </w:rPr>
            </w:pPr>
            <w:r>
              <w:rPr>
                <w:sz w:val="16"/>
                <w:szCs w:val="16"/>
              </w:rPr>
              <w:br/>
              <w:t>Étapes :</w:t>
            </w:r>
            <w:r>
              <w:rPr>
                <w:sz w:val="16"/>
                <w:szCs w:val="16"/>
              </w:rPr>
              <w:br/>
              <w:t>1. Ouvrir Présence du service / demandes à valider.</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E11E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1DAED" w14:textId="77777777" w:rsidR="00C27DA7" w:rsidRDefault="00FC2647">
            <w:pPr>
              <w:spacing w:line="228" w:lineRule="auto"/>
              <w:jc w:val="center"/>
              <w:rPr>
                <w:sz w:val="16"/>
                <w:szCs w:val="16"/>
              </w:rPr>
            </w:pPr>
            <w:r>
              <w:rPr>
                <w:sz w:val="16"/>
                <w:szCs w:val="16"/>
              </w:rPr>
              <w:t>CAP-PRE-031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8BAA5" w14:textId="77777777" w:rsidR="00C27DA7" w:rsidRDefault="00FC2647">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AEC65DB" w14:textId="77777777" w:rsidR="00C27DA7" w:rsidRDefault="00C27DA7">
      <w:pPr>
        <w:rPr>
          <w:sz w:val="24"/>
          <w:szCs w:val="24"/>
        </w:rPr>
      </w:pPr>
    </w:p>
    <w:p w14:paraId="5A0C88C1" w14:textId="77777777" w:rsidR="00C27DA7" w:rsidRDefault="00FC2647">
      <w:pPr>
        <w:pStyle w:val="Titre1"/>
        <w:shd w:val="clear" w:color="auto" w:fill="FFFFFF"/>
        <w:spacing w:before="80" w:after="140"/>
        <w:rPr>
          <w:b/>
          <w:bCs/>
          <w:color w:val="E69138"/>
          <w:sz w:val="44"/>
          <w:szCs w:val="44"/>
        </w:rPr>
      </w:pPr>
      <w:bookmarkStart w:id="3" w:name="_k86wg4vzusns" w:colFirst="0" w:colLast="0"/>
      <w:bookmarkEnd w:id="3"/>
      <w:r>
        <w:rPr>
          <w:b/>
          <w:bCs/>
          <w:color w:val="E69138"/>
          <w:sz w:val="44"/>
          <w:szCs w:val="44"/>
        </w:rPr>
        <w:t xml:space="preserve">13. Demi-journées et slots MATIN / APRES_MIDI </w:t>
      </w:r>
    </w:p>
    <w:p w14:paraId="2DE73A3E" w14:textId="77777777" w:rsidR="00C27DA7" w:rsidRDefault="00FC2647">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F2C433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B2261B"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6C9B85"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97229F"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17F76A"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7B8C8D"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5CBDE8E"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25C58E"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189580" w14:textId="77777777" w:rsidR="00C27DA7" w:rsidRDefault="00FC2647">
            <w:pPr>
              <w:jc w:val="center"/>
              <w:rPr>
                <w:sz w:val="18"/>
                <w:szCs w:val="18"/>
              </w:rPr>
            </w:pPr>
            <w:r>
              <w:rPr>
                <w:b/>
                <w:bCs/>
                <w:color w:val="FFFFFF"/>
                <w:sz w:val="18"/>
                <w:szCs w:val="18"/>
              </w:rPr>
              <w:t>Résultat / statut</w:t>
            </w:r>
          </w:p>
        </w:tc>
      </w:tr>
      <w:tr w:rsidR="00C27DA7" w14:paraId="144BEB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A73AA" w14:textId="77777777" w:rsidR="00C27DA7" w:rsidRDefault="00FC2647">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3F17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31842" w14:textId="77777777" w:rsidR="00C27DA7" w:rsidRDefault="00FC2647">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65C6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37878" w14:textId="77777777" w:rsidR="00C27DA7" w:rsidRDefault="00FC2647">
            <w:pPr>
              <w:rPr>
                <w:sz w:val="16"/>
                <w:szCs w:val="16"/>
              </w:rPr>
            </w:pPr>
            <w:r>
              <w:rPr>
                <w:sz w:val="16"/>
                <w:szCs w:val="16"/>
              </w:rPr>
              <w:t>Préconditions : compte RH actif.</w:t>
            </w:r>
          </w:p>
          <w:p w14:paraId="5F218795" w14:textId="77777777" w:rsidR="00C27DA7" w:rsidRDefault="00FC2647">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B3FDD"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DC7D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D96D89" w14:textId="77777777" w:rsidR="00C27DA7" w:rsidRDefault="00FC2647">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CCA30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6FF1D" w14:textId="77777777" w:rsidR="00C27DA7" w:rsidRDefault="00FC2647">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5DDF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226AD" w14:textId="77777777" w:rsidR="00C27DA7" w:rsidRDefault="00FC2647">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286AD"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56DCB" w14:textId="77777777" w:rsidR="00C27DA7" w:rsidRDefault="00FC2647">
            <w:pPr>
              <w:rPr>
                <w:sz w:val="16"/>
                <w:szCs w:val="16"/>
              </w:rPr>
            </w:pPr>
            <w:r>
              <w:rPr>
                <w:sz w:val="16"/>
                <w:szCs w:val="16"/>
              </w:rPr>
              <w:t>Préconditions : compte Multi-rôles actif.</w:t>
            </w:r>
          </w:p>
          <w:p w14:paraId="6021E181"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50D2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53063" w14:textId="77777777" w:rsidR="00C27DA7" w:rsidRDefault="00FC2647">
            <w:pPr>
              <w:spacing w:line="228" w:lineRule="auto"/>
              <w:jc w:val="center"/>
              <w:rPr>
                <w:sz w:val="16"/>
                <w:szCs w:val="16"/>
              </w:rPr>
            </w:pPr>
            <w:r>
              <w:rPr>
                <w:sz w:val="16"/>
                <w:szCs w:val="16"/>
              </w:rPr>
              <w:t>CAP-HALF-002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FDFC70"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02C3A2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55F3A" w14:textId="77777777" w:rsidR="00C27DA7" w:rsidRDefault="00FC2647">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2EAF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DF194" w14:textId="77777777" w:rsidR="00C27DA7" w:rsidRDefault="00FC2647">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9BCC5"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B9860" w14:textId="77777777" w:rsidR="00C27DA7" w:rsidRDefault="00FC2647">
            <w:pPr>
              <w:rPr>
                <w:sz w:val="16"/>
                <w:szCs w:val="16"/>
              </w:rPr>
            </w:pPr>
            <w:r>
              <w:rPr>
                <w:sz w:val="16"/>
                <w:szCs w:val="16"/>
              </w:rPr>
              <w:t>Préconditions : compte Multi-rôles actif.</w:t>
            </w:r>
          </w:p>
          <w:p w14:paraId="5561674D"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4D94E"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14121" w14:textId="77777777" w:rsidR="00C27DA7" w:rsidRDefault="00FC2647">
            <w:pPr>
              <w:spacing w:line="228" w:lineRule="auto"/>
              <w:jc w:val="center"/>
              <w:rPr>
                <w:sz w:val="16"/>
                <w:szCs w:val="16"/>
              </w:rPr>
            </w:pPr>
            <w:r>
              <w:rPr>
                <w:sz w:val="16"/>
                <w:szCs w:val="16"/>
              </w:rPr>
              <w:t>CAP-HALF-003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BC66E2"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CA413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C9E2C" w14:textId="77777777" w:rsidR="00C27DA7" w:rsidRDefault="00FC2647">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CC27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D6730" w14:textId="77777777" w:rsidR="00C27DA7" w:rsidRDefault="00FC2647">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C5E01"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EFD5E" w14:textId="77777777" w:rsidR="00C27DA7" w:rsidRDefault="00FC2647">
            <w:pPr>
              <w:rPr>
                <w:sz w:val="16"/>
                <w:szCs w:val="16"/>
              </w:rPr>
            </w:pPr>
            <w:r>
              <w:rPr>
                <w:sz w:val="16"/>
                <w:szCs w:val="16"/>
              </w:rPr>
              <w:t>Préconditions : compte Multi-rôles actif.</w:t>
            </w:r>
          </w:p>
          <w:p w14:paraId="0CAAD10C"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2814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6DC1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6EB0C" w14:textId="77777777" w:rsidR="00C27DA7" w:rsidRDefault="00FC2647">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36F80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EEF25" w14:textId="77777777" w:rsidR="00C27DA7" w:rsidRDefault="00FC2647">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9389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C7350" w14:textId="77777777" w:rsidR="00C27DA7" w:rsidRDefault="00FC2647">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08CF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CD5D1" w14:textId="77777777" w:rsidR="00C27DA7" w:rsidRDefault="00FC2647">
            <w:pPr>
              <w:rPr>
                <w:sz w:val="16"/>
                <w:szCs w:val="16"/>
              </w:rPr>
            </w:pPr>
            <w:r>
              <w:rPr>
                <w:sz w:val="16"/>
                <w:szCs w:val="16"/>
              </w:rPr>
              <w:t>Préconditions : compte Multi-rôles actif.</w:t>
            </w:r>
          </w:p>
          <w:p w14:paraId="30A396F5"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2FB4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F07E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6EB702"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01597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0C1BB" w14:textId="77777777" w:rsidR="00C27DA7" w:rsidRDefault="00FC2647">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51C6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F1306" w14:textId="77777777" w:rsidR="00C27DA7" w:rsidRDefault="00FC2647">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9C033"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F2809" w14:textId="77777777" w:rsidR="00C27DA7" w:rsidRDefault="00FC2647">
            <w:pPr>
              <w:rPr>
                <w:sz w:val="16"/>
                <w:szCs w:val="16"/>
              </w:rPr>
            </w:pPr>
            <w:r>
              <w:rPr>
                <w:sz w:val="16"/>
                <w:szCs w:val="16"/>
              </w:rPr>
              <w:t>Préconditions : compte Multi-rôles actif.</w:t>
            </w:r>
          </w:p>
          <w:p w14:paraId="156FD45D"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2A742"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7870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1357A0"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26333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A8520" w14:textId="77777777" w:rsidR="00C27DA7" w:rsidRDefault="00FC2647">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1EC3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F369E" w14:textId="77777777" w:rsidR="00C27DA7" w:rsidRDefault="00FC2647">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F404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21826" w14:textId="77777777" w:rsidR="00C27DA7" w:rsidRDefault="00FC2647">
            <w:pPr>
              <w:rPr>
                <w:sz w:val="16"/>
                <w:szCs w:val="16"/>
              </w:rPr>
            </w:pPr>
            <w:r>
              <w:rPr>
                <w:sz w:val="16"/>
                <w:szCs w:val="16"/>
              </w:rPr>
              <w:t>Préconditions : compte Multi-rôles actif.</w:t>
            </w:r>
          </w:p>
          <w:p w14:paraId="46E5254C"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4B6F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CF4B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C493B4"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F9C8A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9C786" w14:textId="77777777" w:rsidR="00C27DA7" w:rsidRDefault="00FC2647">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581EB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E7A4A" w14:textId="77777777" w:rsidR="00C27DA7" w:rsidRDefault="00FC2647">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64ABD"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E1732" w14:textId="77777777" w:rsidR="00C27DA7" w:rsidRDefault="00FC2647">
            <w:pPr>
              <w:rPr>
                <w:sz w:val="16"/>
                <w:szCs w:val="16"/>
              </w:rPr>
            </w:pPr>
            <w:r>
              <w:rPr>
                <w:sz w:val="16"/>
                <w:szCs w:val="16"/>
              </w:rPr>
              <w:t>Préconditions : compte Multi-rôles actif.</w:t>
            </w:r>
          </w:p>
          <w:p w14:paraId="183C873F"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D4A8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2458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F18C34" w14:textId="77777777" w:rsidR="00C27DA7" w:rsidRDefault="00FC2647">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832028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7C792" w14:textId="77777777" w:rsidR="00C27DA7" w:rsidRDefault="00FC2647">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FF92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B064" w14:textId="77777777" w:rsidR="00C27DA7" w:rsidRDefault="00FC2647">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CF61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ADE99" w14:textId="77777777" w:rsidR="00C27DA7" w:rsidRDefault="00FC2647">
            <w:pPr>
              <w:rPr>
                <w:sz w:val="16"/>
                <w:szCs w:val="16"/>
              </w:rPr>
            </w:pPr>
            <w:r>
              <w:rPr>
                <w:sz w:val="16"/>
                <w:szCs w:val="16"/>
              </w:rPr>
              <w:t>Préconditions : compte Multi-rôles actif.</w:t>
            </w:r>
          </w:p>
          <w:p w14:paraId="7DEA7D87"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E9E4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9E0F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E8CDF5"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3A8FD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6C1D1" w14:textId="77777777" w:rsidR="00C27DA7" w:rsidRDefault="00FC2647">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6362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978F2" w14:textId="77777777" w:rsidR="00C27DA7" w:rsidRDefault="00FC2647">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CDE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41524" w14:textId="77777777" w:rsidR="00C27DA7" w:rsidRDefault="00FC2647">
            <w:pPr>
              <w:rPr>
                <w:sz w:val="16"/>
                <w:szCs w:val="16"/>
              </w:rPr>
            </w:pPr>
            <w:r>
              <w:rPr>
                <w:sz w:val="16"/>
                <w:szCs w:val="16"/>
              </w:rPr>
              <w:t>Préconditions : compte Multi-rôles actif.</w:t>
            </w:r>
          </w:p>
          <w:p w14:paraId="7FFBEF33"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471A8"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93D3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8EDC5F"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19716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130C6" w14:textId="77777777" w:rsidR="00C27DA7" w:rsidRDefault="00FC2647">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8F4A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E3A2E" w14:textId="77777777" w:rsidR="00C27DA7" w:rsidRDefault="00FC2647">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AC130"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23D68" w14:textId="77777777" w:rsidR="00C27DA7" w:rsidRDefault="00FC2647">
            <w:pPr>
              <w:rPr>
                <w:sz w:val="16"/>
                <w:szCs w:val="16"/>
              </w:rPr>
            </w:pPr>
            <w:r>
              <w:rPr>
                <w:sz w:val="16"/>
                <w:szCs w:val="16"/>
              </w:rPr>
              <w:t>Préconditions : compte Multi-rôles actif.</w:t>
            </w:r>
          </w:p>
          <w:p w14:paraId="19BA98FF"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C3CC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4D62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98FFB8"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C52AD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432AF" w14:textId="77777777" w:rsidR="00C27DA7" w:rsidRDefault="00FC2647">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92A4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8DE29" w14:textId="77777777" w:rsidR="00C27DA7" w:rsidRDefault="00FC2647">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F8CFB"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05AF6" w14:textId="77777777" w:rsidR="00C27DA7" w:rsidRDefault="00FC2647">
            <w:pPr>
              <w:rPr>
                <w:sz w:val="16"/>
                <w:szCs w:val="16"/>
              </w:rPr>
            </w:pPr>
            <w:r>
              <w:rPr>
                <w:sz w:val="16"/>
                <w:szCs w:val="16"/>
              </w:rPr>
              <w:t>Préconditions : compte Multi-rôles actif.</w:t>
            </w:r>
          </w:p>
          <w:p w14:paraId="57EE9124"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302F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6C03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8ADDC" w14:textId="77777777" w:rsidR="00C27DA7" w:rsidRDefault="00FC2647">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76F99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267FC" w14:textId="77777777" w:rsidR="00C27DA7" w:rsidRDefault="00FC2647">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C112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AE082" w14:textId="77777777" w:rsidR="00C27DA7" w:rsidRDefault="00FC2647">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39ED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06543" w14:textId="77777777" w:rsidR="00C27DA7" w:rsidRDefault="00FC2647">
            <w:pPr>
              <w:rPr>
                <w:sz w:val="16"/>
                <w:szCs w:val="16"/>
              </w:rPr>
            </w:pPr>
            <w:r>
              <w:rPr>
                <w:sz w:val="16"/>
                <w:szCs w:val="16"/>
              </w:rPr>
              <w:t>Préconditions : compte RH actif.</w:t>
            </w:r>
          </w:p>
          <w:p w14:paraId="49C96AB2"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F00B6"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B1BFD" w14:textId="77777777" w:rsidR="00C27DA7" w:rsidRDefault="00FC2647">
            <w:pPr>
              <w:spacing w:line="228" w:lineRule="auto"/>
              <w:jc w:val="center"/>
              <w:rPr>
                <w:sz w:val="16"/>
                <w:szCs w:val="16"/>
              </w:rPr>
            </w:pPr>
            <w:r>
              <w:rPr>
                <w:sz w:val="16"/>
                <w:szCs w:val="16"/>
              </w:rPr>
              <w:t>CAP-HALF-013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8D7288"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A244C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EA8A3" w14:textId="77777777" w:rsidR="00C27DA7" w:rsidRDefault="00FC2647">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A8622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A9CEE" w14:textId="77777777" w:rsidR="00C27DA7" w:rsidRDefault="00FC2647">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32EB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46E5C" w14:textId="77777777" w:rsidR="00C27DA7" w:rsidRDefault="00FC2647">
            <w:pPr>
              <w:rPr>
                <w:sz w:val="16"/>
                <w:szCs w:val="16"/>
              </w:rPr>
            </w:pPr>
            <w:r>
              <w:rPr>
                <w:sz w:val="16"/>
                <w:szCs w:val="16"/>
              </w:rPr>
              <w:t>Préconditions : compte Multi-rôles actif.</w:t>
            </w:r>
          </w:p>
          <w:p w14:paraId="221AA2A1"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DC0D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C0DD0" w14:textId="77777777" w:rsidR="00C27DA7" w:rsidRDefault="00FC2647">
            <w:pPr>
              <w:spacing w:line="228" w:lineRule="auto"/>
              <w:jc w:val="center"/>
              <w:rPr>
                <w:sz w:val="16"/>
                <w:szCs w:val="16"/>
              </w:rPr>
            </w:pPr>
            <w:r>
              <w:rPr>
                <w:sz w:val="16"/>
                <w:szCs w:val="16"/>
              </w:rPr>
              <w:t>CAP-HALF-014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EABB67"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F66014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E8B1E" w14:textId="77777777" w:rsidR="00C27DA7" w:rsidRDefault="00FC2647">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BE39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66AE5" w14:textId="77777777" w:rsidR="00C27DA7" w:rsidRDefault="00FC2647">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FD3F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49A68" w14:textId="77777777" w:rsidR="00C27DA7" w:rsidRDefault="00FC2647">
            <w:pPr>
              <w:rPr>
                <w:sz w:val="16"/>
                <w:szCs w:val="16"/>
              </w:rPr>
            </w:pPr>
            <w:r>
              <w:rPr>
                <w:sz w:val="16"/>
                <w:szCs w:val="16"/>
              </w:rPr>
              <w:t>Préconditions : compte Multi-rôles actif.</w:t>
            </w:r>
          </w:p>
          <w:p w14:paraId="3EA4472C"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B301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0924F" w14:textId="77777777" w:rsidR="00C27DA7" w:rsidRDefault="00FC2647">
            <w:pPr>
              <w:spacing w:line="228" w:lineRule="auto"/>
              <w:jc w:val="center"/>
              <w:rPr>
                <w:sz w:val="16"/>
                <w:szCs w:val="16"/>
              </w:rPr>
            </w:pPr>
            <w:r>
              <w:rPr>
                <w:sz w:val="16"/>
                <w:szCs w:val="16"/>
              </w:rPr>
              <w:t>CAP-HALF-015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79C421" w14:textId="77777777" w:rsidR="00C27DA7" w:rsidRDefault="00FC2647">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ACB95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AD73A" w14:textId="77777777" w:rsidR="00C27DA7" w:rsidRDefault="00FC2647">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FCA4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ECE97" w14:textId="77777777" w:rsidR="00C27DA7" w:rsidRDefault="00FC2647">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872C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873A5" w14:textId="77777777" w:rsidR="00C27DA7" w:rsidRDefault="00FC2647">
            <w:pPr>
              <w:rPr>
                <w:sz w:val="16"/>
                <w:szCs w:val="16"/>
              </w:rPr>
            </w:pPr>
            <w:r>
              <w:rPr>
                <w:sz w:val="16"/>
                <w:szCs w:val="16"/>
              </w:rPr>
              <w:t>Préconditions : compte RH actif.</w:t>
            </w:r>
          </w:p>
          <w:p w14:paraId="285946A0"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73F1F"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D3751" w14:textId="77777777" w:rsidR="00C27DA7" w:rsidRDefault="00FC2647">
            <w:pPr>
              <w:spacing w:line="228" w:lineRule="auto"/>
              <w:jc w:val="center"/>
              <w:rPr>
                <w:sz w:val="16"/>
                <w:szCs w:val="16"/>
              </w:rPr>
            </w:pPr>
            <w:r>
              <w:rPr>
                <w:sz w:val="16"/>
                <w:szCs w:val="16"/>
              </w:rPr>
              <w:t>CAP-HALF-016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7FFAF7"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567B0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B9254" w14:textId="77777777" w:rsidR="00C27DA7" w:rsidRDefault="00FC2647">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97C3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FA37F" w14:textId="77777777" w:rsidR="00C27DA7" w:rsidRDefault="00FC2647">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024AA"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B6C51" w14:textId="77777777" w:rsidR="00C27DA7" w:rsidRDefault="00FC2647">
            <w:pPr>
              <w:rPr>
                <w:sz w:val="16"/>
                <w:szCs w:val="16"/>
              </w:rPr>
            </w:pPr>
            <w:r>
              <w:rPr>
                <w:sz w:val="16"/>
                <w:szCs w:val="16"/>
              </w:rPr>
              <w:t>Préconditions : compte Multi-rôles actif.</w:t>
            </w:r>
          </w:p>
          <w:p w14:paraId="5687421B"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FE81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8865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771DC"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EB7FA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A7FA8" w14:textId="77777777" w:rsidR="00C27DA7" w:rsidRDefault="00FC2647">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045E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63151" w14:textId="77777777" w:rsidR="00C27DA7" w:rsidRDefault="00FC2647">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1EC31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E70CA" w14:textId="77777777" w:rsidR="00C27DA7" w:rsidRDefault="00FC2647">
            <w:pPr>
              <w:rPr>
                <w:sz w:val="16"/>
                <w:szCs w:val="16"/>
              </w:rPr>
            </w:pPr>
            <w:r>
              <w:rPr>
                <w:sz w:val="16"/>
                <w:szCs w:val="16"/>
              </w:rPr>
              <w:t>Préconditions : compte Multi-rôles actif.</w:t>
            </w:r>
          </w:p>
          <w:p w14:paraId="59A9DAC2"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A3B76"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0808C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4460EF1" w14:textId="77777777" w:rsidR="00C27DA7" w:rsidRDefault="00FC2647">
            <w:pPr>
              <w:spacing w:line="228" w:lineRule="auto"/>
              <w:rPr>
                <w:sz w:val="16"/>
                <w:szCs w:val="16"/>
              </w:rPr>
            </w:pPr>
            <w:r>
              <w:rPr>
                <w:sz w:val="16"/>
                <w:szCs w:val="16"/>
              </w:rPr>
              <w:t>Résultat obtenu : HTTP=200 durationHours 4→null</w:t>
            </w:r>
            <w:r>
              <w:rPr>
                <w:sz w:val="16"/>
                <w:szCs w:val="16"/>
              </w:rPr>
              <w:br/>
            </w:r>
            <w:r>
              <w:rPr>
                <w:sz w:val="16"/>
                <w:szCs w:val="16"/>
              </w:rPr>
              <w:br/>
              <w:t>Statut : Non conforme</w:t>
            </w:r>
            <w:r>
              <w:rPr>
                <w:sz w:val="16"/>
                <w:szCs w:val="16"/>
              </w:rPr>
              <w:br/>
              <w:t>Commentaire : ANO-015 — Mélange heures/demi-journée mal rejeté sur les brouillons d'absence</w:t>
            </w:r>
            <w:r>
              <w:rPr>
                <w:sz w:val="16"/>
                <w:szCs w:val="16"/>
              </w:rPr>
              <w:br/>
            </w:r>
            <w:r>
              <w:rPr>
                <w:sz w:val="16"/>
                <w:szCs w:val="16"/>
              </w:rPr>
              <w:br/>
              <w:t>Date de test : 24/09/2026</w:t>
            </w:r>
            <w:r>
              <w:rPr>
                <w:sz w:val="16"/>
                <w:szCs w:val="16"/>
              </w:rPr>
              <w:br/>
              <w:t>Testeur : D.RAMPONT</w:t>
            </w:r>
          </w:p>
        </w:tc>
      </w:tr>
      <w:tr w:rsidR="00C27DA7" w14:paraId="7B51A9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0E85D" w14:textId="77777777" w:rsidR="00C27DA7" w:rsidRDefault="00FC2647">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F2C9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ECA52" w14:textId="77777777" w:rsidR="00C27DA7" w:rsidRDefault="00FC2647">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44C02"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4C69D" w14:textId="77777777" w:rsidR="00C27DA7" w:rsidRDefault="00FC2647">
            <w:pPr>
              <w:rPr>
                <w:sz w:val="16"/>
                <w:szCs w:val="16"/>
              </w:rPr>
            </w:pPr>
            <w:r>
              <w:rPr>
                <w:sz w:val="16"/>
                <w:szCs w:val="16"/>
              </w:rPr>
              <w:t>Préconditions : compte Multi-rôles actif.</w:t>
            </w:r>
          </w:p>
          <w:p w14:paraId="34044ADE"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8EFE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949A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EBCE2F"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3EBB0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61334" w14:textId="77777777" w:rsidR="00C27DA7" w:rsidRDefault="00FC2647">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B728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68210" w14:textId="77777777" w:rsidR="00C27DA7" w:rsidRDefault="00FC2647">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C85670"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8CA1F" w14:textId="77777777" w:rsidR="00C27DA7" w:rsidRDefault="00FC2647">
            <w:pPr>
              <w:rPr>
                <w:sz w:val="16"/>
                <w:szCs w:val="16"/>
              </w:rPr>
            </w:pPr>
            <w:r>
              <w:rPr>
                <w:sz w:val="16"/>
                <w:szCs w:val="16"/>
              </w:rPr>
              <w:t>Préconditions : compte Multi-rôles actif.</w:t>
            </w:r>
          </w:p>
          <w:p w14:paraId="485EF362"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BD48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6699C" w14:textId="77777777" w:rsidR="00C27DA7" w:rsidRDefault="00FC2647">
            <w:pPr>
              <w:spacing w:line="228" w:lineRule="auto"/>
              <w:jc w:val="center"/>
              <w:rPr>
                <w:sz w:val="16"/>
                <w:szCs w:val="16"/>
              </w:rPr>
            </w:pPr>
            <w:r>
              <w:rPr>
                <w:sz w:val="16"/>
                <w:szCs w:val="16"/>
              </w:rPr>
              <w:t>CAP-HALF-020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0E62A8"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ED63D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BA124" w14:textId="77777777" w:rsidR="00C27DA7" w:rsidRDefault="00FC2647">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99A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15325" w14:textId="77777777" w:rsidR="00C27DA7" w:rsidRDefault="00FC2647">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F8F5A"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B5286" w14:textId="77777777" w:rsidR="00C27DA7" w:rsidRDefault="00FC2647">
            <w:pPr>
              <w:rPr>
                <w:sz w:val="16"/>
                <w:szCs w:val="16"/>
              </w:rPr>
            </w:pPr>
            <w:r>
              <w:rPr>
                <w:sz w:val="16"/>
                <w:szCs w:val="16"/>
              </w:rPr>
              <w:t>Préconditions : compte Multi-rôles actif.</w:t>
            </w:r>
          </w:p>
          <w:p w14:paraId="00A9CEED"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41153"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94B9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667654"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74A32B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D874F" w14:textId="77777777" w:rsidR="00C27DA7" w:rsidRDefault="00FC2647">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CD79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B67E83" w14:textId="77777777" w:rsidR="00C27DA7" w:rsidRDefault="00FC2647">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04135"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24B04" w14:textId="77777777" w:rsidR="00C27DA7" w:rsidRDefault="00FC2647">
            <w:pPr>
              <w:rPr>
                <w:sz w:val="16"/>
                <w:szCs w:val="16"/>
              </w:rPr>
            </w:pPr>
            <w:r>
              <w:rPr>
                <w:sz w:val="16"/>
                <w:szCs w:val="16"/>
              </w:rPr>
              <w:t>Préconditions : compte Multi-rôles actif.</w:t>
            </w:r>
          </w:p>
          <w:p w14:paraId="30B4E492"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1824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0352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635AE6" w14:textId="77777777" w:rsidR="00C27DA7" w:rsidRDefault="00FC2647">
            <w:pPr>
              <w:spacing w:line="228" w:lineRule="auto"/>
              <w:rPr>
                <w:sz w:val="16"/>
                <w:szCs w:val="16"/>
              </w:rPr>
            </w:pPr>
            <w:r>
              <w:rPr>
                <w:sz w:val="16"/>
                <w:szCs w:val="16"/>
              </w:rPr>
              <w:t>Résultat obtenu : HTTP=400 durationHours 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C9548E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93C7A" w14:textId="77777777" w:rsidR="00C27DA7" w:rsidRDefault="00FC2647">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1E74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1F877" w14:textId="77777777" w:rsidR="00C27DA7" w:rsidRDefault="00FC2647">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5C21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517BE" w14:textId="77777777" w:rsidR="00C27DA7" w:rsidRDefault="00FC2647">
            <w:pPr>
              <w:rPr>
                <w:sz w:val="16"/>
                <w:szCs w:val="16"/>
              </w:rPr>
            </w:pPr>
            <w:r>
              <w:rPr>
                <w:sz w:val="16"/>
                <w:szCs w:val="16"/>
              </w:rPr>
              <w:t>Préconditions : compte Multi-rôles actif.</w:t>
            </w:r>
          </w:p>
          <w:p w14:paraId="7E7CD738"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981A6" w14:textId="77777777" w:rsidR="00C27DA7" w:rsidRDefault="00FC2647">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CF6BF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E829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95E63F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AB988" w14:textId="77777777" w:rsidR="00C27DA7" w:rsidRDefault="00FC2647">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C7AA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A80BB" w14:textId="77777777" w:rsidR="00C27DA7" w:rsidRDefault="00FC2647">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6FF6"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8E4AC" w14:textId="77777777" w:rsidR="00C27DA7" w:rsidRDefault="00FC2647">
            <w:pPr>
              <w:rPr>
                <w:sz w:val="16"/>
                <w:szCs w:val="16"/>
              </w:rPr>
            </w:pPr>
            <w:r>
              <w:rPr>
                <w:sz w:val="16"/>
                <w:szCs w:val="16"/>
              </w:rPr>
              <w:t>Préconditions : compte Multi-rôles actif.</w:t>
            </w:r>
          </w:p>
          <w:p w14:paraId="577945B8"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4764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9E10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6B7B1A" w14:textId="77777777" w:rsidR="00C27DA7" w:rsidRDefault="00FC2647">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5E1573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D0A0A" w14:textId="77777777" w:rsidR="00C27DA7" w:rsidRDefault="00FC2647">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6F44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62F0C" w14:textId="77777777" w:rsidR="00C27DA7" w:rsidRDefault="00FC2647">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79E86"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9593E" w14:textId="77777777" w:rsidR="00C27DA7" w:rsidRDefault="00FC2647">
            <w:pPr>
              <w:rPr>
                <w:sz w:val="16"/>
                <w:szCs w:val="16"/>
              </w:rPr>
            </w:pPr>
            <w:r>
              <w:rPr>
                <w:sz w:val="16"/>
                <w:szCs w:val="16"/>
              </w:rPr>
              <w:t>Préconditions : compte Multi-rôles actif.</w:t>
            </w:r>
          </w:p>
          <w:p w14:paraId="0AF15BD8"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D296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A86F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8D288"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A029E1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CA2F8" w14:textId="77777777" w:rsidR="00C27DA7" w:rsidRDefault="00FC2647">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4B57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2B155" w14:textId="77777777" w:rsidR="00C27DA7" w:rsidRDefault="00FC2647">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A9EF13"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557F6" w14:textId="77777777" w:rsidR="00C27DA7" w:rsidRDefault="00FC2647">
            <w:pPr>
              <w:rPr>
                <w:sz w:val="16"/>
                <w:szCs w:val="16"/>
              </w:rPr>
            </w:pPr>
            <w:r>
              <w:rPr>
                <w:sz w:val="16"/>
                <w:szCs w:val="16"/>
              </w:rPr>
              <w:t>Préconditions : compte Multi-rôles actif.</w:t>
            </w:r>
          </w:p>
          <w:p w14:paraId="644C4AB6"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B19DB"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BDC6C" w14:textId="77777777" w:rsidR="00C27DA7" w:rsidRDefault="00FC2647">
            <w:pPr>
              <w:spacing w:line="228" w:lineRule="auto"/>
              <w:jc w:val="center"/>
              <w:rPr>
                <w:sz w:val="16"/>
                <w:szCs w:val="16"/>
              </w:rPr>
            </w:pPr>
            <w:r>
              <w:rPr>
                <w:sz w:val="16"/>
                <w:szCs w:val="16"/>
              </w:rPr>
              <w:t>CAP-HALF-026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C3EA5B"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02A274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6D96D" w14:textId="77777777" w:rsidR="00C27DA7" w:rsidRDefault="00FC2647">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0102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77A2F" w14:textId="77777777" w:rsidR="00C27DA7" w:rsidRDefault="00FC2647">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3FC1"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5B16A" w14:textId="77777777" w:rsidR="00C27DA7" w:rsidRDefault="00FC2647">
            <w:pPr>
              <w:rPr>
                <w:sz w:val="16"/>
                <w:szCs w:val="16"/>
              </w:rPr>
            </w:pPr>
            <w:r>
              <w:rPr>
                <w:sz w:val="16"/>
                <w:szCs w:val="16"/>
              </w:rPr>
              <w:t>Préconditions : compte Multi-rôles actif.</w:t>
            </w:r>
          </w:p>
          <w:p w14:paraId="61A43BB2"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3162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66F2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A2E4A3"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2DFB08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144AE" w14:textId="77777777" w:rsidR="00C27DA7" w:rsidRDefault="00FC2647">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48D1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6A3CB" w14:textId="77777777" w:rsidR="00C27DA7" w:rsidRDefault="00FC2647">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6922B"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232FF" w14:textId="77777777" w:rsidR="00C27DA7" w:rsidRDefault="00FC2647">
            <w:pPr>
              <w:rPr>
                <w:sz w:val="16"/>
                <w:szCs w:val="16"/>
              </w:rPr>
            </w:pPr>
            <w:r>
              <w:rPr>
                <w:sz w:val="16"/>
                <w:szCs w:val="16"/>
              </w:rPr>
              <w:t>Préconditions : compte Multi-rôles actif.</w:t>
            </w:r>
          </w:p>
          <w:p w14:paraId="710B1D07"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595D2"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171EE" w14:textId="77777777" w:rsidR="00C27DA7" w:rsidRDefault="00FC2647">
            <w:pPr>
              <w:spacing w:line="228" w:lineRule="auto"/>
              <w:jc w:val="center"/>
              <w:rPr>
                <w:sz w:val="16"/>
                <w:szCs w:val="16"/>
              </w:rPr>
            </w:pPr>
            <w:r>
              <w:rPr>
                <w:sz w:val="16"/>
                <w:szCs w:val="16"/>
              </w:rPr>
              <w:t>CAP-HALF-028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EC8CB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91E1A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44000" w14:textId="77777777" w:rsidR="00C27DA7" w:rsidRDefault="00FC2647">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981DB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9980E" w14:textId="77777777" w:rsidR="00C27DA7" w:rsidRDefault="00FC2647">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B13F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AFF58" w14:textId="77777777" w:rsidR="00C27DA7" w:rsidRDefault="00FC2647">
            <w:pPr>
              <w:rPr>
                <w:sz w:val="16"/>
                <w:szCs w:val="16"/>
              </w:rPr>
            </w:pPr>
            <w:r>
              <w:rPr>
                <w:sz w:val="16"/>
                <w:szCs w:val="16"/>
              </w:rPr>
              <w:t>Préconditions : compte Responsable de service actif.</w:t>
            </w:r>
          </w:p>
          <w:p w14:paraId="23F2A76A"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D5C2F"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464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12C50B"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ED9A0F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D2362" w14:textId="77777777" w:rsidR="00C27DA7" w:rsidRDefault="00FC2647">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30D5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398ED" w14:textId="77777777" w:rsidR="00C27DA7" w:rsidRDefault="00FC2647">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E903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073B0" w14:textId="77777777" w:rsidR="00C27DA7" w:rsidRDefault="00FC2647">
            <w:pPr>
              <w:rPr>
                <w:sz w:val="16"/>
                <w:szCs w:val="16"/>
              </w:rPr>
            </w:pPr>
            <w:r>
              <w:rPr>
                <w:sz w:val="16"/>
                <w:szCs w:val="16"/>
              </w:rPr>
              <w:t>Préconditions : compte Responsable de service actif.</w:t>
            </w:r>
          </w:p>
          <w:p w14:paraId="2F63069F" w14:textId="77777777" w:rsidR="00C27DA7" w:rsidRDefault="00FC2647">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1D9E2"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05798" w14:textId="77777777" w:rsidR="00C27DA7" w:rsidRDefault="00FC2647">
            <w:pPr>
              <w:spacing w:line="228" w:lineRule="auto"/>
              <w:jc w:val="center"/>
              <w:rPr>
                <w:sz w:val="16"/>
                <w:szCs w:val="16"/>
              </w:rPr>
            </w:pPr>
            <w:r>
              <w:rPr>
                <w:sz w:val="16"/>
                <w:szCs w:val="16"/>
              </w:rPr>
              <w:t>CAP-HALF-030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FD274E"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7251E9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033F1" w14:textId="77777777" w:rsidR="00C27DA7" w:rsidRDefault="00FC2647">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557B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356BB" w14:textId="77777777" w:rsidR="00C27DA7" w:rsidRDefault="00FC2647">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32DD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12AFF" w14:textId="77777777" w:rsidR="00C27DA7" w:rsidRDefault="00FC2647">
            <w:pPr>
              <w:rPr>
                <w:sz w:val="16"/>
                <w:szCs w:val="16"/>
              </w:rPr>
            </w:pPr>
            <w:r>
              <w:rPr>
                <w:sz w:val="16"/>
                <w:szCs w:val="16"/>
              </w:rPr>
              <w:t>Préconditions : compte Responsable de service actif.</w:t>
            </w:r>
          </w:p>
          <w:p w14:paraId="6ECB7FCE"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2F5C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AA09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7F9287" w14:textId="77777777" w:rsidR="00C27DA7" w:rsidRDefault="00FC2647">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6F49E31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13164A" w14:textId="77777777" w:rsidR="00C27DA7" w:rsidRDefault="00FC2647">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AFEE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1E4F2" w14:textId="77777777" w:rsidR="00C27DA7" w:rsidRDefault="00FC2647">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8E98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31903" w14:textId="77777777" w:rsidR="00C27DA7" w:rsidRDefault="00FC2647">
            <w:pPr>
              <w:rPr>
                <w:sz w:val="16"/>
                <w:szCs w:val="16"/>
              </w:rPr>
            </w:pPr>
            <w:r>
              <w:rPr>
                <w:sz w:val="16"/>
                <w:szCs w:val="16"/>
              </w:rPr>
              <w:t>Préconditions : compte Responsable de service actif.</w:t>
            </w:r>
          </w:p>
          <w:p w14:paraId="3BE35A70"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14611"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9C9AC" w14:textId="77777777" w:rsidR="00C27DA7" w:rsidRDefault="00FC2647">
            <w:pPr>
              <w:spacing w:line="228" w:lineRule="auto"/>
              <w:jc w:val="center"/>
              <w:rPr>
                <w:sz w:val="16"/>
                <w:szCs w:val="16"/>
              </w:rPr>
            </w:pPr>
            <w:r>
              <w:rPr>
                <w:sz w:val="16"/>
                <w:szCs w:val="16"/>
              </w:rPr>
              <w:t>CAP-HALF-032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7AC0F9"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95F8A6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A43B3" w14:textId="77777777" w:rsidR="00C27DA7" w:rsidRDefault="00FC2647">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3E93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5DB5D" w14:textId="77777777" w:rsidR="00C27DA7" w:rsidRDefault="00FC2647">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D469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902F8" w14:textId="77777777" w:rsidR="00C27DA7" w:rsidRDefault="00FC2647">
            <w:pPr>
              <w:rPr>
                <w:sz w:val="16"/>
                <w:szCs w:val="16"/>
              </w:rPr>
            </w:pPr>
            <w:r>
              <w:rPr>
                <w:sz w:val="16"/>
                <w:szCs w:val="16"/>
              </w:rPr>
              <w:t>Préconditions : compte Responsable de service actif.</w:t>
            </w:r>
          </w:p>
          <w:p w14:paraId="2F7392DA"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575D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7496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6784D5" w14:textId="77777777" w:rsidR="00C27DA7" w:rsidRDefault="00FC2647">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E9A1DF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CDBD8" w14:textId="77777777" w:rsidR="00C27DA7" w:rsidRDefault="00FC2647">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ACC2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7CAF7" w14:textId="77777777" w:rsidR="00C27DA7" w:rsidRDefault="00FC2647">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23FCB"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63552" w14:textId="77777777" w:rsidR="00C27DA7" w:rsidRDefault="00FC2647">
            <w:pPr>
              <w:rPr>
                <w:sz w:val="16"/>
                <w:szCs w:val="16"/>
              </w:rPr>
            </w:pPr>
            <w:r>
              <w:rPr>
                <w:sz w:val="16"/>
                <w:szCs w:val="16"/>
              </w:rPr>
              <w:t>Préconditions : compte Responsable de service actif.</w:t>
            </w:r>
          </w:p>
          <w:p w14:paraId="59187E2D"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D7A10"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078FF" w14:textId="77777777" w:rsidR="00C27DA7" w:rsidRDefault="00FC2647">
            <w:pPr>
              <w:spacing w:line="228" w:lineRule="auto"/>
              <w:jc w:val="center"/>
              <w:rPr>
                <w:sz w:val="16"/>
                <w:szCs w:val="16"/>
              </w:rPr>
            </w:pPr>
            <w:r>
              <w:rPr>
                <w:sz w:val="16"/>
                <w:szCs w:val="16"/>
              </w:rPr>
              <w:t>CAP-HALF-034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9ECFE4"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4E3C29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C7926" w14:textId="77777777" w:rsidR="00C27DA7" w:rsidRDefault="00FC2647">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0A0B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25456" w14:textId="77777777" w:rsidR="00C27DA7" w:rsidRDefault="00FC2647">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A487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C2780" w14:textId="77777777" w:rsidR="00C27DA7" w:rsidRDefault="00FC2647">
            <w:pPr>
              <w:rPr>
                <w:sz w:val="16"/>
                <w:szCs w:val="16"/>
              </w:rPr>
            </w:pPr>
            <w:r>
              <w:rPr>
                <w:sz w:val="16"/>
                <w:szCs w:val="16"/>
              </w:rPr>
              <w:t>Préconditions : compte Responsable de service actif.</w:t>
            </w:r>
          </w:p>
          <w:p w14:paraId="27141A8A"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AED15"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62D5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B78130"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54BA31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CDE85" w14:textId="77777777" w:rsidR="00C27DA7" w:rsidRDefault="00FC2647">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15F9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E1F4A" w14:textId="77777777" w:rsidR="00C27DA7" w:rsidRDefault="00FC2647">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3537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6DB0B" w14:textId="77777777" w:rsidR="00C27DA7" w:rsidRDefault="00FC2647">
            <w:pPr>
              <w:rPr>
                <w:sz w:val="16"/>
                <w:szCs w:val="16"/>
              </w:rPr>
            </w:pPr>
            <w:r>
              <w:rPr>
                <w:sz w:val="16"/>
                <w:szCs w:val="16"/>
              </w:rPr>
              <w:t>Préconditions : compte Responsable de service actif.</w:t>
            </w:r>
          </w:p>
          <w:p w14:paraId="00CE1FC6" w14:textId="77777777" w:rsidR="00C27DA7" w:rsidRDefault="00FC2647">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59C42"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88C0F" w14:textId="77777777" w:rsidR="00C27DA7" w:rsidRDefault="00FC2647">
            <w:pPr>
              <w:spacing w:line="228" w:lineRule="auto"/>
              <w:jc w:val="center"/>
              <w:rPr>
                <w:sz w:val="16"/>
                <w:szCs w:val="16"/>
              </w:rPr>
            </w:pPr>
            <w:r>
              <w:rPr>
                <w:sz w:val="16"/>
                <w:szCs w:val="16"/>
              </w:rPr>
              <w:t>CAP-HALF-036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D1F908"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9B3F0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C7483" w14:textId="77777777" w:rsidR="00C27DA7" w:rsidRDefault="00FC2647">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E802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8668F" w14:textId="77777777" w:rsidR="00C27DA7" w:rsidRDefault="00FC2647">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373D6"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FA432" w14:textId="77777777" w:rsidR="00C27DA7" w:rsidRDefault="00FC2647">
            <w:pPr>
              <w:rPr>
                <w:sz w:val="16"/>
                <w:szCs w:val="16"/>
              </w:rPr>
            </w:pPr>
            <w:r>
              <w:rPr>
                <w:sz w:val="16"/>
                <w:szCs w:val="16"/>
              </w:rPr>
              <w:t>Préconditions : compte Multi-rôles actif.</w:t>
            </w:r>
          </w:p>
          <w:p w14:paraId="78EAE8A1"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B59D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2F9A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90665E"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7786D8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9BB58" w14:textId="77777777" w:rsidR="00C27DA7" w:rsidRDefault="00FC2647">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4F4C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EB5DC" w14:textId="77777777" w:rsidR="00C27DA7" w:rsidRDefault="00FC2647">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3644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BE4B2" w14:textId="77777777" w:rsidR="00C27DA7" w:rsidRDefault="00FC2647">
            <w:pPr>
              <w:rPr>
                <w:sz w:val="16"/>
                <w:szCs w:val="16"/>
              </w:rPr>
            </w:pPr>
            <w:r>
              <w:rPr>
                <w:sz w:val="16"/>
                <w:szCs w:val="16"/>
              </w:rPr>
              <w:t>Préconditions : compte Multi-rôles actif.</w:t>
            </w:r>
          </w:p>
          <w:p w14:paraId="7EF14AC4"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E33B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1FC1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51FD8A" w14:textId="77777777" w:rsidR="00C27DA7" w:rsidRDefault="00FC2647">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366E80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E9815" w14:textId="77777777" w:rsidR="00C27DA7" w:rsidRDefault="00FC2647">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D0E6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E8F24" w14:textId="77777777" w:rsidR="00C27DA7" w:rsidRDefault="00FC2647">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61D02"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37E27" w14:textId="77777777" w:rsidR="00C27DA7" w:rsidRDefault="00FC2647">
            <w:pPr>
              <w:rPr>
                <w:sz w:val="16"/>
                <w:szCs w:val="16"/>
              </w:rPr>
            </w:pPr>
            <w:r>
              <w:rPr>
                <w:sz w:val="16"/>
                <w:szCs w:val="16"/>
              </w:rPr>
              <w:t>Préconditions : compte Responsable de service actif.</w:t>
            </w:r>
          </w:p>
          <w:p w14:paraId="02AB64A5" w14:textId="77777777" w:rsidR="00C27DA7" w:rsidRDefault="00FC2647">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0BED6"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5CC02" w14:textId="77777777" w:rsidR="00C27DA7" w:rsidRDefault="00FC2647">
            <w:pPr>
              <w:spacing w:line="228" w:lineRule="auto"/>
              <w:jc w:val="center"/>
              <w:rPr>
                <w:sz w:val="16"/>
                <w:szCs w:val="16"/>
              </w:rPr>
            </w:pPr>
            <w:r>
              <w:rPr>
                <w:sz w:val="16"/>
                <w:szCs w:val="16"/>
              </w:rPr>
              <w:t>CAP-HALF-039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D03AA8"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35297B4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FC901" w14:textId="77777777" w:rsidR="00C27DA7" w:rsidRDefault="00FC2647">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F064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FABC1" w14:textId="77777777" w:rsidR="00C27DA7" w:rsidRDefault="00FC2647">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CD12C"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15875" w14:textId="77777777" w:rsidR="00C27DA7" w:rsidRDefault="00FC2647">
            <w:pPr>
              <w:rPr>
                <w:sz w:val="16"/>
                <w:szCs w:val="16"/>
              </w:rPr>
            </w:pPr>
            <w:r>
              <w:rPr>
                <w:sz w:val="16"/>
                <w:szCs w:val="16"/>
              </w:rPr>
              <w:t>Préconditions : compte Responsable de service actif.</w:t>
            </w:r>
          </w:p>
          <w:p w14:paraId="2C1B4152"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59ED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B4C7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421B98" w14:textId="77777777" w:rsidR="00C27DA7" w:rsidRDefault="00FC2647">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39FEA4E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BEDBA" w14:textId="77777777" w:rsidR="00C27DA7" w:rsidRDefault="00FC2647">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BA74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C224F" w14:textId="77777777" w:rsidR="00C27DA7" w:rsidRDefault="00FC2647">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D054C"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0EADB" w14:textId="77777777" w:rsidR="00C27DA7" w:rsidRDefault="00FC2647">
            <w:pPr>
              <w:rPr>
                <w:sz w:val="16"/>
                <w:szCs w:val="16"/>
              </w:rPr>
            </w:pPr>
            <w:r>
              <w:rPr>
                <w:sz w:val="16"/>
                <w:szCs w:val="16"/>
              </w:rPr>
              <w:t>Préconditions : compte Responsable de service actif.</w:t>
            </w:r>
          </w:p>
          <w:p w14:paraId="51DEC0E1"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A5219"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C8B88" w14:textId="77777777" w:rsidR="00C27DA7" w:rsidRDefault="00FC2647">
            <w:pPr>
              <w:spacing w:line="228" w:lineRule="auto"/>
              <w:jc w:val="center"/>
              <w:rPr>
                <w:sz w:val="16"/>
                <w:szCs w:val="16"/>
              </w:rPr>
            </w:pPr>
            <w:r>
              <w:rPr>
                <w:sz w:val="16"/>
                <w:szCs w:val="16"/>
              </w:rPr>
              <w:t>CAP-HALF-041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91C34F"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4B7543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9582E" w14:textId="77777777" w:rsidR="00C27DA7" w:rsidRDefault="00FC2647">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8DF3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8EAD1" w14:textId="77777777" w:rsidR="00C27DA7" w:rsidRDefault="00FC2647">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55507"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BC62E" w14:textId="77777777" w:rsidR="00C27DA7" w:rsidRDefault="00FC2647">
            <w:pPr>
              <w:rPr>
                <w:sz w:val="16"/>
                <w:szCs w:val="16"/>
              </w:rPr>
            </w:pPr>
            <w:r>
              <w:rPr>
                <w:sz w:val="16"/>
                <w:szCs w:val="16"/>
              </w:rPr>
              <w:t>Préconditions : compte Responsable de service actif.</w:t>
            </w:r>
          </w:p>
          <w:p w14:paraId="3B8ECE58"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ED491"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DAD4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6D0DCE"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8AC7E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71E58" w14:textId="77777777" w:rsidR="00C27DA7" w:rsidRDefault="00FC2647">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3F7A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17C4A" w14:textId="77777777" w:rsidR="00C27DA7" w:rsidRDefault="00FC2647">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A17EC"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487EF" w14:textId="77777777" w:rsidR="00C27DA7" w:rsidRDefault="00FC2647">
            <w:pPr>
              <w:rPr>
                <w:sz w:val="16"/>
                <w:szCs w:val="16"/>
              </w:rPr>
            </w:pPr>
            <w:r>
              <w:rPr>
                <w:sz w:val="16"/>
                <w:szCs w:val="16"/>
              </w:rPr>
              <w:t>Préconditions : compte Responsable de service actif.</w:t>
            </w:r>
          </w:p>
          <w:p w14:paraId="061FB571" w14:textId="77777777" w:rsidR="00C27DA7" w:rsidRDefault="00FC2647">
            <w:pPr>
              <w:rPr>
                <w:sz w:val="16"/>
                <w:szCs w:val="16"/>
              </w:rPr>
            </w:pPr>
            <w:r>
              <w:rPr>
                <w:sz w:val="16"/>
                <w:szCs w:val="16"/>
              </w:rPr>
              <w:br/>
              <w:t>Étapes :</w:t>
            </w:r>
            <w:r>
              <w:rPr>
                <w:sz w:val="16"/>
                <w:szCs w:val="16"/>
              </w:rPr>
              <w:br/>
              <w:t>1. Ouvrir calendrier de demande / présence par période, contrôler le brouillon.</w:t>
            </w:r>
            <w:r>
              <w:rPr>
                <w:sz w:val="16"/>
                <w:szCs w:val="16"/>
              </w:rPr>
              <w:br/>
            </w:r>
            <w:r>
              <w:rPr>
                <w:sz w:val="16"/>
                <w:szCs w:val="16"/>
              </w:rP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806CD2"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B73AE" w14:textId="77777777" w:rsidR="00C27DA7" w:rsidRDefault="00FC2647">
            <w:pPr>
              <w:spacing w:line="228" w:lineRule="auto"/>
              <w:jc w:val="center"/>
              <w:rPr>
                <w:sz w:val="16"/>
                <w:szCs w:val="16"/>
              </w:rPr>
            </w:pPr>
            <w:r>
              <w:rPr>
                <w:sz w:val="16"/>
                <w:szCs w:val="16"/>
              </w:rPr>
              <w:t>CAP-HALF-043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F1A74F"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8CE90A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932AC" w14:textId="77777777" w:rsidR="00C27DA7" w:rsidRDefault="00FC2647">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9A56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A8395" w14:textId="77777777" w:rsidR="00C27DA7" w:rsidRDefault="00FC2647">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6C30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47320" w14:textId="77777777" w:rsidR="00C27DA7" w:rsidRDefault="00FC2647">
            <w:pPr>
              <w:rPr>
                <w:sz w:val="16"/>
                <w:szCs w:val="16"/>
              </w:rPr>
            </w:pPr>
            <w:r>
              <w:rPr>
                <w:sz w:val="16"/>
                <w:szCs w:val="16"/>
              </w:rPr>
              <w:t>Préconditions : compte Responsable de service actif.</w:t>
            </w:r>
          </w:p>
          <w:p w14:paraId="54B18A6F"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8AF3F"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7E57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FA0CEC" w14:textId="77777777" w:rsidR="00C27DA7" w:rsidRDefault="00FC2647">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344B1B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90251F" w14:textId="77777777" w:rsidR="00C27DA7" w:rsidRDefault="00FC2647">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CD0A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C9D70" w14:textId="77777777" w:rsidR="00C27DA7" w:rsidRDefault="00FC2647">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08935"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CA6F3" w14:textId="77777777" w:rsidR="00C27DA7" w:rsidRDefault="00FC2647">
            <w:pPr>
              <w:rPr>
                <w:sz w:val="16"/>
                <w:szCs w:val="16"/>
              </w:rPr>
            </w:pPr>
            <w:r>
              <w:rPr>
                <w:sz w:val="16"/>
                <w:szCs w:val="16"/>
              </w:rPr>
              <w:t>Préconditions : compte Responsable de service actif.</w:t>
            </w:r>
          </w:p>
          <w:p w14:paraId="65BD72F2" w14:textId="77777777" w:rsidR="00C27DA7" w:rsidRDefault="00FC2647">
            <w:pPr>
              <w:rPr>
                <w:sz w:val="16"/>
                <w:szCs w:val="16"/>
              </w:rPr>
            </w:pPr>
            <w:r>
              <w:rPr>
                <w:sz w:val="16"/>
                <w:szCs w:val="16"/>
              </w:rPr>
              <w:br/>
              <w:t>Étapes :</w:t>
            </w:r>
            <w:r>
              <w:rPr>
                <w:sz w:val="16"/>
                <w:szCs w:val="16"/>
              </w:rPr>
              <w:br/>
            </w:r>
            <w:r>
              <w:rPr>
                <w:sz w:val="16"/>
                <w:szCs w:val="16"/>
              </w:rP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F905F"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259E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C031D5" w14:textId="77777777" w:rsidR="00C27DA7" w:rsidRDefault="00FC2647">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40C726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189B4" w14:textId="77777777" w:rsidR="00C27DA7" w:rsidRDefault="00FC2647">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EC6CE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B6BDC" w14:textId="77777777" w:rsidR="00C27DA7" w:rsidRDefault="00FC2647">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58D6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E378E" w14:textId="77777777" w:rsidR="00C27DA7" w:rsidRDefault="00FC2647">
            <w:pPr>
              <w:rPr>
                <w:sz w:val="16"/>
                <w:szCs w:val="16"/>
              </w:rPr>
            </w:pPr>
            <w:r>
              <w:rPr>
                <w:sz w:val="16"/>
                <w:szCs w:val="16"/>
              </w:rPr>
              <w:t>Préconditions : compte RH actif.</w:t>
            </w:r>
          </w:p>
          <w:p w14:paraId="09761097"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727B5"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AFCB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E71B1" w14:textId="77777777" w:rsidR="00C27DA7" w:rsidRDefault="00FC2647">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96C3DD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D06B3" w14:textId="77777777" w:rsidR="00C27DA7" w:rsidRDefault="00FC2647">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6C67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96B7F" w14:textId="77777777" w:rsidR="00C27DA7" w:rsidRDefault="00FC2647">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DC8E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1BADC" w14:textId="77777777" w:rsidR="00C27DA7" w:rsidRDefault="00FC2647">
            <w:pPr>
              <w:rPr>
                <w:sz w:val="16"/>
                <w:szCs w:val="16"/>
              </w:rPr>
            </w:pPr>
            <w:r>
              <w:rPr>
                <w:sz w:val="16"/>
                <w:szCs w:val="16"/>
              </w:rPr>
              <w:t>Préconditions : compte RH actif.</w:t>
            </w:r>
          </w:p>
          <w:p w14:paraId="751A5B71"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2EFDF"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EE3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469FC6" w14:textId="77777777" w:rsidR="00C27DA7" w:rsidRDefault="00FC2647">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E5F22F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CD21F" w14:textId="77777777" w:rsidR="00C27DA7" w:rsidRDefault="00FC2647">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5BC8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DD1D7" w14:textId="77777777" w:rsidR="00C27DA7" w:rsidRDefault="00FC2647">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826C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596DC" w14:textId="77777777" w:rsidR="00C27DA7" w:rsidRDefault="00FC2647">
            <w:pPr>
              <w:rPr>
                <w:sz w:val="16"/>
                <w:szCs w:val="16"/>
              </w:rPr>
            </w:pPr>
            <w:r>
              <w:rPr>
                <w:sz w:val="16"/>
                <w:szCs w:val="16"/>
              </w:rPr>
              <w:t>Préconditions : compte Multi-rôles actif.</w:t>
            </w:r>
          </w:p>
          <w:p w14:paraId="07995097"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55C1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AB0C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7C94A4" w14:textId="77777777" w:rsidR="00C27DA7" w:rsidRDefault="00FC2647">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CC5EC5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CE081" w14:textId="77777777" w:rsidR="00C27DA7" w:rsidRDefault="00FC2647">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D841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0336E" w14:textId="77777777" w:rsidR="00C27DA7" w:rsidRDefault="00FC2647">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1BFB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52853" w14:textId="77777777" w:rsidR="00C27DA7" w:rsidRDefault="00FC2647">
            <w:pPr>
              <w:rPr>
                <w:sz w:val="16"/>
                <w:szCs w:val="16"/>
              </w:rPr>
            </w:pPr>
            <w:r>
              <w:rPr>
                <w:sz w:val="16"/>
                <w:szCs w:val="16"/>
              </w:rPr>
              <w:t>Préconditions : compte Responsable de service actif.</w:t>
            </w:r>
          </w:p>
          <w:p w14:paraId="77D8C540"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424EE"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9A1E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248317" w14:textId="77777777" w:rsidR="00C27DA7" w:rsidRDefault="00FC2647">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B049E0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8770F" w14:textId="77777777" w:rsidR="00C27DA7" w:rsidRDefault="00FC2647">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C4FC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DF450" w14:textId="77777777" w:rsidR="00C27DA7" w:rsidRDefault="00FC2647">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28B89"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FE4F5" w14:textId="77777777" w:rsidR="00C27DA7" w:rsidRDefault="00FC2647">
            <w:pPr>
              <w:rPr>
                <w:sz w:val="16"/>
                <w:szCs w:val="16"/>
              </w:rPr>
            </w:pPr>
            <w:r>
              <w:rPr>
                <w:sz w:val="16"/>
                <w:szCs w:val="16"/>
              </w:rPr>
              <w:t>Préconditions : compte Responsable de service actif.</w:t>
            </w:r>
          </w:p>
          <w:p w14:paraId="0C9F4AD9"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71104"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4AA6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AA3D75" w14:textId="77777777" w:rsidR="00C27DA7" w:rsidRDefault="00FC2647">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BD876A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E4070" w14:textId="77777777" w:rsidR="00C27DA7" w:rsidRDefault="00FC2647">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AEBB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2B6CE" w14:textId="77777777" w:rsidR="00C27DA7" w:rsidRDefault="00FC2647">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BF46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CA92D" w14:textId="77777777" w:rsidR="00C27DA7" w:rsidRDefault="00FC2647">
            <w:pPr>
              <w:rPr>
                <w:sz w:val="16"/>
                <w:szCs w:val="16"/>
              </w:rPr>
            </w:pPr>
            <w:r>
              <w:rPr>
                <w:sz w:val="16"/>
                <w:szCs w:val="16"/>
              </w:rPr>
              <w:t>Préconditions : compte RH actif</w:t>
            </w:r>
          </w:p>
          <w:p w14:paraId="7C630A4C" w14:textId="77777777" w:rsidR="00C27DA7" w:rsidRDefault="00FC2647">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EF5A0"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1EA3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3434C0" w14:textId="77777777" w:rsidR="00C27DA7" w:rsidRDefault="00FC2647">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161626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BBFE6" w14:textId="77777777" w:rsidR="00C27DA7" w:rsidRDefault="00FC2647">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CA5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89278" w14:textId="77777777" w:rsidR="00C27DA7" w:rsidRDefault="00FC2647">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7F32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77523" w14:textId="77777777" w:rsidR="00C27DA7" w:rsidRDefault="00FC2647">
            <w:pPr>
              <w:rPr>
                <w:sz w:val="16"/>
                <w:szCs w:val="16"/>
              </w:rPr>
            </w:pPr>
            <w:r>
              <w:rPr>
                <w:sz w:val="16"/>
                <w:szCs w:val="16"/>
              </w:rPr>
              <w:t>Préconditions : compte RH actif.</w:t>
            </w:r>
          </w:p>
          <w:p w14:paraId="73557702"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389E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D43D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709DC5" w14:textId="77777777" w:rsidR="00C27DA7" w:rsidRDefault="00FC2647">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DC1D49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939CD" w14:textId="77777777" w:rsidR="00C27DA7" w:rsidRDefault="00FC2647">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B374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480E9" w14:textId="77777777" w:rsidR="00C27DA7" w:rsidRDefault="00FC2647">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25232"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8230E" w14:textId="77777777" w:rsidR="00C27DA7" w:rsidRDefault="00FC2647">
            <w:pPr>
              <w:rPr>
                <w:sz w:val="16"/>
                <w:szCs w:val="16"/>
              </w:rPr>
            </w:pPr>
            <w:r>
              <w:rPr>
                <w:sz w:val="16"/>
                <w:szCs w:val="16"/>
              </w:rPr>
              <w:t>Préconditions : compte Responsable de service actif.</w:t>
            </w:r>
          </w:p>
          <w:p w14:paraId="1DD5903A" w14:textId="77777777" w:rsidR="00C27DA7" w:rsidRDefault="00FC2647">
            <w:pPr>
              <w:rPr>
                <w:sz w:val="16"/>
                <w:szCs w:val="16"/>
              </w:rPr>
            </w:pPr>
            <w:r>
              <w:rPr>
                <w:sz w:val="16"/>
                <w:szCs w:val="16"/>
              </w:rPr>
              <w:br/>
              <w:t>Étapes :</w:t>
            </w:r>
            <w:r>
              <w:rPr>
                <w:sz w:val="16"/>
                <w:szCs w:val="16"/>
              </w:rPr>
              <w:br/>
              <w:t>1. Ouvrir calendrier de demande / présence par période, sélectionner l’élément.</w:t>
            </w:r>
            <w:r>
              <w:rPr>
                <w:sz w:val="16"/>
                <w:szCs w:val="16"/>
              </w:rPr>
              <w:br/>
            </w:r>
            <w:r>
              <w:rPr>
                <w:sz w:val="16"/>
                <w:szCs w:val="16"/>
              </w:rP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AC721"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61076" w14:textId="77777777" w:rsidR="00C27DA7" w:rsidRDefault="00FC2647">
            <w:pPr>
              <w:spacing w:line="228" w:lineRule="auto"/>
              <w:jc w:val="center"/>
              <w:rPr>
                <w:sz w:val="16"/>
                <w:szCs w:val="16"/>
              </w:rPr>
            </w:pPr>
            <w:r>
              <w:rPr>
                <w:sz w:val="16"/>
                <w:szCs w:val="16"/>
              </w:rPr>
              <w:t>CAP-HALF-053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323FAF"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21892A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6AC82" w14:textId="77777777" w:rsidR="00C27DA7" w:rsidRDefault="00FC2647">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BB7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97019" w14:textId="77777777" w:rsidR="00C27DA7" w:rsidRDefault="00FC2647">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E1FDD" w14:textId="77777777" w:rsidR="00C27DA7" w:rsidRDefault="00FC2647">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91E48" w14:textId="77777777" w:rsidR="00C27DA7" w:rsidRDefault="00FC2647">
            <w:pPr>
              <w:rPr>
                <w:sz w:val="16"/>
                <w:szCs w:val="16"/>
              </w:rPr>
            </w:pPr>
            <w:r>
              <w:rPr>
                <w:sz w:val="16"/>
                <w:szCs w:val="16"/>
              </w:rPr>
              <w:t>Préconditions : compte Collaborateur actif.</w:t>
            </w:r>
          </w:p>
          <w:p w14:paraId="16AB5E17" w14:textId="77777777" w:rsidR="00C27DA7" w:rsidRDefault="00FC2647">
            <w:pPr>
              <w:rPr>
                <w:sz w:val="16"/>
                <w:szCs w:val="16"/>
              </w:rPr>
            </w:pPr>
            <w:r>
              <w:rPr>
                <w:sz w:val="16"/>
                <w:szCs w:val="16"/>
              </w:rPr>
              <w:br/>
              <w:t>Étapes :</w:t>
            </w:r>
            <w:r>
              <w:rPr>
                <w:sz w:val="16"/>
                <w:szCs w:val="16"/>
              </w:rPr>
              <w:br/>
              <w:t>1. Ouvrir calendrier de demande / présence par période, sélectionner l’élément.</w:t>
            </w:r>
            <w:r>
              <w:rPr>
                <w:sz w:val="16"/>
                <w:szCs w:val="16"/>
              </w:rPr>
              <w:br/>
            </w:r>
            <w:r>
              <w:rPr>
                <w:sz w:val="16"/>
                <w:szCs w:val="16"/>
              </w:rP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55918"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7C529" w14:textId="77777777" w:rsidR="00C27DA7" w:rsidRDefault="00FC2647">
            <w:pPr>
              <w:spacing w:line="228" w:lineRule="auto"/>
              <w:jc w:val="center"/>
              <w:rPr>
                <w:sz w:val="16"/>
                <w:szCs w:val="16"/>
              </w:rPr>
            </w:pPr>
            <w:r>
              <w:rPr>
                <w:sz w:val="16"/>
                <w:szCs w:val="16"/>
              </w:rPr>
              <w:t>CAP-HALF-054</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FD38EC2" w14:textId="77777777" w:rsidR="00C27DA7" w:rsidRDefault="00FC2647">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27DA7" w14:paraId="691138D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ED2FB" w14:textId="77777777" w:rsidR="00C27DA7" w:rsidRDefault="00FC2647">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0B78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CC547" w14:textId="77777777" w:rsidR="00C27DA7" w:rsidRDefault="00FC2647">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90079"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3E6F7" w14:textId="77777777" w:rsidR="00C27DA7" w:rsidRDefault="00FC2647">
            <w:pPr>
              <w:rPr>
                <w:sz w:val="16"/>
                <w:szCs w:val="16"/>
              </w:rPr>
            </w:pPr>
            <w:r>
              <w:rPr>
                <w:sz w:val="16"/>
                <w:szCs w:val="16"/>
              </w:rPr>
              <w:t>Préconditions : compte Multi-rôles actif.</w:t>
            </w:r>
          </w:p>
          <w:p w14:paraId="424076BC"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7DE7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D6E3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3A13A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A272FD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FB43A" w14:textId="77777777" w:rsidR="00C27DA7" w:rsidRDefault="00FC2647">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2008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AB3EE" w14:textId="77777777" w:rsidR="00C27DA7" w:rsidRDefault="00FC2647">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55B1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58DCC" w14:textId="77777777" w:rsidR="00C27DA7" w:rsidRDefault="00FC2647">
            <w:pPr>
              <w:rPr>
                <w:sz w:val="16"/>
                <w:szCs w:val="16"/>
              </w:rPr>
            </w:pPr>
            <w:r>
              <w:rPr>
                <w:sz w:val="16"/>
                <w:szCs w:val="16"/>
              </w:rPr>
              <w:t>Préconditions : compte Multi-rôles actif.</w:t>
            </w:r>
          </w:p>
          <w:p w14:paraId="3CBDCDA3"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6A9E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FD10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733E3A"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3A83CA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3B6E8" w14:textId="77777777" w:rsidR="00C27DA7" w:rsidRDefault="00FC2647">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CADB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1DBC3" w14:textId="77777777" w:rsidR="00C27DA7" w:rsidRDefault="00FC2647">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8B93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5F95A" w14:textId="77777777" w:rsidR="00C27DA7" w:rsidRDefault="00FC2647">
            <w:pPr>
              <w:rPr>
                <w:sz w:val="16"/>
                <w:szCs w:val="16"/>
              </w:rPr>
            </w:pPr>
            <w:r>
              <w:rPr>
                <w:sz w:val="16"/>
                <w:szCs w:val="16"/>
              </w:rPr>
              <w:t>Préconditions : compte RH actif.</w:t>
            </w:r>
          </w:p>
          <w:p w14:paraId="638BB607"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31D90"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1C9D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485315"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63A87B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B7510" w14:textId="77777777" w:rsidR="00C27DA7" w:rsidRDefault="00FC2647">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6A89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EE1DB" w14:textId="77777777" w:rsidR="00C27DA7" w:rsidRDefault="00FC2647">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B541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5E5C6" w14:textId="77777777" w:rsidR="00C27DA7" w:rsidRDefault="00FC2647">
            <w:pPr>
              <w:rPr>
                <w:sz w:val="16"/>
                <w:szCs w:val="16"/>
              </w:rPr>
            </w:pPr>
            <w:r>
              <w:rPr>
                <w:sz w:val="16"/>
                <w:szCs w:val="16"/>
              </w:rPr>
              <w:t>Préconditions : compte RH actif.</w:t>
            </w:r>
          </w:p>
          <w:p w14:paraId="1B3CBAAB" w14:textId="77777777" w:rsidR="00C27DA7" w:rsidRDefault="00FC2647">
            <w:pPr>
              <w:rPr>
                <w:sz w:val="16"/>
                <w:szCs w:val="16"/>
              </w:rPr>
            </w:pPr>
            <w:r>
              <w:rPr>
                <w:sz w:val="16"/>
                <w:szCs w:val="16"/>
              </w:rPr>
              <w:br/>
              <w:t>Étapes :</w:t>
            </w:r>
            <w:r>
              <w:rPr>
                <w:sz w:val="16"/>
                <w:szCs w:val="16"/>
              </w:rPr>
              <w:br/>
            </w:r>
            <w:r>
              <w:rPr>
                <w:sz w:val="16"/>
                <w:szCs w:val="16"/>
              </w:rP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1EE84"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800DE" w14:textId="77777777" w:rsidR="00C27DA7" w:rsidRDefault="00FC2647">
            <w:pPr>
              <w:spacing w:line="228" w:lineRule="auto"/>
              <w:jc w:val="center"/>
              <w:rPr>
                <w:sz w:val="16"/>
                <w:szCs w:val="16"/>
              </w:rPr>
            </w:pPr>
            <w:r>
              <w:rPr>
                <w:sz w:val="16"/>
                <w:szCs w:val="16"/>
              </w:rPr>
              <w:t>CAP-HALF-058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05FFFE"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CF502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56C85" w14:textId="77777777" w:rsidR="00C27DA7" w:rsidRDefault="00FC2647">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0F98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11692" w14:textId="77777777" w:rsidR="00C27DA7" w:rsidRDefault="00FC2647">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B9BC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51398" w14:textId="77777777" w:rsidR="00C27DA7" w:rsidRDefault="00FC2647">
            <w:pPr>
              <w:rPr>
                <w:sz w:val="16"/>
                <w:szCs w:val="16"/>
              </w:rPr>
            </w:pPr>
            <w:r>
              <w:rPr>
                <w:sz w:val="16"/>
                <w:szCs w:val="16"/>
              </w:rPr>
              <w:t>Préconditions : compte Responsable de service actif.</w:t>
            </w:r>
          </w:p>
          <w:p w14:paraId="786D6074"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A4D7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AD87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EF78AB" w14:textId="77777777" w:rsidR="00C27DA7" w:rsidRDefault="00FC2647">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2F3539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8F6F0" w14:textId="77777777" w:rsidR="00C27DA7" w:rsidRDefault="00FC2647">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63BE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55AF8" w14:textId="77777777" w:rsidR="00C27DA7" w:rsidRDefault="00FC2647">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FC9B8"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A415A" w14:textId="77777777" w:rsidR="00C27DA7" w:rsidRDefault="00FC2647">
            <w:pPr>
              <w:rPr>
                <w:sz w:val="16"/>
                <w:szCs w:val="16"/>
              </w:rPr>
            </w:pPr>
            <w:r>
              <w:rPr>
                <w:sz w:val="16"/>
                <w:szCs w:val="16"/>
              </w:rPr>
              <w:t>Préconditions : compte Multi-rôles actif.</w:t>
            </w:r>
          </w:p>
          <w:p w14:paraId="441A0BAA" w14:textId="77777777" w:rsidR="00C27DA7" w:rsidRDefault="00FC2647">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E4DC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B9189" w14:textId="77777777" w:rsidR="00C27DA7" w:rsidRDefault="00FC2647">
            <w:pPr>
              <w:spacing w:line="228" w:lineRule="auto"/>
              <w:jc w:val="center"/>
              <w:rPr>
                <w:sz w:val="16"/>
                <w:szCs w:val="16"/>
              </w:rPr>
            </w:pPr>
            <w:r>
              <w:rPr>
                <w:sz w:val="16"/>
                <w:szCs w:val="16"/>
              </w:rPr>
              <w:t>CAP-HALF-060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4AE2FF" w14:textId="77777777" w:rsidR="00C27DA7" w:rsidRDefault="00FC2647">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r>
            <w:r>
              <w:rPr>
                <w:sz w:val="16"/>
                <w:szCs w:val="16"/>
              </w:rPr>
              <w:t>Date de test : 24/09/2026</w:t>
            </w:r>
            <w:r>
              <w:rPr>
                <w:sz w:val="16"/>
                <w:szCs w:val="16"/>
              </w:rPr>
              <w:br/>
              <w:t>Testeur : D.RAMPONT</w:t>
            </w:r>
          </w:p>
        </w:tc>
      </w:tr>
      <w:tr w:rsidR="00C27DA7" w14:paraId="670BC4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B74FE" w14:textId="77777777" w:rsidR="00C27DA7" w:rsidRDefault="00FC2647">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40EA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2764E" w14:textId="77777777" w:rsidR="00C27DA7" w:rsidRDefault="00FC2647">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1682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65806" w14:textId="77777777" w:rsidR="00C27DA7" w:rsidRDefault="00FC2647">
            <w:pPr>
              <w:rPr>
                <w:sz w:val="16"/>
                <w:szCs w:val="16"/>
              </w:rPr>
            </w:pPr>
            <w:r>
              <w:rPr>
                <w:sz w:val="16"/>
                <w:szCs w:val="16"/>
              </w:rPr>
              <w:t>Préconditions : compte Responsable de service actif.</w:t>
            </w:r>
          </w:p>
          <w:p w14:paraId="397B9135" w14:textId="77777777" w:rsidR="00C27DA7" w:rsidRDefault="00FC2647">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E6C7A"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47670" w14:textId="77777777" w:rsidR="00C27DA7" w:rsidRDefault="00FC2647">
            <w:pPr>
              <w:spacing w:line="228" w:lineRule="auto"/>
              <w:jc w:val="center"/>
              <w:rPr>
                <w:sz w:val="16"/>
                <w:szCs w:val="16"/>
              </w:rPr>
            </w:pPr>
            <w:r>
              <w:rPr>
                <w:sz w:val="16"/>
                <w:szCs w:val="16"/>
              </w:rPr>
              <w:t>CAP-HALF-061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1072AA" w14:textId="77777777" w:rsidR="00C27DA7" w:rsidRDefault="00FC2647">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C1EF82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39C19" w14:textId="77777777" w:rsidR="00C27DA7" w:rsidRDefault="00FC2647">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840B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7EAA6" w14:textId="77777777" w:rsidR="00C27DA7" w:rsidRDefault="00FC2647">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1BC4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168DB" w14:textId="77777777" w:rsidR="00C27DA7" w:rsidRDefault="00FC2647">
            <w:pPr>
              <w:rPr>
                <w:sz w:val="16"/>
                <w:szCs w:val="16"/>
              </w:rPr>
            </w:pPr>
            <w:r>
              <w:rPr>
                <w:sz w:val="16"/>
                <w:szCs w:val="16"/>
              </w:rPr>
              <w:t>Préconditions : compte RH actif.</w:t>
            </w:r>
          </w:p>
          <w:p w14:paraId="64206AB4" w14:textId="77777777" w:rsidR="00C27DA7" w:rsidRDefault="00FC2647">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A70BA"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37AA6" w14:textId="77777777" w:rsidR="00C27DA7" w:rsidRDefault="00FC2647">
            <w:pPr>
              <w:spacing w:line="228" w:lineRule="auto"/>
              <w:jc w:val="center"/>
              <w:rPr>
                <w:sz w:val="16"/>
                <w:szCs w:val="16"/>
              </w:rPr>
            </w:pPr>
            <w:r>
              <w:rPr>
                <w:sz w:val="16"/>
                <w:szCs w:val="16"/>
              </w:rPr>
              <w:t>CAP-HALF-062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74D513"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B236149" w14:textId="77777777" w:rsidR="00C27DA7" w:rsidRDefault="00C27DA7">
      <w:pPr>
        <w:rPr>
          <w:sz w:val="24"/>
          <w:szCs w:val="24"/>
        </w:rPr>
      </w:pPr>
    </w:p>
    <w:p w14:paraId="47581B4A" w14:textId="77777777" w:rsidR="00C27DA7" w:rsidRDefault="00FC2647">
      <w:pPr>
        <w:pStyle w:val="Titre1"/>
        <w:shd w:val="clear" w:color="auto" w:fill="FFFFFF"/>
        <w:spacing w:before="80" w:after="140"/>
        <w:rPr>
          <w:b/>
          <w:bCs/>
          <w:color w:val="E69138"/>
          <w:sz w:val="44"/>
          <w:szCs w:val="44"/>
        </w:rPr>
      </w:pPr>
      <w:bookmarkStart w:id="4" w:name="_501nn56bn6d2" w:colFirst="0" w:colLast="0"/>
      <w:bookmarkEnd w:id="4"/>
      <w:r>
        <w:rPr>
          <w:b/>
          <w:bCs/>
          <w:color w:val="E69138"/>
          <w:sz w:val="44"/>
          <w:szCs w:val="44"/>
        </w:rPr>
        <w:t>14. Exports, statistiques, clôture et reports</w:t>
      </w:r>
    </w:p>
    <w:p w14:paraId="1A1BC3C5" w14:textId="77777777" w:rsidR="00C27DA7" w:rsidRDefault="00FC2647">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ED7559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63226E5"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0B0039"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146D29"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ACB1A9"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286C38"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CC99A7"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2F7881"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2EC8B9" w14:textId="77777777" w:rsidR="00C27DA7" w:rsidRDefault="00FC2647">
            <w:pPr>
              <w:jc w:val="center"/>
              <w:rPr>
                <w:sz w:val="18"/>
                <w:szCs w:val="18"/>
              </w:rPr>
            </w:pPr>
            <w:r>
              <w:rPr>
                <w:b/>
                <w:bCs/>
                <w:color w:val="FFFFFF"/>
                <w:sz w:val="18"/>
                <w:szCs w:val="18"/>
              </w:rPr>
              <w:t>Résultat / statut</w:t>
            </w:r>
          </w:p>
        </w:tc>
      </w:tr>
      <w:tr w:rsidR="00C27DA7" w14:paraId="4BF3C7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A9F53" w14:textId="77777777" w:rsidR="00C27DA7" w:rsidRDefault="00FC2647">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F127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41481" w14:textId="77777777" w:rsidR="00C27DA7" w:rsidRDefault="00FC2647">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3785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BCB5D" w14:textId="77777777" w:rsidR="00C27DA7" w:rsidRDefault="00FC2647">
            <w:pPr>
              <w:rPr>
                <w:sz w:val="16"/>
                <w:szCs w:val="16"/>
              </w:rPr>
            </w:pPr>
            <w:r>
              <w:rPr>
                <w:sz w:val="16"/>
                <w:szCs w:val="16"/>
              </w:rPr>
              <w:t>Préconditions : compte RH actif.</w:t>
            </w:r>
          </w:p>
          <w:p w14:paraId="47258600" w14:textId="77777777" w:rsidR="00C27DA7" w:rsidRDefault="00FC2647">
            <w:pPr>
              <w:rPr>
                <w:sz w:val="16"/>
                <w:szCs w:val="16"/>
              </w:rPr>
            </w:pPr>
            <w:r>
              <w:rPr>
                <w:sz w:val="16"/>
                <w:szCs w:val="16"/>
              </w:rPr>
              <w:br/>
              <w:t>Étapes :</w:t>
            </w:r>
            <w:r>
              <w:rPr>
                <w:sz w:val="16"/>
                <w:szCs w:val="16"/>
              </w:rPr>
              <w:br/>
            </w:r>
            <w:r>
              <w:rPr>
                <w:sz w:val="16"/>
                <w:szCs w:val="16"/>
              </w:rP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29854" w14:textId="77777777" w:rsidR="00C27DA7" w:rsidRDefault="00FC2647">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A785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16EFA1" w14:textId="77777777" w:rsidR="00C27DA7" w:rsidRDefault="00FC2647">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C90C6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5CB67" w14:textId="77777777" w:rsidR="00C27DA7" w:rsidRDefault="00FC2647">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91A7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91E38" w14:textId="77777777" w:rsidR="00C27DA7" w:rsidRDefault="00FC2647">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9462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41629" w14:textId="77777777" w:rsidR="00C27DA7" w:rsidRDefault="00FC2647">
            <w:pPr>
              <w:rPr>
                <w:sz w:val="16"/>
                <w:szCs w:val="16"/>
              </w:rPr>
            </w:pPr>
            <w:r>
              <w:rPr>
                <w:sz w:val="16"/>
                <w:szCs w:val="16"/>
              </w:rPr>
              <w:t>Préconditions : compte RH actif.</w:t>
            </w:r>
          </w:p>
          <w:p w14:paraId="4EB3093F" w14:textId="77777777" w:rsidR="00C27DA7" w:rsidRDefault="00FC2647">
            <w:pPr>
              <w:rPr>
                <w:sz w:val="16"/>
                <w:szCs w:val="16"/>
              </w:rPr>
            </w:pPr>
            <w:r>
              <w:rPr>
                <w:sz w:val="16"/>
                <w:szCs w:val="16"/>
              </w:rPr>
              <w:br/>
              <w:t>Étapes :</w:t>
            </w:r>
            <w:r>
              <w:rPr>
                <w:sz w:val="16"/>
                <w:szCs w:val="16"/>
              </w:rPr>
              <w:br/>
            </w:r>
            <w:r>
              <w:rPr>
                <w:sz w:val="16"/>
                <w:szCs w:val="16"/>
              </w:rP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6945F" w14:textId="77777777" w:rsidR="00C27DA7" w:rsidRDefault="00FC2647">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6DC39" w14:textId="77777777" w:rsidR="00C27DA7" w:rsidRDefault="00FC2647">
            <w:pPr>
              <w:spacing w:line="228" w:lineRule="auto"/>
              <w:jc w:val="center"/>
              <w:rPr>
                <w:sz w:val="16"/>
                <w:szCs w:val="16"/>
              </w:rPr>
            </w:pPr>
            <w:r>
              <w:rPr>
                <w:sz w:val="16"/>
                <w:szCs w:val="16"/>
              </w:rPr>
              <w:t>CAP-EXP-002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DB5D21" w14:textId="77777777" w:rsidR="00C27DA7" w:rsidRDefault="00FC2647">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D74AC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2A845F" w14:textId="77777777" w:rsidR="00C27DA7" w:rsidRDefault="00FC2647">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51A2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97514" w14:textId="77777777" w:rsidR="00C27DA7" w:rsidRDefault="00FC2647">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D6679"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0DA24" w14:textId="77777777" w:rsidR="00C27DA7" w:rsidRDefault="00FC2647">
            <w:pPr>
              <w:rPr>
                <w:sz w:val="16"/>
                <w:szCs w:val="16"/>
              </w:rPr>
            </w:pPr>
            <w:r>
              <w:rPr>
                <w:sz w:val="16"/>
                <w:szCs w:val="16"/>
              </w:rPr>
              <w:t>Préconditions : compte Directeur actif.</w:t>
            </w:r>
          </w:p>
          <w:p w14:paraId="538D7B09" w14:textId="77777777" w:rsidR="00C27DA7" w:rsidRDefault="00FC2647">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5DE9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903E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9885013"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ANO-014 — Le Directeur peut télécharger un export nominatif</w:t>
            </w:r>
            <w:r>
              <w:rPr>
                <w:sz w:val="16"/>
                <w:szCs w:val="16"/>
              </w:rPr>
              <w:br/>
            </w:r>
            <w:r>
              <w:rPr>
                <w:sz w:val="16"/>
                <w:szCs w:val="16"/>
              </w:rPr>
              <w:br/>
              <w:t>Date de test : 24/09/2026</w:t>
            </w:r>
            <w:r>
              <w:rPr>
                <w:sz w:val="16"/>
                <w:szCs w:val="16"/>
              </w:rPr>
              <w:br/>
              <w:t>Testeur : D.RAMPONT</w:t>
            </w:r>
          </w:p>
        </w:tc>
      </w:tr>
      <w:tr w:rsidR="00C27DA7" w14:paraId="6D0052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A0B1C" w14:textId="77777777" w:rsidR="00C27DA7" w:rsidRDefault="00FC2647">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8E08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A6D17" w14:textId="77777777" w:rsidR="00C27DA7" w:rsidRDefault="00FC2647">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7E14D"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B078F" w14:textId="77777777" w:rsidR="00C27DA7" w:rsidRDefault="00FC2647">
            <w:pPr>
              <w:rPr>
                <w:sz w:val="16"/>
                <w:szCs w:val="16"/>
              </w:rPr>
            </w:pPr>
            <w:r>
              <w:rPr>
                <w:sz w:val="16"/>
                <w:szCs w:val="16"/>
              </w:rPr>
              <w:t>Préconditions : compte Directeur actif.</w:t>
            </w:r>
          </w:p>
          <w:p w14:paraId="525DE8D1" w14:textId="77777777" w:rsidR="00C27DA7" w:rsidRDefault="00FC2647">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97B1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4AB3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18AF0D"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E8935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21FE0" w14:textId="77777777" w:rsidR="00C27DA7" w:rsidRDefault="00FC2647">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DAE5E"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70564" w14:textId="77777777" w:rsidR="00C27DA7" w:rsidRDefault="00FC2647">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6C4D6"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5A3B29" w14:textId="77777777" w:rsidR="00C27DA7" w:rsidRDefault="00FC2647">
            <w:pPr>
              <w:rPr>
                <w:sz w:val="16"/>
                <w:szCs w:val="16"/>
              </w:rPr>
            </w:pPr>
            <w:r>
              <w:rPr>
                <w:sz w:val="16"/>
                <w:szCs w:val="16"/>
              </w:rPr>
              <w:t>Préconditions : compte Directeur actif.</w:t>
            </w:r>
          </w:p>
          <w:p w14:paraId="719C3935" w14:textId="77777777" w:rsidR="00C27DA7" w:rsidRDefault="00FC2647">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B91A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1E8C3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F58200" w14:textId="77777777" w:rsidR="00C27DA7" w:rsidRDefault="00FC2647">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40249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2B6EB" w14:textId="77777777" w:rsidR="00C27DA7" w:rsidRDefault="00FC2647">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00A9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25B89" w14:textId="77777777" w:rsidR="00C27DA7" w:rsidRDefault="00FC2647">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E433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660A7" w14:textId="77777777" w:rsidR="00C27DA7" w:rsidRDefault="00FC2647">
            <w:pPr>
              <w:rPr>
                <w:sz w:val="16"/>
                <w:szCs w:val="16"/>
              </w:rPr>
            </w:pPr>
            <w:r>
              <w:rPr>
                <w:sz w:val="16"/>
                <w:szCs w:val="16"/>
              </w:rPr>
              <w:t>Préconditions : compte RH actif</w:t>
            </w:r>
          </w:p>
          <w:p w14:paraId="25F6AE90" w14:textId="77777777" w:rsidR="00C27DA7" w:rsidRDefault="00FC2647">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39BE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F9C21" w14:textId="77777777" w:rsidR="00C27DA7" w:rsidRDefault="00FC2647">
            <w:pPr>
              <w:spacing w:line="228" w:lineRule="auto"/>
              <w:jc w:val="center"/>
              <w:rPr>
                <w:sz w:val="16"/>
                <w:szCs w:val="16"/>
              </w:rPr>
            </w:pPr>
            <w:r>
              <w:rPr>
                <w:sz w:val="16"/>
                <w:szCs w:val="16"/>
              </w:rPr>
              <w:t>CAP-EXP-006</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7A58594"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r>
            <w:r>
              <w:rPr>
                <w:sz w:val="16"/>
                <w:szCs w:val="16"/>
              </w:rPr>
              <w:t>Testeur : D.RAMPONT</w:t>
            </w:r>
          </w:p>
        </w:tc>
      </w:tr>
      <w:tr w:rsidR="00C27DA7" w14:paraId="66E661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D7D33" w14:textId="77777777" w:rsidR="00C27DA7" w:rsidRDefault="00FC2647">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8E4E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1F716" w14:textId="77777777" w:rsidR="00C27DA7" w:rsidRDefault="00FC2647">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0F54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ED9BF" w14:textId="77777777" w:rsidR="00C27DA7" w:rsidRDefault="00FC2647">
            <w:pPr>
              <w:rPr>
                <w:sz w:val="16"/>
                <w:szCs w:val="16"/>
              </w:rPr>
            </w:pPr>
            <w:r>
              <w:rPr>
                <w:sz w:val="16"/>
                <w:szCs w:val="16"/>
              </w:rPr>
              <w:t>Préconditions : compte RH actif.</w:t>
            </w:r>
          </w:p>
          <w:p w14:paraId="73C44143" w14:textId="77777777" w:rsidR="00C27DA7" w:rsidRDefault="00FC2647">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88F1D"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73B6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5EBF86"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164E81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8122A" w14:textId="77777777" w:rsidR="00C27DA7" w:rsidRDefault="00FC2647">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DA86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34F43" w14:textId="77777777" w:rsidR="00C27DA7" w:rsidRDefault="00FC2647">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44AC3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04D0B" w14:textId="77777777" w:rsidR="00C27DA7" w:rsidRDefault="00FC2647">
            <w:pPr>
              <w:rPr>
                <w:sz w:val="16"/>
                <w:szCs w:val="16"/>
              </w:rPr>
            </w:pPr>
            <w:r>
              <w:rPr>
                <w:sz w:val="16"/>
                <w:szCs w:val="16"/>
              </w:rPr>
              <w:t>Préconditions : compte RH actif.</w:t>
            </w:r>
          </w:p>
          <w:p w14:paraId="79E87144" w14:textId="77777777" w:rsidR="00C27DA7" w:rsidRDefault="00FC2647">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E2879"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3A40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968032C"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r>
            <w:r>
              <w:rPr>
                <w:sz w:val="16"/>
                <w:szCs w:val="16"/>
              </w:rP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27DA7" w14:paraId="3B5C97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8FCC7" w14:textId="77777777" w:rsidR="00C27DA7" w:rsidRDefault="00FC2647">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6353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42711" w14:textId="77777777" w:rsidR="00C27DA7" w:rsidRDefault="00FC2647">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B97D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CAC5B" w14:textId="77777777" w:rsidR="00C27DA7" w:rsidRDefault="00FC2647">
            <w:pPr>
              <w:rPr>
                <w:sz w:val="16"/>
                <w:szCs w:val="16"/>
              </w:rPr>
            </w:pPr>
            <w:r>
              <w:rPr>
                <w:sz w:val="16"/>
                <w:szCs w:val="16"/>
              </w:rPr>
              <w:t>Préconditions : compte RH actif.</w:t>
            </w:r>
          </w:p>
          <w:p w14:paraId="347D0124" w14:textId="77777777" w:rsidR="00C27DA7" w:rsidRDefault="00FC2647">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1930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1476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76E3E65"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27DA7" w14:paraId="367D80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1C09A4" w14:textId="77777777" w:rsidR="00C27DA7" w:rsidRDefault="00FC2647">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AC7B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BDFD1" w14:textId="77777777" w:rsidR="00C27DA7" w:rsidRDefault="00FC2647">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861AD6"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04946" w14:textId="77777777" w:rsidR="00C27DA7" w:rsidRDefault="00FC2647">
            <w:pPr>
              <w:rPr>
                <w:sz w:val="16"/>
                <w:szCs w:val="16"/>
              </w:rPr>
            </w:pPr>
            <w:r>
              <w:rPr>
                <w:sz w:val="16"/>
                <w:szCs w:val="16"/>
              </w:rPr>
              <w:t>Préconditions : compte Directeur actif.</w:t>
            </w:r>
          </w:p>
          <w:p w14:paraId="0EC7F1DA" w14:textId="77777777" w:rsidR="00C27DA7" w:rsidRDefault="00FC2647">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95EF9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4706F" w14:textId="77777777" w:rsidR="00C27DA7" w:rsidRDefault="00FC2647">
            <w:pPr>
              <w:spacing w:line="228" w:lineRule="auto"/>
              <w:jc w:val="center"/>
              <w:rPr>
                <w:sz w:val="16"/>
                <w:szCs w:val="16"/>
              </w:rPr>
            </w:pPr>
            <w:r>
              <w:rPr>
                <w:sz w:val="16"/>
                <w:szCs w:val="16"/>
              </w:rPr>
              <w:t>CAP-EXP-010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2A153D"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CA1AB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7A950" w14:textId="77777777" w:rsidR="00C27DA7" w:rsidRDefault="00FC2647">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70A6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5D413" w14:textId="77777777" w:rsidR="00C27DA7" w:rsidRDefault="00FC2647">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5B68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7C916" w14:textId="77777777" w:rsidR="00C27DA7" w:rsidRDefault="00FC2647">
            <w:pPr>
              <w:rPr>
                <w:sz w:val="16"/>
                <w:szCs w:val="16"/>
              </w:rPr>
            </w:pPr>
            <w:r>
              <w:rPr>
                <w:sz w:val="16"/>
                <w:szCs w:val="16"/>
              </w:rPr>
              <w:t>Préconditions : compte RH actif.</w:t>
            </w:r>
          </w:p>
          <w:p w14:paraId="7C4A1074" w14:textId="77777777" w:rsidR="00C27DA7" w:rsidRDefault="00FC2647">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62C9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8D5C0" w14:textId="77777777" w:rsidR="00C27DA7" w:rsidRDefault="00FC2647">
            <w:pPr>
              <w:spacing w:line="228" w:lineRule="auto"/>
              <w:jc w:val="center"/>
              <w:rPr>
                <w:sz w:val="16"/>
                <w:szCs w:val="16"/>
              </w:rPr>
            </w:pPr>
            <w:r>
              <w:rPr>
                <w:sz w:val="16"/>
                <w:szCs w:val="16"/>
              </w:rPr>
              <w:t>CAP-EXP-011</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5BCF220"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27DA7" w14:paraId="06F9D2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CA99D" w14:textId="77777777" w:rsidR="00C27DA7" w:rsidRDefault="00FC2647">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439F5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57685" w14:textId="77777777" w:rsidR="00C27DA7" w:rsidRDefault="00FC2647">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0ADF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E10C1" w14:textId="77777777" w:rsidR="00C27DA7" w:rsidRDefault="00FC2647">
            <w:pPr>
              <w:rPr>
                <w:sz w:val="16"/>
                <w:szCs w:val="16"/>
              </w:rPr>
            </w:pPr>
            <w:r>
              <w:rPr>
                <w:sz w:val="16"/>
                <w:szCs w:val="16"/>
              </w:rPr>
              <w:t>Préconditions : compte RH actif.</w:t>
            </w:r>
          </w:p>
          <w:p w14:paraId="08558EEA" w14:textId="77777777" w:rsidR="00C27DA7" w:rsidRDefault="00FC2647">
            <w:pPr>
              <w:rPr>
                <w:sz w:val="16"/>
                <w:szCs w:val="16"/>
              </w:rPr>
            </w:pPr>
            <w:r>
              <w:rPr>
                <w:sz w:val="16"/>
                <w:szCs w:val="16"/>
              </w:rPr>
              <w:br/>
              <w:t>Étapes :</w:t>
            </w:r>
            <w:r>
              <w:rPr>
                <w:sz w:val="16"/>
                <w:szCs w:val="16"/>
              </w:rPr>
              <w:br/>
            </w:r>
            <w:r>
              <w:rPr>
                <w:sz w:val="16"/>
                <w:szCs w:val="16"/>
              </w:rP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84F78"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D8BBB" w14:textId="77777777" w:rsidR="00C27DA7" w:rsidRDefault="00FC2647">
            <w:pPr>
              <w:spacing w:line="228" w:lineRule="auto"/>
              <w:jc w:val="center"/>
              <w:rPr>
                <w:sz w:val="16"/>
                <w:szCs w:val="16"/>
              </w:rPr>
            </w:pPr>
            <w:r>
              <w:rPr>
                <w:sz w:val="16"/>
                <w:szCs w:val="16"/>
              </w:rPr>
              <w:t>CAP-EXP-012</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F16564F" w14:textId="77777777" w:rsidR="00C27DA7" w:rsidRDefault="00FC2647">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27DA7" w14:paraId="2517F6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266B1" w14:textId="77777777" w:rsidR="00C27DA7" w:rsidRDefault="00FC2647">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A5E8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A47A6" w14:textId="77777777" w:rsidR="00C27DA7" w:rsidRDefault="00FC2647">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B91E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85834" w14:textId="77777777" w:rsidR="00C27DA7" w:rsidRDefault="00FC2647">
            <w:pPr>
              <w:rPr>
                <w:sz w:val="16"/>
                <w:szCs w:val="16"/>
              </w:rPr>
            </w:pPr>
            <w:r>
              <w:rPr>
                <w:sz w:val="16"/>
                <w:szCs w:val="16"/>
              </w:rPr>
              <w:t>Préconditions : compte RH actif</w:t>
            </w:r>
          </w:p>
          <w:p w14:paraId="151C9936" w14:textId="77777777" w:rsidR="00C27DA7" w:rsidRDefault="00FC2647">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E69B0"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939D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CA9B8" w14:textId="77777777" w:rsidR="00C27DA7" w:rsidRDefault="00FC2647">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bl>
    <w:p w14:paraId="23461986" w14:textId="77777777" w:rsidR="00C27DA7" w:rsidRDefault="00C27DA7">
      <w:pPr>
        <w:rPr>
          <w:sz w:val="24"/>
          <w:szCs w:val="24"/>
        </w:rPr>
      </w:pPr>
    </w:p>
    <w:p w14:paraId="534DFF3F" w14:textId="77777777" w:rsidR="00C27DA7" w:rsidRDefault="00FC2647">
      <w:pPr>
        <w:pStyle w:val="Titre1"/>
        <w:shd w:val="clear" w:color="auto" w:fill="FFFFFF"/>
        <w:spacing w:before="80" w:after="140"/>
        <w:rPr>
          <w:b/>
          <w:bCs/>
          <w:color w:val="E69138"/>
          <w:sz w:val="44"/>
          <w:szCs w:val="44"/>
        </w:rPr>
      </w:pPr>
      <w:bookmarkStart w:id="5" w:name="_pm0fbbv90dsc" w:colFirst="0" w:colLast="0"/>
      <w:bookmarkEnd w:id="5"/>
      <w:r>
        <w:rPr>
          <w:b/>
          <w:bCs/>
          <w:color w:val="E69138"/>
          <w:sz w:val="44"/>
          <w:szCs w:val="44"/>
        </w:rPr>
        <w:t xml:space="preserve">15. Audit, traçabilité et intégrité de la base </w:t>
      </w:r>
    </w:p>
    <w:p w14:paraId="7245FE5B" w14:textId="77777777" w:rsidR="00C27DA7" w:rsidRDefault="00FC2647">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5725665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3BED89"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1459A4"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BFBD40"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CC1478"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3A1FBB"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DFFE22"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2536D9"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B5C3CE" w14:textId="77777777" w:rsidR="00C27DA7" w:rsidRDefault="00FC2647">
            <w:pPr>
              <w:jc w:val="center"/>
              <w:rPr>
                <w:sz w:val="18"/>
                <w:szCs w:val="18"/>
              </w:rPr>
            </w:pPr>
            <w:r>
              <w:rPr>
                <w:b/>
                <w:bCs/>
                <w:color w:val="FFFFFF"/>
                <w:sz w:val="18"/>
                <w:szCs w:val="18"/>
              </w:rPr>
              <w:t>Résultat / statut</w:t>
            </w:r>
          </w:p>
        </w:tc>
      </w:tr>
      <w:tr w:rsidR="00C27DA7" w14:paraId="7A55B2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30468" w14:textId="77777777" w:rsidR="00C27DA7" w:rsidRDefault="00FC2647">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CFD2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95055" w14:textId="77777777" w:rsidR="00C27DA7" w:rsidRDefault="00FC2647">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BB46F"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5BB00" w14:textId="77777777" w:rsidR="00C27DA7" w:rsidRDefault="00FC2647">
            <w:pPr>
              <w:rPr>
                <w:sz w:val="16"/>
                <w:szCs w:val="16"/>
              </w:rPr>
            </w:pPr>
            <w:r>
              <w:rPr>
                <w:sz w:val="16"/>
                <w:szCs w:val="16"/>
              </w:rPr>
              <w:t>Préconditions : compte Administrateur actif.</w:t>
            </w:r>
          </w:p>
          <w:p w14:paraId="3563BD14" w14:textId="77777777" w:rsidR="00C27DA7" w:rsidRDefault="00FC2647">
            <w:pPr>
              <w:rPr>
                <w:sz w:val="16"/>
                <w:szCs w:val="16"/>
              </w:rPr>
            </w:pPr>
            <w:r>
              <w:rPr>
                <w:sz w:val="16"/>
                <w:szCs w:val="16"/>
              </w:rPr>
              <w:br/>
              <w:t>Étapes :</w:t>
            </w:r>
            <w:r>
              <w:rPr>
                <w:sz w:val="16"/>
                <w:szCs w:val="16"/>
              </w:rPr>
              <w:br/>
              <w:t>1. Ouvrir Journaux techniques / Historique.</w:t>
            </w:r>
            <w:r>
              <w:rPr>
                <w:sz w:val="16"/>
                <w:szCs w:val="16"/>
              </w:rPr>
              <w:br/>
            </w:r>
            <w:r>
              <w:rPr>
                <w:sz w:val="16"/>
                <w:szCs w:val="16"/>
              </w:rP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96615"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AE07D9"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6FEFF6" w14:textId="77777777" w:rsidR="00C27DA7" w:rsidRDefault="00FC2647">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7547E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5BFE3" w14:textId="77777777" w:rsidR="00C27DA7" w:rsidRDefault="00FC2647">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F3CC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CA6C5" w14:textId="77777777" w:rsidR="00C27DA7" w:rsidRDefault="00FC2647">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697AE"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5A5F5" w14:textId="77777777" w:rsidR="00C27DA7" w:rsidRDefault="00FC2647">
            <w:pPr>
              <w:rPr>
                <w:sz w:val="16"/>
                <w:szCs w:val="16"/>
              </w:rPr>
            </w:pPr>
            <w:r>
              <w:rPr>
                <w:sz w:val="16"/>
                <w:szCs w:val="16"/>
              </w:rPr>
              <w:t>Préconditions : compte Administrateur actif.</w:t>
            </w:r>
          </w:p>
          <w:p w14:paraId="77CC873C" w14:textId="77777777" w:rsidR="00C27DA7" w:rsidRDefault="00FC2647">
            <w:pPr>
              <w:rPr>
                <w:sz w:val="16"/>
                <w:szCs w:val="16"/>
              </w:rPr>
            </w:pPr>
            <w:r>
              <w:rPr>
                <w:sz w:val="16"/>
                <w:szCs w:val="16"/>
              </w:rPr>
              <w:br/>
              <w:t>Étapes :</w:t>
            </w:r>
            <w:r>
              <w:rPr>
                <w:sz w:val="16"/>
                <w:szCs w:val="16"/>
              </w:rPr>
              <w:br/>
            </w:r>
            <w:r>
              <w:rPr>
                <w:sz w:val="16"/>
                <w:szCs w:val="16"/>
              </w:rP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D03D3"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8BFBE"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0D33D" w14:textId="77777777" w:rsidR="00C27DA7" w:rsidRDefault="00FC2647">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B7A90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F8567" w14:textId="77777777" w:rsidR="00C27DA7" w:rsidRDefault="00FC2647">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DAA4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ACBFA" w14:textId="77777777" w:rsidR="00C27DA7" w:rsidRDefault="00FC2647">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FE94C"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5DA49" w14:textId="77777777" w:rsidR="00C27DA7" w:rsidRDefault="00FC2647">
            <w:pPr>
              <w:rPr>
                <w:sz w:val="16"/>
                <w:szCs w:val="16"/>
              </w:rPr>
            </w:pPr>
            <w:r>
              <w:rPr>
                <w:sz w:val="16"/>
                <w:szCs w:val="16"/>
              </w:rPr>
              <w:t>Préconditions : compte Administrateur actif.</w:t>
            </w:r>
          </w:p>
          <w:p w14:paraId="1C53D58C"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42A15"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F59C0"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62C05E" w14:textId="77777777" w:rsidR="00C27DA7" w:rsidRDefault="00FC2647">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FF606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CC4A4" w14:textId="77777777" w:rsidR="00C27DA7" w:rsidRDefault="00FC2647">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09D3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C5ECA" w14:textId="77777777" w:rsidR="00C27DA7" w:rsidRDefault="00FC2647">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D1F02"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B6F55" w14:textId="77777777" w:rsidR="00C27DA7" w:rsidRDefault="00FC2647">
            <w:pPr>
              <w:rPr>
                <w:sz w:val="16"/>
                <w:szCs w:val="16"/>
              </w:rPr>
            </w:pPr>
            <w:r>
              <w:rPr>
                <w:sz w:val="16"/>
                <w:szCs w:val="16"/>
              </w:rPr>
              <w:t>Préconditions : compte Administrateur actif.</w:t>
            </w:r>
          </w:p>
          <w:p w14:paraId="7C5B0763"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75661"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92FE"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88E641" w14:textId="77777777" w:rsidR="00C27DA7" w:rsidRDefault="00FC2647">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B57EF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61ADF" w14:textId="77777777" w:rsidR="00C27DA7" w:rsidRDefault="00FC2647">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1B2A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FA21C" w14:textId="77777777" w:rsidR="00C27DA7" w:rsidRDefault="00FC2647">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AE64F"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2523F" w14:textId="77777777" w:rsidR="00C27DA7" w:rsidRDefault="00FC2647">
            <w:pPr>
              <w:rPr>
                <w:sz w:val="16"/>
                <w:szCs w:val="16"/>
              </w:rPr>
            </w:pPr>
            <w:r>
              <w:rPr>
                <w:sz w:val="16"/>
                <w:szCs w:val="16"/>
              </w:rPr>
              <w:t>Préconditions : compte Multi-rôles actif.</w:t>
            </w:r>
          </w:p>
          <w:p w14:paraId="333A03CB" w14:textId="77777777" w:rsidR="00C27DA7" w:rsidRDefault="00FC2647">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0527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8A9A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02569" w14:textId="77777777" w:rsidR="00C27DA7" w:rsidRDefault="00FC2647">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A36CC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EAC58" w14:textId="77777777" w:rsidR="00C27DA7" w:rsidRDefault="00FC2647">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68B8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29E0A" w14:textId="77777777" w:rsidR="00C27DA7" w:rsidRDefault="00FC2647">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5DF17"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C600D" w14:textId="77777777" w:rsidR="00C27DA7" w:rsidRDefault="00FC2647">
            <w:pPr>
              <w:rPr>
                <w:sz w:val="16"/>
                <w:szCs w:val="16"/>
              </w:rPr>
            </w:pPr>
            <w:r>
              <w:rPr>
                <w:sz w:val="16"/>
                <w:szCs w:val="16"/>
              </w:rPr>
              <w:t>Préconditions : compte Multi-rôles actif.</w:t>
            </w:r>
          </w:p>
          <w:p w14:paraId="2A3DC5BD" w14:textId="77777777" w:rsidR="00C27DA7" w:rsidRDefault="00FC2647">
            <w:pPr>
              <w:rPr>
                <w:sz w:val="16"/>
                <w:szCs w:val="16"/>
              </w:rPr>
            </w:pPr>
            <w:r>
              <w:rPr>
                <w:sz w:val="16"/>
                <w:szCs w:val="16"/>
              </w:rPr>
              <w:br/>
              <w:t>Étapes :</w:t>
            </w:r>
            <w:r>
              <w:rPr>
                <w:sz w:val="16"/>
                <w:szCs w:val="16"/>
              </w:rPr>
              <w:br/>
            </w:r>
            <w:r>
              <w:rPr>
                <w:sz w:val="16"/>
                <w:szCs w:val="16"/>
              </w:rP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7B688"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825533" w14:textId="77777777" w:rsidR="00C27DA7" w:rsidRDefault="00FC2647">
            <w:pPr>
              <w:spacing w:line="228" w:lineRule="auto"/>
              <w:jc w:val="center"/>
              <w:rPr>
                <w:sz w:val="16"/>
                <w:szCs w:val="16"/>
              </w:rPr>
            </w:pPr>
            <w:r>
              <w:rPr>
                <w:sz w:val="16"/>
                <w:szCs w:val="16"/>
              </w:rPr>
              <w:t>CAP-AUD-006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0B5E8B" w14:textId="77777777" w:rsidR="00C27DA7" w:rsidRDefault="00FC2647">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CCE43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646E2" w14:textId="77777777" w:rsidR="00C27DA7" w:rsidRDefault="00FC2647">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A165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D87B20" w14:textId="77777777" w:rsidR="00C27DA7" w:rsidRDefault="00FC2647">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83AD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61721" w14:textId="77777777" w:rsidR="00C27DA7" w:rsidRDefault="00FC2647">
            <w:pPr>
              <w:rPr>
                <w:sz w:val="16"/>
                <w:szCs w:val="16"/>
              </w:rPr>
            </w:pPr>
            <w:r>
              <w:rPr>
                <w:sz w:val="16"/>
                <w:szCs w:val="16"/>
              </w:rPr>
              <w:t>Préconditions : compte RH actif.</w:t>
            </w:r>
          </w:p>
          <w:p w14:paraId="20E242B4" w14:textId="77777777" w:rsidR="00C27DA7" w:rsidRDefault="00FC2647">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5B495"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8D6CA7" w14:textId="77777777" w:rsidR="00C27DA7" w:rsidRDefault="00FC2647">
            <w:pPr>
              <w:spacing w:line="228" w:lineRule="auto"/>
              <w:jc w:val="center"/>
              <w:rPr>
                <w:sz w:val="16"/>
                <w:szCs w:val="16"/>
              </w:rPr>
            </w:pPr>
            <w:r>
              <w:rPr>
                <w:sz w:val="16"/>
                <w:szCs w:val="16"/>
              </w:rPr>
              <w:t>CAP-AUD-007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8E292B" w14:textId="77777777" w:rsidR="00C27DA7" w:rsidRDefault="00FC2647">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2C4515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ED077" w14:textId="77777777" w:rsidR="00C27DA7" w:rsidRDefault="00FC2647">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04C6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01031" w14:textId="77777777" w:rsidR="00C27DA7" w:rsidRDefault="00FC2647">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9FC8B"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A4B0C" w14:textId="77777777" w:rsidR="00C27DA7" w:rsidRDefault="00FC2647">
            <w:pPr>
              <w:rPr>
                <w:sz w:val="16"/>
                <w:szCs w:val="16"/>
              </w:rPr>
            </w:pPr>
            <w:r>
              <w:rPr>
                <w:sz w:val="16"/>
                <w:szCs w:val="16"/>
              </w:rPr>
              <w:t>Préconditions : compte Directeur actif.</w:t>
            </w:r>
          </w:p>
          <w:p w14:paraId="14BDCA3A" w14:textId="77777777" w:rsidR="00C27DA7" w:rsidRDefault="00FC2647">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3D5C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C404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AAC49A" w14:textId="77777777" w:rsidR="00C27DA7" w:rsidRDefault="00FC2647">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109299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682E6" w14:textId="77777777" w:rsidR="00C27DA7" w:rsidRDefault="00FC2647">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8A2A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38B58" w14:textId="77777777" w:rsidR="00C27DA7" w:rsidRDefault="00FC2647">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5AA27"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6553" w14:textId="77777777" w:rsidR="00C27DA7" w:rsidRDefault="00FC2647">
            <w:pPr>
              <w:rPr>
                <w:sz w:val="16"/>
                <w:szCs w:val="16"/>
              </w:rPr>
            </w:pPr>
            <w:r>
              <w:rPr>
                <w:sz w:val="16"/>
                <w:szCs w:val="16"/>
              </w:rPr>
              <w:t>Préconditions : compte Administrateur actif.</w:t>
            </w:r>
          </w:p>
          <w:p w14:paraId="0D74DBC0"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F09E0"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AA7E5"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97EE01" w14:textId="77777777" w:rsidR="00C27DA7" w:rsidRDefault="00FC2647">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3E1DD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BDE2A" w14:textId="77777777" w:rsidR="00C27DA7" w:rsidRDefault="00FC2647">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6EAA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4794E" w14:textId="77777777" w:rsidR="00C27DA7" w:rsidRDefault="00FC2647">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E9C78"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5A09A" w14:textId="77777777" w:rsidR="00C27DA7" w:rsidRDefault="00FC2647">
            <w:pPr>
              <w:rPr>
                <w:sz w:val="16"/>
                <w:szCs w:val="16"/>
              </w:rPr>
            </w:pPr>
            <w:r>
              <w:rPr>
                <w:sz w:val="16"/>
                <w:szCs w:val="16"/>
              </w:rPr>
              <w:t>Préconditions : compte Administrateur actif.</w:t>
            </w:r>
          </w:p>
          <w:p w14:paraId="2A0F1B46"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6126A"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D3903"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90ED07" w14:textId="77777777" w:rsidR="00C27DA7" w:rsidRDefault="00FC2647">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67885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05F3F" w14:textId="77777777" w:rsidR="00C27DA7" w:rsidRDefault="00FC2647">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2CCA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2EC0D" w14:textId="77777777" w:rsidR="00C27DA7" w:rsidRDefault="00FC2647">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69B71"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62D66" w14:textId="77777777" w:rsidR="00C27DA7" w:rsidRDefault="00FC2647">
            <w:pPr>
              <w:rPr>
                <w:sz w:val="16"/>
                <w:szCs w:val="16"/>
              </w:rPr>
            </w:pPr>
            <w:r>
              <w:rPr>
                <w:sz w:val="16"/>
                <w:szCs w:val="16"/>
              </w:rPr>
              <w:t>Préconditions : compte Multi-rôles actif.</w:t>
            </w:r>
          </w:p>
          <w:p w14:paraId="55585262"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r>
            <w:r>
              <w:rPr>
                <w:sz w:val="16"/>
                <w:szCs w:val="16"/>
              </w:rP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D5983" w14:textId="77777777" w:rsidR="00C27DA7" w:rsidRDefault="00FC2647">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FBD3F"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4BFEBD" w14:textId="77777777" w:rsidR="00C27DA7" w:rsidRDefault="00FC2647">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8A1C996" w14:textId="77777777" w:rsidR="00C27DA7" w:rsidRDefault="00C27DA7">
      <w:pPr>
        <w:rPr>
          <w:sz w:val="24"/>
          <w:szCs w:val="24"/>
        </w:rPr>
      </w:pPr>
    </w:p>
    <w:p w14:paraId="41BF2FF9" w14:textId="77777777" w:rsidR="00C27DA7" w:rsidRDefault="00FC2647">
      <w:pPr>
        <w:pStyle w:val="Titre1"/>
        <w:shd w:val="clear" w:color="auto" w:fill="FFFFFF"/>
        <w:spacing w:before="80" w:after="140"/>
        <w:rPr>
          <w:b/>
          <w:bCs/>
          <w:color w:val="E69138"/>
          <w:sz w:val="44"/>
          <w:szCs w:val="44"/>
        </w:rPr>
      </w:pPr>
      <w:bookmarkStart w:id="6" w:name="_9rr0n4wl47hs" w:colFirst="0" w:colLast="0"/>
      <w:bookmarkEnd w:id="6"/>
      <w:r>
        <w:rPr>
          <w:b/>
          <w:bCs/>
          <w:color w:val="E69138"/>
          <w:sz w:val="44"/>
          <w:szCs w:val="44"/>
        </w:rPr>
        <w:t xml:space="preserve">16. Rappels de fin de période N-1 </w:t>
      </w:r>
    </w:p>
    <w:p w14:paraId="5EA02AF0" w14:textId="77777777" w:rsidR="00C27DA7" w:rsidRDefault="00FC2647">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3FF7028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9C1DF7"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367256"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CD0C68"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61D057"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827C49"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8E6DEE7"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020A5B"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53EEA5" w14:textId="77777777" w:rsidR="00C27DA7" w:rsidRDefault="00FC2647">
            <w:pPr>
              <w:jc w:val="center"/>
              <w:rPr>
                <w:sz w:val="18"/>
                <w:szCs w:val="18"/>
              </w:rPr>
            </w:pPr>
            <w:r>
              <w:rPr>
                <w:b/>
                <w:bCs/>
                <w:color w:val="FFFFFF"/>
                <w:sz w:val="18"/>
                <w:szCs w:val="18"/>
              </w:rPr>
              <w:t>Résultat / statut</w:t>
            </w:r>
          </w:p>
        </w:tc>
      </w:tr>
      <w:tr w:rsidR="00C27DA7" w14:paraId="5BDDD8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283BE0" w14:textId="77777777" w:rsidR="00C27DA7" w:rsidRDefault="00FC2647">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DC38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248D7" w14:textId="77777777" w:rsidR="00C27DA7" w:rsidRDefault="00FC2647">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13F3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2018A" w14:textId="77777777" w:rsidR="00C27DA7" w:rsidRDefault="00FC2647">
            <w:pPr>
              <w:rPr>
                <w:sz w:val="16"/>
                <w:szCs w:val="16"/>
              </w:rPr>
            </w:pPr>
            <w:r>
              <w:rPr>
                <w:sz w:val="16"/>
                <w:szCs w:val="16"/>
              </w:rPr>
              <w:t>Préconditions : compte RH actif.</w:t>
            </w:r>
          </w:p>
          <w:p w14:paraId="3361AA3B"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C5B86"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FF619" w14:textId="77777777" w:rsidR="00C27DA7" w:rsidRDefault="00FC2647">
            <w:pPr>
              <w:spacing w:line="228" w:lineRule="auto"/>
              <w:jc w:val="center"/>
              <w:rPr>
                <w:sz w:val="16"/>
                <w:szCs w:val="16"/>
              </w:rPr>
            </w:pPr>
            <w:r>
              <w:rPr>
                <w:sz w:val="16"/>
                <w:szCs w:val="16"/>
              </w:rPr>
              <w:t>CAP-E4-001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115CB"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9147F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BF2FE" w14:textId="77777777" w:rsidR="00C27DA7" w:rsidRDefault="00FC2647">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5EBA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DC59A" w14:textId="77777777" w:rsidR="00C27DA7" w:rsidRDefault="00FC2647">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2625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267D5" w14:textId="77777777" w:rsidR="00C27DA7" w:rsidRDefault="00FC2647">
            <w:pPr>
              <w:rPr>
                <w:sz w:val="16"/>
                <w:szCs w:val="16"/>
              </w:rPr>
            </w:pPr>
            <w:r>
              <w:rPr>
                <w:sz w:val="16"/>
                <w:szCs w:val="16"/>
              </w:rPr>
              <w:t>Préconditions : compte RH actif.</w:t>
            </w:r>
          </w:p>
          <w:p w14:paraId="74364F3C"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AB07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0FF9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79A0A4" w14:textId="77777777" w:rsidR="00C27DA7" w:rsidRDefault="00FC2647">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3207F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5ABDB" w14:textId="77777777" w:rsidR="00C27DA7" w:rsidRDefault="00FC2647">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ED17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5B093" w14:textId="77777777" w:rsidR="00C27DA7" w:rsidRDefault="00FC2647">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3A6A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E52A7" w14:textId="77777777" w:rsidR="00C27DA7" w:rsidRDefault="00FC2647">
            <w:pPr>
              <w:rPr>
                <w:sz w:val="16"/>
                <w:szCs w:val="16"/>
              </w:rPr>
            </w:pPr>
            <w:r>
              <w:rPr>
                <w:sz w:val="16"/>
                <w:szCs w:val="16"/>
              </w:rPr>
              <w:t>Préconditions : compte RH actif</w:t>
            </w:r>
          </w:p>
          <w:p w14:paraId="7B15AAA7" w14:textId="77777777" w:rsidR="00C27DA7" w:rsidRDefault="00FC2647">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0CEA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43AB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8DC08B"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907A5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ACD2C" w14:textId="77777777" w:rsidR="00C27DA7" w:rsidRDefault="00FC2647">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DCF3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4A1EA" w14:textId="77777777" w:rsidR="00C27DA7" w:rsidRDefault="00FC2647">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47BE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31ED9" w14:textId="77777777" w:rsidR="00C27DA7" w:rsidRDefault="00FC2647">
            <w:pPr>
              <w:rPr>
                <w:sz w:val="16"/>
                <w:szCs w:val="16"/>
              </w:rPr>
            </w:pPr>
            <w:r>
              <w:rPr>
                <w:sz w:val="16"/>
                <w:szCs w:val="16"/>
              </w:rPr>
              <w:t>Préconditions : compte RH actif</w:t>
            </w:r>
          </w:p>
          <w:p w14:paraId="3F8325F3" w14:textId="77777777" w:rsidR="00C27DA7" w:rsidRDefault="00FC2647">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3C12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6DCC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EF7FD4" w14:textId="77777777" w:rsidR="00C27DA7" w:rsidRDefault="00FC2647">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BA5FE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1B099" w14:textId="77777777" w:rsidR="00C27DA7" w:rsidRDefault="00FC2647">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0D4B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D697D" w14:textId="77777777" w:rsidR="00C27DA7" w:rsidRDefault="00FC2647">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4C7A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C83C6" w14:textId="77777777" w:rsidR="00C27DA7" w:rsidRDefault="00FC2647">
            <w:pPr>
              <w:rPr>
                <w:sz w:val="16"/>
                <w:szCs w:val="16"/>
              </w:rPr>
            </w:pPr>
            <w:r>
              <w:rPr>
                <w:sz w:val="16"/>
                <w:szCs w:val="16"/>
              </w:rPr>
              <w:t>Préconditions : compte RH actif</w:t>
            </w:r>
          </w:p>
          <w:p w14:paraId="6F08138D" w14:textId="77777777" w:rsidR="00C27DA7" w:rsidRDefault="00FC2647">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r>
            <w:r>
              <w:rPr>
                <w:sz w:val="16"/>
                <w:szCs w:val="16"/>
              </w:rP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2F326"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6B41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870A61" w14:textId="77777777" w:rsidR="00C27DA7" w:rsidRDefault="00FC2647">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F087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F6E18" w14:textId="77777777" w:rsidR="00C27DA7" w:rsidRDefault="00FC2647">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F6BD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981EF" w14:textId="77777777" w:rsidR="00C27DA7" w:rsidRDefault="00FC2647">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A6B7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A870E" w14:textId="77777777" w:rsidR="00C27DA7" w:rsidRDefault="00FC2647">
            <w:pPr>
              <w:rPr>
                <w:sz w:val="16"/>
                <w:szCs w:val="16"/>
              </w:rPr>
            </w:pPr>
            <w:r>
              <w:rPr>
                <w:sz w:val="16"/>
                <w:szCs w:val="16"/>
              </w:rPr>
              <w:t>Préconditions : compte RH actif.</w:t>
            </w:r>
          </w:p>
          <w:p w14:paraId="217C0C77" w14:textId="77777777" w:rsidR="00C27DA7" w:rsidRDefault="00FC2647">
            <w:pPr>
              <w:rPr>
                <w:sz w:val="16"/>
                <w:szCs w:val="16"/>
              </w:rPr>
            </w:pPr>
            <w:r>
              <w:rPr>
                <w:sz w:val="16"/>
                <w:szCs w:val="16"/>
              </w:rPr>
              <w:br/>
              <w:t>Étapes :</w:t>
            </w:r>
            <w:r>
              <w:rPr>
                <w:sz w:val="16"/>
                <w:szCs w:val="16"/>
              </w:rPr>
              <w:br/>
            </w:r>
            <w:r>
              <w:rPr>
                <w:sz w:val="16"/>
                <w:szCs w:val="16"/>
              </w:rP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6E5C2"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9039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6C8A75" w14:textId="77777777" w:rsidR="00C27DA7" w:rsidRDefault="00FC2647">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4F48D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5A0A3" w14:textId="77777777" w:rsidR="00C27DA7" w:rsidRDefault="00FC2647">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454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DF016" w14:textId="77777777" w:rsidR="00C27DA7" w:rsidRDefault="00FC2647">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0402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AE36E" w14:textId="77777777" w:rsidR="00C27DA7" w:rsidRDefault="00FC2647">
            <w:pPr>
              <w:rPr>
                <w:sz w:val="16"/>
                <w:szCs w:val="16"/>
              </w:rPr>
            </w:pPr>
            <w:r>
              <w:rPr>
                <w:sz w:val="16"/>
                <w:szCs w:val="16"/>
              </w:rPr>
              <w:t>Préconditions : compte RH actif.</w:t>
            </w:r>
          </w:p>
          <w:p w14:paraId="5303A7B6"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5C62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FF2F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A84F3B" w14:textId="77777777" w:rsidR="00C27DA7" w:rsidRDefault="00FC2647">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4BCBDE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1BC1A" w14:textId="77777777" w:rsidR="00C27DA7" w:rsidRDefault="00FC2647">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A0BD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3E049" w14:textId="77777777" w:rsidR="00C27DA7" w:rsidRDefault="00FC2647">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0336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1AD72" w14:textId="77777777" w:rsidR="00C27DA7" w:rsidRDefault="00FC2647">
            <w:pPr>
              <w:rPr>
                <w:sz w:val="16"/>
                <w:szCs w:val="16"/>
              </w:rPr>
            </w:pPr>
            <w:r>
              <w:rPr>
                <w:sz w:val="16"/>
                <w:szCs w:val="16"/>
              </w:rPr>
              <w:t>Préconditions : compte RH actif.</w:t>
            </w:r>
          </w:p>
          <w:p w14:paraId="5D07C7E1"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BD7EF"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7B37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DC5BDB" w14:textId="77777777" w:rsidR="00C27DA7" w:rsidRDefault="00FC2647">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270067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EC6A5" w14:textId="77777777" w:rsidR="00C27DA7" w:rsidRDefault="00FC2647">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7A5D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1491F" w14:textId="77777777" w:rsidR="00C27DA7" w:rsidRDefault="00FC2647">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1052"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CD1D" w14:textId="77777777" w:rsidR="00C27DA7" w:rsidRDefault="00FC2647">
            <w:pPr>
              <w:rPr>
                <w:sz w:val="16"/>
                <w:szCs w:val="16"/>
              </w:rPr>
            </w:pPr>
            <w:r>
              <w:rPr>
                <w:sz w:val="16"/>
                <w:szCs w:val="16"/>
              </w:rPr>
              <w:t>Préconditions : compte Administrateur actif.</w:t>
            </w:r>
          </w:p>
          <w:p w14:paraId="04F6BBA3"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9177D"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56BD8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B1907A" w14:textId="77777777" w:rsidR="00C27DA7" w:rsidRDefault="00FC2647">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581FAC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1D394" w14:textId="77777777" w:rsidR="00C27DA7" w:rsidRDefault="00FC2647">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EA62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87099" w14:textId="77777777" w:rsidR="00C27DA7" w:rsidRDefault="00FC2647">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4560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43596" w14:textId="77777777" w:rsidR="00C27DA7" w:rsidRDefault="00FC2647">
            <w:pPr>
              <w:rPr>
                <w:sz w:val="16"/>
                <w:szCs w:val="16"/>
              </w:rPr>
            </w:pPr>
            <w:r>
              <w:rPr>
                <w:sz w:val="16"/>
                <w:szCs w:val="16"/>
              </w:rPr>
              <w:t>Préconditions : compte RH actif.</w:t>
            </w:r>
          </w:p>
          <w:p w14:paraId="14489170"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03647"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F0B4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D143B7" w14:textId="77777777" w:rsidR="00C27DA7" w:rsidRDefault="00FC2647">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CBE3B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9098F" w14:textId="77777777" w:rsidR="00C27DA7" w:rsidRDefault="00FC2647">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0A583"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4A8860" w14:textId="77777777" w:rsidR="00C27DA7" w:rsidRDefault="00FC2647">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EB965"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2E89" w14:textId="77777777" w:rsidR="00C27DA7" w:rsidRDefault="00FC2647">
            <w:pPr>
              <w:rPr>
                <w:sz w:val="16"/>
                <w:szCs w:val="16"/>
              </w:rPr>
            </w:pPr>
            <w:r>
              <w:rPr>
                <w:sz w:val="16"/>
                <w:szCs w:val="16"/>
              </w:rPr>
              <w:t>Préconditions : compte Administrateur actif.</w:t>
            </w:r>
          </w:p>
          <w:p w14:paraId="0B350541"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74D0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2EB2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33CFF9" w14:textId="77777777" w:rsidR="00C27DA7" w:rsidRDefault="00FC2647">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88AF0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063839" w14:textId="77777777" w:rsidR="00C27DA7" w:rsidRDefault="00FC2647">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79A8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0133F" w14:textId="77777777" w:rsidR="00C27DA7" w:rsidRDefault="00FC2647">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F287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F0E48" w14:textId="77777777" w:rsidR="00C27DA7" w:rsidRDefault="00FC2647">
            <w:pPr>
              <w:rPr>
                <w:sz w:val="16"/>
                <w:szCs w:val="16"/>
              </w:rPr>
            </w:pPr>
            <w:r>
              <w:rPr>
                <w:sz w:val="16"/>
                <w:szCs w:val="16"/>
              </w:rPr>
              <w:t>Préconditions : compte RH actif</w:t>
            </w:r>
          </w:p>
          <w:p w14:paraId="5A639F78" w14:textId="77777777" w:rsidR="00C27DA7" w:rsidRDefault="00FC2647">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9AB1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56BC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152DCD" w14:textId="77777777" w:rsidR="00C27DA7" w:rsidRDefault="00FC2647">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DB7B1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FE533" w14:textId="77777777" w:rsidR="00C27DA7" w:rsidRDefault="00FC2647">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8AB7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7018C" w14:textId="77777777" w:rsidR="00C27DA7" w:rsidRDefault="00FC2647">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215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3CDE5" w14:textId="77777777" w:rsidR="00C27DA7" w:rsidRDefault="00FC2647">
            <w:pPr>
              <w:rPr>
                <w:sz w:val="16"/>
                <w:szCs w:val="16"/>
              </w:rPr>
            </w:pPr>
            <w:r>
              <w:rPr>
                <w:sz w:val="16"/>
                <w:szCs w:val="16"/>
              </w:rPr>
              <w:t>Préconditions : compte RH actif.</w:t>
            </w:r>
          </w:p>
          <w:p w14:paraId="1C7E8D41" w14:textId="77777777" w:rsidR="00C27DA7" w:rsidRDefault="00FC2647">
            <w:pPr>
              <w:rPr>
                <w:sz w:val="16"/>
                <w:szCs w:val="16"/>
              </w:rPr>
            </w:pPr>
            <w:r>
              <w:rPr>
                <w:sz w:val="16"/>
                <w:szCs w:val="16"/>
              </w:rPr>
              <w:br/>
              <w:t>Étapes :</w:t>
            </w:r>
            <w:r>
              <w:rPr>
                <w:sz w:val="16"/>
                <w:szCs w:val="16"/>
              </w:rPr>
              <w:br/>
            </w:r>
            <w:r>
              <w:rPr>
                <w:sz w:val="16"/>
                <w:szCs w:val="16"/>
              </w:rP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DBFE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7806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C5721D"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69950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03CED" w14:textId="77777777" w:rsidR="00C27DA7" w:rsidRDefault="00FC2647">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E3DF1"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B2B54" w14:textId="77777777" w:rsidR="00C27DA7" w:rsidRDefault="00FC2647">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A1B1E"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F336E" w14:textId="77777777" w:rsidR="00C27DA7" w:rsidRDefault="00FC2647">
            <w:pPr>
              <w:rPr>
                <w:sz w:val="16"/>
                <w:szCs w:val="16"/>
              </w:rPr>
            </w:pPr>
            <w:r>
              <w:rPr>
                <w:sz w:val="16"/>
                <w:szCs w:val="16"/>
              </w:rPr>
              <w:t>Préconditions : compte RH actif.</w:t>
            </w:r>
          </w:p>
          <w:p w14:paraId="1A74BB29" w14:textId="77777777" w:rsidR="00C27DA7" w:rsidRDefault="00FC2647">
            <w:pPr>
              <w:rPr>
                <w:sz w:val="16"/>
                <w:szCs w:val="16"/>
              </w:rPr>
            </w:pPr>
            <w:r>
              <w:rPr>
                <w:sz w:val="16"/>
                <w:szCs w:val="16"/>
              </w:rPr>
              <w:br/>
            </w:r>
            <w:r>
              <w:rPr>
                <w:sz w:val="16"/>
                <w:szCs w:val="16"/>
              </w:rP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CD037"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C89E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14088F" w14:textId="77777777" w:rsidR="00C27DA7" w:rsidRDefault="00FC2647">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3BC79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D91F2" w14:textId="77777777" w:rsidR="00C27DA7" w:rsidRDefault="00FC2647">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4E2A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81689" w14:textId="77777777" w:rsidR="00C27DA7" w:rsidRDefault="00FC2647">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52E8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6EA0D" w14:textId="77777777" w:rsidR="00C27DA7" w:rsidRDefault="00FC2647">
            <w:pPr>
              <w:rPr>
                <w:sz w:val="16"/>
                <w:szCs w:val="16"/>
              </w:rPr>
            </w:pPr>
            <w:r>
              <w:rPr>
                <w:sz w:val="16"/>
                <w:szCs w:val="16"/>
              </w:rPr>
              <w:t>Préconditions : compte RH actif.</w:t>
            </w:r>
          </w:p>
          <w:p w14:paraId="189DDBFA"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CC4D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8165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AED8B5" w14:textId="77777777" w:rsidR="00C27DA7" w:rsidRDefault="00FC2647">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2D06DF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86B893" w14:textId="77777777" w:rsidR="00C27DA7" w:rsidRDefault="00FC2647">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3900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95853" w14:textId="77777777" w:rsidR="00C27DA7" w:rsidRDefault="00FC2647">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E44B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DFA4A" w14:textId="77777777" w:rsidR="00C27DA7" w:rsidRDefault="00FC2647">
            <w:pPr>
              <w:rPr>
                <w:sz w:val="16"/>
                <w:szCs w:val="16"/>
              </w:rPr>
            </w:pPr>
            <w:r>
              <w:rPr>
                <w:sz w:val="16"/>
                <w:szCs w:val="16"/>
              </w:rPr>
              <w:t>Préconditions : compte RH actif.</w:t>
            </w:r>
          </w:p>
          <w:p w14:paraId="4577C75E"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83CD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3AA5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9AFDC9"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E8500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D4A78" w14:textId="77777777" w:rsidR="00C27DA7" w:rsidRDefault="00FC2647">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EE5E4"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61EE4" w14:textId="77777777" w:rsidR="00C27DA7" w:rsidRDefault="00FC2647">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BDA1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B305F" w14:textId="77777777" w:rsidR="00C27DA7" w:rsidRDefault="00FC2647">
            <w:pPr>
              <w:rPr>
                <w:sz w:val="16"/>
                <w:szCs w:val="16"/>
              </w:rPr>
            </w:pPr>
            <w:r>
              <w:rPr>
                <w:sz w:val="16"/>
                <w:szCs w:val="16"/>
              </w:rPr>
              <w:t>Préconditions : compte RH actif.</w:t>
            </w:r>
          </w:p>
          <w:p w14:paraId="672BA24C"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E2C2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FC4C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5C06FE" w14:textId="77777777" w:rsidR="00C27DA7" w:rsidRDefault="00FC2647">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275E7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CEA6C" w14:textId="77777777" w:rsidR="00C27DA7" w:rsidRDefault="00FC2647">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A40B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1CD0E" w14:textId="77777777" w:rsidR="00C27DA7" w:rsidRDefault="00FC2647">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44F7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8E5EA" w14:textId="77777777" w:rsidR="00C27DA7" w:rsidRDefault="00FC2647">
            <w:pPr>
              <w:rPr>
                <w:sz w:val="16"/>
                <w:szCs w:val="16"/>
              </w:rPr>
            </w:pPr>
            <w:r>
              <w:rPr>
                <w:sz w:val="16"/>
                <w:szCs w:val="16"/>
              </w:rPr>
              <w:t>Préconditions : compte RH actif.</w:t>
            </w:r>
          </w:p>
          <w:p w14:paraId="2F791481"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4722D"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D15F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09AF8" w14:textId="77777777" w:rsidR="00C27DA7" w:rsidRDefault="00FC2647">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7B8C8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67C12" w14:textId="77777777" w:rsidR="00C27DA7" w:rsidRDefault="00FC2647">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2814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73ABF" w14:textId="77777777" w:rsidR="00C27DA7" w:rsidRDefault="00FC2647">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567D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BE3EC8" w14:textId="77777777" w:rsidR="00C27DA7" w:rsidRDefault="00FC2647">
            <w:pPr>
              <w:rPr>
                <w:sz w:val="16"/>
                <w:szCs w:val="16"/>
              </w:rPr>
            </w:pPr>
            <w:r>
              <w:rPr>
                <w:sz w:val="16"/>
                <w:szCs w:val="16"/>
              </w:rPr>
              <w:t>Préconditions : compte RH actif.</w:t>
            </w:r>
          </w:p>
          <w:p w14:paraId="4D7B7305"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8641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518C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337FC1" w14:textId="77777777" w:rsidR="00C27DA7" w:rsidRDefault="00FC2647">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ED383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582D4" w14:textId="77777777" w:rsidR="00C27DA7" w:rsidRDefault="00FC2647">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8D63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F7FC2" w14:textId="77777777" w:rsidR="00C27DA7" w:rsidRDefault="00FC2647">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505A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698C7" w14:textId="77777777" w:rsidR="00C27DA7" w:rsidRDefault="00FC2647">
            <w:pPr>
              <w:rPr>
                <w:sz w:val="16"/>
                <w:szCs w:val="16"/>
              </w:rPr>
            </w:pPr>
            <w:r>
              <w:rPr>
                <w:sz w:val="16"/>
                <w:szCs w:val="16"/>
              </w:rPr>
              <w:t>Préconditions : compte RH actif.</w:t>
            </w:r>
          </w:p>
          <w:p w14:paraId="66800493" w14:textId="77777777" w:rsidR="00C27DA7" w:rsidRDefault="00FC2647">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C660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2E03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00E80F" w14:textId="77777777" w:rsidR="00C27DA7" w:rsidRDefault="00FC2647">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51CC7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E4AF8" w14:textId="77777777" w:rsidR="00C27DA7" w:rsidRDefault="00FC2647">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EF272"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7DDE6" w14:textId="77777777" w:rsidR="00C27DA7" w:rsidRDefault="00FC2647">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89C4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FC321" w14:textId="77777777" w:rsidR="00C27DA7" w:rsidRDefault="00FC2647">
            <w:pPr>
              <w:rPr>
                <w:sz w:val="16"/>
                <w:szCs w:val="16"/>
              </w:rPr>
            </w:pPr>
            <w:r>
              <w:rPr>
                <w:sz w:val="16"/>
                <w:szCs w:val="16"/>
              </w:rPr>
              <w:t>Préconditions : compte RH actif.</w:t>
            </w:r>
          </w:p>
          <w:p w14:paraId="5CADAE84" w14:textId="77777777" w:rsidR="00C27DA7" w:rsidRDefault="00FC2647">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CDC84"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4704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03E95F" w14:textId="77777777" w:rsidR="00C27DA7" w:rsidRDefault="00FC2647">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2A5FE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828C0" w14:textId="77777777" w:rsidR="00C27DA7" w:rsidRDefault="00FC2647">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026EA"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1BEB2" w14:textId="77777777" w:rsidR="00C27DA7" w:rsidRDefault="00FC2647">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D646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227BA" w14:textId="77777777" w:rsidR="00C27DA7" w:rsidRDefault="00FC2647">
            <w:pPr>
              <w:rPr>
                <w:sz w:val="16"/>
                <w:szCs w:val="16"/>
              </w:rPr>
            </w:pPr>
            <w:r>
              <w:rPr>
                <w:sz w:val="16"/>
                <w:szCs w:val="16"/>
              </w:rPr>
              <w:t>Préconditions : compte RH actif</w:t>
            </w:r>
          </w:p>
          <w:p w14:paraId="16FACFA8" w14:textId="77777777" w:rsidR="00C27DA7" w:rsidRDefault="00FC2647">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D25A4"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99D49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7DF17C" w14:textId="77777777" w:rsidR="00C27DA7" w:rsidRDefault="00FC2647">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5162120" w14:textId="77777777" w:rsidR="00C27DA7" w:rsidRDefault="00C27DA7">
      <w:pPr>
        <w:rPr>
          <w:sz w:val="24"/>
          <w:szCs w:val="24"/>
        </w:rPr>
      </w:pPr>
    </w:p>
    <w:p w14:paraId="6D01BBB6" w14:textId="77777777" w:rsidR="00C27DA7" w:rsidRDefault="00FC2647">
      <w:pPr>
        <w:pStyle w:val="Titre1"/>
        <w:shd w:val="clear" w:color="auto" w:fill="FFFFFF"/>
        <w:spacing w:before="80" w:after="140"/>
        <w:rPr>
          <w:b/>
          <w:bCs/>
          <w:color w:val="E69138"/>
          <w:sz w:val="44"/>
          <w:szCs w:val="44"/>
        </w:rPr>
      </w:pPr>
      <w:bookmarkStart w:id="7" w:name="_vdj0mjjckh6q" w:colFirst="0" w:colLast="0"/>
      <w:bookmarkEnd w:id="7"/>
      <w:r>
        <w:rPr>
          <w:b/>
          <w:bCs/>
          <w:color w:val="E69138"/>
          <w:sz w:val="44"/>
          <w:szCs w:val="44"/>
        </w:rPr>
        <w:t>17. Référence de période et acquisition mensuelle</w:t>
      </w:r>
    </w:p>
    <w:p w14:paraId="768B3551" w14:textId="77777777" w:rsidR="00C27DA7" w:rsidRDefault="00FC2647">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13790A5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895C89"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AFD435"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6C9FF7"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418EBC"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0DB17D"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5EF788"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4ADE45"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E3DC9F2" w14:textId="77777777" w:rsidR="00C27DA7" w:rsidRDefault="00FC2647">
            <w:pPr>
              <w:jc w:val="center"/>
              <w:rPr>
                <w:sz w:val="18"/>
                <w:szCs w:val="18"/>
              </w:rPr>
            </w:pPr>
            <w:r>
              <w:rPr>
                <w:b/>
                <w:bCs/>
                <w:color w:val="FFFFFF"/>
                <w:sz w:val="18"/>
                <w:szCs w:val="18"/>
              </w:rPr>
              <w:t>Résultat / statut</w:t>
            </w:r>
          </w:p>
        </w:tc>
      </w:tr>
      <w:tr w:rsidR="00C27DA7" w14:paraId="038467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E01F3" w14:textId="77777777" w:rsidR="00C27DA7" w:rsidRDefault="00FC2647">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ED7B0D"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68F44" w14:textId="77777777" w:rsidR="00C27DA7" w:rsidRDefault="00FC2647">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312F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BAA2E" w14:textId="77777777" w:rsidR="00C27DA7" w:rsidRDefault="00FC2647">
            <w:pPr>
              <w:rPr>
                <w:sz w:val="16"/>
                <w:szCs w:val="16"/>
              </w:rPr>
            </w:pPr>
            <w:r>
              <w:rPr>
                <w:sz w:val="16"/>
                <w:szCs w:val="16"/>
              </w:rPr>
              <w:t>Préconditions : compte RH actif.</w:t>
            </w:r>
          </w:p>
          <w:p w14:paraId="1CBC8ABE" w14:textId="77777777" w:rsidR="00C27DA7" w:rsidRDefault="00FC2647">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3614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8D5B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0B81ED" w14:textId="77777777" w:rsidR="00C27DA7" w:rsidRDefault="00FC2647">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r>
            <w:r>
              <w:rPr>
                <w:sz w:val="16"/>
                <w:szCs w:val="16"/>
              </w:rPr>
              <w:t>Commentaire : action RH réelle via API (setting seedé en fixture)</w:t>
            </w:r>
            <w:r>
              <w:rPr>
                <w:sz w:val="16"/>
                <w:szCs w:val="16"/>
              </w:rPr>
              <w:br/>
            </w:r>
            <w:r>
              <w:rPr>
                <w:sz w:val="16"/>
                <w:szCs w:val="16"/>
              </w:rPr>
              <w:br/>
              <w:t>Date de test : 24/09/2026</w:t>
            </w:r>
            <w:r>
              <w:rPr>
                <w:sz w:val="16"/>
                <w:szCs w:val="16"/>
              </w:rPr>
              <w:br/>
              <w:t>Testeur : D.RAMPONT</w:t>
            </w:r>
          </w:p>
        </w:tc>
      </w:tr>
      <w:tr w:rsidR="00C27DA7" w14:paraId="0E1D83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00EE5" w14:textId="77777777" w:rsidR="00C27DA7" w:rsidRDefault="00FC2647">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81AE5"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C8369" w14:textId="77777777" w:rsidR="00C27DA7" w:rsidRDefault="00FC2647">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9F9C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1498D" w14:textId="77777777" w:rsidR="00C27DA7" w:rsidRDefault="00FC2647">
            <w:pPr>
              <w:rPr>
                <w:sz w:val="16"/>
                <w:szCs w:val="16"/>
              </w:rPr>
            </w:pPr>
            <w:r>
              <w:rPr>
                <w:sz w:val="16"/>
                <w:szCs w:val="16"/>
              </w:rPr>
              <w:t>Préconditions : compte RH actif.</w:t>
            </w:r>
          </w:p>
          <w:p w14:paraId="4E5F6769" w14:textId="77777777" w:rsidR="00C27DA7" w:rsidRDefault="00FC2647">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F020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DD36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342935"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71993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5479A" w14:textId="77777777" w:rsidR="00C27DA7" w:rsidRDefault="00FC2647">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896F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56304" w14:textId="77777777" w:rsidR="00C27DA7" w:rsidRDefault="00FC2647">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47B0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F9414" w14:textId="77777777" w:rsidR="00C27DA7" w:rsidRDefault="00FC2647">
            <w:pPr>
              <w:rPr>
                <w:sz w:val="16"/>
                <w:szCs w:val="16"/>
              </w:rPr>
            </w:pPr>
            <w:r>
              <w:rPr>
                <w:sz w:val="16"/>
                <w:szCs w:val="16"/>
              </w:rPr>
              <w:t>Préconditions : compte RH actif.</w:t>
            </w:r>
          </w:p>
          <w:p w14:paraId="40E09E74" w14:textId="77777777" w:rsidR="00C27DA7" w:rsidRDefault="00FC2647">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BA42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5481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EC08C8" w14:textId="77777777" w:rsidR="00C27DA7" w:rsidRDefault="00FC2647">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7EBD8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7EF52" w14:textId="77777777" w:rsidR="00C27DA7" w:rsidRDefault="00FC2647">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4D2A9"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28E3D" w14:textId="77777777" w:rsidR="00C27DA7" w:rsidRDefault="00FC2647">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782C4"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736A" w14:textId="77777777" w:rsidR="00C27DA7" w:rsidRDefault="00FC2647">
            <w:pPr>
              <w:rPr>
                <w:sz w:val="16"/>
                <w:szCs w:val="16"/>
              </w:rPr>
            </w:pPr>
            <w:r>
              <w:rPr>
                <w:sz w:val="16"/>
                <w:szCs w:val="16"/>
              </w:rPr>
              <w:t>Préconditions : compte RH actif</w:t>
            </w:r>
          </w:p>
          <w:p w14:paraId="04889E06" w14:textId="77777777" w:rsidR="00C27DA7" w:rsidRDefault="00FC2647">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310F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EA3D4" w14:textId="77777777" w:rsidR="00C27DA7" w:rsidRDefault="00FC2647">
            <w:pPr>
              <w:spacing w:line="228" w:lineRule="auto"/>
              <w:jc w:val="center"/>
              <w:rPr>
                <w:sz w:val="16"/>
                <w:szCs w:val="16"/>
              </w:rPr>
            </w:pPr>
            <w:r>
              <w:rPr>
                <w:sz w:val="16"/>
                <w:szCs w:val="16"/>
              </w:rPr>
              <w:t>Contrôle API / BDD</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FDC87" w14:textId="77777777" w:rsidR="00C27DA7" w:rsidRDefault="00FC2647">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1F3D2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5F517" w14:textId="77777777" w:rsidR="00C27DA7" w:rsidRDefault="00FC2647">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862E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7E355" w14:textId="77777777" w:rsidR="00C27DA7" w:rsidRDefault="00FC2647">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D9076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EA861" w14:textId="77777777" w:rsidR="00C27DA7" w:rsidRDefault="00FC2647">
            <w:pPr>
              <w:rPr>
                <w:sz w:val="16"/>
                <w:szCs w:val="16"/>
              </w:rPr>
            </w:pPr>
            <w:r>
              <w:rPr>
                <w:sz w:val="16"/>
                <w:szCs w:val="16"/>
              </w:rPr>
              <w:t>Préconditions : compte RH actif.</w:t>
            </w:r>
          </w:p>
          <w:p w14:paraId="6C8E6B86" w14:textId="77777777" w:rsidR="00C27DA7" w:rsidRDefault="00FC2647">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FEF2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6DEE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E2D434" w14:textId="77777777" w:rsidR="00C27DA7" w:rsidRDefault="00FC2647">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A801E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5580A" w14:textId="77777777" w:rsidR="00C27DA7" w:rsidRDefault="00FC2647">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F1DF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EB07A" w14:textId="77777777" w:rsidR="00C27DA7" w:rsidRDefault="00FC2647">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4F96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1EB3F" w14:textId="77777777" w:rsidR="00C27DA7" w:rsidRDefault="00FC2647">
            <w:pPr>
              <w:rPr>
                <w:sz w:val="16"/>
                <w:szCs w:val="16"/>
              </w:rPr>
            </w:pPr>
            <w:r>
              <w:rPr>
                <w:sz w:val="16"/>
                <w:szCs w:val="16"/>
              </w:rPr>
              <w:t>Préconditions : compte RH actif.</w:t>
            </w:r>
          </w:p>
          <w:p w14:paraId="7A5A9425" w14:textId="77777777" w:rsidR="00C27DA7" w:rsidRDefault="00FC2647">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23B7C"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1018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0561A6" w14:textId="77777777" w:rsidR="00C27DA7" w:rsidRDefault="00FC2647">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r>
            <w:r>
              <w:rPr>
                <w:sz w:val="16"/>
                <w:szCs w:val="16"/>
              </w:rP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27DA7" w14:paraId="4AE8FF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2F7397" w14:textId="77777777" w:rsidR="00C27DA7" w:rsidRDefault="00FC2647">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24D9C"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826C7" w14:textId="77777777" w:rsidR="00C27DA7" w:rsidRDefault="00FC2647">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4503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76452" w14:textId="77777777" w:rsidR="00C27DA7" w:rsidRDefault="00FC2647">
            <w:pPr>
              <w:rPr>
                <w:sz w:val="16"/>
                <w:szCs w:val="16"/>
              </w:rPr>
            </w:pPr>
            <w:r>
              <w:rPr>
                <w:sz w:val="16"/>
                <w:szCs w:val="16"/>
              </w:rPr>
              <w:t>Préconditions : compte RH actif</w:t>
            </w:r>
          </w:p>
          <w:p w14:paraId="4A3052B0" w14:textId="77777777" w:rsidR="00C27DA7" w:rsidRDefault="00FC2647">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10CE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96B2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1E5C7" w14:textId="77777777" w:rsidR="00C27DA7" w:rsidRDefault="00FC2647">
            <w:pPr>
              <w:spacing w:line="228" w:lineRule="auto"/>
              <w:rPr>
                <w:sz w:val="16"/>
                <w:szCs w:val="16"/>
              </w:rPr>
            </w:pPr>
            <w:r>
              <w:rPr>
                <w:sz w:val="16"/>
                <w:szCs w:val="16"/>
              </w:rPr>
              <w:t>Résultat obtenu : value=06-01</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7941854" w14:textId="77777777" w:rsidR="00C27DA7" w:rsidRDefault="00C27DA7">
      <w:pPr>
        <w:rPr>
          <w:sz w:val="24"/>
          <w:szCs w:val="24"/>
        </w:rPr>
      </w:pPr>
    </w:p>
    <w:p w14:paraId="37763A90" w14:textId="77777777" w:rsidR="00C27DA7" w:rsidRDefault="00FC2647">
      <w:pPr>
        <w:pStyle w:val="Titre1"/>
        <w:shd w:val="clear" w:color="auto" w:fill="FFFFFF"/>
        <w:spacing w:before="80" w:after="140"/>
        <w:rPr>
          <w:b/>
          <w:bCs/>
          <w:color w:val="E69138"/>
          <w:sz w:val="44"/>
          <w:szCs w:val="44"/>
        </w:rPr>
      </w:pPr>
      <w:bookmarkStart w:id="8" w:name="_xs5bo0eolaep" w:colFirst="0" w:colLast="0"/>
      <w:bookmarkEnd w:id="8"/>
      <w:r>
        <w:rPr>
          <w:b/>
          <w:bCs/>
          <w:color w:val="E69138"/>
          <w:sz w:val="44"/>
          <w:szCs w:val="44"/>
        </w:rPr>
        <w:t>18. Valideurs de secours et remplacements temporaires</w:t>
      </w:r>
    </w:p>
    <w:p w14:paraId="4DB17D4E" w14:textId="77777777" w:rsidR="00C27DA7" w:rsidRDefault="00FC2647">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03CE8D0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20EEC1"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743EA6"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944CA7"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4DA784"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204EBD"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79960E"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C7E786C"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DE78D6" w14:textId="77777777" w:rsidR="00C27DA7" w:rsidRDefault="00FC2647">
            <w:pPr>
              <w:jc w:val="center"/>
              <w:rPr>
                <w:sz w:val="18"/>
                <w:szCs w:val="18"/>
              </w:rPr>
            </w:pPr>
            <w:r>
              <w:rPr>
                <w:b/>
                <w:bCs/>
                <w:color w:val="FFFFFF"/>
                <w:sz w:val="18"/>
                <w:szCs w:val="18"/>
              </w:rPr>
              <w:t>Résultat / statut</w:t>
            </w:r>
          </w:p>
        </w:tc>
      </w:tr>
      <w:tr w:rsidR="00C27DA7" w14:paraId="68BD29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4EC82" w14:textId="77777777" w:rsidR="00C27DA7" w:rsidRDefault="00FC2647">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1FC1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0AF0F" w14:textId="77777777" w:rsidR="00C27DA7" w:rsidRDefault="00FC2647">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8AED6"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82028" w14:textId="77777777" w:rsidR="00C27DA7" w:rsidRDefault="00FC2647">
            <w:pPr>
              <w:rPr>
                <w:sz w:val="16"/>
                <w:szCs w:val="16"/>
              </w:rPr>
            </w:pPr>
            <w:r>
              <w:rPr>
                <w:sz w:val="16"/>
                <w:szCs w:val="16"/>
              </w:rPr>
              <w:t>Préconditions : compte Administrateur actif.</w:t>
            </w:r>
          </w:p>
          <w:p w14:paraId="02868543"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B31003"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A3788" w14:textId="77777777" w:rsidR="00C27DA7" w:rsidRDefault="00FC2647">
            <w:pPr>
              <w:spacing w:line="228" w:lineRule="auto"/>
              <w:jc w:val="center"/>
              <w:rPr>
                <w:sz w:val="16"/>
                <w:szCs w:val="16"/>
              </w:rPr>
            </w:pPr>
            <w:r>
              <w:rPr>
                <w:sz w:val="16"/>
                <w:szCs w:val="16"/>
              </w:rPr>
              <w:t>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B1314D"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D68F0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E5A8E" w14:textId="77777777" w:rsidR="00C27DA7" w:rsidRDefault="00FC2647">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4D57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D6AC7" w14:textId="77777777" w:rsidR="00C27DA7" w:rsidRDefault="00FC2647">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63182"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5FA35" w14:textId="77777777" w:rsidR="00C27DA7" w:rsidRDefault="00FC2647">
            <w:pPr>
              <w:rPr>
                <w:sz w:val="16"/>
                <w:szCs w:val="16"/>
              </w:rPr>
            </w:pPr>
            <w:r>
              <w:rPr>
                <w:sz w:val="16"/>
                <w:szCs w:val="16"/>
              </w:rPr>
              <w:t>Préconditions : compte Administrateur actif.</w:t>
            </w:r>
          </w:p>
          <w:p w14:paraId="34AC7CA6"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6CB63"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5820F" w14:textId="77777777" w:rsidR="00C27DA7" w:rsidRDefault="00FC2647">
            <w:pPr>
              <w:spacing w:line="228" w:lineRule="auto"/>
              <w:jc w:val="center"/>
              <w:rPr>
                <w:sz w:val="16"/>
                <w:szCs w:val="16"/>
              </w:rPr>
            </w:pPr>
            <w:r>
              <w:rPr>
                <w:sz w:val="16"/>
                <w:szCs w:val="16"/>
              </w:rPr>
              <w:t>CAP-VAL-002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FB6545"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F3A61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FD9BC" w14:textId="77777777" w:rsidR="00C27DA7" w:rsidRDefault="00FC2647">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0DCB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FFCAB" w14:textId="77777777" w:rsidR="00C27DA7" w:rsidRDefault="00FC2647">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D221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06F8B" w14:textId="77777777" w:rsidR="00C27DA7" w:rsidRDefault="00FC2647">
            <w:pPr>
              <w:rPr>
                <w:sz w:val="16"/>
                <w:szCs w:val="16"/>
              </w:rPr>
            </w:pPr>
            <w:r>
              <w:rPr>
                <w:sz w:val="16"/>
                <w:szCs w:val="16"/>
              </w:rPr>
              <w:t>Préconditions : compte Responsable de service actif.</w:t>
            </w:r>
          </w:p>
          <w:p w14:paraId="70F3F605"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20571"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7A1FB" w14:textId="77777777" w:rsidR="00C27DA7" w:rsidRDefault="00FC2647">
            <w:pPr>
              <w:spacing w:line="228" w:lineRule="auto"/>
              <w:jc w:val="center"/>
              <w:rPr>
                <w:sz w:val="16"/>
                <w:szCs w:val="16"/>
              </w:rPr>
            </w:pPr>
            <w:r>
              <w:rPr>
                <w:sz w:val="16"/>
                <w:szCs w:val="16"/>
              </w:rPr>
              <w:t>CAP-VAL-003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DE0388" w14:textId="77777777" w:rsidR="00C27DA7" w:rsidRDefault="00FC2647">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07BFAA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B32F4" w14:textId="77777777" w:rsidR="00C27DA7" w:rsidRDefault="00FC2647">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E89B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516FA" w14:textId="77777777" w:rsidR="00C27DA7" w:rsidRDefault="00FC2647">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603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A1CCF" w14:textId="77777777" w:rsidR="00C27DA7" w:rsidRDefault="00FC2647">
            <w:pPr>
              <w:rPr>
                <w:sz w:val="16"/>
                <w:szCs w:val="16"/>
              </w:rPr>
            </w:pPr>
            <w:r>
              <w:rPr>
                <w:sz w:val="16"/>
                <w:szCs w:val="16"/>
              </w:rPr>
              <w:t>Préconditions : compte Responsable de service actif.</w:t>
            </w:r>
          </w:p>
          <w:p w14:paraId="0C1FDEFC"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BA1C59"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E6204" w14:textId="77777777" w:rsidR="00C27DA7" w:rsidRDefault="00FC2647">
            <w:pPr>
              <w:spacing w:line="228" w:lineRule="auto"/>
              <w:jc w:val="center"/>
              <w:rPr>
                <w:sz w:val="16"/>
                <w:szCs w:val="16"/>
              </w:rPr>
            </w:pPr>
            <w:r>
              <w:rPr>
                <w:sz w:val="16"/>
                <w:szCs w:val="16"/>
              </w:rPr>
              <w:t>CAP-VAL-004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630B92"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497D4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BD846" w14:textId="77777777" w:rsidR="00C27DA7" w:rsidRDefault="00FC2647">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4E16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7FC70" w14:textId="77777777" w:rsidR="00C27DA7" w:rsidRDefault="00FC2647">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C5497"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60118" w14:textId="77777777" w:rsidR="00C27DA7" w:rsidRDefault="00FC2647">
            <w:pPr>
              <w:rPr>
                <w:sz w:val="16"/>
                <w:szCs w:val="16"/>
              </w:rPr>
            </w:pPr>
            <w:r>
              <w:rPr>
                <w:sz w:val="16"/>
                <w:szCs w:val="16"/>
              </w:rPr>
              <w:t>Préconditions : compte Responsable de service actif.</w:t>
            </w:r>
          </w:p>
          <w:p w14:paraId="6A44C032"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E2D2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64B90" w14:textId="77777777" w:rsidR="00C27DA7" w:rsidRDefault="00FC2647">
            <w:pPr>
              <w:spacing w:line="228" w:lineRule="auto"/>
              <w:jc w:val="center"/>
              <w:rPr>
                <w:sz w:val="16"/>
                <w:szCs w:val="16"/>
              </w:rPr>
            </w:pPr>
            <w:r>
              <w:rPr>
                <w:sz w:val="16"/>
                <w:szCs w:val="16"/>
              </w:rPr>
              <w:t>CAP-VAL-005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6DC7D3"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C180D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E6C71" w14:textId="77777777" w:rsidR="00C27DA7" w:rsidRDefault="00FC2647">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3077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12C1A" w14:textId="77777777" w:rsidR="00C27DA7" w:rsidRDefault="00FC2647">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5C82C"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D1AF2" w14:textId="77777777" w:rsidR="00C27DA7" w:rsidRDefault="00FC2647">
            <w:pPr>
              <w:rPr>
                <w:sz w:val="16"/>
                <w:szCs w:val="16"/>
              </w:rPr>
            </w:pPr>
            <w:r>
              <w:rPr>
                <w:sz w:val="16"/>
                <w:szCs w:val="16"/>
              </w:rPr>
              <w:t>Préconditions : compte Responsable de service actif.</w:t>
            </w:r>
          </w:p>
          <w:p w14:paraId="50BFA362"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BCEF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027A3" w14:textId="77777777" w:rsidR="00C27DA7" w:rsidRDefault="00FC2647">
            <w:pPr>
              <w:spacing w:line="228" w:lineRule="auto"/>
              <w:jc w:val="center"/>
              <w:rPr>
                <w:sz w:val="16"/>
                <w:szCs w:val="16"/>
              </w:rPr>
            </w:pPr>
            <w:r>
              <w:rPr>
                <w:sz w:val="16"/>
                <w:szCs w:val="16"/>
              </w:rPr>
              <w:t>CAP-VAL-006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AD5162"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99C49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D178A" w14:textId="77777777" w:rsidR="00C27DA7" w:rsidRDefault="00FC2647">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CCD7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3413F" w14:textId="77777777" w:rsidR="00C27DA7" w:rsidRDefault="00FC2647">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AE0D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02825" w14:textId="77777777" w:rsidR="00C27DA7" w:rsidRDefault="00FC2647">
            <w:pPr>
              <w:rPr>
                <w:sz w:val="16"/>
                <w:szCs w:val="16"/>
              </w:rPr>
            </w:pPr>
            <w:r>
              <w:rPr>
                <w:sz w:val="16"/>
                <w:szCs w:val="16"/>
              </w:rPr>
              <w:t>Préconditions : compte Responsable de service actif.</w:t>
            </w:r>
          </w:p>
          <w:p w14:paraId="52F0C21F"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3FF51"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6C163" w14:textId="77777777" w:rsidR="00C27DA7" w:rsidRDefault="00FC2647">
            <w:pPr>
              <w:spacing w:line="228" w:lineRule="auto"/>
              <w:jc w:val="center"/>
              <w:rPr>
                <w:sz w:val="16"/>
                <w:szCs w:val="16"/>
              </w:rPr>
            </w:pPr>
            <w:r>
              <w:rPr>
                <w:sz w:val="16"/>
                <w:szCs w:val="16"/>
              </w:rPr>
              <w:t>CAP-VAL-007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E5A94A" w14:textId="77777777" w:rsidR="00C27DA7" w:rsidRDefault="00FC2647">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27DA7" w14:paraId="5F14C6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86071" w14:textId="77777777" w:rsidR="00C27DA7" w:rsidRDefault="00FC2647">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8AB8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89FF9" w14:textId="77777777" w:rsidR="00C27DA7" w:rsidRDefault="00FC2647">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DF61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59F27" w14:textId="77777777" w:rsidR="00C27DA7" w:rsidRDefault="00FC2647">
            <w:pPr>
              <w:rPr>
                <w:sz w:val="16"/>
                <w:szCs w:val="16"/>
              </w:rPr>
            </w:pPr>
            <w:r>
              <w:rPr>
                <w:sz w:val="16"/>
                <w:szCs w:val="16"/>
              </w:rPr>
              <w:t>Préconditions : compte Responsable de service actif.</w:t>
            </w:r>
          </w:p>
          <w:p w14:paraId="04F75EC2"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AE5CF"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F0BEB" w14:textId="77777777" w:rsidR="00C27DA7" w:rsidRDefault="00FC2647">
            <w:pPr>
              <w:spacing w:line="228" w:lineRule="auto"/>
              <w:jc w:val="center"/>
              <w:rPr>
                <w:sz w:val="16"/>
                <w:szCs w:val="16"/>
              </w:rPr>
            </w:pPr>
            <w:r>
              <w:rPr>
                <w:sz w:val="16"/>
                <w:szCs w:val="16"/>
              </w:rPr>
              <w:t>CAP-VAL-008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89086A" w14:textId="77777777" w:rsidR="00C27DA7" w:rsidRDefault="00FC2647">
            <w:pPr>
              <w:spacing w:line="228" w:lineRule="auto"/>
              <w:rPr>
                <w:sz w:val="16"/>
                <w:szCs w:val="16"/>
              </w:rPr>
            </w:pPr>
            <w:r>
              <w:rPr>
                <w:sz w:val="16"/>
                <w:szCs w:val="16"/>
              </w:rPr>
              <w:t>Résultat obtenu : HTTP=409 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6EFDE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920CB" w14:textId="77777777" w:rsidR="00C27DA7" w:rsidRDefault="00FC2647">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BE74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59A31" w14:textId="77777777" w:rsidR="00C27DA7" w:rsidRDefault="00FC2647">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91123"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31C32" w14:textId="77777777" w:rsidR="00C27DA7" w:rsidRDefault="00FC2647">
            <w:pPr>
              <w:rPr>
                <w:sz w:val="16"/>
                <w:szCs w:val="16"/>
              </w:rPr>
            </w:pPr>
            <w:r>
              <w:rPr>
                <w:sz w:val="16"/>
                <w:szCs w:val="16"/>
              </w:rPr>
              <w:t>Préconditions : compte Administrateur actif.</w:t>
            </w:r>
          </w:p>
          <w:p w14:paraId="479D71A5" w14:textId="77777777" w:rsidR="00C27DA7" w:rsidRDefault="00C27DA7">
            <w:pPr>
              <w:rPr>
                <w:sz w:val="16"/>
                <w:szCs w:val="16"/>
              </w:rPr>
            </w:pPr>
          </w:p>
          <w:p w14:paraId="7E1DABB7" w14:textId="77777777" w:rsidR="00C27DA7" w:rsidRDefault="00FC2647">
            <w:pPr>
              <w:rPr>
                <w:sz w:val="16"/>
                <w:szCs w:val="16"/>
              </w:rPr>
            </w:pPr>
            <w:r>
              <w:rPr>
                <w:sz w:val="16"/>
                <w:szCs w:val="16"/>
              </w:rPr>
              <w:t>Étapes :</w:t>
            </w:r>
            <w:r>
              <w:rPr>
                <w:sz w:val="16"/>
                <w:szCs w:val="16"/>
              </w:rPr>
              <w:br/>
            </w:r>
            <w:r>
              <w:rPr>
                <w:sz w:val="16"/>
                <w:szCs w:val="16"/>
              </w:rP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19772"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BD5F0" w14:textId="77777777" w:rsidR="00C27DA7" w:rsidRDefault="00FC2647">
            <w:pPr>
              <w:spacing w:line="228" w:lineRule="auto"/>
              <w:jc w:val="center"/>
              <w:rPr>
                <w:sz w:val="16"/>
                <w:szCs w:val="16"/>
              </w:rPr>
            </w:pPr>
            <w:r>
              <w:rPr>
                <w:sz w:val="16"/>
                <w:szCs w:val="16"/>
              </w:rPr>
              <w:t>CAP-VAL-009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BB5D1C"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B0D3A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4963E" w14:textId="77777777" w:rsidR="00C27DA7" w:rsidRDefault="00FC2647">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4A61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554FE" w14:textId="77777777" w:rsidR="00C27DA7" w:rsidRDefault="00FC2647">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1A5F6D"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BB98E" w14:textId="77777777" w:rsidR="00C27DA7" w:rsidRDefault="00FC2647">
            <w:pPr>
              <w:rPr>
                <w:sz w:val="16"/>
                <w:szCs w:val="16"/>
              </w:rPr>
            </w:pPr>
            <w:r>
              <w:rPr>
                <w:sz w:val="16"/>
                <w:szCs w:val="16"/>
              </w:rPr>
              <w:t>Préconditions : compte Administrateur actif.</w:t>
            </w:r>
          </w:p>
          <w:p w14:paraId="769A5812"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1A26D" w14:textId="77777777" w:rsidR="00C27DA7" w:rsidRDefault="00FC2647">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0FB0C" w14:textId="77777777" w:rsidR="00C27DA7" w:rsidRDefault="00FC2647">
            <w:pPr>
              <w:spacing w:line="228" w:lineRule="auto"/>
              <w:jc w:val="center"/>
              <w:rPr>
                <w:sz w:val="16"/>
                <w:szCs w:val="16"/>
              </w:rPr>
            </w:pPr>
            <w:r>
              <w:rPr>
                <w:sz w:val="16"/>
                <w:szCs w:val="16"/>
              </w:rPr>
              <w:t>CAP-VAL-010</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B1BF830"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27DA7" w14:paraId="440D05E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B839A" w14:textId="77777777" w:rsidR="00C27DA7" w:rsidRDefault="00FC2647">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4601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6640F" w14:textId="77777777" w:rsidR="00C27DA7" w:rsidRDefault="00FC2647">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9854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A582C" w14:textId="77777777" w:rsidR="00C27DA7" w:rsidRDefault="00FC2647">
            <w:pPr>
              <w:rPr>
                <w:sz w:val="16"/>
                <w:szCs w:val="16"/>
              </w:rPr>
            </w:pPr>
            <w:r>
              <w:rPr>
                <w:sz w:val="16"/>
                <w:szCs w:val="16"/>
              </w:rPr>
              <w:t>Préconditions : compte Responsable de service actif.</w:t>
            </w:r>
          </w:p>
          <w:p w14:paraId="12455AFE"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06EEF"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C8431" w14:textId="77777777" w:rsidR="00C27DA7" w:rsidRDefault="00FC2647">
            <w:pPr>
              <w:spacing w:line="228" w:lineRule="auto"/>
              <w:jc w:val="center"/>
              <w:rPr>
                <w:sz w:val="16"/>
                <w:szCs w:val="16"/>
              </w:rPr>
            </w:pPr>
            <w:r>
              <w:rPr>
                <w:sz w:val="16"/>
                <w:szCs w:val="16"/>
              </w:rPr>
              <w:t>CAP-VAL-011</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C181C92" w14:textId="77777777" w:rsidR="00C27DA7" w:rsidRDefault="00FC2647">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27DA7" w14:paraId="69496D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821F2" w14:textId="77777777" w:rsidR="00C27DA7" w:rsidRDefault="00FC2647">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B0F2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0A3D4" w14:textId="77777777" w:rsidR="00C27DA7" w:rsidRDefault="00FC2647">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9EE5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9F9F2" w14:textId="77777777" w:rsidR="00C27DA7" w:rsidRDefault="00FC2647">
            <w:pPr>
              <w:rPr>
                <w:sz w:val="16"/>
                <w:szCs w:val="16"/>
              </w:rPr>
            </w:pPr>
            <w:r>
              <w:rPr>
                <w:sz w:val="16"/>
                <w:szCs w:val="16"/>
              </w:rPr>
              <w:t>Préconditions : compte Responsable de service actif.</w:t>
            </w:r>
          </w:p>
          <w:p w14:paraId="5F866725"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FD30E"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09282" w14:textId="77777777" w:rsidR="00C27DA7" w:rsidRDefault="00FC2647">
            <w:pPr>
              <w:spacing w:line="228" w:lineRule="auto"/>
              <w:jc w:val="center"/>
              <w:rPr>
                <w:sz w:val="16"/>
                <w:szCs w:val="16"/>
              </w:rPr>
            </w:pPr>
            <w:r>
              <w:rPr>
                <w:sz w:val="16"/>
                <w:szCs w:val="16"/>
              </w:rPr>
              <w:t>CAP-VAL-012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C15792"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5D000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56128" w14:textId="77777777" w:rsidR="00C27DA7" w:rsidRDefault="00FC2647">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D0AA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EA1AE" w14:textId="77777777" w:rsidR="00C27DA7" w:rsidRDefault="00FC2647">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CD511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D1175" w14:textId="77777777" w:rsidR="00C27DA7" w:rsidRDefault="00FC2647">
            <w:pPr>
              <w:rPr>
                <w:sz w:val="16"/>
                <w:szCs w:val="16"/>
              </w:rPr>
            </w:pPr>
            <w:r>
              <w:rPr>
                <w:sz w:val="16"/>
                <w:szCs w:val="16"/>
              </w:rPr>
              <w:t>Préconditions : compte Responsable de service actif.</w:t>
            </w:r>
          </w:p>
          <w:p w14:paraId="5283AC7D"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D2256"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AF86F" w14:textId="77777777" w:rsidR="00C27DA7" w:rsidRDefault="00FC2647">
            <w:pPr>
              <w:spacing w:line="228" w:lineRule="auto"/>
              <w:jc w:val="center"/>
              <w:rPr>
                <w:sz w:val="16"/>
                <w:szCs w:val="16"/>
              </w:rPr>
            </w:pPr>
            <w:r>
              <w:rPr>
                <w:sz w:val="16"/>
                <w:szCs w:val="16"/>
              </w:rPr>
              <w:t>CAP-VAL-013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39A733"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672ED6F2"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2D3F4" w14:textId="77777777" w:rsidR="00C27DA7" w:rsidRDefault="00FC2647">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A04D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7A337" w14:textId="77777777" w:rsidR="00C27DA7" w:rsidRDefault="00FC2647">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D2DE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7B8BD" w14:textId="77777777" w:rsidR="00C27DA7" w:rsidRDefault="00FC2647">
            <w:pPr>
              <w:rPr>
                <w:sz w:val="16"/>
                <w:szCs w:val="16"/>
              </w:rPr>
            </w:pPr>
            <w:r>
              <w:rPr>
                <w:sz w:val="16"/>
                <w:szCs w:val="16"/>
              </w:rPr>
              <w:t>Préconditions : compte Responsable de service actif.</w:t>
            </w:r>
          </w:p>
          <w:p w14:paraId="18E6E3C2"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C4CA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6D328" w14:textId="77777777" w:rsidR="00C27DA7" w:rsidRDefault="00FC2647">
            <w:pPr>
              <w:spacing w:line="228" w:lineRule="auto"/>
              <w:jc w:val="center"/>
              <w:rPr>
                <w:sz w:val="16"/>
                <w:szCs w:val="16"/>
              </w:rPr>
            </w:pPr>
            <w:r>
              <w:rPr>
                <w:sz w:val="16"/>
                <w:szCs w:val="16"/>
              </w:rPr>
              <w:t>CAP-VAL-014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6F697D" w14:textId="77777777" w:rsidR="00C27DA7" w:rsidRDefault="00FC2647">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0C0B6F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8E965" w14:textId="77777777" w:rsidR="00C27DA7" w:rsidRDefault="00FC2647">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E754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4DC82" w14:textId="77777777" w:rsidR="00C27DA7" w:rsidRDefault="00FC2647">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5345"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37B6C" w14:textId="77777777" w:rsidR="00C27DA7" w:rsidRDefault="00FC2647">
            <w:pPr>
              <w:rPr>
                <w:sz w:val="16"/>
                <w:szCs w:val="16"/>
              </w:rPr>
            </w:pPr>
            <w:r>
              <w:rPr>
                <w:sz w:val="16"/>
                <w:szCs w:val="16"/>
              </w:rPr>
              <w:t>Préconditions : compte Responsable de service actif.</w:t>
            </w:r>
          </w:p>
          <w:p w14:paraId="1E02B3BB"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5CA1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61D2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688035"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4C153C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D2A06" w14:textId="77777777" w:rsidR="00C27DA7" w:rsidRDefault="00FC2647">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1E92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9F66D" w14:textId="77777777" w:rsidR="00C27DA7" w:rsidRDefault="00FC2647">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F8019"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22A62" w14:textId="77777777" w:rsidR="00C27DA7" w:rsidRDefault="00FC2647">
            <w:pPr>
              <w:rPr>
                <w:sz w:val="16"/>
                <w:szCs w:val="16"/>
              </w:rPr>
            </w:pPr>
            <w:r>
              <w:rPr>
                <w:sz w:val="16"/>
                <w:szCs w:val="16"/>
              </w:rPr>
              <w:t>Préconditions : compte Responsable de service actif.</w:t>
            </w:r>
          </w:p>
          <w:p w14:paraId="3F20A946"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ABAB2"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91775" w14:textId="77777777" w:rsidR="00C27DA7" w:rsidRDefault="00FC2647">
            <w:pPr>
              <w:spacing w:line="228" w:lineRule="auto"/>
              <w:jc w:val="center"/>
              <w:rPr>
                <w:sz w:val="16"/>
                <w:szCs w:val="16"/>
              </w:rPr>
            </w:pPr>
            <w:r>
              <w:rPr>
                <w:sz w:val="16"/>
                <w:szCs w:val="16"/>
              </w:rPr>
              <w:t>CAP-VAL-016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F5A058" w14:textId="77777777" w:rsidR="00C27DA7" w:rsidRDefault="00FC2647">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0A748B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61B47" w14:textId="77777777" w:rsidR="00C27DA7" w:rsidRDefault="00FC2647">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16FD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CB7BE" w14:textId="77777777" w:rsidR="00C27DA7" w:rsidRDefault="00FC2647">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1BAA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38A11" w14:textId="77777777" w:rsidR="00C27DA7" w:rsidRDefault="00FC2647">
            <w:pPr>
              <w:rPr>
                <w:sz w:val="16"/>
                <w:szCs w:val="16"/>
              </w:rPr>
            </w:pPr>
            <w:r>
              <w:rPr>
                <w:sz w:val="16"/>
                <w:szCs w:val="16"/>
              </w:rPr>
              <w:t>Préconditions : compte Responsable de service actif.</w:t>
            </w:r>
          </w:p>
          <w:p w14:paraId="20D47463"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1B503"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9ECA9"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C8EE8D" w14:textId="77777777" w:rsidR="00C27DA7" w:rsidRDefault="00FC2647">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79A867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0574C" w14:textId="77777777" w:rsidR="00C27DA7" w:rsidRDefault="00FC2647">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1C80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401C5" w14:textId="77777777" w:rsidR="00C27DA7" w:rsidRDefault="00FC2647">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4D03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3914F" w14:textId="77777777" w:rsidR="00C27DA7" w:rsidRDefault="00FC2647">
            <w:pPr>
              <w:rPr>
                <w:sz w:val="16"/>
                <w:szCs w:val="16"/>
              </w:rPr>
            </w:pPr>
            <w:r>
              <w:rPr>
                <w:sz w:val="16"/>
                <w:szCs w:val="16"/>
              </w:rPr>
              <w:t>Préconditions : compte Responsable de service actif.</w:t>
            </w:r>
          </w:p>
          <w:p w14:paraId="476A75AA" w14:textId="77777777" w:rsidR="00C27DA7" w:rsidRDefault="00FC2647">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0DF3C"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0F0E4" w14:textId="77777777" w:rsidR="00C27DA7" w:rsidRDefault="00FC2647">
            <w:pPr>
              <w:spacing w:line="228" w:lineRule="auto"/>
              <w:jc w:val="center"/>
              <w:rPr>
                <w:sz w:val="16"/>
                <w:szCs w:val="16"/>
              </w:rPr>
            </w:pPr>
            <w:r>
              <w:rPr>
                <w:sz w:val="16"/>
                <w:szCs w:val="16"/>
              </w:rPr>
              <w:t>CAP-VAL-018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562A79" w14:textId="77777777" w:rsidR="00C27DA7" w:rsidRDefault="00FC2647">
            <w:pPr>
              <w:spacing w:line="228" w:lineRule="auto"/>
              <w:rPr>
                <w:sz w:val="16"/>
                <w:szCs w:val="16"/>
              </w:rPr>
            </w:pPr>
            <w:r>
              <w:rPr>
                <w:sz w:val="16"/>
                <w:szCs w:val="16"/>
              </w:rPr>
              <w:t>Résultat obtenu : absence soumise</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6D3BC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2E528" w14:textId="77777777" w:rsidR="00C27DA7" w:rsidRDefault="00FC2647">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DFF2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364C6" w14:textId="77777777" w:rsidR="00C27DA7" w:rsidRDefault="00FC2647">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DCA5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806E1" w14:textId="77777777" w:rsidR="00C27DA7" w:rsidRDefault="00FC2647">
            <w:pPr>
              <w:rPr>
                <w:sz w:val="16"/>
                <w:szCs w:val="16"/>
              </w:rPr>
            </w:pPr>
            <w:r>
              <w:rPr>
                <w:sz w:val="16"/>
                <w:szCs w:val="16"/>
              </w:rPr>
              <w:t>Préconditions : compte Responsable de service actif.</w:t>
            </w:r>
          </w:p>
          <w:p w14:paraId="57DCC412"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ADAAD"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40D84" w14:textId="77777777" w:rsidR="00C27DA7" w:rsidRDefault="00FC2647">
            <w:pPr>
              <w:spacing w:line="228" w:lineRule="auto"/>
              <w:jc w:val="center"/>
              <w:rPr>
                <w:sz w:val="16"/>
                <w:szCs w:val="16"/>
              </w:rPr>
            </w:pPr>
            <w:r>
              <w:rPr>
                <w:sz w:val="16"/>
                <w:szCs w:val="16"/>
              </w:rPr>
              <w:t>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0765A9" w14:textId="77777777" w:rsidR="00C27DA7" w:rsidRDefault="00FC2647">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68CF2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9AF69" w14:textId="77777777" w:rsidR="00C27DA7" w:rsidRDefault="00FC2647">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B06F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717EF" w14:textId="77777777" w:rsidR="00C27DA7" w:rsidRDefault="00FC2647">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DFC6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7AC77" w14:textId="77777777" w:rsidR="00C27DA7" w:rsidRDefault="00FC2647">
            <w:pPr>
              <w:rPr>
                <w:sz w:val="16"/>
                <w:szCs w:val="16"/>
              </w:rPr>
            </w:pPr>
            <w:r>
              <w:rPr>
                <w:sz w:val="16"/>
                <w:szCs w:val="16"/>
              </w:rPr>
              <w:t>Préconditions : compte Responsable de service actif.</w:t>
            </w:r>
          </w:p>
          <w:p w14:paraId="2BF036E9"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74ED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8E29A" w14:textId="77777777" w:rsidR="00C27DA7" w:rsidRDefault="00FC2647">
            <w:pPr>
              <w:spacing w:line="228" w:lineRule="auto"/>
              <w:jc w:val="center"/>
              <w:rPr>
                <w:sz w:val="16"/>
                <w:szCs w:val="16"/>
              </w:rPr>
            </w:pPr>
            <w:r>
              <w:rPr>
                <w:sz w:val="16"/>
                <w:szCs w:val="16"/>
              </w:rPr>
              <w:t>CAP-VAL-020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BA0CE2" w14:textId="77777777" w:rsidR="00C27DA7" w:rsidRDefault="00FC2647">
            <w:pPr>
              <w:spacing w:line="228" w:lineRule="auto"/>
              <w:rPr>
                <w:sz w:val="16"/>
                <w:szCs w:val="16"/>
              </w:rPr>
            </w:pPr>
            <w:r>
              <w:rPr>
                <w:sz w:val="16"/>
                <w:szCs w:val="16"/>
              </w:rPr>
              <w:t>Résultat obtenu : UI secours1 RH → 200 ; secours2 Directeur UI bloqué (validate=0) ; API 409 ; statut VALIDEE inchangé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D11E7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F2F41" w14:textId="77777777" w:rsidR="00C27DA7" w:rsidRDefault="00FC2647">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4B85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AFBDE3" w14:textId="77777777" w:rsidR="00C27DA7" w:rsidRDefault="00FC2647">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48BB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12561" w14:textId="77777777" w:rsidR="00C27DA7" w:rsidRDefault="00FC2647">
            <w:pPr>
              <w:rPr>
                <w:sz w:val="16"/>
                <w:szCs w:val="16"/>
              </w:rPr>
            </w:pPr>
            <w:r>
              <w:rPr>
                <w:sz w:val="16"/>
                <w:szCs w:val="16"/>
              </w:rPr>
              <w:t>Préconditions : compte Responsable de service actif.</w:t>
            </w:r>
          </w:p>
          <w:p w14:paraId="2143C6AB"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94C16"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8CA27" w14:textId="77777777" w:rsidR="00C27DA7" w:rsidRDefault="00FC2647">
            <w:pPr>
              <w:spacing w:line="228" w:lineRule="auto"/>
              <w:jc w:val="center"/>
              <w:rPr>
                <w:sz w:val="16"/>
                <w:szCs w:val="16"/>
              </w:rPr>
            </w:pPr>
            <w:r>
              <w:rPr>
                <w:sz w:val="16"/>
                <w:szCs w:val="16"/>
              </w:rPr>
              <w:t>CAP-VAL-021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4FEBB2" w14:textId="77777777" w:rsidR="00C27DA7" w:rsidRDefault="00FC2647">
            <w:pPr>
              <w:spacing w:line="228" w:lineRule="auto"/>
              <w:rPr>
                <w:sz w:val="16"/>
                <w:szCs w:val="16"/>
              </w:rPr>
            </w:pPr>
            <w:r>
              <w:rPr>
                <w:sz w:val="16"/>
                <w:szCs w:val="16"/>
              </w:rPr>
              <w:t>Résultat obtenu : UI secours1 RH → 200 ; secours2 Directeur UI bloqué (validate=0) ; API 409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F0A58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D3345" w14:textId="77777777" w:rsidR="00C27DA7" w:rsidRDefault="00FC2647">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4A28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FCD5D0" w14:textId="77777777" w:rsidR="00C27DA7" w:rsidRDefault="00FC2647">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35731"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4C958" w14:textId="77777777" w:rsidR="00C27DA7" w:rsidRDefault="00FC2647">
            <w:pPr>
              <w:rPr>
                <w:sz w:val="16"/>
                <w:szCs w:val="16"/>
              </w:rPr>
            </w:pPr>
            <w:r>
              <w:rPr>
                <w:sz w:val="16"/>
                <w:szCs w:val="16"/>
              </w:rPr>
              <w:t>Préconditions : compte Multi-rôles actif.</w:t>
            </w:r>
          </w:p>
          <w:p w14:paraId="32BD06F1"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01A74"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391E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C0585B" w14:textId="77777777" w:rsidR="00C27DA7" w:rsidRDefault="00FC2647">
            <w:pPr>
              <w:spacing w:line="228" w:lineRule="auto"/>
              <w:rPr>
                <w:sz w:val="16"/>
                <w:szCs w:val="16"/>
              </w:rPr>
            </w:pPr>
            <w:r>
              <w:rPr>
                <w:sz w:val="16"/>
                <w:szCs w:val="16"/>
              </w:rPr>
              <w:t>Résultat obtenu : seconde décision même demande → HTTP 409 ; aucune mutation (preuve API corroboration VAL-021)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9A2DF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33D78" w14:textId="77777777" w:rsidR="00C27DA7" w:rsidRDefault="00FC2647">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9DA3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65876" w14:textId="77777777" w:rsidR="00C27DA7" w:rsidRDefault="00FC2647">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C7BD7"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799D5" w14:textId="77777777" w:rsidR="00C27DA7" w:rsidRDefault="00FC2647">
            <w:pPr>
              <w:rPr>
                <w:sz w:val="16"/>
                <w:szCs w:val="16"/>
              </w:rPr>
            </w:pPr>
            <w:r>
              <w:rPr>
                <w:sz w:val="16"/>
                <w:szCs w:val="16"/>
              </w:rPr>
              <w:t>Préconditions : compte Responsable de service actif.</w:t>
            </w:r>
          </w:p>
          <w:p w14:paraId="51155918" w14:textId="77777777" w:rsidR="00C27DA7" w:rsidRDefault="00FC2647">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7C9F5"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B867C" w14:textId="77777777" w:rsidR="00C27DA7" w:rsidRDefault="00FC2647">
            <w:pPr>
              <w:spacing w:line="228" w:lineRule="auto"/>
              <w:jc w:val="center"/>
              <w:rPr>
                <w:sz w:val="16"/>
                <w:szCs w:val="16"/>
              </w:rPr>
            </w:pPr>
            <w:r>
              <w:rPr>
                <w:sz w:val="16"/>
                <w:szCs w:val="16"/>
              </w:rPr>
              <w:t>CAP-VAL-023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C30BA7" w14:textId="77777777" w:rsidR="00C27DA7" w:rsidRDefault="00FC2647">
            <w:pPr>
              <w:spacing w:line="228" w:lineRule="auto"/>
              <w:rPr>
                <w:sz w:val="16"/>
                <w:szCs w:val="16"/>
              </w:rPr>
            </w:pPr>
            <w:r>
              <w:rPr>
                <w:sz w:val="16"/>
                <w:szCs w:val="16"/>
              </w:rPr>
              <w:t>Résultat obtenu : UI RH annulation absence → /cancel HTTP 200 ; statut ANNULEE ; presence PRESENT</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71CA1A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3AF40" w14:textId="77777777" w:rsidR="00C27DA7" w:rsidRDefault="00FC2647">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7156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CBA27" w14:textId="77777777" w:rsidR="00C27DA7" w:rsidRDefault="00FC2647">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9E4AAD"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3A6E3" w14:textId="77777777" w:rsidR="00C27DA7" w:rsidRDefault="00FC2647">
            <w:pPr>
              <w:rPr>
                <w:sz w:val="16"/>
                <w:szCs w:val="16"/>
              </w:rPr>
            </w:pPr>
            <w:r>
              <w:rPr>
                <w:sz w:val="16"/>
                <w:szCs w:val="16"/>
              </w:rPr>
              <w:t>Préconditions : compte Responsable de service actif.</w:t>
            </w:r>
          </w:p>
          <w:p w14:paraId="30463CB7"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401B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1822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BBA588" w14:textId="77777777" w:rsidR="00C27DA7" w:rsidRDefault="00FC2647">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A9D5B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E5D98" w14:textId="77777777" w:rsidR="00C27DA7" w:rsidRDefault="00FC2647">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3987B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8DFFB" w14:textId="77777777" w:rsidR="00C27DA7" w:rsidRDefault="00FC2647">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5923A"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78014" w14:textId="77777777" w:rsidR="00C27DA7" w:rsidRDefault="00FC2647">
            <w:pPr>
              <w:rPr>
                <w:sz w:val="16"/>
                <w:szCs w:val="16"/>
              </w:rPr>
            </w:pPr>
            <w:r>
              <w:rPr>
                <w:sz w:val="16"/>
                <w:szCs w:val="16"/>
              </w:rPr>
              <w:t>Préconditions : compte Multi-rôles actif.</w:t>
            </w:r>
          </w:p>
          <w:p w14:paraId="6A596444"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87F37"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513C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4BF57" w14:textId="77777777" w:rsidR="00C27DA7" w:rsidRDefault="00FC2647">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0E735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4B05D" w14:textId="77777777" w:rsidR="00C27DA7" w:rsidRDefault="00FC2647">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E7F7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D6528" w14:textId="77777777" w:rsidR="00C27DA7" w:rsidRDefault="00FC2647">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E8758"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B36AE" w14:textId="77777777" w:rsidR="00C27DA7" w:rsidRDefault="00FC2647">
            <w:pPr>
              <w:rPr>
                <w:sz w:val="16"/>
                <w:szCs w:val="16"/>
              </w:rPr>
            </w:pPr>
            <w:r>
              <w:rPr>
                <w:sz w:val="16"/>
                <w:szCs w:val="16"/>
              </w:rPr>
              <w:t>Préconditions : compte RH actif.</w:t>
            </w:r>
          </w:p>
          <w:p w14:paraId="365D607E"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r>
            <w:r>
              <w:rPr>
                <w:sz w:val="16"/>
                <w:szCs w:val="16"/>
              </w:rP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B8CD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7612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0827AE" w14:textId="77777777" w:rsidR="00C27DA7" w:rsidRDefault="00FC2647">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5D662D99"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4C92F" w14:textId="77777777" w:rsidR="00C27DA7" w:rsidRDefault="00FC2647">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6D4C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DEC26" w14:textId="77777777" w:rsidR="00C27DA7" w:rsidRDefault="00FC2647">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9526E"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C43FD" w14:textId="77777777" w:rsidR="00C27DA7" w:rsidRDefault="00FC2647">
            <w:pPr>
              <w:rPr>
                <w:sz w:val="16"/>
                <w:szCs w:val="16"/>
              </w:rPr>
            </w:pPr>
            <w:r>
              <w:rPr>
                <w:sz w:val="16"/>
                <w:szCs w:val="16"/>
              </w:rPr>
              <w:t>Préconditions : compte Responsable de service actif.</w:t>
            </w:r>
          </w:p>
          <w:p w14:paraId="54C92EAE"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0A705"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4548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8C174A" w14:textId="77777777" w:rsidR="00C27DA7" w:rsidRDefault="00FC2647">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341573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03DDE" w14:textId="77777777" w:rsidR="00C27DA7" w:rsidRDefault="00FC2647">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24E1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A4CB3" w14:textId="77777777" w:rsidR="00C27DA7" w:rsidRDefault="00FC2647">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D5D65"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4DAF6" w14:textId="77777777" w:rsidR="00C27DA7" w:rsidRDefault="00FC2647">
            <w:pPr>
              <w:rPr>
                <w:sz w:val="16"/>
                <w:szCs w:val="16"/>
              </w:rPr>
            </w:pPr>
            <w:r>
              <w:rPr>
                <w:sz w:val="16"/>
                <w:szCs w:val="16"/>
              </w:rPr>
              <w:t>Préconditions : compte Directeur actif.</w:t>
            </w:r>
          </w:p>
          <w:p w14:paraId="64E0DF17"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B5963"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0F13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33E642" w14:textId="77777777" w:rsidR="00C27DA7" w:rsidRDefault="00FC2647">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1B97FA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25EA6" w14:textId="77777777" w:rsidR="00C27DA7" w:rsidRDefault="00FC2647">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5D35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9333A" w14:textId="77777777" w:rsidR="00C27DA7" w:rsidRDefault="00FC2647">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F1F9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CF1CD" w14:textId="77777777" w:rsidR="00C27DA7" w:rsidRDefault="00FC2647">
            <w:pPr>
              <w:rPr>
                <w:sz w:val="16"/>
                <w:szCs w:val="16"/>
              </w:rPr>
            </w:pPr>
            <w:r>
              <w:rPr>
                <w:sz w:val="16"/>
                <w:szCs w:val="16"/>
              </w:rPr>
              <w:t>Préconditions : compte Responsable de service actif.</w:t>
            </w:r>
          </w:p>
          <w:p w14:paraId="2C25138D"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BC60A"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941DA" w14:textId="77777777" w:rsidR="00C27DA7" w:rsidRDefault="00FC2647">
            <w:pPr>
              <w:spacing w:line="228" w:lineRule="auto"/>
              <w:jc w:val="center"/>
              <w:rPr>
                <w:sz w:val="16"/>
                <w:szCs w:val="16"/>
              </w:rPr>
            </w:pPr>
            <w:r>
              <w:rPr>
                <w:sz w:val="16"/>
                <w:szCs w:val="16"/>
              </w:rPr>
              <w:t>CAP-VAL-029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802854" w14:textId="77777777" w:rsidR="00C27DA7" w:rsidRDefault="00FC2647">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24/09/2026</w:t>
            </w:r>
            <w:r>
              <w:rPr>
                <w:sz w:val="16"/>
                <w:szCs w:val="16"/>
              </w:rPr>
              <w:br/>
              <w:t>Testeur : D.RAMPONT</w:t>
            </w:r>
          </w:p>
        </w:tc>
      </w:tr>
      <w:tr w:rsidR="00C27DA7" w14:paraId="65A209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1A9C2" w14:textId="77777777" w:rsidR="00C27DA7" w:rsidRDefault="00FC2647">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A3EC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8620A" w14:textId="77777777" w:rsidR="00C27DA7" w:rsidRDefault="00FC2647">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6077B"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9B819" w14:textId="77777777" w:rsidR="00C27DA7" w:rsidRDefault="00FC2647">
            <w:pPr>
              <w:rPr>
                <w:sz w:val="16"/>
                <w:szCs w:val="16"/>
              </w:rPr>
            </w:pPr>
            <w:r>
              <w:rPr>
                <w:sz w:val="16"/>
                <w:szCs w:val="16"/>
              </w:rPr>
              <w:t>Préconditions : compte Administrateur actif.</w:t>
            </w:r>
          </w:p>
          <w:p w14:paraId="71987CAF"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42B1B"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66315" w14:textId="77777777" w:rsidR="00C27DA7" w:rsidRDefault="00FC2647">
            <w:pPr>
              <w:spacing w:line="228" w:lineRule="auto"/>
              <w:jc w:val="center"/>
              <w:rPr>
                <w:sz w:val="16"/>
                <w:szCs w:val="16"/>
              </w:rPr>
            </w:pPr>
            <w:r>
              <w:rPr>
                <w:sz w:val="16"/>
                <w:szCs w:val="16"/>
              </w:rPr>
              <w:t>CAP-VAL-030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B3DFEB" w14:textId="77777777" w:rsidR="00C27DA7" w:rsidRDefault="00FC2647">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CE0BB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7A04E" w14:textId="77777777" w:rsidR="00C27DA7" w:rsidRDefault="00FC2647">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D7B5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1C2D9" w14:textId="77777777" w:rsidR="00C27DA7" w:rsidRDefault="00FC2647">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CDD8B"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BE7C0" w14:textId="77777777" w:rsidR="00C27DA7" w:rsidRDefault="00FC2647">
            <w:pPr>
              <w:rPr>
                <w:sz w:val="16"/>
                <w:szCs w:val="16"/>
              </w:rPr>
            </w:pPr>
            <w:r>
              <w:rPr>
                <w:sz w:val="16"/>
                <w:szCs w:val="16"/>
              </w:rPr>
              <w:t>Préconditions : compte Responsable de service actif.</w:t>
            </w:r>
          </w:p>
          <w:p w14:paraId="24368AD1"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83423"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5161B" w14:textId="77777777" w:rsidR="00C27DA7" w:rsidRDefault="00FC2647">
            <w:pPr>
              <w:spacing w:line="228" w:lineRule="auto"/>
              <w:jc w:val="center"/>
              <w:rPr>
                <w:sz w:val="16"/>
                <w:szCs w:val="16"/>
              </w:rPr>
            </w:pPr>
            <w:r>
              <w:rPr>
                <w:sz w:val="16"/>
                <w:szCs w:val="16"/>
              </w:rPr>
              <w:t>CAP-VAL-031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DDD927" w14:textId="77777777" w:rsidR="00C27DA7" w:rsidRDefault="00FC2647">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27DA7" w14:paraId="188CB2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5EFAA" w14:textId="77777777" w:rsidR="00C27DA7" w:rsidRDefault="00FC2647">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8414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CDF36" w14:textId="77777777" w:rsidR="00C27DA7" w:rsidRDefault="00FC2647">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C1114"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80CC6" w14:textId="77777777" w:rsidR="00C27DA7" w:rsidRDefault="00FC2647">
            <w:pPr>
              <w:rPr>
                <w:sz w:val="16"/>
                <w:szCs w:val="16"/>
              </w:rPr>
            </w:pPr>
            <w:r>
              <w:rPr>
                <w:sz w:val="16"/>
                <w:szCs w:val="16"/>
              </w:rPr>
              <w:t>Préconditions : compte Multi-rôles actif.</w:t>
            </w:r>
          </w:p>
          <w:p w14:paraId="443EDFF8"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31758"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3542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010795" w14:textId="77777777" w:rsidR="00C27DA7" w:rsidRDefault="00FC2647">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4D970A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F5EA0" w14:textId="77777777" w:rsidR="00C27DA7" w:rsidRDefault="00FC2647">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E20C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C4769" w14:textId="77777777" w:rsidR="00C27DA7" w:rsidRDefault="00FC2647">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C6E2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B5E75" w14:textId="77777777" w:rsidR="00C27DA7" w:rsidRDefault="00FC2647">
            <w:pPr>
              <w:rPr>
                <w:sz w:val="16"/>
                <w:szCs w:val="16"/>
              </w:rPr>
            </w:pPr>
            <w:r>
              <w:rPr>
                <w:sz w:val="16"/>
                <w:szCs w:val="16"/>
              </w:rPr>
              <w:t>Préconditions : compte RH actif</w:t>
            </w:r>
          </w:p>
          <w:p w14:paraId="3DE38BA4" w14:textId="77777777" w:rsidR="00C27DA7" w:rsidRDefault="00FC2647">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0E3F3"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5C52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C96E3D" w14:textId="77777777" w:rsidR="00C27DA7" w:rsidRDefault="00FC2647">
            <w:pPr>
              <w:spacing w:line="228" w:lineRule="auto"/>
              <w:rPr>
                <w:sz w:val="16"/>
                <w:szCs w:val="16"/>
              </w:rPr>
            </w:pPr>
            <w:r>
              <w:rPr>
                <w:sz w:val="16"/>
                <w:szCs w:val="16"/>
              </w:rPr>
              <w:t>Résultat obtenu : UI réelle création prorata → POST /api/validator-replacements 201, replacementId=4, employeeId=20, replacementValidatorId=14, isActive=true, countBefore=0, countAfter=1</w:t>
            </w:r>
            <w:r>
              <w:rPr>
                <w:sz w:val="16"/>
                <w:szCs w:val="16"/>
              </w:rPr>
              <w:br/>
            </w:r>
            <w:r>
              <w:rPr>
                <w:sz w:val="16"/>
                <w:szCs w:val="16"/>
              </w:rPr>
              <w:br/>
              <w:t>Statut : Conforme</w:t>
            </w:r>
            <w:r>
              <w:rPr>
                <w:sz w:val="16"/>
                <w:szCs w:val="16"/>
              </w:rPr>
              <w:br/>
              <w:t>Commentaire : Passe ciblée propre 033-035 (reset-recette propre) — dates 2026-09-25 → 2026-09-30</w:t>
            </w:r>
            <w:r>
              <w:rPr>
                <w:sz w:val="16"/>
                <w:szCs w:val="16"/>
              </w:rPr>
              <w:br/>
            </w:r>
            <w:r>
              <w:rPr>
                <w:sz w:val="16"/>
                <w:szCs w:val="16"/>
              </w:rPr>
              <w:br/>
              <w:t>Date de test : 25/09/2026</w:t>
            </w:r>
            <w:r>
              <w:rPr>
                <w:sz w:val="16"/>
                <w:szCs w:val="16"/>
              </w:rPr>
              <w:br/>
              <w:t>Testeur : D.RAMPONT</w:t>
            </w:r>
          </w:p>
        </w:tc>
      </w:tr>
      <w:tr w:rsidR="00C27DA7" w14:paraId="6625F0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54E5C" w14:textId="77777777" w:rsidR="00C27DA7" w:rsidRDefault="00FC2647">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BDFA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F3D3E" w14:textId="77777777" w:rsidR="00C27DA7" w:rsidRDefault="00FC2647">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D42E0"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B4C90" w14:textId="77777777" w:rsidR="00C27DA7" w:rsidRDefault="00FC2647">
            <w:pPr>
              <w:rPr>
                <w:sz w:val="16"/>
                <w:szCs w:val="16"/>
              </w:rPr>
            </w:pPr>
            <w:r>
              <w:rPr>
                <w:sz w:val="16"/>
                <w:szCs w:val="16"/>
              </w:rPr>
              <w:t>Préconditions : compte Multi-rôles actif.</w:t>
            </w:r>
          </w:p>
          <w:p w14:paraId="52750B33"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B8A07"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B1AF7"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B64947" w14:textId="77777777" w:rsidR="00C27DA7" w:rsidRDefault="00FC2647">
            <w:pPr>
              <w:spacing w:line="228" w:lineRule="auto"/>
              <w:rPr>
                <w:sz w:val="16"/>
                <w:szCs w:val="16"/>
              </w:rPr>
            </w:pPr>
            <w:r>
              <w:rPr>
                <w:sz w:val="16"/>
                <w:szCs w:val="16"/>
              </w:rPr>
              <w:t>Résultat obtenu : UI réelle chevauchement → POST 400 « Un remplacement actif chevauche déjà cette période pour ce collaborateur. », countBefore=1, countAfter=1, existingStillActive=true</w:t>
            </w:r>
            <w:r>
              <w:rPr>
                <w:sz w:val="16"/>
                <w:szCs w:val="16"/>
              </w:rPr>
              <w:br/>
            </w:r>
            <w:r>
              <w:rPr>
                <w:sz w:val="16"/>
                <w:szCs w:val="16"/>
              </w:rPr>
              <w:br/>
              <w:t>Statut : Conforme</w:t>
            </w:r>
            <w:r>
              <w:rPr>
                <w:sz w:val="16"/>
                <w:szCs w:val="16"/>
              </w:rPr>
              <w:br/>
            </w:r>
            <w:r>
              <w:rPr>
                <w:sz w:val="16"/>
                <w:szCs w:val="16"/>
              </w:rPr>
              <w:t>Commentaire : existingReplacementId=4, attemptedDates=2026-09-27 → 2026-10-02</w:t>
            </w:r>
            <w:r>
              <w:rPr>
                <w:sz w:val="16"/>
                <w:szCs w:val="16"/>
              </w:rPr>
              <w:br/>
            </w:r>
            <w:r>
              <w:rPr>
                <w:sz w:val="16"/>
                <w:szCs w:val="16"/>
              </w:rPr>
              <w:br/>
              <w:t>Date de test : 25/09/2026</w:t>
            </w:r>
            <w:r>
              <w:rPr>
                <w:sz w:val="16"/>
                <w:szCs w:val="16"/>
              </w:rPr>
              <w:br/>
              <w:t>Testeur : D.RAMPONT</w:t>
            </w:r>
          </w:p>
        </w:tc>
      </w:tr>
      <w:tr w:rsidR="00C27DA7" w14:paraId="4D935A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B11B1" w14:textId="77777777" w:rsidR="00C27DA7" w:rsidRDefault="00FC2647">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2886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857E6" w14:textId="77777777" w:rsidR="00C27DA7" w:rsidRDefault="00FC2647">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0E30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26088" w14:textId="77777777" w:rsidR="00C27DA7" w:rsidRDefault="00FC2647">
            <w:pPr>
              <w:rPr>
                <w:sz w:val="16"/>
                <w:szCs w:val="16"/>
              </w:rPr>
            </w:pPr>
            <w:r>
              <w:rPr>
                <w:sz w:val="16"/>
                <w:szCs w:val="16"/>
              </w:rPr>
              <w:t>Préconditions : compte RH actif.</w:t>
            </w:r>
          </w:p>
          <w:p w14:paraId="1F4E04D8" w14:textId="77777777" w:rsidR="00C27DA7" w:rsidRDefault="00FC2647">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C983B"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C708"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C84F35" w14:textId="77777777" w:rsidR="00C27DA7" w:rsidRDefault="00FC2647">
            <w:pPr>
              <w:spacing w:line="228" w:lineRule="auto"/>
              <w:rPr>
                <w:sz w:val="16"/>
                <w:szCs w:val="16"/>
              </w:rPr>
            </w:pPr>
            <w:r>
              <w:rPr>
                <w:sz w:val="16"/>
                <w:szCs w:val="16"/>
              </w:rPr>
              <w:t>Résultat obtenu : UI réelle désactivation → PATCH /api/validator-replacements/4/disable 200, isActive true→false, resourceStillExists=true, rowCount=1</w:t>
            </w:r>
            <w:r>
              <w:rPr>
                <w:sz w:val="16"/>
                <w:szCs w:val="16"/>
              </w:rPr>
              <w:br/>
            </w:r>
            <w:r>
              <w:rPr>
                <w:sz w:val="16"/>
                <w:szCs w:val="16"/>
              </w:rPr>
              <w:br/>
              <w:t>Statut : Conforme</w:t>
            </w:r>
            <w:r>
              <w:rPr>
                <w:sz w:val="16"/>
                <w:szCs w:val="16"/>
              </w:rPr>
              <w:br/>
              <w:t>Commentaire : replacementId=4 (issu de VAL-033), toujours actif avant désactivation</w:t>
            </w:r>
            <w:r>
              <w:rPr>
                <w:sz w:val="16"/>
                <w:szCs w:val="16"/>
              </w:rPr>
              <w:br/>
            </w:r>
            <w:r>
              <w:rPr>
                <w:sz w:val="16"/>
                <w:szCs w:val="16"/>
              </w:rPr>
              <w:br/>
              <w:t>Date de test : 25/09/2026</w:t>
            </w:r>
            <w:r>
              <w:rPr>
                <w:sz w:val="16"/>
                <w:szCs w:val="16"/>
              </w:rPr>
              <w:br/>
              <w:t>Testeur : D.RAMPONT</w:t>
            </w:r>
          </w:p>
        </w:tc>
      </w:tr>
      <w:tr w:rsidR="00C27DA7" w14:paraId="159A08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0F4D4E" w14:textId="77777777" w:rsidR="00C27DA7" w:rsidRDefault="00FC2647">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5733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1E292" w14:textId="77777777" w:rsidR="00C27DA7" w:rsidRDefault="00FC2647">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A97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C384B" w14:textId="77777777" w:rsidR="00C27DA7" w:rsidRDefault="00FC2647">
            <w:pPr>
              <w:rPr>
                <w:sz w:val="16"/>
                <w:szCs w:val="16"/>
              </w:rPr>
            </w:pPr>
            <w:r>
              <w:rPr>
                <w:sz w:val="16"/>
                <w:szCs w:val="16"/>
              </w:rPr>
              <w:t>Préconditions : compte RH actif.</w:t>
            </w:r>
          </w:p>
          <w:p w14:paraId="44F84FD7"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BC699"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E86B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A3F279" w14:textId="77777777" w:rsidR="00C27DA7" w:rsidRDefault="00FC2647">
            <w:pPr>
              <w:spacing w:line="228" w:lineRule="auto"/>
              <w:rPr>
                <w:sz w:val="16"/>
                <w:szCs w:val="16"/>
              </w:rPr>
            </w:pPr>
            <w:r>
              <w:rPr>
                <w:sz w:val="16"/>
                <w:szCs w:val="16"/>
              </w:rPr>
              <w:t>Résultat obtenu : UI réelle création COL-A → POST 201,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63FEC6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FF889" w14:textId="77777777" w:rsidR="00C27DA7" w:rsidRDefault="00FC2647">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E80B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D3B0F" w14:textId="77777777" w:rsidR="00C27DA7" w:rsidRDefault="00FC2647">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F7FF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D3EE8" w14:textId="77777777" w:rsidR="00C27DA7" w:rsidRDefault="00FC2647">
            <w:pPr>
              <w:rPr>
                <w:sz w:val="16"/>
                <w:szCs w:val="16"/>
              </w:rPr>
            </w:pPr>
            <w:r>
              <w:rPr>
                <w:sz w:val="16"/>
                <w:szCs w:val="16"/>
              </w:rPr>
              <w:t>Préconditions : compte RH actif.</w:t>
            </w:r>
          </w:p>
          <w:p w14:paraId="5D33471C"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r>
            <w:r>
              <w:rPr>
                <w:sz w:val="16"/>
                <w:szCs w:val="16"/>
              </w:rP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BEEB1"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0B6E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B54AAE" w14:textId="77777777" w:rsidR="00C27DA7" w:rsidRDefault="00FC2647">
            <w:pPr>
              <w:spacing w:line="228" w:lineRule="auto"/>
              <w:rPr>
                <w:sz w:val="16"/>
                <w:szCs w:val="16"/>
              </w:rPr>
            </w:pPr>
            <w:r>
              <w:rPr>
                <w:sz w:val="16"/>
                <w:szCs w:val="16"/>
              </w:rPr>
              <w:t>Résultat obtenu : UI réelle création COL-B → POST 201, id distinct de VAL-036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815BB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DC59F" w14:textId="77777777" w:rsidR="00C27DA7" w:rsidRDefault="00FC2647">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3371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5F88D" w14:textId="77777777" w:rsidR="00C27DA7" w:rsidRDefault="00FC2647">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D08BA"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47054" w14:textId="77777777" w:rsidR="00C27DA7" w:rsidRDefault="00FC2647">
            <w:pPr>
              <w:rPr>
                <w:sz w:val="16"/>
                <w:szCs w:val="16"/>
              </w:rPr>
            </w:pPr>
            <w:r>
              <w:rPr>
                <w:sz w:val="16"/>
                <w:szCs w:val="16"/>
              </w:rPr>
              <w:t>Préconditions : compte Responsable de service actif.</w:t>
            </w:r>
          </w:p>
          <w:p w14:paraId="02C63F87"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FDF02"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B15B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9CCA9C" w14:textId="77777777" w:rsidR="00C27DA7" w:rsidRDefault="00FC2647">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r>
            <w:r>
              <w:rPr>
                <w:sz w:val="16"/>
                <w:szCs w:val="16"/>
              </w:rPr>
              <w:t>Testeur : D.RAMPONT</w:t>
            </w:r>
          </w:p>
        </w:tc>
      </w:tr>
      <w:tr w:rsidR="00C27DA7" w14:paraId="3416DC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968F1" w14:textId="77777777" w:rsidR="00C27DA7" w:rsidRDefault="00FC2647">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BE0D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C3753" w14:textId="77777777" w:rsidR="00C27DA7" w:rsidRDefault="00FC2647">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321A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DD2FD" w14:textId="77777777" w:rsidR="00C27DA7" w:rsidRDefault="00FC2647">
            <w:pPr>
              <w:rPr>
                <w:sz w:val="16"/>
                <w:szCs w:val="16"/>
              </w:rPr>
            </w:pPr>
            <w:r>
              <w:rPr>
                <w:sz w:val="16"/>
                <w:szCs w:val="16"/>
              </w:rPr>
              <w:t>Préconditions : compte Responsable de service actif.</w:t>
            </w:r>
          </w:p>
          <w:p w14:paraId="473401E9"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A24D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4BDE7" w14:textId="77777777" w:rsidR="00C27DA7" w:rsidRDefault="00FC2647">
            <w:pPr>
              <w:spacing w:line="228" w:lineRule="auto"/>
              <w:jc w:val="center"/>
              <w:rPr>
                <w:sz w:val="16"/>
                <w:szCs w:val="16"/>
              </w:rPr>
            </w:pPr>
            <w:r>
              <w:rPr>
                <w:sz w:val="16"/>
                <w:szCs w:val="16"/>
              </w:rPr>
              <w:t>CAP-VAL-039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160050" w14:textId="77777777" w:rsidR="00C27DA7" w:rsidRDefault="00FC2647">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2540B7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86489" w14:textId="77777777" w:rsidR="00C27DA7" w:rsidRDefault="00FC2647">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05C79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6D462" w14:textId="77777777" w:rsidR="00C27DA7" w:rsidRDefault="00FC2647">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CE75FE" w14:textId="77777777" w:rsidR="00C27DA7" w:rsidRDefault="00FC2647">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914233" w14:textId="77777777" w:rsidR="00C27DA7" w:rsidRDefault="00FC2647">
            <w:pPr>
              <w:rPr>
                <w:sz w:val="16"/>
                <w:szCs w:val="16"/>
              </w:rPr>
            </w:pPr>
            <w:r>
              <w:rPr>
                <w:sz w:val="16"/>
                <w:szCs w:val="16"/>
              </w:rPr>
              <w:t>Préconditions : compte Multi-rôles actif.</w:t>
            </w:r>
          </w:p>
          <w:p w14:paraId="35A58FD2"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B3758"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6EC7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3A14E7" w14:textId="77777777" w:rsidR="00C27DA7" w:rsidRDefault="00FC2647">
            <w:pPr>
              <w:spacing w:line="228" w:lineRule="auto"/>
              <w:rPr>
                <w:sz w:val="16"/>
                <w:szCs w:val="16"/>
              </w:rPr>
            </w:pPr>
            <w:r>
              <w:rPr>
                <w:sz w:val="16"/>
                <w:szCs w:val="16"/>
              </w:rPr>
              <w:t>Résultat obtenu : UI réelle création début=fin=aujourd’hui → POST 201, visible onglet En cours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705EB8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D39BF" w14:textId="77777777" w:rsidR="00C27DA7" w:rsidRDefault="00FC2647">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D19C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27C0C" w14:textId="77777777" w:rsidR="00C27DA7" w:rsidRDefault="00FC2647">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DBE43"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8EB60" w14:textId="77777777" w:rsidR="00C27DA7" w:rsidRDefault="00FC2647">
            <w:pPr>
              <w:rPr>
                <w:sz w:val="16"/>
                <w:szCs w:val="16"/>
              </w:rPr>
            </w:pPr>
            <w:r>
              <w:rPr>
                <w:sz w:val="16"/>
                <w:szCs w:val="16"/>
              </w:rPr>
              <w:t>Préconditions : compte Responsable de service actif.</w:t>
            </w:r>
          </w:p>
          <w:p w14:paraId="065AB651"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0FF3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CC1BE"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417628" w14:textId="77777777" w:rsidR="00C27DA7" w:rsidRDefault="00FC2647">
            <w:pPr>
              <w:spacing w:line="228" w:lineRule="auto"/>
              <w:rPr>
                <w:sz w:val="16"/>
                <w:szCs w:val="16"/>
              </w:rPr>
            </w:pPr>
            <w:r>
              <w:rPr>
                <w:sz w:val="16"/>
                <w:szCs w:val="16"/>
              </w:rPr>
              <w:t>Résultat obtenu : UI réelle Responsable valide demande prorata (aucun remplacement actif) → POST validate 200</w:t>
            </w:r>
            <w:r>
              <w:rPr>
                <w:sz w:val="16"/>
                <w:szCs w:val="16"/>
              </w:rPr>
              <w:br/>
            </w:r>
            <w:r>
              <w:rPr>
                <w:sz w:val="16"/>
                <w:szCs w:val="16"/>
              </w:rPr>
              <w:br/>
              <w:t>Statut : Conforme</w:t>
            </w:r>
            <w:r>
              <w:rPr>
                <w:sz w:val="16"/>
                <w:szCs w:val="16"/>
              </w:rPr>
              <w:br/>
              <w:t>Commentaire : manager valide prorata (aucun remplacement actif)</w:t>
            </w:r>
            <w:r>
              <w:rPr>
                <w:sz w:val="16"/>
                <w:szCs w:val="16"/>
              </w:rPr>
              <w:br/>
            </w:r>
            <w:r>
              <w:rPr>
                <w:sz w:val="16"/>
                <w:szCs w:val="16"/>
              </w:rPr>
              <w:br/>
              <w:t>Date de test : 24/09/2026</w:t>
            </w:r>
            <w:r>
              <w:rPr>
                <w:sz w:val="16"/>
                <w:szCs w:val="16"/>
              </w:rPr>
              <w:br/>
              <w:t>Testeur : D.RAMPONT</w:t>
            </w:r>
          </w:p>
        </w:tc>
      </w:tr>
      <w:tr w:rsidR="00C27DA7" w14:paraId="7BA277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94935" w14:textId="77777777" w:rsidR="00C27DA7" w:rsidRDefault="00FC2647">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A640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C1811" w14:textId="77777777" w:rsidR="00C27DA7" w:rsidRDefault="00FC2647">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40E8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D4BE4" w14:textId="77777777" w:rsidR="00C27DA7" w:rsidRDefault="00FC2647">
            <w:pPr>
              <w:rPr>
                <w:sz w:val="16"/>
                <w:szCs w:val="16"/>
              </w:rPr>
            </w:pPr>
            <w:r>
              <w:rPr>
                <w:sz w:val="16"/>
                <w:szCs w:val="16"/>
              </w:rPr>
              <w:t>Préconditions : compte RH actif.</w:t>
            </w:r>
          </w:p>
          <w:p w14:paraId="256572A6"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C17D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C065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6B68DB" w14:textId="77777777" w:rsidR="00C27DA7" w:rsidRDefault="00FC2647">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24/09/2026</w:t>
            </w:r>
            <w:r>
              <w:rPr>
                <w:sz w:val="16"/>
                <w:szCs w:val="16"/>
              </w:rPr>
              <w:br/>
              <w:t>Testeur : D.RAMPONT</w:t>
            </w:r>
          </w:p>
        </w:tc>
      </w:tr>
      <w:tr w:rsidR="00C27DA7" w14:paraId="4D8F60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EBB64" w14:textId="77777777" w:rsidR="00C27DA7" w:rsidRDefault="00FC2647">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7BAA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16666" w14:textId="77777777" w:rsidR="00C27DA7" w:rsidRDefault="00FC2647">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231F1"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2D10D" w14:textId="77777777" w:rsidR="00C27DA7" w:rsidRDefault="00FC2647">
            <w:pPr>
              <w:rPr>
                <w:sz w:val="16"/>
                <w:szCs w:val="16"/>
              </w:rPr>
            </w:pPr>
            <w:r>
              <w:rPr>
                <w:sz w:val="16"/>
                <w:szCs w:val="16"/>
              </w:rPr>
              <w:t>Préconditions : compte RH actif.</w:t>
            </w:r>
          </w:p>
          <w:p w14:paraId="0E0ACC26"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67AE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623D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F90DB2" w14:textId="77777777" w:rsidR="00C27DA7" w:rsidRDefault="00FC2647">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27DA7" w14:paraId="0E5228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0501E" w14:textId="77777777" w:rsidR="00C27DA7" w:rsidRDefault="00FC2647">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E4D9E"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445B25" w14:textId="77777777" w:rsidR="00C27DA7" w:rsidRDefault="00FC2647">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995D9"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685E4" w14:textId="77777777" w:rsidR="00C27DA7" w:rsidRDefault="00FC2647">
            <w:pPr>
              <w:rPr>
                <w:sz w:val="16"/>
                <w:szCs w:val="16"/>
              </w:rPr>
            </w:pPr>
            <w:r>
              <w:rPr>
                <w:sz w:val="16"/>
                <w:szCs w:val="16"/>
              </w:rPr>
              <w:t>Préconditions : compte Responsable de service actif.</w:t>
            </w:r>
          </w:p>
          <w:p w14:paraId="646B506C"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91BD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E1ACB" w14:textId="77777777" w:rsidR="00C27DA7" w:rsidRDefault="00FC2647">
            <w:pPr>
              <w:spacing w:line="228" w:lineRule="auto"/>
              <w:jc w:val="center"/>
              <w:rPr>
                <w:sz w:val="16"/>
                <w:szCs w:val="16"/>
              </w:rPr>
            </w:pPr>
            <w:r>
              <w:rPr>
                <w:sz w:val="16"/>
                <w:szCs w:val="16"/>
              </w:rPr>
              <w:t>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4691BF" w14:textId="77777777" w:rsidR="00C27DA7" w:rsidRDefault="00FC2647">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27DA7" w14:paraId="0D1A23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78CDE" w14:textId="77777777" w:rsidR="00C27DA7" w:rsidRDefault="00FC2647">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13CB2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4B0D1" w14:textId="77777777" w:rsidR="00C27DA7" w:rsidRDefault="00FC2647">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02294"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B941C" w14:textId="77777777" w:rsidR="00C27DA7" w:rsidRDefault="00FC2647">
            <w:pPr>
              <w:rPr>
                <w:sz w:val="16"/>
                <w:szCs w:val="16"/>
              </w:rPr>
            </w:pPr>
            <w:r>
              <w:rPr>
                <w:sz w:val="16"/>
                <w:szCs w:val="16"/>
              </w:rPr>
              <w:t>Préconditions : compte Responsable de service actif.</w:t>
            </w:r>
          </w:p>
          <w:p w14:paraId="398DB1E4"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E48C1"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9CE2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17B226" w14:textId="77777777" w:rsidR="00C27DA7" w:rsidRDefault="00FC2647">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r>
            <w:r>
              <w:rPr>
                <w:sz w:val="16"/>
                <w:szCs w:val="16"/>
              </w:rPr>
              <w:t>Commentaire : requestId=33</w:t>
            </w:r>
            <w:r>
              <w:rPr>
                <w:sz w:val="16"/>
                <w:szCs w:val="16"/>
              </w:rPr>
              <w:br/>
            </w:r>
            <w:r>
              <w:rPr>
                <w:sz w:val="16"/>
                <w:szCs w:val="16"/>
              </w:rPr>
              <w:br/>
              <w:t>Date de test : 25/09/2026</w:t>
            </w:r>
            <w:r>
              <w:rPr>
                <w:sz w:val="16"/>
                <w:szCs w:val="16"/>
              </w:rPr>
              <w:br/>
              <w:t>Testeur : D.RAMPONT</w:t>
            </w:r>
          </w:p>
        </w:tc>
      </w:tr>
      <w:tr w:rsidR="00C27DA7" w14:paraId="40F06D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CAB65" w14:textId="77777777" w:rsidR="00C27DA7" w:rsidRDefault="00FC2647">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80A73"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59F90" w14:textId="77777777" w:rsidR="00C27DA7" w:rsidRDefault="00FC2647">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7439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8971A" w14:textId="77777777" w:rsidR="00C27DA7" w:rsidRDefault="00FC2647">
            <w:pPr>
              <w:rPr>
                <w:sz w:val="16"/>
                <w:szCs w:val="16"/>
              </w:rPr>
            </w:pPr>
            <w:r>
              <w:rPr>
                <w:sz w:val="16"/>
                <w:szCs w:val="16"/>
              </w:rPr>
              <w:t>Préconditions : compte Responsable de service actif.</w:t>
            </w:r>
          </w:p>
          <w:p w14:paraId="2C699078"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82522"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56583" w14:textId="77777777" w:rsidR="00C27DA7" w:rsidRDefault="00FC2647">
            <w:pPr>
              <w:spacing w:line="228" w:lineRule="auto"/>
              <w:jc w:val="center"/>
              <w:rPr>
                <w:sz w:val="16"/>
                <w:szCs w:val="16"/>
              </w:rPr>
            </w:pPr>
            <w:r>
              <w:rPr>
                <w:sz w:val="16"/>
                <w:szCs w:val="16"/>
              </w:rPr>
              <w:t>CAP-VAL-046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E43C77" w14:textId="77777777" w:rsidR="00C27DA7" w:rsidRDefault="00FC2647">
            <w:pPr>
              <w:spacing w:line="228" w:lineRule="auto"/>
              <w:rPr>
                <w:sz w:val="16"/>
                <w:szCs w:val="16"/>
              </w:rPr>
            </w:pPr>
            <w:r>
              <w:rPr>
                <w:sz w:val="16"/>
                <w:szCs w:val="16"/>
              </w:rPr>
              <w:t>Résultat obtenu : UI remplaçant valide → POST /leave-requests/33/validate HTTP=200, finalDeciderId=21, workflowStatus=EN_COURS_TRAITEMENT, validationStage=RH_FINALISATION, 2e tentative=403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27DA7" w14:paraId="5B9060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729D7" w14:textId="77777777" w:rsidR="00C27DA7" w:rsidRDefault="00FC2647">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D152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0DF79" w14:textId="77777777" w:rsidR="00C27DA7" w:rsidRDefault="00FC2647">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9CCD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3600B" w14:textId="77777777" w:rsidR="00C27DA7" w:rsidRDefault="00FC2647">
            <w:pPr>
              <w:rPr>
                <w:sz w:val="16"/>
                <w:szCs w:val="16"/>
              </w:rPr>
            </w:pPr>
            <w:r>
              <w:rPr>
                <w:sz w:val="16"/>
                <w:szCs w:val="16"/>
              </w:rPr>
              <w:t>Préconditions : compte Responsable de service actif.</w:t>
            </w:r>
          </w:p>
          <w:p w14:paraId="0C7868FB" w14:textId="77777777" w:rsidR="00C27DA7" w:rsidRDefault="00FC2647">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016A4" w14:textId="77777777" w:rsidR="00C27DA7" w:rsidRDefault="00FC2647">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1408F" w14:textId="77777777" w:rsidR="00C27DA7" w:rsidRDefault="00FC2647">
            <w:pPr>
              <w:spacing w:line="228" w:lineRule="auto"/>
              <w:jc w:val="center"/>
              <w:rPr>
                <w:sz w:val="16"/>
                <w:szCs w:val="16"/>
              </w:rPr>
            </w:pPr>
            <w:r>
              <w:rPr>
                <w:sz w:val="16"/>
                <w:szCs w:val="16"/>
              </w:rPr>
              <w:t>CAP-VAL-047</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7268385" w14:textId="77777777" w:rsidR="00C27DA7" w:rsidRDefault="00FC2647">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r>
            <w:r>
              <w:rPr>
                <w:sz w:val="16"/>
                <w:szCs w:val="16"/>
              </w:rP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27DA7" w14:paraId="275633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D03101" w14:textId="77777777" w:rsidR="00C27DA7" w:rsidRDefault="00FC2647">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4D36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FAAD3" w14:textId="77777777" w:rsidR="00C27DA7" w:rsidRDefault="00FC2647">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963A1"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FDE72" w14:textId="77777777" w:rsidR="00C27DA7" w:rsidRDefault="00FC2647">
            <w:pPr>
              <w:rPr>
                <w:sz w:val="16"/>
                <w:szCs w:val="16"/>
              </w:rPr>
            </w:pPr>
            <w:r>
              <w:rPr>
                <w:sz w:val="16"/>
                <w:szCs w:val="16"/>
              </w:rPr>
              <w:t>Préconditions : compte Responsable de service actif.</w:t>
            </w:r>
          </w:p>
          <w:p w14:paraId="666595C7"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FCF61"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39F24" w14:textId="77777777" w:rsidR="00C27DA7" w:rsidRDefault="00FC2647">
            <w:pPr>
              <w:spacing w:line="228" w:lineRule="auto"/>
              <w:jc w:val="center"/>
              <w:rPr>
                <w:sz w:val="16"/>
                <w:szCs w:val="16"/>
              </w:rPr>
            </w:pPr>
            <w:r>
              <w:rPr>
                <w:sz w:val="16"/>
                <w:szCs w:val="16"/>
              </w:rPr>
              <w:t>CAP-VAL-048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6D1F4A" w14:textId="77777777" w:rsidR="00C27DA7" w:rsidRDefault="00FC2647">
            <w:pPr>
              <w:spacing w:line="228" w:lineRule="auto"/>
              <w:rPr>
                <w:sz w:val="16"/>
                <w:szCs w:val="16"/>
              </w:rPr>
            </w:pPr>
            <w:r>
              <w:rPr>
                <w:sz w:val="16"/>
                <w:szCs w:val="16"/>
              </w:rPr>
              <w:t>Résultat obtenu : UI remplaçant valide la demande notifiée → HTTP=200, finalDeciderId=21, workflowStatus=EN_COURS_TRAITEMENT</w:t>
            </w:r>
            <w:r>
              <w:rPr>
                <w:sz w:val="16"/>
                <w:szCs w:val="16"/>
              </w:rPr>
              <w:br/>
            </w:r>
            <w:r>
              <w:rPr>
                <w:sz w:val="16"/>
                <w:szCs w:val="16"/>
              </w:rPr>
              <w:br/>
              <w:t>Statut : Conforme</w:t>
            </w:r>
            <w:r>
              <w:rPr>
                <w:sz w:val="16"/>
                <w:szCs w:val="16"/>
              </w:rPr>
              <w:br/>
              <w:t>Commentaire : requestId=34</w:t>
            </w:r>
            <w:r>
              <w:rPr>
                <w:sz w:val="16"/>
                <w:szCs w:val="16"/>
              </w:rPr>
              <w:br/>
            </w:r>
            <w:r>
              <w:rPr>
                <w:sz w:val="16"/>
                <w:szCs w:val="16"/>
              </w:rPr>
              <w:br/>
              <w:t>Date de test : 25/09/2026</w:t>
            </w:r>
            <w:r>
              <w:rPr>
                <w:sz w:val="16"/>
                <w:szCs w:val="16"/>
              </w:rPr>
              <w:br/>
              <w:t>Testeur : D.RAMPONT</w:t>
            </w:r>
          </w:p>
        </w:tc>
      </w:tr>
      <w:tr w:rsidR="00C27DA7" w14:paraId="098F37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CB287" w14:textId="77777777" w:rsidR="00C27DA7" w:rsidRDefault="00FC2647">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9ACA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23533" w14:textId="77777777" w:rsidR="00C27DA7" w:rsidRDefault="00FC2647">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FC2E3"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464BE" w14:textId="77777777" w:rsidR="00C27DA7" w:rsidRDefault="00FC2647">
            <w:pPr>
              <w:rPr>
                <w:sz w:val="16"/>
                <w:szCs w:val="16"/>
              </w:rPr>
            </w:pPr>
            <w:r>
              <w:rPr>
                <w:sz w:val="16"/>
                <w:szCs w:val="16"/>
              </w:rPr>
              <w:t>Préconditions : compte Responsable de service actif</w:t>
            </w:r>
          </w:p>
          <w:p w14:paraId="70F9A49D"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D01D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C50AD" w14:textId="77777777" w:rsidR="00C27DA7" w:rsidRDefault="00FC2647">
            <w:pPr>
              <w:spacing w:line="228" w:lineRule="auto"/>
              <w:jc w:val="center"/>
              <w:rPr>
                <w:sz w:val="16"/>
                <w:szCs w:val="16"/>
              </w:rPr>
            </w:pPr>
            <w:r>
              <w:rPr>
                <w:sz w:val="16"/>
                <w:szCs w:val="16"/>
              </w:rPr>
              <w:t>CAP-VAL-049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9FBFD6" w14:textId="77777777" w:rsidR="00C27DA7" w:rsidRDefault="00FC2647">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CAB29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3FE468" w14:textId="77777777" w:rsidR="00C27DA7" w:rsidRDefault="00FC2647">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A5F3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2CCD8" w14:textId="77777777" w:rsidR="00C27DA7" w:rsidRDefault="00FC2647">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93FA2"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D010" w14:textId="77777777" w:rsidR="00C27DA7" w:rsidRDefault="00FC2647">
            <w:pPr>
              <w:rPr>
                <w:sz w:val="16"/>
                <w:szCs w:val="16"/>
              </w:rPr>
            </w:pPr>
            <w:r>
              <w:rPr>
                <w:sz w:val="16"/>
                <w:szCs w:val="16"/>
              </w:rPr>
              <w:t>Préconditions : compte Responsable de service actif.</w:t>
            </w:r>
          </w:p>
          <w:p w14:paraId="7F2CE813"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0212D"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5BA59" w14:textId="77777777" w:rsidR="00C27DA7" w:rsidRDefault="00FC2647">
            <w:pPr>
              <w:spacing w:line="228" w:lineRule="auto"/>
              <w:jc w:val="center"/>
              <w:rPr>
                <w:sz w:val="16"/>
                <w:szCs w:val="16"/>
              </w:rPr>
            </w:pPr>
            <w:r>
              <w:rPr>
                <w:sz w:val="16"/>
                <w:szCs w:val="16"/>
              </w:rPr>
              <w:t>CAP-VAL-050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1AE40B" w14:textId="77777777" w:rsidR="00C27DA7" w:rsidRDefault="00FC2647">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6D39A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87401" w14:textId="77777777" w:rsidR="00C27DA7" w:rsidRDefault="00FC2647">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7191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B43B4" w14:textId="77777777" w:rsidR="00C27DA7" w:rsidRDefault="00FC2647">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125E3"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7329B" w14:textId="77777777" w:rsidR="00C27DA7" w:rsidRDefault="00FC2647">
            <w:pPr>
              <w:rPr>
                <w:sz w:val="16"/>
                <w:szCs w:val="16"/>
              </w:rPr>
            </w:pPr>
            <w:r>
              <w:rPr>
                <w:sz w:val="16"/>
                <w:szCs w:val="16"/>
              </w:rPr>
              <w:t>Préconditions : compte Directeur actif.</w:t>
            </w:r>
          </w:p>
          <w:p w14:paraId="649D468A"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7FAFF"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4BA77" w14:textId="77777777" w:rsidR="00C27DA7" w:rsidRDefault="00FC2647">
            <w:pPr>
              <w:spacing w:line="228" w:lineRule="auto"/>
              <w:jc w:val="center"/>
              <w:rPr>
                <w:sz w:val="16"/>
                <w:szCs w:val="16"/>
              </w:rPr>
            </w:pPr>
            <w:r>
              <w:rPr>
                <w:sz w:val="16"/>
                <w:szCs w:val="16"/>
              </w:rPr>
              <w:t>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82390E" w14:textId="77777777" w:rsidR="00C27DA7" w:rsidRDefault="00FC2647">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18A9E5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B77EC" w14:textId="77777777" w:rsidR="00C27DA7" w:rsidRDefault="00FC2647">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45488"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B96F0" w14:textId="77777777" w:rsidR="00C27DA7" w:rsidRDefault="00FC2647">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A2B23"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5AF29" w14:textId="77777777" w:rsidR="00C27DA7" w:rsidRDefault="00FC2647">
            <w:pPr>
              <w:rPr>
                <w:sz w:val="16"/>
                <w:szCs w:val="16"/>
              </w:rPr>
            </w:pPr>
            <w:r>
              <w:rPr>
                <w:sz w:val="16"/>
                <w:szCs w:val="16"/>
              </w:rPr>
              <w:t>Préconditions : compte Responsable de service actif.</w:t>
            </w:r>
          </w:p>
          <w:p w14:paraId="298DA2BE"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r>
            <w:r>
              <w:rPr>
                <w:sz w:val="16"/>
                <w:szCs w:val="16"/>
              </w:rP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92D9D"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7AAA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6B124D" w14:textId="77777777" w:rsidR="00C27DA7" w:rsidRDefault="00FC2647">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27DA7" w14:paraId="59FDC6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743D0" w14:textId="77777777" w:rsidR="00C27DA7" w:rsidRDefault="00FC2647">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166A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C7B5E" w14:textId="77777777" w:rsidR="00C27DA7" w:rsidRDefault="00FC2647">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5CFD8"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34D56" w14:textId="77777777" w:rsidR="00C27DA7" w:rsidRDefault="00FC2647">
            <w:pPr>
              <w:rPr>
                <w:sz w:val="16"/>
                <w:szCs w:val="16"/>
              </w:rPr>
            </w:pPr>
            <w:r>
              <w:rPr>
                <w:sz w:val="16"/>
                <w:szCs w:val="16"/>
              </w:rPr>
              <w:t>Préconditions : compte Responsable de service actif.</w:t>
            </w:r>
          </w:p>
          <w:p w14:paraId="657ABB19"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8ACA3"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3BB0A" w14:textId="77777777" w:rsidR="00C27DA7" w:rsidRDefault="00FC2647">
            <w:pPr>
              <w:spacing w:line="228" w:lineRule="auto"/>
              <w:jc w:val="center"/>
              <w:rPr>
                <w:sz w:val="16"/>
                <w:szCs w:val="16"/>
              </w:rPr>
            </w:pPr>
            <w:r>
              <w:rPr>
                <w:sz w:val="16"/>
                <w:szCs w:val="16"/>
              </w:rPr>
              <w:t>CAP-VAL-053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1B2F99" w14:textId="77777777" w:rsidR="00C27DA7" w:rsidRDefault="00FC2647">
            <w:pPr>
              <w:spacing w:line="228" w:lineRule="auto"/>
              <w:rPr>
                <w:sz w:val="16"/>
                <w:szCs w:val="16"/>
              </w:rPr>
            </w:pPr>
            <w:r>
              <w:rPr>
                <w:sz w:val="16"/>
                <w:szCs w:val="16"/>
              </w:rPr>
              <w:t>Résultat obtenu : UI remplaçant traite la demande laissée → HTTP=200, finalDeciderId=21, workflowStatus=EN_COURS_TRAITEMENT</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27DA7" w14:paraId="06CF7F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7752D" w14:textId="77777777" w:rsidR="00C27DA7" w:rsidRDefault="00FC2647">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72AA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BD9FB" w14:textId="77777777" w:rsidR="00C27DA7" w:rsidRDefault="00FC2647">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62417"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338C9" w14:textId="77777777" w:rsidR="00C27DA7" w:rsidRDefault="00FC2647">
            <w:pPr>
              <w:rPr>
                <w:sz w:val="16"/>
                <w:szCs w:val="16"/>
              </w:rPr>
            </w:pPr>
            <w:r>
              <w:rPr>
                <w:sz w:val="16"/>
                <w:szCs w:val="16"/>
              </w:rPr>
              <w:t>Préconditions : compte RH actif.</w:t>
            </w:r>
          </w:p>
          <w:p w14:paraId="58B633DD" w14:textId="77777777" w:rsidR="00C27DA7" w:rsidRDefault="00FC2647">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082A2"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07E36"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868CAC" w14:textId="77777777" w:rsidR="00C27DA7" w:rsidRDefault="00FC2647">
            <w:pPr>
              <w:spacing w:line="228" w:lineRule="auto"/>
              <w:rPr>
                <w:sz w:val="16"/>
                <w:szCs w:val="16"/>
              </w:rPr>
            </w:pPr>
            <w:r>
              <w:rPr>
                <w:sz w:val="16"/>
                <w:szCs w:val="16"/>
              </w:rPr>
              <w:t>Résultat obtenu : UI RH désactive → PATCH /api/validator-replacements/4/disable HTTP=200, isActive true→false, ressource conservée=true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27DA7" w14:paraId="4443760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8C92B" w14:textId="77777777" w:rsidR="00C27DA7" w:rsidRDefault="00FC2647">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A551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FC885" w14:textId="77777777" w:rsidR="00C27DA7" w:rsidRDefault="00FC2647">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C7CBF"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A6A7A" w14:textId="77777777" w:rsidR="00C27DA7" w:rsidRDefault="00FC2647">
            <w:pPr>
              <w:rPr>
                <w:sz w:val="16"/>
                <w:szCs w:val="16"/>
              </w:rPr>
            </w:pPr>
            <w:r>
              <w:rPr>
                <w:sz w:val="16"/>
                <w:szCs w:val="16"/>
              </w:rPr>
              <w:t>Préconditions : compte Responsable de service actif.</w:t>
            </w:r>
          </w:p>
          <w:p w14:paraId="7523A1E9"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74E71"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94D58" w14:textId="77777777" w:rsidR="00C27DA7" w:rsidRDefault="00FC2647">
            <w:pPr>
              <w:spacing w:line="228" w:lineRule="auto"/>
              <w:jc w:val="center"/>
              <w:rPr>
                <w:sz w:val="16"/>
                <w:szCs w:val="16"/>
              </w:rPr>
            </w:pPr>
            <w:r>
              <w:rPr>
                <w:sz w:val="16"/>
                <w:szCs w:val="16"/>
              </w:rPr>
              <w:t>CAP-VAL-055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F91264" w14:textId="77777777" w:rsidR="00C27DA7" w:rsidRDefault="00FC2647">
            <w:pPr>
              <w:spacing w:line="228" w:lineRule="auto"/>
              <w:rPr>
                <w:sz w:val="16"/>
                <w:szCs w:val="16"/>
              </w:rPr>
            </w:pPr>
            <w:r>
              <w:rPr>
                <w:sz w:val="16"/>
                <w:szCs w:val="16"/>
              </w:rPr>
              <w:t>Résultat obtenu : replacement actif B=0, decisionAccess=RESPONSABLE_PRINCIPAL, UI Responsable valide → HTTP=200, finalDeciderId=16</w:t>
            </w:r>
            <w:r>
              <w:rPr>
                <w:sz w:val="16"/>
                <w:szCs w:val="16"/>
              </w:rPr>
              <w:br/>
            </w:r>
            <w:r>
              <w:rPr>
                <w:sz w:val="16"/>
                <w:szCs w:val="16"/>
              </w:rPr>
              <w:br/>
            </w:r>
            <w:r>
              <w:rPr>
                <w:sz w:val="16"/>
                <w:szCs w:val="16"/>
              </w:rPr>
              <w:t>Statut : Conforme</w:t>
            </w:r>
            <w:r>
              <w:rPr>
                <w:sz w:val="16"/>
                <w:szCs w:val="16"/>
              </w:rPr>
              <w:br/>
              <w:t>Commentaire : requestId=39</w:t>
            </w:r>
            <w:r>
              <w:rPr>
                <w:sz w:val="16"/>
                <w:szCs w:val="16"/>
              </w:rPr>
              <w:br/>
            </w:r>
            <w:r>
              <w:rPr>
                <w:sz w:val="16"/>
                <w:szCs w:val="16"/>
              </w:rPr>
              <w:br/>
              <w:t>Date de test : 25/09/2026</w:t>
            </w:r>
            <w:r>
              <w:rPr>
                <w:sz w:val="16"/>
                <w:szCs w:val="16"/>
              </w:rPr>
              <w:br/>
              <w:t>Testeur : D.RAMPONT</w:t>
            </w:r>
          </w:p>
        </w:tc>
      </w:tr>
      <w:tr w:rsidR="00C27DA7" w14:paraId="28B7C0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7D87" w14:textId="77777777" w:rsidR="00C27DA7" w:rsidRDefault="00FC2647">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095B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C2FB9" w14:textId="77777777" w:rsidR="00C27DA7" w:rsidRDefault="00FC2647">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FA66C"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04B62" w14:textId="77777777" w:rsidR="00C27DA7" w:rsidRDefault="00FC2647">
            <w:pPr>
              <w:rPr>
                <w:sz w:val="16"/>
                <w:szCs w:val="16"/>
              </w:rPr>
            </w:pPr>
            <w:r>
              <w:rPr>
                <w:sz w:val="16"/>
                <w:szCs w:val="16"/>
              </w:rPr>
              <w:t>Préconditions : compte RH actif</w:t>
            </w:r>
          </w:p>
          <w:p w14:paraId="35D8D9C0"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66AD9"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DE756" w14:textId="77777777" w:rsidR="00C27DA7" w:rsidRDefault="00FC2647">
            <w:pPr>
              <w:spacing w:line="228" w:lineRule="auto"/>
              <w:jc w:val="center"/>
              <w:rPr>
                <w:sz w:val="16"/>
                <w:szCs w:val="16"/>
              </w:rPr>
            </w:pPr>
            <w:r>
              <w:rPr>
                <w:sz w:val="16"/>
                <w:szCs w:val="16"/>
              </w:rPr>
              <w:t>CAP-VAL-056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00CCA6" w14:textId="77777777" w:rsidR="00C27DA7" w:rsidRDefault="00FC2647">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27DA7" w14:paraId="760209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7C0E1" w14:textId="77777777" w:rsidR="00C27DA7" w:rsidRDefault="00FC2647">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F38D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4D71E" w14:textId="77777777" w:rsidR="00C27DA7" w:rsidRDefault="00FC2647">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D5E29"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21093" w14:textId="77777777" w:rsidR="00C27DA7" w:rsidRDefault="00FC2647">
            <w:pPr>
              <w:rPr>
                <w:sz w:val="16"/>
                <w:szCs w:val="16"/>
              </w:rPr>
            </w:pPr>
            <w:r>
              <w:rPr>
                <w:sz w:val="16"/>
                <w:szCs w:val="16"/>
              </w:rPr>
              <w:t>Préconditions : compte RH actif.</w:t>
            </w:r>
          </w:p>
          <w:p w14:paraId="5D52D4C2"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r>
            <w:r>
              <w:rPr>
                <w:sz w:val="16"/>
                <w:szCs w:val="16"/>
              </w:rP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8EBF8"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16C99" w14:textId="77777777" w:rsidR="00C27DA7" w:rsidRDefault="00FC2647">
            <w:pPr>
              <w:spacing w:line="228" w:lineRule="auto"/>
              <w:jc w:val="center"/>
              <w:rPr>
                <w:sz w:val="16"/>
                <w:szCs w:val="16"/>
              </w:rPr>
            </w:pPr>
            <w:r>
              <w:rPr>
                <w:sz w:val="16"/>
                <w:szCs w:val="16"/>
              </w:rPr>
              <w:t>CAP-VAL-057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F00BD0" w14:textId="77777777" w:rsidR="00C27DA7" w:rsidRDefault="00FC2647">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27DA7" w14:paraId="469A0F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04C6D" w14:textId="77777777" w:rsidR="00C27DA7" w:rsidRDefault="00FC2647">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0C37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88A712" w14:textId="77777777" w:rsidR="00C27DA7" w:rsidRDefault="00FC2647">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E1F6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77F4C" w14:textId="77777777" w:rsidR="00C27DA7" w:rsidRDefault="00FC2647">
            <w:pPr>
              <w:rPr>
                <w:sz w:val="16"/>
                <w:szCs w:val="16"/>
              </w:rPr>
            </w:pPr>
            <w:r>
              <w:rPr>
                <w:sz w:val="16"/>
                <w:szCs w:val="16"/>
              </w:rPr>
              <w:t>Préconditions : compte RH actif</w:t>
            </w:r>
          </w:p>
          <w:p w14:paraId="702B4805" w14:textId="77777777" w:rsidR="00C27DA7" w:rsidRDefault="00FC2647">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6D79C"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A55D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FAD3BF" w14:textId="77777777" w:rsidR="00C27DA7" w:rsidRDefault="00FC2647">
            <w:pPr>
              <w:spacing w:line="228" w:lineRule="auto"/>
              <w:rPr>
                <w:sz w:val="16"/>
                <w:szCs w:val="16"/>
              </w:rPr>
            </w:pPr>
            <w:r>
              <w:rPr>
                <w:sz w:val="16"/>
                <w:szCs w:val="16"/>
              </w:rPr>
              <w:t>Résultat obtenu : PATCH /api/validator-replacements/4/disable HTTP=200, isActive true→false, ressource conservée=true</w:t>
            </w:r>
            <w:r>
              <w:rPr>
                <w:sz w:val="16"/>
                <w:szCs w:val="16"/>
              </w:rPr>
              <w:br/>
            </w:r>
            <w:r>
              <w:rPr>
                <w:sz w:val="16"/>
                <w:szCs w:val="16"/>
              </w:rPr>
              <w:br/>
              <w:t>Statut : Conforme</w:t>
            </w:r>
            <w:r>
              <w:rPr>
                <w:sz w:val="16"/>
                <w:szCs w:val="16"/>
              </w:rPr>
              <w:br/>
              <w:t>Commentaire : replacementId=4</w:t>
            </w:r>
            <w:r>
              <w:rPr>
                <w:sz w:val="16"/>
                <w:szCs w:val="16"/>
              </w:rPr>
              <w:br/>
            </w:r>
            <w:r>
              <w:rPr>
                <w:sz w:val="16"/>
                <w:szCs w:val="16"/>
              </w:rPr>
              <w:br/>
            </w:r>
            <w:r>
              <w:rPr>
                <w:sz w:val="16"/>
                <w:szCs w:val="16"/>
              </w:rPr>
              <w:t>Date de test : 25/09/2026</w:t>
            </w:r>
            <w:r>
              <w:rPr>
                <w:sz w:val="16"/>
                <w:szCs w:val="16"/>
              </w:rPr>
              <w:br/>
              <w:t>Testeur : D.RAMPONT</w:t>
            </w:r>
          </w:p>
        </w:tc>
      </w:tr>
      <w:tr w:rsidR="00C27DA7" w14:paraId="1E33E7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97FF9" w14:textId="77777777" w:rsidR="00C27DA7" w:rsidRDefault="00FC2647">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F311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C5EE7" w14:textId="77777777" w:rsidR="00C27DA7" w:rsidRDefault="00FC2647">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1D2A9"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B51EC" w14:textId="77777777" w:rsidR="00C27DA7" w:rsidRDefault="00FC2647">
            <w:pPr>
              <w:rPr>
                <w:sz w:val="16"/>
                <w:szCs w:val="16"/>
              </w:rPr>
            </w:pPr>
            <w:r>
              <w:rPr>
                <w:sz w:val="16"/>
                <w:szCs w:val="16"/>
              </w:rPr>
              <w:t>Préconditions : compte Directeur actif.</w:t>
            </w:r>
          </w:p>
          <w:p w14:paraId="18E28AE0"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684EF"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6A6F2" w14:textId="77777777" w:rsidR="00C27DA7" w:rsidRDefault="00FC2647">
            <w:pPr>
              <w:spacing w:line="228" w:lineRule="auto"/>
              <w:jc w:val="center"/>
              <w:rPr>
                <w:sz w:val="16"/>
                <w:szCs w:val="16"/>
              </w:rPr>
            </w:pPr>
            <w:r>
              <w:rPr>
                <w:sz w:val="16"/>
                <w:szCs w:val="16"/>
              </w:rPr>
              <w:t>CAP-VAL-059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4F531B" w14:textId="77777777" w:rsidR="00C27DA7" w:rsidRDefault="00FC2647">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27DA7" w14:paraId="15F738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E8E61" w14:textId="77777777" w:rsidR="00C27DA7" w:rsidRDefault="00FC2647">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90BA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125DD" w14:textId="77777777" w:rsidR="00C27DA7" w:rsidRDefault="00FC2647">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67676"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B6B46" w14:textId="77777777" w:rsidR="00C27DA7" w:rsidRDefault="00FC2647">
            <w:pPr>
              <w:rPr>
                <w:sz w:val="16"/>
                <w:szCs w:val="16"/>
              </w:rPr>
            </w:pPr>
            <w:r>
              <w:rPr>
                <w:sz w:val="16"/>
                <w:szCs w:val="16"/>
              </w:rPr>
              <w:t>Préconditions : compte Directeur actif.</w:t>
            </w:r>
          </w:p>
          <w:p w14:paraId="550F5789"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E0D64"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4A15F" w14:textId="77777777" w:rsidR="00C27DA7" w:rsidRDefault="00FC2647">
            <w:pPr>
              <w:spacing w:line="228" w:lineRule="auto"/>
              <w:jc w:val="center"/>
              <w:rPr>
                <w:sz w:val="16"/>
                <w:szCs w:val="16"/>
              </w:rPr>
            </w:pPr>
            <w:r>
              <w:rPr>
                <w:sz w:val="16"/>
                <w:szCs w:val="16"/>
              </w:rPr>
              <w:t>CAP-VAL-060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5FB6DD" w14:textId="77777777" w:rsidR="00C27DA7" w:rsidRDefault="00FC2647">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r>
            <w:r>
              <w:rPr>
                <w:sz w:val="16"/>
                <w:szCs w:val="16"/>
              </w:rP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27DA7" w14:paraId="14E763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1A0A8" w14:textId="77777777" w:rsidR="00C27DA7" w:rsidRDefault="00FC2647">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D363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6502C" w14:textId="77777777" w:rsidR="00C27DA7" w:rsidRDefault="00FC2647">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E808E"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66F86" w14:textId="77777777" w:rsidR="00C27DA7" w:rsidRDefault="00FC2647">
            <w:pPr>
              <w:rPr>
                <w:sz w:val="16"/>
                <w:szCs w:val="16"/>
              </w:rPr>
            </w:pPr>
            <w:r>
              <w:rPr>
                <w:sz w:val="16"/>
                <w:szCs w:val="16"/>
              </w:rPr>
              <w:t>Préconditions : compte Directeur actif.</w:t>
            </w:r>
          </w:p>
          <w:p w14:paraId="20C13A67" w14:textId="77777777" w:rsidR="00C27DA7" w:rsidRDefault="00FC2647">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A4947"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9E3B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70A7EF" w14:textId="77777777" w:rsidR="00C27DA7" w:rsidRDefault="00FC2647">
            <w:pPr>
              <w:spacing w:line="228" w:lineRule="auto"/>
              <w:rPr>
                <w:sz w:val="16"/>
                <w:szCs w:val="16"/>
              </w:rPr>
            </w:pPr>
            <w:r>
              <w:rPr>
                <w:sz w:val="16"/>
                <w:szCs w:val="16"/>
              </w:rPr>
              <w:t>Résultat obtenu : PATCH /api/validator-replacements/5/disable HTTP=200, isActive true→false, ressource conservée=true</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27DA7" w14:paraId="26B4910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67506" w14:textId="77777777" w:rsidR="00C27DA7" w:rsidRDefault="00FC2647">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42F9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16C9F" w14:textId="77777777" w:rsidR="00C27DA7" w:rsidRDefault="00FC2647">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0EA4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86974" w14:textId="77777777" w:rsidR="00C27DA7" w:rsidRDefault="00FC2647">
            <w:pPr>
              <w:rPr>
                <w:sz w:val="16"/>
                <w:szCs w:val="16"/>
              </w:rPr>
            </w:pPr>
            <w:r>
              <w:rPr>
                <w:sz w:val="16"/>
                <w:szCs w:val="16"/>
              </w:rPr>
              <w:t>Préconditions : compte Responsable de service actif.</w:t>
            </w:r>
          </w:p>
          <w:p w14:paraId="2B0261E1"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1CD4E"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DF7A3" w14:textId="77777777" w:rsidR="00C27DA7" w:rsidRDefault="00FC2647">
            <w:pPr>
              <w:spacing w:line="228" w:lineRule="auto"/>
              <w:jc w:val="center"/>
              <w:rPr>
                <w:sz w:val="16"/>
                <w:szCs w:val="16"/>
              </w:rPr>
            </w:pPr>
            <w:r>
              <w:rPr>
                <w:sz w:val="16"/>
                <w:szCs w:val="16"/>
              </w:rPr>
              <w:t>CAP-VAL-062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71FAEF" w14:textId="77777777" w:rsidR="00C27DA7" w:rsidRDefault="00FC2647">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09EF19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D3440" w14:textId="77777777" w:rsidR="00C27DA7" w:rsidRDefault="00FC2647">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A729C"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BB226" w14:textId="77777777" w:rsidR="00C27DA7" w:rsidRDefault="00FC2647">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E2FC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C96B2" w14:textId="77777777" w:rsidR="00C27DA7" w:rsidRDefault="00FC2647">
            <w:pPr>
              <w:rPr>
                <w:sz w:val="16"/>
                <w:szCs w:val="16"/>
              </w:rPr>
            </w:pPr>
            <w:r>
              <w:rPr>
                <w:sz w:val="16"/>
                <w:szCs w:val="16"/>
              </w:rPr>
              <w:t>Préconditions : compte RH actif.</w:t>
            </w:r>
          </w:p>
          <w:p w14:paraId="0CAE38F5"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BC016" w14:textId="77777777" w:rsidR="00C27DA7" w:rsidRDefault="00FC2647">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4BE7F" w14:textId="77777777" w:rsidR="00C27DA7" w:rsidRDefault="00FC2647">
            <w:pPr>
              <w:spacing w:line="228" w:lineRule="auto"/>
              <w:jc w:val="center"/>
              <w:rPr>
                <w:sz w:val="16"/>
                <w:szCs w:val="16"/>
              </w:rPr>
            </w:pPr>
            <w:r>
              <w:rPr>
                <w:sz w:val="16"/>
                <w:szCs w:val="16"/>
              </w:rPr>
              <w:t>CAP-VAL-063</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5CD1F2" w14:textId="77777777" w:rsidR="00C27DA7" w:rsidRDefault="00FC2647">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r>
            <w:r>
              <w:rPr>
                <w:sz w:val="16"/>
                <w:szCs w:val="16"/>
              </w:rPr>
              <w:t>Testeur : D.RAMPONT</w:t>
            </w:r>
          </w:p>
        </w:tc>
      </w:tr>
      <w:tr w:rsidR="00C27DA7" w14:paraId="4948AE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2A64F" w14:textId="77777777" w:rsidR="00C27DA7" w:rsidRDefault="00FC2647">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2F7D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BF151" w14:textId="77777777" w:rsidR="00C27DA7" w:rsidRDefault="00FC2647">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578F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E2240" w14:textId="77777777" w:rsidR="00C27DA7" w:rsidRDefault="00FC2647">
            <w:pPr>
              <w:rPr>
                <w:sz w:val="16"/>
                <w:szCs w:val="16"/>
              </w:rPr>
            </w:pPr>
            <w:r>
              <w:rPr>
                <w:sz w:val="16"/>
                <w:szCs w:val="16"/>
              </w:rPr>
              <w:t>Préconditions : compte RH actif.</w:t>
            </w:r>
          </w:p>
          <w:p w14:paraId="7624C385" w14:textId="77777777" w:rsidR="00C27DA7" w:rsidRDefault="00FC2647">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DB016" w14:textId="77777777" w:rsidR="00C27DA7" w:rsidRDefault="00FC2647">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9360D" w14:textId="77777777" w:rsidR="00C27DA7" w:rsidRDefault="00FC2647">
            <w:pPr>
              <w:spacing w:line="228" w:lineRule="auto"/>
              <w:jc w:val="center"/>
              <w:rPr>
                <w:sz w:val="16"/>
                <w:szCs w:val="16"/>
              </w:rPr>
            </w:pPr>
            <w:r>
              <w:rPr>
                <w:sz w:val="16"/>
                <w:szCs w:val="16"/>
              </w:rPr>
              <w:t>CAP-VAL-064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6B6685" w14:textId="77777777" w:rsidR="00C27DA7" w:rsidRDefault="00FC2647">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27DA7" w14:paraId="52F5D1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D31D8" w14:textId="77777777" w:rsidR="00C27DA7" w:rsidRDefault="00FC2647">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DE57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D055" w14:textId="77777777" w:rsidR="00C27DA7" w:rsidRDefault="00FC2647">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D3F72"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7C7D8" w14:textId="77777777" w:rsidR="00C27DA7" w:rsidRDefault="00FC2647">
            <w:pPr>
              <w:rPr>
                <w:sz w:val="16"/>
                <w:szCs w:val="16"/>
              </w:rPr>
            </w:pPr>
            <w:r>
              <w:rPr>
                <w:sz w:val="16"/>
                <w:szCs w:val="16"/>
              </w:rPr>
              <w:t>Préconditions : compte Responsable de service actif.</w:t>
            </w:r>
          </w:p>
          <w:p w14:paraId="1F9A4B44"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6201B"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A9E31" w14:textId="77777777" w:rsidR="00C27DA7" w:rsidRDefault="00FC2647">
            <w:pPr>
              <w:spacing w:line="228" w:lineRule="auto"/>
              <w:jc w:val="center"/>
              <w:rPr>
                <w:sz w:val="16"/>
                <w:szCs w:val="16"/>
              </w:rPr>
            </w:pPr>
            <w:r>
              <w:rPr>
                <w:sz w:val="16"/>
                <w:szCs w:val="16"/>
              </w:rPr>
              <w:t>CAP-VAL-065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A368BB" w14:textId="77777777" w:rsidR="00C27DA7" w:rsidRDefault="00FC2647">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6DC228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7C116" w14:textId="77777777" w:rsidR="00C27DA7" w:rsidRDefault="00FC2647">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732E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7729A" w14:textId="77777777" w:rsidR="00C27DA7" w:rsidRDefault="00FC2647">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42C6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83692" w14:textId="77777777" w:rsidR="00C27DA7" w:rsidRDefault="00FC2647">
            <w:pPr>
              <w:rPr>
                <w:sz w:val="16"/>
                <w:szCs w:val="16"/>
              </w:rPr>
            </w:pPr>
            <w:r>
              <w:rPr>
                <w:sz w:val="16"/>
                <w:szCs w:val="16"/>
              </w:rPr>
              <w:t>Préconditions : compte Responsable de service actif.</w:t>
            </w:r>
          </w:p>
          <w:p w14:paraId="2FD26013"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C74FF"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1280A" w14:textId="77777777" w:rsidR="00C27DA7" w:rsidRDefault="00FC2647">
            <w:pPr>
              <w:spacing w:line="228" w:lineRule="auto"/>
              <w:jc w:val="center"/>
              <w:rPr>
                <w:sz w:val="16"/>
                <w:szCs w:val="16"/>
              </w:rPr>
            </w:pPr>
            <w:r>
              <w:rPr>
                <w:sz w:val="16"/>
                <w:szCs w:val="16"/>
              </w:rPr>
              <w:t>CAP-VAL-066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C9D376" w14:textId="77777777" w:rsidR="00C27DA7" w:rsidRDefault="00FC2647">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25/09/2026</w:t>
            </w:r>
            <w:r>
              <w:rPr>
                <w:sz w:val="16"/>
                <w:szCs w:val="16"/>
              </w:rPr>
              <w:br/>
              <w:t>Testeur : D.RAMPONT</w:t>
            </w:r>
          </w:p>
        </w:tc>
      </w:tr>
      <w:tr w:rsidR="00C27DA7" w14:paraId="0A5396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49053" w14:textId="77777777" w:rsidR="00C27DA7" w:rsidRDefault="00FC2647">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19532"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57F39" w14:textId="77777777" w:rsidR="00C27DA7" w:rsidRDefault="00FC2647">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824E" w14:textId="77777777" w:rsidR="00C27DA7" w:rsidRDefault="00FC2647">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9A095" w14:textId="77777777" w:rsidR="00C27DA7" w:rsidRDefault="00FC2647">
            <w:pPr>
              <w:rPr>
                <w:sz w:val="16"/>
                <w:szCs w:val="16"/>
              </w:rPr>
            </w:pPr>
            <w:r>
              <w:rPr>
                <w:sz w:val="16"/>
                <w:szCs w:val="16"/>
              </w:rPr>
              <w:t>Préconditions : compte Directeur actif.</w:t>
            </w:r>
          </w:p>
          <w:p w14:paraId="01626174"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15337"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2480A" w14:textId="77777777" w:rsidR="00C27DA7" w:rsidRDefault="00FC2647">
            <w:pPr>
              <w:spacing w:line="228" w:lineRule="auto"/>
              <w:jc w:val="center"/>
              <w:rPr>
                <w:sz w:val="16"/>
                <w:szCs w:val="16"/>
              </w:rPr>
            </w:pPr>
            <w:r>
              <w:rPr>
                <w:sz w:val="16"/>
                <w:szCs w:val="16"/>
              </w:rPr>
              <w:t>CAP-VAL-067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326B84" w14:textId="77777777" w:rsidR="00C27DA7" w:rsidRDefault="00FC2647">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48B359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C26EEB" w14:textId="77777777" w:rsidR="00C27DA7" w:rsidRDefault="00FC2647">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5F7DA"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22ECC" w14:textId="77777777" w:rsidR="00C27DA7" w:rsidRDefault="00FC2647">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A48B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35616" w14:textId="77777777" w:rsidR="00C27DA7" w:rsidRDefault="00FC2647">
            <w:pPr>
              <w:rPr>
                <w:sz w:val="16"/>
                <w:szCs w:val="16"/>
              </w:rPr>
            </w:pPr>
            <w:r>
              <w:rPr>
                <w:sz w:val="16"/>
                <w:szCs w:val="16"/>
              </w:rPr>
              <w:t>Préconditions : compte RH actif.</w:t>
            </w:r>
          </w:p>
          <w:p w14:paraId="743A7523" w14:textId="77777777" w:rsidR="00C27DA7" w:rsidRDefault="00FC2647">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CB62E" w14:textId="77777777" w:rsidR="00C27DA7" w:rsidRDefault="00FC2647">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5BCEE" w14:textId="77777777" w:rsidR="00C27DA7" w:rsidRDefault="00FC2647">
            <w:pPr>
              <w:spacing w:line="228" w:lineRule="auto"/>
              <w:jc w:val="center"/>
              <w:rPr>
                <w:sz w:val="16"/>
                <w:szCs w:val="16"/>
              </w:rPr>
            </w:pPr>
            <w:r>
              <w:rPr>
                <w:sz w:val="16"/>
                <w:szCs w:val="16"/>
              </w:rPr>
              <w:t>CAP-VAL-068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BDD578" w14:textId="77777777" w:rsidR="00C27DA7" w:rsidRDefault="00FC2647">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CE856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5F53C" w14:textId="77777777" w:rsidR="00C27DA7" w:rsidRDefault="00FC2647">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DCF4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5670D" w14:textId="77777777" w:rsidR="00C27DA7" w:rsidRDefault="00FC2647">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F4786"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7A570" w14:textId="77777777" w:rsidR="00C27DA7" w:rsidRDefault="00FC2647">
            <w:pPr>
              <w:rPr>
                <w:sz w:val="16"/>
                <w:szCs w:val="16"/>
              </w:rPr>
            </w:pPr>
            <w:r>
              <w:rPr>
                <w:sz w:val="16"/>
                <w:szCs w:val="16"/>
              </w:rPr>
              <w:t>Préconditions : compte Responsable de service actif.</w:t>
            </w:r>
          </w:p>
          <w:p w14:paraId="213297A6"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08C9A"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ECCDC" w14:textId="77777777" w:rsidR="00C27DA7" w:rsidRDefault="00FC2647">
            <w:pPr>
              <w:spacing w:line="228" w:lineRule="auto"/>
              <w:jc w:val="center"/>
              <w:rPr>
                <w:sz w:val="16"/>
                <w:szCs w:val="16"/>
              </w:rPr>
            </w:pPr>
            <w:r>
              <w:rPr>
                <w:sz w:val="16"/>
                <w:szCs w:val="16"/>
              </w:rPr>
              <w:t>CAP-VAL-069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15D064" w14:textId="77777777" w:rsidR="00C27DA7" w:rsidRDefault="00FC2647">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B7831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00CD7" w14:textId="77777777" w:rsidR="00C27DA7" w:rsidRDefault="00FC2647">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968E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B1740" w14:textId="77777777" w:rsidR="00C27DA7" w:rsidRDefault="00FC2647">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7D335"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E73BE" w14:textId="77777777" w:rsidR="00C27DA7" w:rsidRDefault="00FC2647">
            <w:pPr>
              <w:rPr>
                <w:sz w:val="16"/>
                <w:szCs w:val="16"/>
              </w:rPr>
            </w:pPr>
            <w:r>
              <w:rPr>
                <w:sz w:val="16"/>
                <w:szCs w:val="16"/>
              </w:rPr>
              <w:t>Préconditions : compte Responsable de service actif.</w:t>
            </w:r>
          </w:p>
          <w:p w14:paraId="019B118D"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CF350" w14:textId="77777777" w:rsidR="00C27DA7" w:rsidRDefault="00FC2647">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F1A87" w14:textId="77777777" w:rsidR="00C27DA7" w:rsidRDefault="00FC2647">
            <w:pPr>
              <w:spacing w:line="228" w:lineRule="auto"/>
              <w:jc w:val="center"/>
              <w:rPr>
                <w:sz w:val="16"/>
                <w:szCs w:val="16"/>
              </w:rPr>
            </w:pPr>
            <w:r>
              <w:rPr>
                <w:sz w:val="16"/>
                <w:szCs w:val="16"/>
              </w:rPr>
              <w:t>CAP-VAL-070</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79A9E9" w14:textId="77777777" w:rsidR="00C27DA7" w:rsidRDefault="00FC2647">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451144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A1E24" w14:textId="77777777" w:rsidR="00C27DA7" w:rsidRDefault="00FC2647">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319C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FD050" w14:textId="77777777" w:rsidR="00C27DA7" w:rsidRDefault="00FC2647">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766C0"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DBDDA" w14:textId="77777777" w:rsidR="00C27DA7" w:rsidRDefault="00FC2647">
            <w:pPr>
              <w:rPr>
                <w:sz w:val="16"/>
                <w:szCs w:val="16"/>
              </w:rPr>
            </w:pPr>
            <w:r>
              <w:rPr>
                <w:sz w:val="16"/>
                <w:szCs w:val="16"/>
              </w:rPr>
              <w:t>Préconditions : compte Responsable de service actif.</w:t>
            </w:r>
          </w:p>
          <w:p w14:paraId="03790F78" w14:textId="77777777" w:rsidR="00C27DA7" w:rsidRDefault="00FC2647">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315B5"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74938D"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D570C" w14:textId="77777777" w:rsidR="00C27DA7" w:rsidRDefault="00FC2647">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79B5D5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D8D82" w14:textId="77777777" w:rsidR="00C27DA7" w:rsidRDefault="00FC2647">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A981B"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A2284" w14:textId="77777777" w:rsidR="00C27DA7" w:rsidRDefault="00FC2647">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B1293"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4451B" w14:textId="77777777" w:rsidR="00C27DA7" w:rsidRDefault="00FC2647">
            <w:pPr>
              <w:rPr>
                <w:sz w:val="16"/>
                <w:szCs w:val="16"/>
              </w:rPr>
            </w:pPr>
            <w:r>
              <w:rPr>
                <w:sz w:val="16"/>
                <w:szCs w:val="16"/>
              </w:rPr>
              <w:t>Préconditions : compte Responsable de service actif.</w:t>
            </w:r>
          </w:p>
          <w:p w14:paraId="1A8BDD06" w14:textId="77777777" w:rsidR="00C27DA7" w:rsidRDefault="00FC2647">
            <w:pPr>
              <w:rPr>
                <w:sz w:val="16"/>
                <w:szCs w:val="16"/>
              </w:rPr>
            </w:pPr>
            <w:r>
              <w:rPr>
                <w:sz w:val="16"/>
                <w:szCs w:val="16"/>
              </w:rPr>
              <w:br/>
              <w:t>Étapes :</w:t>
            </w:r>
            <w:r>
              <w:rPr>
                <w:sz w:val="16"/>
                <w:szCs w:val="16"/>
              </w:rPr>
              <w:br/>
            </w:r>
            <w:r>
              <w:rPr>
                <w:sz w:val="16"/>
                <w:szCs w:val="16"/>
              </w:rP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AFC36" w14:textId="77777777" w:rsidR="00C27DA7" w:rsidRDefault="00FC2647">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A4C9A" w14:textId="77777777" w:rsidR="00C27DA7" w:rsidRDefault="00FC2647">
            <w:pPr>
              <w:spacing w:line="228" w:lineRule="auto"/>
              <w:jc w:val="center"/>
              <w:rPr>
                <w:sz w:val="16"/>
                <w:szCs w:val="16"/>
              </w:rPr>
            </w:pPr>
            <w:r>
              <w:rPr>
                <w:sz w:val="16"/>
                <w:szCs w:val="16"/>
              </w:rPr>
              <w:t>CAP-VAL-072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79977F" w14:textId="77777777" w:rsidR="00C27DA7" w:rsidRDefault="00FC2647">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r>
            <w:r>
              <w:rPr>
                <w:sz w:val="16"/>
                <w:szCs w:val="16"/>
              </w:rP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7527C9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BD2AD9" w14:textId="77777777" w:rsidR="00C27DA7" w:rsidRDefault="00FC2647">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1AFF5"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81DC6" w14:textId="77777777" w:rsidR="00C27DA7" w:rsidRDefault="00FC2647">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B119D"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FA852" w14:textId="77777777" w:rsidR="00C27DA7" w:rsidRDefault="00FC2647">
            <w:pPr>
              <w:rPr>
                <w:sz w:val="16"/>
                <w:szCs w:val="16"/>
              </w:rPr>
            </w:pPr>
            <w:r>
              <w:rPr>
                <w:sz w:val="16"/>
                <w:szCs w:val="16"/>
              </w:rPr>
              <w:t>Préconditions : compte RH actif</w:t>
            </w:r>
          </w:p>
          <w:p w14:paraId="6E194E64" w14:textId="77777777" w:rsidR="00C27DA7" w:rsidRDefault="00FC2647">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1553A" w14:textId="77777777" w:rsidR="00C27DA7" w:rsidRDefault="00FC2647">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F787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0E8598" w14:textId="77777777" w:rsidR="00C27DA7" w:rsidRDefault="00FC2647">
            <w:pPr>
              <w:spacing w:line="228" w:lineRule="auto"/>
              <w:rPr>
                <w:sz w:val="16"/>
                <w:szCs w:val="16"/>
              </w:rPr>
            </w:pPr>
            <w:r>
              <w:rPr>
                <w:sz w:val="16"/>
                <w:szCs w:val="16"/>
              </w:rPr>
              <w:t>Résultat obtenu : PATCH /api/validator-replacements/4/disable HTTP=200, isActive true→false, historique=true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27DA7" w14:paraId="471EBC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6DC0F6" w14:textId="77777777" w:rsidR="00C27DA7" w:rsidRDefault="00FC2647">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050D9"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A4025" w14:textId="77777777" w:rsidR="00C27DA7" w:rsidRDefault="00FC2647">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B7E77" w14:textId="77777777" w:rsidR="00C27DA7" w:rsidRDefault="00FC2647">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F8FD2" w14:textId="77777777" w:rsidR="00C27DA7" w:rsidRDefault="00FC2647">
            <w:pPr>
              <w:rPr>
                <w:sz w:val="16"/>
                <w:szCs w:val="16"/>
              </w:rPr>
            </w:pPr>
            <w:r>
              <w:rPr>
                <w:sz w:val="16"/>
                <w:szCs w:val="16"/>
              </w:rPr>
              <w:t>Préconditions : compte Responsable de service actif.</w:t>
            </w:r>
          </w:p>
          <w:p w14:paraId="34AD370B" w14:textId="77777777" w:rsidR="00C27DA7" w:rsidRDefault="00FC2647">
            <w:pPr>
              <w:rPr>
                <w:sz w:val="16"/>
                <w:szCs w:val="16"/>
              </w:rPr>
            </w:pPr>
            <w:r>
              <w:rPr>
                <w:sz w:val="16"/>
                <w:szCs w:val="16"/>
              </w:rPr>
              <w:br/>
              <w:t>Étapes :</w:t>
            </w:r>
            <w:r>
              <w:rPr>
                <w:sz w:val="16"/>
                <w:szCs w:val="16"/>
              </w:rPr>
              <w:br/>
              <w:t>1. Ouvrir Valideurs / remplacements temporaires, sélectionner l’élément en attente.</w:t>
            </w:r>
            <w:r>
              <w:rPr>
                <w:sz w:val="16"/>
                <w:szCs w:val="16"/>
              </w:rPr>
              <w:br/>
            </w:r>
            <w:r>
              <w:rPr>
                <w:sz w:val="16"/>
                <w:szCs w:val="16"/>
              </w:rP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56CF8" w14:textId="77777777" w:rsidR="00C27DA7" w:rsidRDefault="00FC2647">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26D57" w14:textId="77777777" w:rsidR="00C27DA7" w:rsidRDefault="00FC2647">
            <w:pPr>
              <w:spacing w:line="228" w:lineRule="auto"/>
              <w:jc w:val="center"/>
              <w:rPr>
                <w:sz w:val="16"/>
                <w:szCs w:val="16"/>
              </w:rPr>
            </w:pPr>
            <w:r>
              <w:rPr>
                <w:sz w:val="16"/>
                <w:szCs w:val="16"/>
              </w:rPr>
              <w:t>CAP-VAL-074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B97733" w14:textId="77777777" w:rsidR="00C27DA7" w:rsidRDefault="00FC2647">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23FDC1B6"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4780A" w14:textId="77777777" w:rsidR="00C27DA7" w:rsidRDefault="00FC2647">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DCBA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9E1F0" w14:textId="77777777" w:rsidR="00C27DA7" w:rsidRDefault="00FC2647">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DA2B5" w14:textId="77777777" w:rsidR="00C27DA7" w:rsidRDefault="00FC2647">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7D086" w14:textId="77777777" w:rsidR="00C27DA7" w:rsidRDefault="00FC2647">
            <w:pPr>
              <w:rPr>
                <w:sz w:val="16"/>
                <w:szCs w:val="16"/>
              </w:rPr>
            </w:pPr>
            <w:r>
              <w:rPr>
                <w:sz w:val="16"/>
                <w:szCs w:val="16"/>
              </w:rPr>
              <w:t>Préconditions : compte Administrateur actif.</w:t>
            </w:r>
          </w:p>
          <w:p w14:paraId="58E76531" w14:textId="77777777" w:rsidR="00C27DA7" w:rsidRDefault="00FC2647">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1F1B3" w14:textId="77777777" w:rsidR="00C27DA7" w:rsidRDefault="00FC2647">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2454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67B7AA" w14:textId="77777777" w:rsidR="00C27DA7" w:rsidRDefault="00FC2647">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58FD2B7F" w14:textId="77777777" w:rsidR="00C27DA7" w:rsidRDefault="00C27DA7">
      <w:pPr>
        <w:rPr>
          <w:sz w:val="24"/>
          <w:szCs w:val="24"/>
        </w:rPr>
      </w:pPr>
    </w:p>
    <w:p w14:paraId="037A92D0" w14:textId="77777777" w:rsidR="00C27DA7" w:rsidRDefault="00FC2647">
      <w:pPr>
        <w:pStyle w:val="Titre1"/>
        <w:shd w:val="clear" w:color="auto" w:fill="FFFFFF"/>
        <w:spacing w:before="80" w:after="140"/>
        <w:rPr>
          <w:b/>
          <w:bCs/>
          <w:color w:val="E69138"/>
          <w:sz w:val="44"/>
          <w:szCs w:val="44"/>
        </w:rPr>
      </w:pPr>
      <w:bookmarkStart w:id="9" w:name="_maxwfriajill" w:colFirst="0" w:colLast="0"/>
      <w:bookmarkEnd w:id="9"/>
      <w:r>
        <w:rPr>
          <w:b/>
          <w:bCs/>
          <w:color w:val="E69138"/>
          <w:sz w:val="44"/>
          <w:szCs w:val="44"/>
        </w:rPr>
        <w:t>19. Ergonomie, responsive et non-régression visuelle</w:t>
      </w:r>
    </w:p>
    <w:p w14:paraId="105EE9B7" w14:textId="77777777" w:rsidR="00C27DA7" w:rsidRDefault="00FC2647">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27DA7" w14:paraId="51C88F0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38D525" w14:textId="77777777" w:rsidR="00C27DA7" w:rsidRDefault="00FC2647">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55A0BE" w14:textId="77777777" w:rsidR="00C27DA7" w:rsidRDefault="00FC2647">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46A9E" w14:textId="77777777" w:rsidR="00C27DA7" w:rsidRDefault="00FC2647">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7B282E" w14:textId="77777777" w:rsidR="00C27DA7" w:rsidRDefault="00FC2647">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C1656C" w14:textId="77777777" w:rsidR="00C27DA7" w:rsidRDefault="00FC2647">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5CABB0" w14:textId="77777777" w:rsidR="00C27DA7" w:rsidRDefault="00FC2647">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335568" w14:textId="77777777" w:rsidR="00C27DA7" w:rsidRDefault="00FC2647">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6041C9" w14:textId="77777777" w:rsidR="00C27DA7" w:rsidRDefault="00FC2647">
            <w:pPr>
              <w:jc w:val="center"/>
              <w:rPr>
                <w:sz w:val="18"/>
                <w:szCs w:val="18"/>
              </w:rPr>
            </w:pPr>
            <w:r>
              <w:rPr>
                <w:b/>
                <w:bCs/>
                <w:color w:val="FFFFFF"/>
                <w:sz w:val="18"/>
                <w:szCs w:val="18"/>
              </w:rPr>
              <w:t>Résultat / statut</w:t>
            </w:r>
          </w:p>
        </w:tc>
      </w:tr>
      <w:tr w:rsidR="00C27DA7" w14:paraId="1D87F2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4565E" w14:textId="77777777" w:rsidR="00C27DA7" w:rsidRDefault="00FC2647">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1FE9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F8672" w14:textId="77777777" w:rsidR="00C27DA7" w:rsidRDefault="00FC2647">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59CB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A7930" w14:textId="77777777" w:rsidR="00C27DA7" w:rsidRDefault="00FC2647">
            <w:pPr>
              <w:rPr>
                <w:sz w:val="16"/>
                <w:szCs w:val="16"/>
              </w:rPr>
            </w:pPr>
            <w:r>
              <w:rPr>
                <w:sz w:val="16"/>
                <w:szCs w:val="16"/>
              </w:rPr>
              <w:t>Préconditions : une demande et une absence existent.</w:t>
            </w:r>
          </w:p>
          <w:p w14:paraId="0D181CAE" w14:textId="77777777" w:rsidR="00C27DA7" w:rsidRDefault="00FC2647">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0E473" w14:textId="77777777" w:rsidR="00C27DA7" w:rsidRDefault="00FC2647">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8F42F" w14:textId="77777777" w:rsidR="00C27DA7" w:rsidRDefault="00FC2647">
            <w:pPr>
              <w:spacing w:line="228" w:lineRule="auto"/>
              <w:jc w:val="center"/>
              <w:rPr>
                <w:sz w:val="16"/>
                <w:szCs w:val="16"/>
              </w:rPr>
            </w:pPr>
            <w:r>
              <w:rPr>
                <w:sz w:val="16"/>
                <w:szCs w:val="16"/>
              </w:rPr>
              <w:t>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C71D6" w14:textId="77777777" w:rsidR="00C27DA7" w:rsidRDefault="00FC2647">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4444F5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F6848" w14:textId="77777777" w:rsidR="00C27DA7" w:rsidRDefault="00FC2647">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039B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31E15" w14:textId="77777777" w:rsidR="00C27DA7" w:rsidRDefault="00FC2647">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60E7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B557AC" w14:textId="77777777" w:rsidR="00C27DA7" w:rsidRDefault="00FC2647">
            <w:pPr>
              <w:rPr>
                <w:sz w:val="16"/>
                <w:szCs w:val="16"/>
              </w:rPr>
            </w:pPr>
            <w:r>
              <w:rPr>
                <w:sz w:val="16"/>
                <w:szCs w:val="16"/>
              </w:rPr>
              <w:t>Préconditions : données de plusieurs catégories, statuts et types.</w:t>
            </w:r>
          </w:p>
          <w:p w14:paraId="77F15206" w14:textId="77777777" w:rsidR="00C27DA7" w:rsidRDefault="00FC2647">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4A9C9" w14:textId="77777777" w:rsidR="00C27DA7" w:rsidRDefault="00FC2647">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27CBC"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87DD63" w14:textId="77777777" w:rsidR="00C27DA7" w:rsidRDefault="00FC2647">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24A7FE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88555" w14:textId="77777777" w:rsidR="00C27DA7" w:rsidRDefault="00FC2647">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FD7D6"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7EAEE" w14:textId="77777777" w:rsidR="00C27DA7" w:rsidRDefault="00FC2647">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CA386"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A1748" w14:textId="77777777" w:rsidR="00C27DA7" w:rsidRDefault="00FC2647">
            <w:pPr>
              <w:rPr>
                <w:sz w:val="16"/>
                <w:szCs w:val="16"/>
              </w:rPr>
            </w:pPr>
            <w:r>
              <w:rPr>
                <w:sz w:val="16"/>
                <w:szCs w:val="16"/>
              </w:rPr>
              <w:t>Préconditions : volume supérieur à une page.</w:t>
            </w:r>
          </w:p>
          <w:p w14:paraId="7BBC098F" w14:textId="77777777" w:rsidR="00C27DA7" w:rsidRDefault="00FC2647">
            <w:pPr>
              <w:rPr>
                <w:sz w:val="16"/>
                <w:szCs w:val="16"/>
              </w:rPr>
            </w:pPr>
            <w:r>
              <w:rPr>
                <w:sz w:val="16"/>
                <w:szCs w:val="16"/>
              </w:rPr>
              <w:br/>
              <w:t>Étapes :</w:t>
            </w:r>
            <w:r>
              <w:rPr>
                <w:sz w:val="16"/>
                <w:szCs w:val="16"/>
              </w:rPr>
              <w:br/>
              <w:t>1. Ouvrir la liste. Passer à la page suivante.</w:t>
            </w:r>
            <w:r>
              <w:rPr>
                <w:sz w:val="16"/>
                <w:szCs w:val="16"/>
              </w:rPr>
              <w:br/>
            </w:r>
            <w:r>
              <w:rPr>
                <w:sz w:val="16"/>
                <w:szCs w:val="16"/>
              </w:rP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79C12" w14:textId="77777777" w:rsidR="00C27DA7" w:rsidRDefault="00FC2647">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B58B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487B1F" w14:textId="77777777" w:rsidR="00C27DA7" w:rsidRDefault="00FC2647">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66C1A3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1DEFB" w14:textId="77777777" w:rsidR="00C27DA7" w:rsidRDefault="00FC2647">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41C8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621C3" w14:textId="77777777" w:rsidR="00C27DA7" w:rsidRDefault="00FC2647">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9DF5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A624C" w14:textId="77777777" w:rsidR="00C27DA7" w:rsidRDefault="00FC2647">
            <w:pPr>
              <w:rPr>
                <w:sz w:val="16"/>
                <w:szCs w:val="16"/>
              </w:rPr>
            </w:pPr>
            <w:r>
              <w:rPr>
                <w:sz w:val="16"/>
                <w:szCs w:val="16"/>
              </w:rPr>
              <w:t>Préconditions : une absence modifiable existe.</w:t>
            </w:r>
          </w:p>
          <w:p w14:paraId="3E59C5D2" w14:textId="77777777" w:rsidR="00C27DA7" w:rsidRDefault="00FC2647">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6EEE5" w14:textId="77777777" w:rsidR="00C27DA7" w:rsidRDefault="00FC2647">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7865B"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BA2F9F" w14:textId="77777777" w:rsidR="00C27DA7" w:rsidRDefault="00FC2647">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64E366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A1893" w14:textId="77777777" w:rsidR="00C27DA7" w:rsidRDefault="00FC2647">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D7EDF"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8DEB8" w14:textId="77777777" w:rsidR="00C27DA7" w:rsidRDefault="00FC2647">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50B0B"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56270" w14:textId="77777777" w:rsidR="00C27DA7" w:rsidRDefault="00FC2647">
            <w:pPr>
              <w:rPr>
                <w:sz w:val="16"/>
                <w:szCs w:val="16"/>
              </w:rPr>
            </w:pPr>
            <w:r>
              <w:rPr>
                <w:sz w:val="16"/>
                <w:szCs w:val="16"/>
              </w:rPr>
              <w:t>Préconditions : absence avec dates, type, format et commentaire.</w:t>
            </w:r>
          </w:p>
          <w:p w14:paraId="7B4E3A6D" w14:textId="77777777" w:rsidR="00C27DA7" w:rsidRDefault="00FC2647">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45C57" w14:textId="77777777" w:rsidR="00C27DA7" w:rsidRDefault="00FC2647">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72915"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EFDC4E" w14:textId="77777777" w:rsidR="00C27DA7" w:rsidRDefault="00FC2647">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47638D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AE950" w14:textId="77777777" w:rsidR="00C27DA7" w:rsidRDefault="00FC2647">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5484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297B2" w14:textId="77777777" w:rsidR="00C27DA7" w:rsidRDefault="00FC2647">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27895"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8BBB3" w14:textId="77777777" w:rsidR="00C27DA7" w:rsidRDefault="00FC2647">
            <w:pPr>
              <w:rPr>
                <w:sz w:val="16"/>
                <w:szCs w:val="16"/>
              </w:rPr>
            </w:pPr>
            <w:r>
              <w:rPr>
                <w:sz w:val="16"/>
                <w:szCs w:val="16"/>
              </w:rPr>
              <w:t>Préconditions : absence multi-jours existante.</w:t>
            </w:r>
          </w:p>
          <w:p w14:paraId="63C5BE7B" w14:textId="77777777" w:rsidR="00C27DA7" w:rsidRDefault="00FC2647">
            <w:pPr>
              <w:rPr>
                <w:sz w:val="16"/>
                <w:szCs w:val="16"/>
              </w:rPr>
            </w:pPr>
            <w:r>
              <w:rPr>
                <w:sz w:val="16"/>
                <w:szCs w:val="16"/>
              </w:rPr>
              <w:br/>
              <w:t>Étapes :</w:t>
            </w:r>
            <w:r>
              <w:rPr>
                <w:sz w:val="16"/>
                <w:szCs w:val="16"/>
              </w:rPr>
              <w:br/>
            </w:r>
            <w:r>
              <w:rPr>
                <w:sz w:val="16"/>
                <w:szCs w:val="16"/>
              </w:rP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96993" w14:textId="77777777" w:rsidR="00C27DA7" w:rsidRDefault="00FC2647">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3EDAA"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81749C" w14:textId="77777777" w:rsidR="00C27DA7" w:rsidRDefault="00FC2647">
            <w:pPr>
              <w:spacing w:line="228" w:lineRule="auto"/>
              <w:rPr>
                <w:sz w:val="16"/>
                <w:szCs w:val="16"/>
              </w:rPr>
            </w:pPr>
            <w:r>
              <w:rPr>
                <w:sz w:val="16"/>
                <w:szCs w:val="16"/>
              </w:rPr>
              <w:t>Résultat obtenu : oldRange=2026-10-13→2026-10-15, newStart=2026-10-19, hover1=2026-10-20 preview=2026-10-19→2026-10-20, hover2=2026-10-21 preview=2026-10-19→2026-10-21, final=2026-10-19→2026-10-21, previewFollowsMouse=true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r>
            <w:r>
              <w:rPr>
                <w:sz w:val="16"/>
                <w:szCs w:val="16"/>
              </w:rPr>
              <w:t>Date de test : 25/09/2026</w:t>
            </w:r>
            <w:r>
              <w:rPr>
                <w:sz w:val="16"/>
                <w:szCs w:val="16"/>
              </w:rPr>
              <w:br/>
              <w:t>Testeur : D.RAMPONT</w:t>
            </w:r>
          </w:p>
        </w:tc>
      </w:tr>
      <w:tr w:rsidR="00C27DA7" w14:paraId="44F198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50861" w14:textId="77777777" w:rsidR="00C27DA7" w:rsidRDefault="00FC2647">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F4827"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FF4FB" w14:textId="77777777" w:rsidR="00C27DA7" w:rsidRDefault="00FC2647">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621EA"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FFAF3" w14:textId="77777777" w:rsidR="00C27DA7" w:rsidRDefault="00FC2647">
            <w:pPr>
              <w:rPr>
                <w:sz w:val="16"/>
                <w:szCs w:val="16"/>
              </w:rPr>
            </w:pPr>
            <w:r>
              <w:rPr>
                <w:sz w:val="16"/>
                <w:szCs w:val="16"/>
              </w:rPr>
              <w:t>Préconditions : absence multi-jours existante.</w:t>
            </w:r>
          </w:p>
          <w:p w14:paraId="0ECB40AE" w14:textId="77777777" w:rsidR="00C27DA7" w:rsidRDefault="00FC2647">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D0531" w14:textId="77777777" w:rsidR="00C27DA7" w:rsidRDefault="00FC2647">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CE23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BE7740" w14:textId="77777777" w:rsidR="00C27DA7" w:rsidRDefault="00FC2647">
            <w:pPr>
              <w:spacing w:line="228" w:lineRule="auto"/>
              <w:rPr>
                <w:sz w:val="16"/>
                <w:szCs w:val="16"/>
              </w:rPr>
            </w:pPr>
            <w:r>
              <w:rPr>
                <w:sz w:val="16"/>
                <w:szCs w:val="16"/>
              </w:rPr>
              <w:t>Résultat obtenu : oldRange=2026-10-13→2026-10-15, clickedInsideOldRange=2026-10-14, selectionStartAfterClick=2026-10-14, hover=2026-10-20 preview=2026-10-14→2026-10-20, final=2026-10-14→2026-10-20, newSelectionStarted=true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1C9F0C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6C102" w14:textId="77777777" w:rsidR="00C27DA7" w:rsidRDefault="00FC2647">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72BD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8AC59" w14:textId="77777777" w:rsidR="00C27DA7" w:rsidRDefault="00FC2647">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8876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E8527" w14:textId="77777777" w:rsidR="00C27DA7" w:rsidRDefault="00FC2647">
            <w:pPr>
              <w:rPr>
                <w:sz w:val="16"/>
                <w:szCs w:val="16"/>
              </w:rPr>
            </w:pPr>
            <w:r>
              <w:rPr>
                <w:sz w:val="16"/>
                <w:szCs w:val="16"/>
              </w:rPr>
              <w:t>Préconditions : absence en JUSTIFICATIF_EN_ATTENTE sans document actif.</w:t>
            </w:r>
          </w:p>
          <w:p w14:paraId="65871F1A" w14:textId="77777777" w:rsidR="00C27DA7" w:rsidRDefault="00FC2647">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124E8" w14:textId="77777777" w:rsidR="00C27DA7" w:rsidRDefault="00FC2647">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18072" w14:textId="77777777" w:rsidR="00C27DA7" w:rsidRDefault="00FC2647">
            <w:pPr>
              <w:spacing w:line="228" w:lineRule="auto"/>
              <w:jc w:val="center"/>
              <w:rPr>
                <w:sz w:val="16"/>
                <w:szCs w:val="16"/>
              </w:rPr>
            </w:pPr>
            <w:r>
              <w:rPr>
                <w:sz w:val="16"/>
                <w:szCs w:val="16"/>
              </w:rPr>
              <w:t>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956AD" w14:textId="77777777" w:rsidR="00C27DA7" w:rsidRDefault="00FC2647">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32804D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737C6" w14:textId="77777777" w:rsidR="00C27DA7" w:rsidRDefault="00FC2647">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36D5D"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758BC" w14:textId="77777777" w:rsidR="00C27DA7" w:rsidRDefault="00FC2647">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43F6DF"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282EE" w14:textId="77777777" w:rsidR="00C27DA7" w:rsidRDefault="00FC2647">
            <w:pPr>
              <w:rPr>
                <w:sz w:val="16"/>
                <w:szCs w:val="16"/>
              </w:rPr>
            </w:pPr>
            <w:r>
              <w:rPr>
                <w:sz w:val="16"/>
                <w:szCs w:val="16"/>
              </w:rPr>
              <w:t>Préconditions : absence attendant un justificatif.</w:t>
            </w:r>
          </w:p>
          <w:p w14:paraId="4C45CDF6" w14:textId="77777777" w:rsidR="00C27DA7" w:rsidRDefault="00C27DA7">
            <w:pPr>
              <w:rPr>
                <w:sz w:val="16"/>
                <w:szCs w:val="16"/>
              </w:rPr>
            </w:pPr>
          </w:p>
          <w:p w14:paraId="2CFB269E" w14:textId="77777777" w:rsidR="00C27DA7" w:rsidRDefault="00FC2647">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5437B" w14:textId="77777777" w:rsidR="00C27DA7" w:rsidRDefault="00FC2647">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A957B" w14:textId="77777777" w:rsidR="00C27DA7" w:rsidRDefault="00FC2647">
            <w:pPr>
              <w:spacing w:line="228" w:lineRule="auto"/>
              <w:jc w:val="center"/>
              <w:rPr>
                <w:sz w:val="16"/>
                <w:szCs w:val="16"/>
              </w:rPr>
            </w:pPr>
            <w:r>
              <w:rPr>
                <w:sz w:val="16"/>
                <w:szCs w:val="16"/>
              </w:rPr>
              <w:t>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457AAF" w14:textId="77777777" w:rsidR="00C27DA7" w:rsidRDefault="00FC2647">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82E50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30E0B" w14:textId="77777777" w:rsidR="00C27DA7" w:rsidRDefault="00FC2647">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EB9A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506AC" w14:textId="77777777" w:rsidR="00C27DA7" w:rsidRDefault="00FC2647">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DC782"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B8398" w14:textId="77777777" w:rsidR="00C27DA7" w:rsidRDefault="00FC2647">
            <w:pPr>
              <w:rPr>
                <w:sz w:val="16"/>
                <w:szCs w:val="16"/>
              </w:rPr>
            </w:pPr>
            <w:r>
              <w:rPr>
                <w:sz w:val="16"/>
                <w:szCs w:val="16"/>
              </w:rPr>
              <w:t>Préconditions : absence A_VERIFIER_PAR_RH dont le justificatif n’est pas encore validé.</w:t>
            </w:r>
          </w:p>
          <w:p w14:paraId="2A842EFE" w14:textId="77777777" w:rsidR="00C27DA7" w:rsidRDefault="00FC2647">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B98C5" w14:textId="77777777" w:rsidR="00C27DA7" w:rsidRDefault="00FC2647">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096E1"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D9235C" w14:textId="77777777" w:rsidR="00C27DA7" w:rsidRDefault="00FC2647">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266EAB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B3F37" w14:textId="77777777" w:rsidR="00C27DA7" w:rsidRDefault="00FC2647">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4DF06"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CABF2" w14:textId="77777777" w:rsidR="00C27DA7" w:rsidRDefault="00FC2647">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D1053"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7F67A" w14:textId="77777777" w:rsidR="00C27DA7" w:rsidRDefault="00FC2647">
            <w:pPr>
              <w:rPr>
                <w:sz w:val="16"/>
                <w:szCs w:val="16"/>
              </w:rPr>
            </w:pPr>
            <w:r>
              <w:rPr>
                <w:sz w:val="16"/>
                <w:szCs w:val="16"/>
              </w:rPr>
              <w:t>Préconditions : absence A_VERIFIER_PAR_RH avec justificatifs obligatoires acceptés</w:t>
            </w:r>
          </w:p>
          <w:p w14:paraId="48B7743F" w14:textId="77777777" w:rsidR="00C27DA7" w:rsidRDefault="00FC2647">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36B21" w14:textId="77777777" w:rsidR="00C27DA7" w:rsidRDefault="00FC2647">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1AD7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47F42A" w14:textId="77777777" w:rsidR="00C27DA7" w:rsidRDefault="00FC2647">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2E5F15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628D6" w14:textId="77777777" w:rsidR="00C27DA7" w:rsidRDefault="00FC2647">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4983B1"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DF124" w14:textId="77777777" w:rsidR="00C27DA7" w:rsidRDefault="00FC2647">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8FC18"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C1508" w14:textId="77777777" w:rsidR="00C27DA7" w:rsidRDefault="00FC2647">
            <w:pPr>
              <w:rPr>
                <w:sz w:val="16"/>
                <w:szCs w:val="16"/>
              </w:rPr>
            </w:pPr>
            <w:r>
              <w:rPr>
                <w:sz w:val="16"/>
                <w:szCs w:val="16"/>
              </w:rPr>
              <w:t>Préconditions : un justificatif a été refusé avec motif.</w:t>
            </w:r>
          </w:p>
          <w:p w14:paraId="739FDED2" w14:textId="77777777" w:rsidR="00C27DA7" w:rsidRDefault="00FC2647">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41580" w14:textId="77777777" w:rsidR="00C27DA7" w:rsidRDefault="00FC2647">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9A90B" w14:textId="77777777" w:rsidR="00C27DA7" w:rsidRDefault="00FC2647">
            <w:pPr>
              <w:spacing w:line="228" w:lineRule="auto"/>
              <w:jc w:val="center"/>
              <w:rPr>
                <w:sz w:val="16"/>
                <w:szCs w:val="16"/>
              </w:rPr>
            </w:pPr>
            <w:r>
              <w:rPr>
                <w:sz w:val="16"/>
                <w:szCs w:val="16"/>
              </w:rPr>
              <w:t>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46C0CB" w14:textId="77777777" w:rsidR="00C27DA7" w:rsidRDefault="00FC2647">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6732AE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D417E" w14:textId="77777777" w:rsidR="00C27DA7" w:rsidRDefault="00FC2647">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63240"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292EC" w14:textId="77777777" w:rsidR="00C27DA7" w:rsidRDefault="00FC2647">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B4120" w14:textId="77777777" w:rsidR="00C27DA7" w:rsidRDefault="00FC2647">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E36D9" w14:textId="77777777" w:rsidR="00C27DA7" w:rsidRDefault="00FC2647">
            <w:pPr>
              <w:rPr>
                <w:sz w:val="16"/>
                <w:szCs w:val="16"/>
              </w:rPr>
            </w:pPr>
            <w:r>
              <w:rPr>
                <w:sz w:val="16"/>
                <w:szCs w:val="16"/>
              </w:rPr>
              <w:t>Préconditions : justificatif EN_ATTENTE.</w:t>
            </w:r>
          </w:p>
          <w:p w14:paraId="39EB14F3" w14:textId="77777777" w:rsidR="00C27DA7" w:rsidRDefault="00FC2647">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F7A55" w14:textId="77777777" w:rsidR="00C27DA7" w:rsidRDefault="00FC2647">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4D05E" w14:textId="77777777" w:rsidR="00C27DA7" w:rsidRDefault="00FC2647">
            <w:pPr>
              <w:spacing w:line="228" w:lineRule="auto"/>
              <w:jc w:val="center"/>
              <w:rPr>
                <w:sz w:val="16"/>
                <w:szCs w:val="16"/>
              </w:rPr>
            </w:pPr>
            <w:r>
              <w:rPr>
                <w:sz w:val="16"/>
                <w:szCs w:val="16"/>
              </w:rPr>
              <w:t>CAP-UI-013</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9CA768B" w14:textId="77777777" w:rsidR="00C27DA7" w:rsidRDefault="00FC2647">
            <w:pPr>
              <w:spacing w:line="228" w:lineRule="auto"/>
              <w:rPr>
                <w:sz w:val="16"/>
                <w:szCs w:val="16"/>
              </w:rPr>
            </w:pPr>
            <w:r>
              <w:rPr>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sz w:val="16"/>
                <w:szCs w:val="16"/>
              </w:rPr>
              <w:br/>
            </w:r>
            <w:r>
              <w:rPr>
                <w:sz w:val="16"/>
                <w:szCs w:val="16"/>
              </w:rPr>
              <w:br/>
              <w:t>Statut : Non conforme</w:t>
            </w:r>
            <w:r>
              <w:rPr>
                <w:sz w:val="16"/>
                <w:szCs w:val="16"/>
              </w:rPr>
              <w:br/>
            </w:r>
            <w:r>
              <w:rPr>
                <w:sz w:val="16"/>
                <w:szCs w:val="16"/>
              </w:rPr>
              <w:t>Commentaire : ANO-020 — Le retour utilisateur après validation/refus d’un justificatif est rendu derrière le backdrop du drawer et n’est pas clairement visible.</w:t>
            </w:r>
            <w:r>
              <w:rPr>
                <w:sz w:val="16"/>
                <w:szCs w:val="16"/>
              </w:rPr>
              <w:br/>
            </w:r>
            <w:r>
              <w:rPr>
                <w:sz w:val="16"/>
                <w:szCs w:val="16"/>
              </w:rPr>
              <w:br/>
              <w:t>Date de test : 25/09/2026</w:t>
            </w:r>
            <w:r>
              <w:rPr>
                <w:sz w:val="16"/>
                <w:szCs w:val="16"/>
              </w:rPr>
              <w:br/>
              <w:t>Testeur : D.RAMPONT</w:t>
            </w:r>
          </w:p>
        </w:tc>
      </w:tr>
      <w:tr w:rsidR="00C27DA7" w14:paraId="16BC9B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BB54C" w14:textId="77777777" w:rsidR="00C27DA7" w:rsidRDefault="00FC2647">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6E9FF"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B96C0" w14:textId="77777777" w:rsidR="00C27DA7" w:rsidRDefault="00FC2647">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35003"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1847E" w14:textId="77777777" w:rsidR="00C27DA7" w:rsidRDefault="00FC2647">
            <w:pPr>
              <w:rPr>
                <w:sz w:val="16"/>
                <w:szCs w:val="16"/>
              </w:rPr>
            </w:pPr>
            <w:r>
              <w:rPr>
                <w:sz w:val="16"/>
                <w:szCs w:val="16"/>
              </w:rPr>
              <w:t>Préconditions : navigateur Chrome ou Edge.</w:t>
            </w:r>
          </w:p>
          <w:p w14:paraId="66D4A3EC" w14:textId="77777777" w:rsidR="00C27DA7" w:rsidRDefault="00FC2647">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17FE3" w14:textId="77777777" w:rsidR="00C27DA7" w:rsidRDefault="00FC2647">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3D13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6D720A" w14:textId="77777777" w:rsidR="00C27DA7" w:rsidRDefault="00FC2647">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w:t>
            </w:r>
            <w:r>
              <w:rPr>
                <w:sz w:val="16"/>
                <w:szCs w:val="16"/>
              </w:rPr>
              <w: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8F3D7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F0FF2" w14:textId="77777777" w:rsidR="00C27DA7" w:rsidRDefault="00FC2647">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3A67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6A848" w14:textId="77777777" w:rsidR="00C27DA7" w:rsidRDefault="00FC2647">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2A5B4"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BB22D" w14:textId="77777777" w:rsidR="00C27DA7" w:rsidRDefault="00FC2647">
            <w:pPr>
              <w:rPr>
                <w:sz w:val="16"/>
                <w:szCs w:val="16"/>
              </w:rPr>
            </w:pPr>
            <w:r>
              <w:rPr>
                <w:sz w:val="16"/>
                <w:szCs w:val="16"/>
              </w:rPr>
              <w:t>Préconditions : navigateur Chrome ou Edge.</w:t>
            </w:r>
          </w:p>
          <w:p w14:paraId="097F1C47" w14:textId="77777777" w:rsidR="00C27DA7" w:rsidRDefault="00FC2647">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C7E8C" w14:textId="77777777" w:rsidR="00C27DA7" w:rsidRDefault="00FC2647">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FA7E3"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188003" w14:textId="77777777" w:rsidR="00C27DA7" w:rsidRDefault="00FC2647">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27DA7" w14:paraId="2DD29C5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DA6AD" w14:textId="77777777" w:rsidR="00C27DA7" w:rsidRDefault="00FC2647">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000FB"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2779F" w14:textId="77777777" w:rsidR="00C27DA7" w:rsidRDefault="00FC2647">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3F1D1"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0BDB6" w14:textId="77777777" w:rsidR="00C27DA7" w:rsidRDefault="00FC2647">
            <w:pPr>
              <w:rPr>
                <w:sz w:val="16"/>
                <w:szCs w:val="16"/>
              </w:rPr>
            </w:pPr>
            <w:r>
              <w:rPr>
                <w:sz w:val="16"/>
                <w:szCs w:val="16"/>
              </w:rPr>
              <w:t>Préconditions : mode responsive tablette.</w:t>
            </w:r>
          </w:p>
          <w:p w14:paraId="79BAC056" w14:textId="77777777" w:rsidR="00C27DA7" w:rsidRDefault="00FC2647">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19F8D" w14:textId="77777777" w:rsidR="00C27DA7" w:rsidRDefault="00FC2647">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2A4E2"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7C68F0" w14:textId="77777777" w:rsidR="00C27DA7" w:rsidRDefault="00FC2647">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27DA7" w14:paraId="2940FF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3ED87" w14:textId="77777777" w:rsidR="00C27DA7" w:rsidRDefault="00FC2647">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C1190"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A79A9" w14:textId="77777777" w:rsidR="00C27DA7" w:rsidRDefault="00FC2647">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A12A6"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A445F" w14:textId="77777777" w:rsidR="00C27DA7" w:rsidRDefault="00FC2647">
            <w:pPr>
              <w:rPr>
                <w:sz w:val="16"/>
                <w:szCs w:val="16"/>
              </w:rPr>
            </w:pPr>
            <w:r>
              <w:rPr>
                <w:sz w:val="16"/>
                <w:szCs w:val="16"/>
              </w:rPr>
              <w:t>Préconditions : mode responsive mobile.</w:t>
            </w:r>
          </w:p>
          <w:p w14:paraId="7DEDB0B9" w14:textId="77777777" w:rsidR="00C27DA7" w:rsidRDefault="00FC2647">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19C99" w14:textId="77777777" w:rsidR="00C27DA7" w:rsidRDefault="00FC2647">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168EF"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235A03" w14:textId="77777777" w:rsidR="00C27DA7" w:rsidRDefault="00FC2647">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27DA7" w14:paraId="21B8B2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0053" w14:textId="77777777" w:rsidR="00C27DA7" w:rsidRDefault="00FC2647">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E3637"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28916" w14:textId="77777777" w:rsidR="00C27DA7" w:rsidRDefault="00FC2647">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1F82A"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A6807" w14:textId="77777777" w:rsidR="00C27DA7" w:rsidRDefault="00FC2647">
            <w:pPr>
              <w:rPr>
                <w:sz w:val="16"/>
                <w:szCs w:val="16"/>
              </w:rPr>
            </w:pPr>
            <w:r>
              <w:rPr>
                <w:sz w:val="16"/>
                <w:szCs w:val="16"/>
              </w:rPr>
              <w:t>Préconditions : utilisateur connecté.</w:t>
            </w:r>
          </w:p>
          <w:p w14:paraId="5715CFA6" w14:textId="77777777" w:rsidR="00C27DA7" w:rsidRDefault="00FC2647">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BFDED" w14:textId="77777777" w:rsidR="00C27DA7" w:rsidRDefault="00FC2647">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9592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33DB795" w14:textId="77777777" w:rsidR="00C27DA7" w:rsidRDefault="00FC2647">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r>
            <w:r>
              <w:rPr>
                <w:sz w:val="16"/>
                <w:szCs w:val="16"/>
              </w:rP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27DA7" w14:paraId="528C4D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6F349" w14:textId="77777777" w:rsidR="00C27DA7" w:rsidRDefault="00FC2647">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02178" w14:textId="77777777" w:rsidR="00C27DA7" w:rsidRDefault="00FC2647">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0CC4A" w14:textId="77777777" w:rsidR="00C27DA7" w:rsidRDefault="00FC2647">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A089A"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8CDFE" w14:textId="77777777" w:rsidR="00C27DA7" w:rsidRDefault="00FC2647">
            <w:pPr>
              <w:rPr>
                <w:sz w:val="16"/>
                <w:szCs w:val="16"/>
              </w:rPr>
            </w:pPr>
            <w:r>
              <w:rPr>
                <w:sz w:val="16"/>
                <w:szCs w:val="16"/>
              </w:rPr>
              <w:t>Préconditions : utilisateur connecté.</w:t>
            </w:r>
          </w:p>
          <w:p w14:paraId="3BC35F24" w14:textId="77777777" w:rsidR="00C27DA7" w:rsidRDefault="00FC2647">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5C80F" w14:textId="77777777" w:rsidR="00C27DA7" w:rsidRDefault="00FC2647">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8DB70"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87386D" w14:textId="77777777" w:rsidR="00C27DA7" w:rsidRDefault="00FC2647">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w:t>
            </w:r>
            <w:r>
              <w:rPr>
                <w:sz w:val="16"/>
                <w:szCs w:val="16"/>
              </w:rPr>
              <w:t>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27DA7" w14:paraId="5617CA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228CF" w14:textId="77777777" w:rsidR="00C27DA7" w:rsidRDefault="00FC2647">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47DE4" w14:textId="77777777" w:rsidR="00C27DA7" w:rsidRDefault="00FC2647">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E74DC" w14:textId="77777777" w:rsidR="00C27DA7" w:rsidRDefault="00FC2647">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5FE61" w14:textId="77777777" w:rsidR="00C27DA7" w:rsidRDefault="00FC2647">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C9CA3" w14:textId="77777777" w:rsidR="00C27DA7" w:rsidRDefault="00FC2647">
            <w:pPr>
              <w:rPr>
                <w:sz w:val="16"/>
                <w:szCs w:val="16"/>
              </w:rPr>
            </w:pPr>
            <w:r>
              <w:rPr>
                <w:sz w:val="16"/>
                <w:szCs w:val="16"/>
              </w:rPr>
              <w:t>Préconditions : possibilité de simuler une API lente ou indisponible.</w:t>
            </w:r>
          </w:p>
          <w:p w14:paraId="4D720B68" w14:textId="77777777" w:rsidR="00C27DA7" w:rsidRDefault="00FC2647">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C67BA" w14:textId="77777777" w:rsidR="00C27DA7" w:rsidRDefault="00FC2647">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42754" w14:textId="77777777" w:rsidR="00C27DA7" w:rsidRDefault="00FC2647">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B5BCC7" w14:textId="77777777" w:rsidR="00C27DA7" w:rsidRDefault="00FC2647">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r>
            <w:r>
              <w:rPr>
                <w:sz w:val="16"/>
                <w:szCs w:val="16"/>
              </w:rPr>
              <w:t xml:space="preserve">Commentaire : </w:t>
            </w:r>
            <w:r>
              <w:rPr>
                <w:sz w:val="16"/>
                <w:szCs w:val="16"/>
              </w:rPr>
              <w:br/>
            </w:r>
            <w:r>
              <w:rPr>
                <w:sz w:val="16"/>
                <w:szCs w:val="16"/>
              </w:rPr>
              <w:br/>
              <w:t>Date de test : 25/09/2026</w:t>
            </w:r>
            <w:r>
              <w:rPr>
                <w:sz w:val="16"/>
                <w:szCs w:val="16"/>
              </w:rPr>
              <w:br/>
              <w:t>Testeur : D.RAMPONT</w:t>
            </w:r>
          </w:p>
        </w:tc>
      </w:tr>
    </w:tbl>
    <w:p w14:paraId="69AF318E" w14:textId="77777777" w:rsidR="00C27DA7" w:rsidRDefault="00C27DA7">
      <w:pPr>
        <w:rPr>
          <w:sz w:val="24"/>
          <w:szCs w:val="24"/>
        </w:rPr>
        <w:sectPr w:rsidR="00C27DA7">
          <w:pgSz w:w="16834" w:h="11909" w:orient="landscape"/>
          <w:pgMar w:top="1440" w:right="1440" w:bottom="1440" w:left="1440" w:header="720" w:footer="720" w:gutter="0"/>
          <w:cols w:space="720"/>
        </w:sectPr>
      </w:pPr>
    </w:p>
    <w:p w14:paraId="010D16D1" w14:textId="77777777" w:rsidR="00C27DA7" w:rsidRDefault="00FC2647">
      <w:pPr>
        <w:pStyle w:val="Titre1"/>
        <w:spacing w:before="160" w:after="80"/>
        <w:rPr>
          <w:b/>
          <w:bCs/>
          <w:color w:val="E69138"/>
          <w:sz w:val="44"/>
          <w:szCs w:val="44"/>
        </w:rPr>
      </w:pPr>
      <w:r>
        <w:rPr>
          <w:b/>
          <w:bCs/>
          <w:color w:val="E69138"/>
          <w:sz w:val="44"/>
          <w:szCs w:val="44"/>
        </w:rPr>
        <w:t>Registre des anomalies</w:t>
      </w:r>
    </w:p>
    <w:p w14:paraId="6E30F78F" w14:textId="77777777" w:rsidR="00C27DA7" w:rsidRDefault="00FC2647">
      <w:pPr>
        <w:spacing w:after="120"/>
        <w:rPr>
          <w:sz w:val="24"/>
          <w:szCs w:val="24"/>
        </w:rPr>
      </w:pPr>
      <w:r>
        <w:rPr>
          <w:sz w:val="24"/>
          <w:szCs w:val="24"/>
        </w:rPr>
        <w:t>Créer une ligne par anomalie constatée. L’identifiant doit être repris dans le commentaire du scénario concerné.</w:t>
      </w:r>
    </w:p>
    <w:tbl>
      <w:tblPr>
        <w:tblStyle w:val="af9"/>
        <w:tblW w:w="104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1220"/>
        <w:gridCol w:w="1720"/>
        <w:gridCol w:w="1140"/>
        <w:gridCol w:w="1000"/>
        <w:gridCol w:w="1620"/>
        <w:gridCol w:w="1440"/>
        <w:gridCol w:w="1220"/>
      </w:tblGrid>
      <w:tr w:rsidR="00C27DA7" w14:paraId="3D84F916" w14:textId="77777777">
        <w:trPr>
          <w:trHeight w:val="626"/>
          <w:jc w:val="center"/>
        </w:trPr>
        <w:tc>
          <w:tcPr>
            <w:tcW w:w="11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7962C86" w14:textId="77777777" w:rsidR="00C27DA7" w:rsidRDefault="00FC2647">
            <w:pPr>
              <w:jc w:val="center"/>
              <w:rPr>
                <w:sz w:val="20"/>
                <w:szCs w:val="20"/>
              </w:rPr>
            </w:pPr>
            <w:r>
              <w:rPr>
                <w:b/>
                <w:bCs/>
                <w:color w:val="FFFFFF"/>
                <w:sz w:val="20"/>
                <w:szCs w:val="20"/>
              </w:rPr>
              <w:t>ID</w:t>
            </w:r>
          </w:p>
        </w:tc>
        <w:tc>
          <w:tcPr>
            <w:tcW w:w="122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736F490" w14:textId="77777777" w:rsidR="00C27DA7" w:rsidRDefault="00FC2647">
            <w:pPr>
              <w:jc w:val="center"/>
              <w:rPr>
                <w:sz w:val="20"/>
                <w:szCs w:val="20"/>
              </w:rPr>
            </w:pPr>
            <w:r>
              <w:rPr>
                <w:b/>
                <w:bCs/>
                <w:color w:val="FFFFFF"/>
                <w:sz w:val="20"/>
                <w:szCs w:val="20"/>
              </w:rPr>
              <w:t>Test lié</w:t>
            </w:r>
          </w:p>
        </w:tc>
        <w:tc>
          <w:tcPr>
            <w:tcW w:w="172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250F0A8" w14:textId="77777777" w:rsidR="00C27DA7" w:rsidRDefault="00FC2647">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62D4DA6" w14:textId="77777777" w:rsidR="00C27DA7" w:rsidRDefault="00FC2647">
            <w:pPr>
              <w:jc w:val="center"/>
              <w:rPr>
                <w:sz w:val="20"/>
                <w:szCs w:val="20"/>
              </w:rPr>
            </w:pPr>
            <w:r>
              <w:rPr>
                <w:b/>
                <w:bCs/>
                <w:color w:val="FFFFFF"/>
                <w:sz w:val="20"/>
                <w:szCs w:val="20"/>
              </w:rPr>
              <w:t>Sévérité</w:t>
            </w:r>
          </w:p>
        </w:tc>
        <w:tc>
          <w:tcPr>
            <w:tcW w:w="10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308B35F" w14:textId="77777777" w:rsidR="00C27DA7" w:rsidRDefault="00FC2647">
            <w:pPr>
              <w:jc w:val="center"/>
              <w:rPr>
                <w:sz w:val="20"/>
                <w:szCs w:val="20"/>
              </w:rPr>
            </w:pPr>
            <w:r>
              <w:rPr>
                <w:b/>
                <w:bCs/>
                <w:color w:val="FFFFFF"/>
                <w:sz w:val="20"/>
                <w:szCs w:val="20"/>
              </w:rPr>
              <w:t>Statut</w:t>
            </w:r>
          </w:p>
        </w:tc>
        <w:tc>
          <w:tcPr>
            <w:tcW w:w="162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FD603BA" w14:textId="77777777" w:rsidR="00C27DA7" w:rsidRDefault="00FC2647">
            <w:pPr>
              <w:jc w:val="center"/>
              <w:rPr>
                <w:sz w:val="20"/>
                <w:szCs w:val="20"/>
              </w:rPr>
            </w:pPr>
            <w:r>
              <w:rPr>
                <w:b/>
                <w:bCs/>
                <w:color w:val="FFFFFF"/>
                <w:sz w:val="20"/>
                <w:szCs w:val="20"/>
              </w:rPr>
              <w:t>Responsable</w:t>
            </w:r>
          </w:p>
        </w:tc>
        <w:tc>
          <w:tcPr>
            <w:tcW w:w="14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059C398" w14:textId="77777777" w:rsidR="00C27DA7" w:rsidRDefault="00FC2647">
            <w:pPr>
              <w:jc w:val="center"/>
              <w:rPr>
                <w:sz w:val="20"/>
                <w:szCs w:val="20"/>
              </w:rPr>
            </w:pPr>
            <w:r>
              <w:rPr>
                <w:b/>
                <w:bCs/>
                <w:color w:val="FFFFFF"/>
                <w:sz w:val="20"/>
                <w:szCs w:val="20"/>
              </w:rPr>
              <w:t>Date cible</w:t>
            </w:r>
          </w:p>
        </w:tc>
        <w:tc>
          <w:tcPr>
            <w:tcW w:w="122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EB193EE" w14:textId="77777777" w:rsidR="00C27DA7" w:rsidRDefault="00FC2647">
            <w:pPr>
              <w:jc w:val="center"/>
              <w:rPr>
                <w:sz w:val="20"/>
                <w:szCs w:val="20"/>
              </w:rPr>
            </w:pPr>
            <w:r>
              <w:rPr>
                <w:b/>
                <w:bCs/>
                <w:color w:val="FFFFFF"/>
                <w:sz w:val="20"/>
                <w:szCs w:val="20"/>
              </w:rPr>
              <w:t>Retest</w:t>
            </w:r>
          </w:p>
        </w:tc>
      </w:tr>
      <w:tr w:rsidR="00C27DA7" w14:paraId="130B52A5"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3154A2DA" w14:textId="77777777" w:rsidR="00C27DA7" w:rsidRDefault="00FC2647">
            <w:pPr>
              <w:jc w:val="center"/>
              <w:rPr>
                <w:sz w:val="20"/>
                <w:szCs w:val="20"/>
              </w:rPr>
            </w:pPr>
            <w:r>
              <w:rPr>
                <w:sz w:val="20"/>
                <w:szCs w:val="20"/>
              </w:rPr>
              <w:t>ANO-007</w:t>
            </w:r>
          </w:p>
        </w:tc>
        <w:tc>
          <w:tcPr>
            <w:tcW w:w="1220" w:type="dxa"/>
            <w:tcBorders>
              <w:top w:val="single" w:sz="6" w:space="0" w:color="000000"/>
              <w:left w:val="single" w:sz="6" w:space="0" w:color="000000"/>
              <w:bottom w:val="single" w:sz="6" w:space="0" w:color="000000"/>
              <w:right w:val="single" w:sz="6" w:space="0" w:color="000000"/>
            </w:tcBorders>
            <w:vAlign w:val="center"/>
          </w:tcPr>
          <w:p w14:paraId="16F84137" w14:textId="77777777" w:rsidR="00C27DA7" w:rsidRDefault="00FC2647">
            <w:pPr>
              <w:rPr>
                <w:sz w:val="20"/>
                <w:szCs w:val="20"/>
              </w:rPr>
            </w:pPr>
            <w:r>
              <w:t>ADM-021</w:t>
            </w:r>
          </w:p>
        </w:tc>
        <w:tc>
          <w:tcPr>
            <w:tcW w:w="1720" w:type="dxa"/>
            <w:tcBorders>
              <w:top w:val="single" w:sz="6" w:space="0" w:color="000000"/>
              <w:left w:val="single" w:sz="6" w:space="0" w:color="000000"/>
              <w:bottom w:val="single" w:sz="6" w:space="0" w:color="000000"/>
              <w:right w:val="single" w:sz="6" w:space="0" w:color="000000"/>
            </w:tcBorders>
            <w:vAlign w:val="center"/>
          </w:tcPr>
          <w:p w14:paraId="4CEAA16A" w14:textId="77777777" w:rsidR="00C27DA7" w:rsidRDefault="00FC2647">
            <w:pPr>
              <w:rPr>
                <w:sz w:val="20"/>
                <w:szCs w:val="20"/>
              </w:rPr>
            </w:pPr>
            <w: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03F2F74" w14:textId="77777777" w:rsidR="00C27DA7" w:rsidRDefault="00FC2647">
            <w:pPr>
              <w:jc w:val="center"/>
              <w:rPr>
                <w:sz w:val="20"/>
                <w:szCs w:val="20"/>
              </w:rPr>
            </w:pPr>
            <w:r>
              <w:t>Bloquante</w:t>
            </w:r>
          </w:p>
        </w:tc>
        <w:tc>
          <w:tcPr>
            <w:tcW w:w="1000" w:type="dxa"/>
            <w:tcBorders>
              <w:top w:val="single" w:sz="6" w:space="0" w:color="000000"/>
              <w:left w:val="single" w:sz="6" w:space="0" w:color="000000"/>
              <w:bottom w:val="single" w:sz="6" w:space="0" w:color="000000"/>
              <w:right w:val="single" w:sz="6" w:space="0" w:color="000000"/>
            </w:tcBorders>
            <w:vAlign w:val="center"/>
          </w:tcPr>
          <w:p w14:paraId="730C6E12"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3EE7AF30"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593887A6"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68B8C285" w14:textId="77777777" w:rsidR="00C27DA7" w:rsidRDefault="00C27DA7">
            <w:pPr>
              <w:jc w:val="center"/>
              <w:rPr>
                <w:sz w:val="20"/>
                <w:szCs w:val="20"/>
              </w:rPr>
            </w:pPr>
          </w:p>
        </w:tc>
      </w:tr>
      <w:tr w:rsidR="00C27DA7" w14:paraId="4EAFB148"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346E2DC1" w14:textId="77777777" w:rsidR="00C27DA7" w:rsidRDefault="00FC2647">
            <w:pPr>
              <w:jc w:val="center"/>
              <w:rPr>
                <w:sz w:val="20"/>
                <w:szCs w:val="20"/>
              </w:rPr>
            </w:pPr>
            <w:r>
              <w:rPr>
                <w:sz w:val="20"/>
                <w:szCs w:val="20"/>
              </w:rPr>
              <w:t>ANO-008</w:t>
            </w:r>
          </w:p>
        </w:tc>
        <w:tc>
          <w:tcPr>
            <w:tcW w:w="1220" w:type="dxa"/>
            <w:tcBorders>
              <w:top w:val="single" w:sz="6" w:space="0" w:color="000000"/>
              <w:left w:val="single" w:sz="6" w:space="0" w:color="000000"/>
              <w:bottom w:val="single" w:sz="6" w:space="0" w:color="000000"/>
              <w:right w:val="single" w:sz="6" w:space="0" w:color="000000"/>
            </w:tcBorders>
            <w:vAlign w:val="center"/>
          </w:tcPr>
          <w:p w14:paraId="01DE063B" w14:textId="77777777" w:rsidR="00C27DA7" w:rsidRDefault="00FC2647">
            <w:pPr>
              <w:rPr>
                <w:sz w:val="20"/>
                <w:szCs w:val="20"/>
              </w:rPr>
            </w:pPr>
            <w:r>
              <w:t>ABS-001 ; ABS-004</w:t>
            </w:r>
          </w:p>
        </w:tc>
        <w:tc>
          <w:tcPr>
            <w:tcW w:w="1720" w:type="dxa"/>
            <w:tcBorders>
              <w:top w:val="single" w:sz="6" w:space="0" w:color="000000"/>
              <w:left w:val="single" w:sz="6" w:space="0" w:color="000000"/>
              <w:bottom w:val="single" w:sz="6" w:space="0" w:color="000000"/>
              <w:right w:val="single" w:sz="6" w:space="0" w:color="000000"/>
            </w:tcBorders>
            <w:vAlign w:val="center"/>
          </w:tcPr>
          <w:p w14:paraId="3DA1B2FE" w14:textId="77777777" w:rsidR="00C27DA7" w:rsidRDefault="00FC2647">
            <w:pPr>
              <w:rPr>
                <w:sz w:val="20"/>
                <w:szCs w:val="20"/>
              </w:rPr>
            </w:pPr>
            <w: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7F5C7E88" w14:textId="77777777" w:rsidR="00C27DA7" w:rsidRDefault="00FC2647">
            <w:pPr>
              <w:jc w:val="center"/>
              <w:rPr>
                <w:sz w:val="20"/>
                <w:szCs w:val="20"/>
              </w:rPr>
            </w:pPr>
            <w:r>
              <w:t>Bloquante</w:t>
            </w:r>
          </w:p>
        </w:tc>
        <w:tc>
          <w:tcPr>
            <w:tcW w:w="1000" w:type="dxa"/>
            <w:tcBorders>
              <w:top w:val="single" w:sz="6" w:space="0" w:color="000000"/>
              <w:left w:val="single" w:sz="6" w:space="0" w:color="000000"/>
              <w:bottom w:val="single" w:sz="6" w:space="0" w:color="000000"/>
              <w:right w:val="single" w:sz="6" w:space="0" w:color="000000"/>
            </w:tcBorders>
            <w:vAlign w:val="center"/>
          </w:tcPr>
          <w:p w14:paraId="1A6F2A75"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35BC9881"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1F336A14"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1279333F" w14:textId="77777777" w:rsidR="00C27DA7" w:rsidRDefault="00C27DA7">
            <w:pPr>
              <w:jc w:val="center"/>
              <w:rPr>
                <w:sz w:val="20"/>
                <w:szCs w:val="20"/>
              </w:rPr>
            </w:pPr>
          </w:p>
        </w:tc>
      </w:tr>
      <w:tr w:rsidR="00C27DA7" w14:paraId="031998EE"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4530F63E" w14:textId="77777777" w:rsidR="00C27DA7" w:rsidRDefault="00FC2647">
            <w:pPr>
              <w:jc w:val="center"/>
              <w:rPr>
                <w:sz w:val="20"/>
                <w:szCs w:val="20"/>
              </w:rPr>
            </w:pPr>
            <w:r>
              <w:rPr>
                <w:sz w:val="20"/>
                <w:szCs w:val="20"/>
              </w:rPr>
              <w:t>ANO-009</w:t>
            </w:r>
          </w:p>
        </w:tc>
        <w:tc>
          <w:tcPr>
            <w:tcW w:w="1220" w:type="dxa"/>
            <w:tcBorders>
              <w:top w:val="single" w:sz="6" w:space="0" w:color="000000"/>
              <w:left w:val="single" w:sz="6" w:space="0" w:color="000000"/>
              <w:bottom w:val="single" w:sz="6" w:space="0" w:color="000000"/>
              <w:right w:val="single" w:sz="6" w:space="0" w:color="000000"/>
            </w:tcBorders>
            <w:vAlign w:val="center"/>
          </w:tcPr>
          <w:p w14:paraId="02636F43" w14:textId="77777777" w:rsidR="00C27DA7" w:rsidRDefault="00FC2647">
            <w:pPr>
              <w:rPr>
                <w:sz w:val="20"/>
                <w:szCs w:val="20"/>
              </w:rPr>
            </w:pPr>
            <w:r>
              <w:t>ABS-012 ; ABS-013</w:t>
            </w:r>
          </w:p>
        </w:tc>
        <w:tc>
          <w:tcPr>
            <w:tcW w:w="1720" w:type="dxa"/>
            <w:tcBorders>
              <w:top w:val="single" w:sz="6" w:space="0" w:color="000000"/>
              <w:left w:val="single" w:sz="6" w:space="0" w:color="000000"/>
              <w:bottom w:val="single" w:sz="6" w:space="0" w:color="000000"/>
              <w:right w:val="single" w:sz="6" w:space="0" w:color="000000"/>
            </w:tcBorders>
            <w:vAlign w:val="center"/>
          </w:tcPr>
          <w:p w14:paraId="3BAFFC70" w14:textId="77777777" w:rsidR="00C27DA7" w:rsidRDefault="00FC2647">
            <w:pPr>
              <w:rPr>
                <w:sz w:val="20"/>
                <w:szCs w:val="20"/>
              </w:rPr>
            </w:pPr>
            <w: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697416C6" w14:textId="77777777" w:rsidR="00C27DA7" w:rsidRDefault="00FC2647">
            <w:pPr>
              <w:jc w:val="center"/>
              <w:rPr>
                <w:sz w:val="20"/>
                <w:szCs w:val="20"/>
              </w:rPr>
            </w:pPr>
            <w:r>
              <w:t>Bloquante</w:t>
            </w:r>
          </w:p>
        </w:tc>
        <w:tc>
          <w:tcPr>
            <w:tcW w:w="1000" w:type="dxa"/>
            <w:tcBorders>
              <w:top w:val="single" w:sz="6" w:space="0" w:color="000000"/>
              <w:left w:val="single" w:sz="6" w:space="0" w:color="000000"/>
              <w:bottom w:val="single" w:sz="6" w:space="0" w:color="000000"/>
              <w:right w:val="single" w:sz="6" w:space="0" w:color="000000"/>
            </w:tcBorders>
            <w:vAlign w:val="center"/>
          </w:tcPr>
          <w:p w14:paraId="259AA2B7"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386118D4"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00024866"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72A01A30" w14:textId="77777777" w:rsidR="00C27DA7" w:rsidRDefault="00C27DA7">
            <w:pPr>
              <w:jc w:val="center"/>
              <w:rPr>
                <w:sz w:val="20"/>
                <w:szCs w:val="20"/>
              </w:rPr>
            </w:pPr>
          </w:p>
        </w:tc>
      </w:tr>
      <w:tr w:rsidR="00C27DA7" w14:paraId="1B30425E"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080C9CAF" w14:textId="77777777" w:rsidR="00C27DA7" w:rsidRDefault="00FC2647">
            <w:pPr>
              <w:jc w:val="center"/>
              <w:rPr>
                <w:sz w:val="20"/>
                <w:szCs w:val="20"/>
              </w:rPr>
            </w:pPr>
            <w:r>
              <w:rPr>
                <w:sz w:val="20"/>
                <w:szCs w:val="20"/>
              </w:rPr>
              <w:t>ANO-010</w:t>
            </w:r>
          </w:p>
        </w:tc>
        <w:tc>
          <w:tcPr>
            <w:tcW w:w="1220" w:type="dxa"/>
            <w:tcBorders>
              <w:top w:val="single" w:sz="6" w:space="0" w:color="000000"/>
              <w:left w:val="single" w:sz="6" w:space="0" w:color="000000"/>
              <w:bottom w:val="single" w:sz="6" w:space="0" w:color="000000"/>
              <w:right w:val="single" w:sz="6" w:space="0" w:color="000000"/>
            </w:tcBorders>
            <w:vAlign w:val="center"/>
          </w:tcPr>
          <w:p w14:paraId="66E39E38" w14:textId="77777777" w:rsidR="00C27DA7" w:rsidRDefault="00FC2647">
            <w:pPr>
              <w:rPr>
                <w:sz w:val="20"/>
                <w:szCs w:val="20"/>
              </w:rPr>
            </w:pPr>
            <w:r>
              <w:t>ABS-017</w:t>
            </w:r>
          </w:p>
        </w:tc>
        <w:tc>
          <w:tcPr>
            <w:tcW w:w="1720" w:type="dxa"/>
            <w:tcBorders>
              <w:top w:val="single" w:sz="6" w:space="0" w:color="000000"/>
              <w:left w:val="single" w:sz="6" w:space="0" w:color="000000"/>
              <w:bottom w:val="single" w:sz="6" w:space="0" w:color="000000"/>
              <w:right w:val="single" w:sz="6" w:space="0" w:color="000000"/>
            </w:tcBorders>
            <w:vAlign w:val="center"/>
          </w:tcPr>
          <w:p w14:paraId="4539C777" w14:textId="77777777" w:rsidR="00C27DA7" w:rsidRDefault="00FC2647">
            <w:pPr>
              <w:rPr>
                <w:sz w:val="20"/>
                <w:szCs w:val="20"/>
              </w:rPr>
            </w:pPr>
            <w: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4A5F7D2"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7E211A16"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56F2C649"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AADC7F2"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37DC5832" w14:textId="77777777" w:rsidR="00C27DA7" w:rsidRDefault="00C27DA7">
            <w:pPr>
              <w:jc w:val="center"/>
              <w:rPr>
                <w:sz w:val="20"/>
                <w:szCs w:val="20"/>
              </w:rPr>
            </w:pPr>
          </w:p>
        </w:tc>
      </w:tr>
      <w:tr w:rsidR="00C27DA7" w14:paraId="4FC35E61"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256EDF93" w14:textId="77777777" w:rsidR="00C27DA7" w:rsidRDefault="00FC2647">
            <w:pPr>
              <w:jc w:val="center"/>
              <w:rPr>
                <w:sz w:val="20"/>
                <w:szCs w:val="20"/>
              </w:rPr>
            </w:pPr>
            <w:r>
              <w:rPr>
                <w:sz w:val="20"/>
                <w:szCs w:val="20"/>
              </w:rPr>
              <w:t>ANO-011</w:t>
            </w:r>
          </w:p>
        </w:tc>
        <w:tc>
          <w:tcPr>
            <w:tcW w:w="1220" w:type="dxa"/>
            <w:tcBorders>
              <w:top w:val="single" w:sz="6" w:space="0" w:color="000000"/>
              <w:left w:val="single" w:sz="6" w:space="0" w:color="000000"/>
              <w:bottom w:val="single" w:sz="6" w:space="0" w:color="000000"/>
              <w:right w:val="single" w:sz="6" w:space="0" w:color="000000"/>
            </w:tcBorders>
            <w:vAlign w:val="center"/>
          </w:tcPr>
          <w:p w14:paraId="2983D28F" w14:textId="77777777" w:rsidR="00C27DA7" w:rsidRDefault="00FC2647">
            <w:pPr>
              <w:rPr>
                <w:sz w:val="20"/>
                <w:szCs w:val="20"/>
              </w:rPr>
            </w:pPr>
            <w:r>
              <w:t>CAN-002 ; RHC-032</w:t>
            </w:r>
          </w:p>
        </w:tc>
        <w:tc>
          <w:tcPr>
            <w:tcW w:w="1720" w:type="dxa"/>
            <w:tcBorders>
              <w:top w:val="single" w:sz="6" w:space="0" w:color="000000"/>
              <w:left w:val="single" w:sz="6" w:space="0" w:color="000000"/>
              <w:bottom w:val="single" w:sz="6" w:space="0" w:color="000000"/>
              <w:right w:val="single" w:sz="6" w:space="0" w:color="000000"/>
            </w:tcBorders>
            <w:vAlign w:val="center"/>
          </w:tcPr>
          <w:p w14:paraId="41318EB7" w14:textId="77777777" w:rsidR="00C27DA7" w:rsidRDefault="00FC2647">
            <w:pPr>
              <w:rPr>
                <w:sz w:val="20"/>
                <w:szCs w:val="20"/>
              </w:rPr>
            </w:pPr>
            <w: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253CE95C" w14:textId="77777777" w:rsidR="00C27DA7" w:rsidRDefault="00FC2647">
            <w:pPr>
              <w:jc w:val="center"/>
              <w:rPr>
                <w:sz w:val="20"/>
                <w:szCs w:val="20"/>
              </w:rPr>
            </w:pPr>
            <w:r>
              <w:t>Bloquante</w:t>
            </w:r>
          </w:p>
        </w:tc>
        <w:tc>
          <w:tcPr>
            <w:tcW w:w="1000" w:type="dxa"/>
            <w:tcBorders>
              <w:top w:val="single" w:sz="6" w:space="0" w:color="000000"/>
              <w:left w:val="single" w:sz="6" w:space="0" w:color="000000"/>
              <w:bottom w:val="single" w:sz="6" w:space="0" w:color="000000"/>
              <w:right w:val="single" w:sz="6" w:space="0" w:color="000000"/>
            </w:tcBorders>
            <w:vAlign w:val="center"/>
          </w:tcPr>
          <w:p w14:paraId="2CD130F6"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70500C3B"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49F21C7C"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683B8DFF" w14:textId="77777777" w:rsidR="00C27DA7" w:rsidRDefault="00C27DA7">
            <w:pPr>
              <w:jc w:val="center"/>
              <w:rPr>
                <w:sz w:val="20"/>
                <w:szCs w:val="20"/>
              </w:rPr>
            </w:pPr>
          </w:p>
        </w:tc>
      </w:tr>
      <w:tr w:rsidR="00C27DA7" w14:paraId="16637DE3"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15089AEA" w14:textId="77777777" w:rsidR="00C27DA7" w:rsidRDefault="00FC2647">
            <w:pPr>
              <w:jc w:val="center"/>
              <w:rPr>
                <w:sz w:val="20"/>
                <w:szCs w:val="20"/>
              </w:rPr>
            </w:pPr>
            <w:r>
              <w:rPr>
                <w:sz w:val="20"/>
                <w:szCs w:val="20"/>
              </w:rPr>
              <w:t>ANO-012</w:t>
            </w:r>
          </w:p>
        </w:tc>
        <w:tc>
          <w:tcPr>
            <w:tcW w:w="1220" w:type="dxa"/>
            <w:tcBorders>
              <w:top w:val="single" w:sz="6" w:space="0" w:color="000000"/>
              <w:left w:val="single" w:sz="6" w:space="0" w:color="000000"/>
              <w:bottom w:val="single" w:sz="6" w:space="0" w:color="000000"/>
              <w:right w:val="single" w:sz="6" w:space="0" w:color="000000"/>
            </w:tcBorders>
            <w:vAlign w:val="center"/>
          </w:tcPr>
          <w:p w14:paraId="062BB729" w14:textId="77777777" w:rsidR="00C27DA7" w:rsidRDefault="00FC2647">
            <w:pPr>
              <w:rPr>
                <w:sz w:val="20"/>
                <w:szCs w:val="20"/>
              </w:rPr>
            </w:pPr>
            <w:r>
              <w:t>DER-002 ; DER-003 ; DER-007</w:t>
            </w:r>
          </w:p>
        </w:tc>
        <w:tc>
          <w:tcPr>
            <w:tcW w:w="1720" w:type="dxa"/>
            <w:tcBorders>
              <w:top w:val="single" w:sz="6" w:space="0" w:color="000000"/>
              <w:left w:val="single" w:sz="6" w:space="0" w:color="000000"/>
              <w:bottom w:val="single" w:sz="6" w:space="0" w:color="000000"/>
              <w:right w:val="single" w:sz="6" w:space="0" w:color="000000"/>
            </w:tcBorders>
            <w:vAlign w:val="center"/>
          </w:tcPr>
          <w:p w14:paraId="561E638E" w14:textId="77777777" w:rsidR="00C27DA7" w:rsidRDefault="00FC2647">
            <w:pPr>
              <w:rPr>
                <w:sz w:val="20"/>
                <w:szCs w:val="20"/>
              </w:rPr>
            </w:pPr>
            <w: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6DE193F"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717B7DD8"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2997C041"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DB74FF6"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3C835BBF" w14:textId="77777777" w:rsidR="00C27DA7" w:rsidRDefault="00C27DA7">
            <w:pPr>
              <w:jc w:val="center"/>
              <w:rPr>
                <w:sz w:val="20"/>
                <w:szCs w:val="20"/>
              </w:rPr>
            </w:pPr>
          </w:p>
        </w:tc>
      </w:tr>
      <w:tr w:rsidR="00C27DA7" w14:paraId="155105C3"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01E13C98" w14:textId="77777777" w:rsidR="00C27DA7" w:rsidRDefault="00FC2647">
            <w:pPr>
              <w:jc w:val="center"/>
              <w:rPr>
                <w:sz w:val="20"/>
                <w:szCs w:val="20"/>
              </w:rPr>
            </w:pPr>
            <w:r>
              <w:rPr>
                <w:sz w:val="20"/>
                <w:szCs w:val="20"/>
              </w:rPr>
              <w:t>ANO-013</w:t>
            </w:r>
          </w:p>
        </w:tc>
        <w:tc>
          <w:tcPr>
            <w:tcW w:w="1220" w:type="dxa"/>
            <w:tcBorders>
              <w:top w:val="single" w:sz="6" w:space="0" w:color="000000"/>
              <w:left w:val="single" w:sz="6" w:space="0" w:color="000000"/>
              <w:bottom w:val="single" w:sz="6" w:space="0" w:color="000000"/>
              <w:right w:val="single" w:sz="6" w:space="0" w:color="000000"/>
            </w:tcBorders>
            <w:vAlign w:val="center"/>
          </w:tcPr>
          <w:p w14:paraId="38DE3F81" w14:textId="77777777" w:rsidR="00C27DA7" w:rsidRDefault="00FC2647">
            <w:pPr>
              <w:rPr>
                <w:sz w:val="20"/>
                <w:szCs w:val="20"/>
              </w:rPr>
            </w:pPr>
            <w:r>
              <w:t>DIR-006 ; DIR-007 ; DIR-013</w:t>
            </w:r>
          </w:p>
        </w:tc>
        <w:tc>
          <w:tcPr>
            <w:tcW w:w="1720" w:type="dxa"/>
            <w:tcBorders>
              <w:top w:val="single" w:sz="6" w:space="0" w:color="000000"/>
              <w:left w:val="single" w:sz="6" w:space="0" w:color="000000"/>
              <w:bottom w:val="single" w:sz="6" w:space="0" w:color="000000"/>
              <w:right w:val="single" w:sz="6" w:space="0" w:color="000000"/>
            </w:tcBorders>
            <w:vAlign w:val="center"/>
          </w:tcPr>
          <w:p w14:paraId="4136F8C1" w14:textId="77777777" w:rsidR="00C27DA7" w:rsidRDefault="00FC2647">
            <w:pPr>
              <w:rPr>
                <w:sz w:val="20"/>
                <w:szCs w:val="20"/>
              </w:rPr>
            </w:pPr>
            <w: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74F1DA21"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7D4A11E8"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1D9DDD1B"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4C3816F8"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1ED610D9" w14:textId="77777777" w:rsidR="00C27DA7" w:rsidRDefault="00C27DA7">
            <w:pPr>
              <w:jc w:val="center"/>
              <w:rPr>
                <w:sz w:val="20"/>
                <w:szCs w:val="20"/>
              </w:rPr>
            </w:pPr>
          </w:p>
        </w:tc>
      </w:tr>
      <w:tr w:rsidR="00C27DA7" w14:paraId="2EDEA8FA"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6056D4C4" w14:textId="77777777" w:rsidR="00C27DA7" w:rsidRDefault="00FC2647">
            <w:pPr>
              <w:jc w:val="center"/>
              <w:rPr>
                <w:sz w:val="20"/>
                <w:szCs w:val="20"/>
              </w:rPr>
            </w:pPr>
            <w:r>
              <w:rPr>
                <w:sz w:val="20"/>
                <w:szCs w:val="20"/>
              </w:rPr>
              <w:t>ANO-014</w:t>
            </w:r>
          </w:p>
        </w:tc>
        <w:tc>
          <w:tcPr>
            <w:tcW w:w="1220" w:type="dxa"/>
            <w:tcBorders>
              <w:top w:val="single" w:sz="6" w:space="0" w:color="000000"/>
              <w:left w:val="single" w:sz="6" w:space="0" w:color="000000"/>
              <w:bottom w:val="single" w:sz="6" w:space="0" w:color="000000"/>
              <w:right w:val="single" w:sz="6" w:space="0" w:color="000000"/>
            </w:tcBorders>
            <w:vAlign w:val="center"/>
          </w:tcPr>
          <w:p w14:paraId="7E2D559D" w14:textId="77777777" w:rsidR="00C27DA7" w:rsidRDefault="00FC2647">
            <w:pPr>
              <w:rPr>
                <w:sz w:val="20"/>
                <w:szCs w:val="20"/>
              </w:rPr>
            </w:pPr>
            <w:r>
              <w:t>EXP-003</w:t>
            </w:r>
          </w:p>
        </w:tc>
        <w:tc>
          <w:tcPr>
            <w:tcW w:w="1720" w:type="dxa"/>
            <w:tcBorders>
              <w:top w:val="single" w:sz="6" w:space="0" w:color="000000"/>
              <w:left w:val="single" w:sz="6" w:space="0" w:color="000000"/>
              <w:bottom w:val="single" w:sz="6" w:space="0" w:color="000000"/>
              <w:right w:val="single" w:sz="6" w:space="0" w:color="000000"/>
            </w:tcBorders>
            <w:vAlign w:val="center"/>
          </w:tcPr>
          <w:p w14:paraId="2C3A7640" w14:textId="77777777" w:rsidR="00C27DA7" w:rsidRDefault="00FC2647">
            <w:pPr>
              <w:rPr>
                <w:sz w:val="20"/>
                <w:szCs w:val="20"/>
              </w:rPr>
            </w:pPr>
            <w: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59D745CC"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329D8711"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6053567D"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7829E5E7"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7A65CFB7" w14:textId="77777777" w:rsidR="00C27DA7" w:rsidRDefault="00C27DA7">
            <w:pPr>
              <w:jc w:val="center"/>
              <w:rPr>
                <w:sz w:val="20"/>
                <w:szCs w:val="20"/>
              </w:rPr>
            </w:pPr>
          </w:p>
        </w:tc>
      </w:tr>
      <w:tr w:rsidR="00C27DA7" w14:paraId="15A168C8"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2F053E49" w14:textId="77777777" w:rsidR="00C27DA7" w:rsidRDefault="00FC2647">
            <w:pPr>
              <w:jc w:val="center"/>
              <w:rPr>
                <w:sz w:val="20"/>
                <w:szCs w:val="20"/>
              </w:rPr>
            </w:pPr>
            <w:r>
              <w:rPr>
                <w:sz w:val="20"/>
                <w:szCs w:val="20"/>
              </w:rPr>
              <w:t>ANO-015</w:t>
            </w:r>
          </w:p>
        </w:tc>
        <w:tc>
          <w:tcPr>
            <w:tcW w:w="1220" w:type="dxa"/>
            <w:tcBorders>
              <w:top w:val="single" w:sz="6" w:space="0" w:color="000000"/>
              <w:left w:val="single" w:sz="6" w:space="0" w:color="000000"/>
              <w:bottom w:val="single" w:sz="6" w:space="0" w:color="000000"/>
              <w:right w:val="single" w:sz="6" w:space="0" w:color="000000"/>
            </w:tcBorders>
            <w:vAlign w:val="center"/>
          </w:tcPr>
          <w:p w14:paraId="77334A96" w14:textId="77777777" w:rsidR="00C27DA7" w:rsidRDefault="00FC2647">
            <w:pPr>
              <w:rPr>
                <w:sz w:val="20"/>
                <w:szCs w:val="20"/>
              </w:rPr>
            </w:pPr>
            <w:r>
              <w:t>HALF-018</w:t>
            </w:r>
          </w:p>
        </w:tc>
        <w:tc>
          <w:tcPr>
            <w:tcW w:w="1720" w:type="dxa"/>
            <w:tcBorders>
              <w:top w:val="single" w:sz="6" w:space="0" w:color="000000"/>
              <w:left w:val="single" w:sz="6" w:space="0" w:color="000000"/>
              <w:bottom w:val="single" w:sz="6" w:space="0" w:color="000000"/>
              <w:right w:val="single" w:sz="6" w:space="0" w:color="000000"/>
            </w:tcBorders>
            <w:vAlign w:val="center"/>
          </w:tcPr>
          <w:p w14:paraId="05C1550E" w14:textId="77777777" w:rsidR="00C27DA7" w:rsidRDefault="00FC2647">
            <w:pPr>
              <w:rPr>
                <w:sz w:val="20"/>
                <w:szCs w:val="20"/>
              </w:rPr>
            </w:pPr>
            <w: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4E8B79A"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4ED86DA7"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5FF39049"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1DF31A96"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124FACB5" w14:textId="77777777" w:rsidR="00C27DA7" w:rsidRDefault="00C27DA7">
            <w:pPr>
              <w:jc w:val="center"/>
              <w:rPr>
                <w:sz w:val="20"/>
                <w:szCs w:val="20"/>
              </w:rPr>
            </w:pPr>
          </w:p>
        </w:tc>
      </w:tr>
      <w:tr w:rsidR="00C27DA7" w14:paraId="35A9CAC8"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6C3D9001" w14:textId="77777777" w:rsidR="00C27DA7" w:rsidRDefault="00FC2647">
            <w:pPr>
              <w:jc w:val="center"/>
              <w:rPr>
                <w:sz w:val="20"/>
                <w:szCs w:val="20"/>
              </w:rPr>
            </w:pPr>
            <w:r>
              <w:rPr>
                <w:sz w:val="20"/>
                <w:szCs w:val="20"/>
              </w:rPr>
              <w:t>ANO-016</w:t>
            </w:r>
          </w:p>
        </w:tc>
        <w:tc>
          <w:tcPr>
            <w:tcW w:w="1220" w:type="dxa"/>
            <w:tcBorders>
              <w:top w:val="single" w:sz="6" w:space="0" w:color="000000"/>
              <w:left w:val="single" w:sz="6" w:space="0" w:color="000000"/>
              <w:bottom w:val="single" w:sz="6" w:space="0" w:color="000000"/>
              <w:right w:val="single" w:sz="6" w:space="0" w:color="000000"/>
            </w:tcBorders>
            <w:vAlign w:val="center"/>
          </w:tcPr>
          <w:p w14:paraId="10CA5DEB" w14:textId="77777777" w:rsidR="00C27DA7" w:rsidRDefault="00FC2647">
            <w:pPr>
              <w:rPr>
                <w:sz w:val="20"/>
                <w:szCs w:val="20"/>
              </w:rPr>
            </w:pPr>
            <w:r>
              <w:t>PRE-019</w:t>
            </w:r>
          </w:p>
        </w:tc>
        <w:tc>
          <w:tcPr>
            <w:tcW w:w="1720" w:type="dxa"/>
            <w:tcBorders>
              <w:top w:val="single" w:sz="6" w:space="0" w:color="000000"/>
              <w:left w:val="single" w:sz="6" w:space="0" w:color="000000"/>
              <w:bottom w:val="single" w:sz="6" w:space="0" w:color="000000"/>
              <w:right w:val="single" w:sz="6" w:space="0" w:color="000000"/>
            </w:tcBorders>
            <w:vAlign w:val="center"/>
          </w:tcPr>
          <w:p w14:paraId="3E81B50C" w14:textId="77777777" w:rsidR="00C27DA7" w:rsidRDefault="00FC2647">
            <w:pPr>
              <w:rPr>
                <w:sz w:val="20"/>
                <w:szCs w:val="20"/>
              </w:rPr>
            </w:pPr>
            <w: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110B5B70"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7BBF9580"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7FD74A14"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0141E7C4"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5864FF7A" w14:textId="77777777" w:rsidR="00C27DA7" w:rsidRDefault="00C27DA7">
            <w:pPr>
              <w:jc w:val="center"/>
              <w:rPr>
                <w:sz w:val="20"/>
                <w:szCs w:val="20"/>
              </w:rPr>
            </w:pPr>
          </w:p>
        </w:tc>
      </w:tr>
      <w:tr w:rsidR="00C27DA7" w14:paraId="3881306B"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4DD52955" w14:textId="77777777" w:rsidR="00C27DA7" w:rsidRDefault="00FC2647">
            <w:pPr>
              <w:jc w:val="center"/>
              <w:rPr>
                <w:sz w:val="20"/>
                <w:szCs w:val="20"/>
              </w:rPr>
            </w:pPr>
            <w:r>
              <w:rPr>
                <w:sz w:val="20"/>
                <w:szCs w:val="20"/>
              </w:rPr>
              <w:t>ANO-017</w:t>
            </w:r>
          </w:p>
        </w:tc>
        <w:tc>
          <w:tcPr>
            <w:tcW w:w="1220" w:type="dxa"/>
            <w:tcBorders>
              <w:top w:val="single" w:sz="6" w:space="0" w:color="000000"/>
              <w:left w:val="single" w:sz="6" w:space="0" w:color="000000"/>
              <w:bottom w:val="single" w:sz="6" w:space="0" w:color="000000"/>
              <w:right w:val="single" w:sz="6" w:space="0" w:color="000000"/>
            </w:tcBorders>
            <w:vAlign w:val="center"/>
          </w:tcPr>
          <w:p w14:paraId="059F7115" w14:textId="77777777" w:rsidR="00C27DA7" w:rsidRDefault="00FC2647">
            <w:pPr>
              <w:rPr>
                <w:sz w:val="20"/>
                <w:szCs w:val="20"/>
              </w:rPr>
            </w:pPr>
            <w:r>
              <w:t>EXP-006 ; EXP-008 ; EXP-009 ; EXP-011 ; EXP-012</w:t>
            </w:r>
          </w:p>
        </w:tc>
        <w:tc>
          <w:tcPr>
            <w:tcW w:w="1720" w:type="dxa"/>
            <w:tcBorders>
              <w:top w:val="single" w:sz="6" w:space="0" w:color="000000"/>
              <w:left w:val="single" w:sz="6" w:space="0" w:color="000000"/>
              <w:bottom w:val="single" w:sz="6" w:space="0" w:color="000000"/>
              <w:right w:val="single" w:sz="6" w:space="0" w:color="000000"/>
            </w:tcBorders>
            <w:vAlign w:val="center"/>
          </w:tcPr>
          <w:p w14:paraId="50C1E5E1" w14:textId="77777777" w:rsidR="00C27DA7" w:rsidRDefault="00FC2647">
            <w:pPr>
              <w:rPr>
                <w:sz w:val="20"/>
                <w:szCs w:val="20"/>
              </w:rPr>
            </w:pPr>
            <w: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399CCBDE"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4F45E967"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4817E185"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573381A2"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6E010747" w14:textId="77777777" w:rsidR="00C27DA7" w:rsidRDefault="00C27DA7">
            <w:pPr>
              <w:jc w:val="center"/>
              <w:rPr>
                <w:sz w:val="20"/>
                <w:szCs w:val="20"/>
              </w:rPr>
            </w:pPr>
          </w:p>
        </w:tc>
      </w:tr>
      <w:tr w:rsidR="00C27DA7" w14:paraId="5E5B87AF"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4F2B5C00" w14:textId="77777777" w:rsidR="00C27DA7" w:rsidRDefault="00FC2647">
            <w:pPr>
              <w:jc w:val="center"/>
              <w:rPr>
                <w:sz w:val="20"/>
                <w:szCs w:val="20"/>
              </w:rPr>
            </w:pPr>
            <w:r>
              <w:rPr>
                <w:sz w:val="20"/>
                <w:szCs w:val="20"/>
              </w:rPr>
              <w:t>ANO-018</w:t>
            </w:r>
          </w:p>
        </w:tc>
        <w:tc>
          <w:tcPr>
            <w:tcW w:w="1220" w:type="dxa"/>
            <w:tcBorders>
              <w:top w:val="single" w:sz="6" w:space="0" w:color="000000"/>
              <w:left w:val="single" w:sz="6" w:space="0" w:color="000000"/>
              <w:bottom w:val="single" w:sz="6" w:space="0" w:color="000000"/>
              <w:right w:val="single" w:sz="6" w:space="0" w:color="000000"/>
            </w:tcBorders>
            <w:vAlign w:val="center"/>
          </w:tcPr>
          <w:p w14:paraId="4D7551C1" w14:textId="77777777" w:rsidR="00C27DA7" w:rsidRDefault="00FC2647">
            <w:pPr>
              <w:rPr>
                <w:sz w:val="20"/>
                <w:szCs w:val="20"/>
              </w:rPr>
            </w:pPr>
            <w:r>
              <w:t>VAL-010 ; VAL-011</w:t>
            </w:r>
          </w:p>
        </w:tc>
        <w:tc>
          <w:tcPr>
            <w:tcW w:w="1720" w:type="dxa"/>
            <w:tcBorders>
              <w:top w:val="single" w:sz="6" w:space="0" w:color="000000"/>
              <w:left w:val="single" w:sz="6" w:space="0" w:color="000000"/>
              <w:bottom w:val="single" w:sz="6" w:space="0" w:color="000000"/>
              <w:right w:val="single" w:sz="6" w:space="0" w:color="000000"/>
            </w:tcBorders>
            <w:vAlign w:val="center"/>
          </w:tcPr>
          <w:p w14:paraId="28CE2637" w14:textId="77777777" w:rsidR="00C27DA7" w:rsidRDefault="00FC2647">
            <w:pPr>
              <w:rPr>
                <w:sz w:val="20"/>
                <w:szCs w:val="20"/>
              </w:rPr>
            </w:pPr>
            <w: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079CE24D"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28A2610A"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787197E4"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8DD0F2C"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139BE2E1" w14:textId="77777777" w:rsidR="00C27DA7" w:rsidRDefault="00C27DA7">
            <w:pPr>
              <w:jc w:val="center"/>
              <w:rPr>
                <w:sz w:val="20"/>
                <w:szCs w:val="20"/>
              </w:rPr>
            </w:pPr>
          </w:p>
        </w:tc>
      </w:tr>
      <w:tr w:rsidR="00C27DA7" w14:paraId="1C449345"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78713C62" w14:textId="77777777" w:rsidR="00C27DA7" w:rsidRDefault="00FC2647">
            <w:pPr>
              <w:jc w:val="center"/>
              <w:rPr>
                <w:sz w:val="20"/>
                <w:szCs w:val="20"/>
              </w:rPr>
            </w:pPr>
            <w:r>
              <w:rPr>
                <w:sz w:val="20"/>
                <w:szCs w:val="20"/>
              </w:rPr>
              <w:t>ANO-019</w:t>
            </w:r>
          </w:p>
        </w:tc>
        <w:tc>
          <w:tcPr>
            <w:tcW w:w="1220" w:type="dxa"/>
            <w:tcBorders>
              <w:top w:val="single" w:sz="6" w:space="0" w:color="000000"/>
              <w:left w:val="single" w:sz="6" w:space="0" w:color="000000"/>
              <w:bottom w:val="single" w:sz="6" w:space="0" w:color="000000"/>
              <w:right w:val="single" w:sz="6" w:space="0" w:color="000000"/>
            </w:tcBorders>
            <w:vAlign w:val="center"/>
          </w:tcPr>
          <w:p w14:paraId="2B266673" w14:textId="77777777" w:rsidR="00C27DA7" w:rsidRDefault="00FC2647">
            <w:pPr>
              <w:rPr>
                <w:sz w:val="20"/>
                <w:szCs w:val="20"/>
              </w:rPr>
            </w:pPr>
            <w:r>
              <w:t>VAL-047</w:t>
            </w:r>
          </w:p>
        </w:tc>
        <w:tc>
          <w:tcPr>
            <w:tcW w:w="1720" w:type="dxa"/>
            <w:tcBorders>
              <w:top w:val="single" w:sz="6" w:space="0" w:color="000000"/>
              <w:left w:val="single" w:sz="6" w:space="0" w:color="000000"/>
              <w:bottom w:val="single" w:sz="6" w:space="0" w:color="000000"/>
              <w:right w:val="single" w:sz="6" w:space="0" w:color="000000"/>
            </w:tcBorders>
            <w:vAlign w:val="center"/>
          </w:tcPr>
          <w:p w14:paraId="7B352483" w14:textId="77777777" w:rsidR="00C27DA7" w:rsidRDefault="00FC2647">
            <w:pPr>
              <w:rPr>
                <w:sz w:val="20"/>
                <w:szCs w:val="20"/>
              </w:rPr>
            </w:pPr>
            <w: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40C6B485" w14:textId="77777777" w:rsidR="00C27DA7" w:rsidRDefault="00FC2647">
            <w:pPr>
              <w:jc w:val="center"/>
              <w:rPr>
                <w:sz w:val="20"/>
                <w:szCs w:val="20"/>
              </w:rPr>
            </w:pPr>
            <w:r>
              <w:t>Majeure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220820C5"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2CDDDFDD"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56E1E0E6"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327DB990" w14:textId="77777777" w:rsidR="00C27DA7" w:rsidRDefault="00C27DA7">
            <w:pPr>
              <w:jc w:val="center"/>
              <w:rPr>
                <w:sz w:val="20"/>
                <w:szCs w:val="20"/>
              </w:rPr>
            </w:pPr>
          </w:p>
        </w:tc>
      </w:tr>
      <w:tr w:rsidR="00C27DA7" w14:paraId="20017257"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0DD27C43" w14:textId="77777777" w:rsidR="00C27DA7" w:rsidRDefault="00FC2647">
            <w:pPr>
              <w:jc w:val="center"/>
              <w:rPr>
                <w:sz w:val="20"/>
                <w:szCs w:val="20"/>
              </w:rPr>
            </w:pPr>
            <w:r>
              <w:rPr>
                <w:sz w:val="20"/>
                <w:szCs w:val="20"/>
              </w:rPr>
              <w:t>ANO-020</w:t>
            </w:r>
          </w:p>
        </w:tc>
        <w:tc>
          <w:tcPr>
            <w:tcW w:w="1220" w:type="dxa"/>
            <w:tcBorders>
              <w:top w:val="single" w:sz="6" w:space="0" w:color="000000"/>
              <w:left w:val="single" w:sz="6" w:space="0" w:color="000000"/>
              <w:bottom w:val="single" w:sz="6" w:space="0" w:color="000000"/>
              <w:right w:val="single" w:sz="6" w:space="0" w:color="000000"/>
            </w:tcBorders>
            <w:vAlign w:val="center"/>
          </w:tcPr>
          <w:p w14:paraId="5EF5C0AC" w14:textId="77777777" w:rsidR="00C27DA7" w:rsidRDefault="00FC2647">
            <w:pPr>
              <w:rPr>
                <w:sz w:val="20"/>
                <w:szCs w:val="20"/>
              </w:rPr>
            </w:pPr>
            <w:r>
              <w:t>UI-013</w:t>
            </w:r>
          </w:p>
        </w:tc>
        <w:tc>
          <w:tcPr>
            <w:tcW w:w="1720" w:type="dxa"/>
            <w:tcBorders>
              <w:top w:val="single" w:sz="6" w:space="0" w:color="000000"/>
              <w:left w:val="single" w:sz="6" w:space="0" w:color="000000"/>
              <w:bottom w:val="single" w:sz="6" w:space="0" w:color="000000"/>
              <w:right w:val="single" w:sz="6" w:space="0" w:color="000000"/>
            </w:tcBorders>
            <w:vAlign w:val="center"/>
          </w:tcPr>
          <w:p w14:paraId="14ED7861" w14:textId="77777777" w:rsidR="00C27DA7" w:rsidRDefault="00FC2647">
            <w:pPr>
              <w:rPr>
                <w:sz w:val="20"/>
                <w:szCs w:val="20"/>
              </w:rPr>
            </w:pPr>
            <w: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752FD84F" w14:textId="77777777" w:rsidR="00C27DA7" w:rsidRDefault="00FC2647">
            <w:pPr>
              <w:jc w:val="center"/>
              <w:rPr>
                <w:sz w:val="20"/>
                <w:szCs w:val="20"/>
              </w:rPr>
            </w:pPr>
            <w:r>
              <w:t>Mineure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478A3BF2"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1D2A8676"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037524A7"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400BCE98" w14:textId="77777777" w:rsidR="00C27DA7" w:rsidRDefault="00C27DA7">
            <w:pPr>
              <w:jc w:val="center"/>
              <w:rPr>
                <w:sz w:val="20"/>
                <w:szCs w:val="20"/>
              </w:rPr>
            </w:pPr>
          </w:p>
        </w:tc>
      </w:tr>
      <w:tr w:rsidR="00C27DA7" w14:paraId="107D8D83" w14:textId="77777777">
        <w:trPr>
          <w:cantSplit/>
          <w:trHeight w:val="365"/>
          <w:jc w:val="center"/>
        </w:trPr>
        <w:tc>
          <w:tcPr>
            <w:tcW w:w="1100" w:type="dxa"/>
            <w:tcBorders>
              <w:top w:val="single" w:sz="6" w:space="0" w:color="000000"/>
              <w:left w:val="single" w:sz="6" w:space="0" w:color="000000"/>
              <w:bottom w:val="single" w:sz="6" w:space="0" w:color="000000"/>
              <w:right w:val="single" w:sz="6" w:space="0" w:color="000000"/>
            </w:tcBorders>
            <w:vAlign w:val="center"/>
          </w:tcPr>
          <w:p w14:paraId="728C3444" w14:textId="77777777" w:rsidR="00C27DA7" w:rsidRDefault="00FC2647">
            <w:pPr>
              <w:jc w:val="center"/>
              <w:rPr>
                <w:sz w:val="20"/>
                <w:szCs w:val="20"/>
              </w:rPr>
            </w:pPr>
            <w:r>
              <w:rPr>
                <w:sz w:val="20"/>
                <w:szCs w:val="20"/>
              </w:rPr>
              <w:t>ANO-021</w:t>
            </w:r>
          </w:p>
        </w:tc>
        <w:tc>
          <w:tcPr>
            <w:tcW w:w="1220" w:type="dxa"/>
            <w:tcBorders>
              <w:top w:val="single" w:sz="6" w:space="0" w:color="000000"/>
              <w:left w:val="single" w:sz="6" w:space="0" w:color="000000"/>
              <w:bottom w:val="single" w:sz="6" w:space="0" w:color="000000"/>
              <w:right w:val="single" w:sz="6" w:space="0" w:color="000000"/>
            </w:tcBorders>
            <w:vAlign w:val="center"/>
          </w:tcPr>
          <w:p w14:paraId="07BE0B8B" w14:textId="77777777" w:rsidR="00C27DA7" w:rsidRDefault="00FC2647">
            <w:pPr>
              <w:rPr>
                <w:sz w:val="20"/>
                <w:szCs w:val="20"/>
              </w:rPr>
            </w:pPr>
            <w:r>
              <w:t>UI-018</w:t>
            </w:r>
          </w:p>
        </w:tc>
        <w:tc>
          <w:tcPr>
            <w:tcW w:w="1720" w:type="dxa"/>
            <w:tcBorders>
              <w:top w:val="single" w:sz="6" w:space="0" w:color="000000"/>
              <w:left w:val="single" w:sz="6" w:space="0" w:color="000000"/>
              <w:bottom w:val="single" w:sz="6" w:space="0" w:color="000000"/>
              <w:right w:val="single" w:sz="6" w:space="0" w:color="000000"/>
            </w:tcBorders>
            <w:vAlign w:val="center"/>
          </w:tcPr>
          <w:p w14:paraId="20CD8A45" w14:textId="77777777" w:rsidR="00C27DA7" w:rsidRDefault="00FC2647">
            <w:pPr>
              <w:rPr>
                <w:sz w:val="20"/>
                <w:szCs w:val="20"/>
              </w:rPr>
            </w:pPr>
            <w: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083E4A71" w14:textId="77777777" w:rsidR="00C27DA7" w:rsidRDefault="00FC2647">
            <w:pPr>
              <w:jc w:val="center"/>
              <w:rPr>
                <w:sz w:val="20"/>
                <w:szCs w:val="20"/>
              </w:rPr>
            </w:pPr>
            <w:r>
              <w:t>Mineure</w:t>
            </w:r>
          </w:p>
        </w:tc>
        <w:tc>
          <w:tcPr>
            <w:tcW w:w="1000" w:type="dxa"/>
            <w:tcBorders>
              <w:top w:val="single" w:sz="6" w:space="0" w:color="000000"/>
              <w:left w:val="single" w:sz="6" w:space="0" w:color="000000"/>
              <w:bottom w:val="single" w:sz="6" w:space="0" w:color="000000"/>
              <w:right w:val="single" w:sz="6" w:space="0" w:color="000000"/>
            </w:tcBorders>
            <w:vAlign w:val="center"/>
          </w:tcPr>
          <w:p w14:paraId="58BA8E91" w14:textId="77777777" w:rsidR="00C27DA7" w:rsidRDefault="00FC2647">
            <w:pPr>
              <w:jc w:val="center"/>
              <w:rPr>
                <w:sz w:val="20"/>
                <w:szCs w:val="20"/>
              </w:rPr>
            </w:pPr>
            <w:r>
              <w:t>Ouverte</w:t>
            </w:r>
          </w:p>
        </w:tc>
        <w:tc>
          <w:tcPr>
            <w:tcW w:w="1620" w:type="dxa"/>
            <w:tcBorders>
              <w:top w:val="single" w:sz="6" w:space="0" w:color="000000"/>
              <w:left w:val="single" w:sz="6" w:space="0" w:color="000000"/>
              <w:bottom w:val="single" w:sz="6" w:space="0" w:color="000000"/>
              <w:right w:val="single" w:sz="6" w:space="0" w:color="000000"/>
            </w:tcBorders>
            <w:vAlign w:val="center"/>
          </w:tcPr>
          <w:p w14:paraId="07FC2F64" w14:textId="77777777" w:rsidR="00C27DA7" w:rsidRDefault="00FC2647">
            <w:pPr>
              <w:jc w:val="center"/>
              <w:rPr>
                <w:sz w:val="20"/>
                <w:szCs w:val="20"/>
              </w:rPr>
            </w:pPr>
            <w:r>
              <w:t>D.RAMPONT</w:t>
            </w:r>
          </w:p>
        </w:tc>
        <w:tc>
          <w:tcPr>
            <w:tcW w:w="1440" w:type="dxa"/>
            <w:tcBorders>
              <w:top w:val="single" w:sz="6" w:space="0" w:color="000000"/>
              <w:left w:val="single" w:sz="6" w:space="0" w:color="000000"/>
              <w:bottom w:val="single" w:sz="6" w:space="0" w:color="000000"/>
              <w:right w:val="single" w:sz="6" w:space="0" w:color="000000"/>
            </w:tcBorders>
            <w:vAlign w:val="center"/>
          </w:tcPr>
          <w:p w14:paraId="70B2B337" w14:textId="77777777" w:rsidR="00C27DA7" w:rsidRDefault="00C27DA7">
            <w:pPr>
              <w:jc w:val="center"/>
              <w:rPr>
                <w:sz w:val="20"/>
                <w:szCs w:val="20"/>
              </w:rPr>
            </w:pPr>
          </w:p>
        </w:tc>
        <w:tc>
          <w:tcPr>
            <w:tcW w:w="1220" w:type="dxa"/>
            <w:tcBorders>
              <w:top w:val="single" w:sz="6" w:space="0" w:color="000000"/>
              <w:left w:val="single" w:sz="6" w:space="0" w:color="000000"/>
              <w:bottom w:val="single" w:sz="6" w:space="0" w:color="000000"/>
              <w:right w:val="single" w:sz="6" w:space="0" w:color="000000"/>
            </w:tcBorders>
            <w:vAlign w:val="center"/>
          </w:tcPr>
          <w:p w14:paraId="12924569" w14:textId="77777777" w:rsidR="00C27DA7" w:rsidRDefault="00C27DA7">
            <w:pPr>
              <w:jc w:val="center"/>
              <w:rPr>
                <w:sz w:val="20"/>
                <w:szCs w:val="20"/>
              </w:rPr>
            </w:pPr>
          </w:p>
        </w:tc>
      </w:tr>
    </w:tbl>
    <w:p w14:paraId="3BAA8F31" w14:textId="77777777" w:rsidR="00C27DA7" w:rsidRDefault="00C27DA7">
      <w:pPr>
        <w:pStyle w:val="Titre2"/>
        <w:spacing w:before="160" w:after="80"/>
        <w:rPr>
          <w:sz w:val="24"/>
          <w:szCs w:val="24"/>
        </w:rPr>
      </w:pPr>
      <w:bookmarkStart w:id="10" w:name="_1q4qaz9p9rwb" w:colFirst="0" w:colLast="0"/>
      <w:bookmarkEnd w:id="10"/>
    </w:p>
    <w:p w14:paraId="194411E9" w14:textId="77777777" w:rsidR="00C27DA7" w:rsidRDefault="00FC2647">
      <w:pPr>
        <w:pStyle w:val="Titre2"/>
        <w:spacing w:before="160" w:after="80"/>
        <w:rPr>
          <w:b/>
          <w:bCs/>
          <w:color w:val="E69138"/>
          <w:sz w:val="36"/>
          <w:szCs w:val="36"/>
        </w:rPr>
      </w:pPr>
      <w:r>
        <w:rPr>
          <w:b/>
          <w:bCs/>
          <w:color w:val="E69138"/>
          <w:sz w:val="36"/>
          <w:szCs w:val="36"/>
        </w:rPr>
        <w:t>Niveaux de sévérité</w:t>
      </w:r>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27DA7" w14:paraId="3BC7C01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36FD994" w14:textId="77777777" w:rsidR="00C27DA7" w:rsidRDefault="00FC2647">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54FAFCF9" w14:textId="77777777" w:rsidR="00C27DA7" w:rsidRDefault="00FC2647">
            <w:pPr>
              <w:spacing w:line="228" w:lineRule="auto"/>
              <w:rPr>
                <w:sz w:val="20"/>
                <w:szCs w:val="20"/>
              </w:rPr>
            </w:pPr>
            <w:r>
              <w:rPr>
                <w:sz w:val="20"/>
                <w:szCs w:val="20"/>
              </w:rPr>
              <w:t>Empêche l’utilisation d’une fonction essentielle ou la poursuite de la recette.</w:t>
            </w:r>
          </w:p>
        </w:tc>
      </w:tr>
      <w:tr w:rsidR="00C27DA7" w14:paraId="083035A7"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921E256" w14:textId="77777777" w:rsidR="00C27DA7" w:rsidRDefault="00FC2647">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3F4FA3A" w14:textId="77777777" w:rsidR="00C27DA7" w:rsidRDefault="00FC2647">
            <w:pPr>
              <w:spacing w:line="228" w:lineRule="auto"/>
              <w:rPr>
                <w:sz w:val="20"/>
                <w:szCs w:val="20"/>
              </w:rPr>
            </w:pPr>
            <w:r>
              <w:rPr>
                <w:sz w:val="20"/>
                <w:szCs w:val="20"/>
              </w:rPr>
              <w:t>Fonction importante incorrecte, sans solution de contournement acceptable.</w:t>
            </w:r>
          </w:p>
        </w:tc>
      </w:tr>
      <w:tr w:rsidR="00C27DA7" w14:paraId="078BE9E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C86EC15" w14:textId="77777777" w:rsidR="00C27DA7" w:rsidRDefault="00FC2647">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1F1BC61C" w14:textId="77777777" w:rsidR="00C27DA7" w:rsidRDefault="00FC2647">
            <w:pPr>
              <w:spacing w:line="228" w:lineRule="auto"/>
              <w:rPr>
                <w:sz w:val="20"/>
                <w:szCs w:val="20"/>
              </w:rPr>
            </w:pPr>
            <w:r>
              <w:rPr>
                <w:sz w:val="20"/>
                <w:szCs w:val="20"/>
              </w:rPr>
              <w:t>Défaut limité avec solution de contournement ou impact visuel modéré.</w:t>
            </w:r>
          </w:p>
        </w:tc>
      </w:tr>
      <w:tr w:rsidR="00C27DA7" w14:paraId="469D1A10"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D991292" w14:textId="77777777" w:rsidR="00C27DA7" w:rsidRDefault="00FC2647">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146A21BD" w14:textId="77777777" w:rsidR="00C27DA7" w:rsidRDefault="00FC2647">
            <w:pPr>
              <w:spacing w:line="228" w:lineRule="auto"/>
              <w:rPr>
                <w:sz w:val="20"/>
                <w:szCs w:val="20"/>
              </w:rPr>
            </w:pPr>
            <w:r>
              <w:rPr>
                <w:sz w:val="20"/>
                <w:szCs w:val="20"/>
              </w:rPr>
              <w:t>Écart visuel n’empêchant pas l’utilisation.</w:t>
            </w:r>
          </w:p>
        </w:tc>
      </w:tr>
    </w:tbl>
    <w:p w14:paraId="13FDBFD1" w14:textId="77777777" w:rsidR="00C27DA7" w:rsidRDefault="00C27DA7">
      <w:pPr>
        <w:spacing w:before="160" w:after="80"/>
      </w:pPr>
    </w:p>
    <w:p w14:paraId="08B46CE7" w14:textId="77777777" w:rsidR="00C27DA7" w:rsidRDefault="00FC2647">
      <w:pPr>
        <w:pStyle w:val="Titre1"/>
        <w:spacing w:before="160" w:after="80"/>
        <w:rPr>
          <w:b/>
          <w:bCs/>
          <w:color w:val="E69138"/>
          <w:sz w:val="42"/>
          <w:szCs w:val="42"/>
        </w:rPr>
      </w:pPr>
      <w:r>
        <w:rPr>
          <w:b/>
          <w:bCs/>
          <w:color w:val="E69138"/>
          <w:sz w:val="42"/>
          <w:szCs w:val="42"/>
        </w:rPr>
        <w:t xml:space="preserve">      Synthèse et décision de recette</w:t>
      </w:r>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27DA7" w14:paraId="1A0B89C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CC28155" w14:textId="77777777" w:rsidR="00C27DA7" w:rsidRDefault="00FC2647">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CE86230" w14:textId="77777777" w:rsidR="00C27DA7" w:rsidRDefault="00FC2647">
            <w:pPr>
              <w:jc w:val="center"/>
              <w:rPr>
                <w:sz w:val="20"/>
                <w:szCs w:val="20"/>
              </w:rPr>
            </w:pPr>
            <w:r>
              <w:rPr>
                <w:sz w:val="20"/>
                <w:szCs w:val="20"/>
              </w:rPr>
              <w:t>420</w:t>
            </w:r>
          </w:p>
        </w:tc>
      </w:tr>
      <w:tr w:rsidR="00C27DA7" w14:paraId="44A4F39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7B175ED" w14:textId="77777777" w:rsidR="00C27DA7" w:rsidRDefault="00FC2647">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E05EEBE" w14:textId="77777777" w:rsidR="00C27DA7" w:rsidRDefault="00FC2647">
            <w:pPr>
              <w:jc w:val="center"/>
              <w:rPr>
                <w:sz w:val="20"/>
                <w:szCs w:val="20"/>
              </w:rPr>
            </w:pPr>
            <w:r>
              <w:rPr>
                <w:sz w:val="20"/>
                <w:szCs w:val="20"/>
              </w:rPr>
              <w:t>388</w:t>
            </w:r>
          </w:p>
        </w:tc>
      </w:tr>
      <w:tr w:rsidR="00C27DA7" w14:paraId="1AA9CD6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7210E52" w14:textId="77777777" w:rsidR="00C27DA7" w:rsidRDefault="00FC2647">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A2F10F2" w14:textId="77777777" w:rsidR="00C27DA7" w:rsidRDefault="00FC2647">
            <w:pPr>
              <w:jc w:val="center"/>
              <w:rPr>
                <w:sz w:val="20"/>
                <w:szCs w:val="20"/>
              </w:rPr>
            </w:pPr>
            <w:r>
              <w:rPr>
                <w:sz w:val="20"/>
                <w:szCs w:val="20"/>
              </w:rPr>
              <w:t>28</w:t>
            </w:r>
          </w:p>
        </w:tc>
      </w:tr>
      <w:tr w:rsidR="00C27DA7" w14:paraId="0E8950D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F390EA6" w14:textId="77777777" w:rsidR="00C27DA7" w:rsidRDefault="00FC2647">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AF405A4" w14:textId="77777777" w:rsidR="00C27DA7" w:rsidRDefault="00FC2647">
            <w:pPr>
              <w:jc w:val="center"/>
              <w:rPr>
                <w:sz w:val="20"/>
                <w:szCs w:val="20"/>
              </w:rPr>
            </w:pPr>
            <w:r>
              <w:rPr>
                <w:sz w:val="20"/>
                <w:szCs w:val="20"/>
              </w:rPr>
              <w:t>4</w:t>
            </w:r>
          </w:p>
        </w:tc>
      </w:tr>
      <w:tr w:rsidR="00C27DA7" w14:paraId="79251D9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EF80BB" w14:textId="77777777" w:rsidR="00C27DA7" w:rsidRDefault="00FC2647">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32A4EFD" w14:textId="77777777" w:rsidR="00C27DA7" w:rsidRDefault="00FC2647">
            <w:pPr>
              <w:jc w:val="center"/>
              <w:rPr>
                <w:sz w:val="20"/>
                <w:szCs w:val="20"/>
              </w:rPr>
            </w:pPr>
            <w:r>
              <w:rPr>
                <w:sz w:val="20"/>
                <w:szCs w:val="20"/>
              </w:rPr>
              <w:t>0</w:t>
            </w:r>
          </w:p>
        </w:tc>
      </w:tr>
      <w:tr w:rsidR="00C27DA7" w14:paraId="117B969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FEC45D4" w14:textId="77777777" w:rsidR="00C27DA7" w:rsidRDefault="00FC2647">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63F9D1F" w14:textId="77777777" w:rsidR="00C27DA7" w:rsidRDefault="00FC2647">
            <w:pPr>
              <w:jc w:val="center"/>
              <w:rPr>
                <w:sz w:val="20"/>
                <w:szCs w:val="20"/>
              </w:rPr>
            </w:pPr>
            <w:r>
              <w:rPr>
                <w:sz w:val="20"/>
                <w:szCs w:val="20"/>
              </w:rPr>
              <w:t>0</w:t>
            </w:r>
          </w:p>
        </w:tc>
      </w:tr>
      <w:tr w:rsidR="00C27DA7" w14:paraId="11E1AB3F"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D4BE628" w14:textId="77777777" w:rsidR="00C27DA7" w:rsidRDefault="00FC2647">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3C9702F" w14:textId="77777777" w:rsidR="00C27DA7" w:rsidRDefault="00FC2647">
            <w:pPr>
              <w:jc w:val="center"/>
              <w:rPr>
                <w:sz w:val="20"/>
                <w:szCs w:val="20"/>
              </w:rPr>
            </w:pPr>
            <w:r>
              <w:rPr>
                <w:sz w:val="20"/>
                <w:szCs w:val="20"/>
              </w:rPr>
              <w:t>4</w:t>
            </w:r>
          </w:p>
        </w:tc>
      </w:tr>
      <w:tr w:rsidR="00C27DA7" w14:paraId="65E5BA7C"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9734038" w14:textId="77777777" w:rsidR="00C27DA7" w:rsidRDefault="00FC2647">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5735DE3" w14:textId="77777777" w:rsidR="00C27DA7" w:rsidRDefault="00FC2647">
            <w:pPr>
              <w:jc w:val="center"/>
              <w:rPr>
                <w:sz w:val="20"/>
                <w:szCs w:val="20"/>
              </w:rPr>
            </w:pPr>
            <w:r>
              <w:rPr>
                <w:sz w:val="20"/>
                <w:szCs w:val="20"/>
              </w:rPr>
              <w:t>9</w:t>
            </w:r>
          </w:p>
        </w:tc>
      </w:tr>
      <w:tr w:rsidR="00C27DA7" w14:paraId="063F0DE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9300BFA" w14:textId="77777777" w:rsidR="00C27DA7" w:rsidRDefault="00FC2647">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3484300" w14:textId="77777777" w:rsidR="00C27DA7" w:rsidRDefault="00FC2647">
            <w:pPr>
              <w:jc w:val="center"/>
              <w:rPr>
                <w:sz w:val="20"/>
                <w:szCs w:val="20"/>
              </w:rPr>
            </w:pPr>
            <w:r>
              <w:rPr>
                <w:b/>
                <w:bCs/>
                <w:sz w:val="20"/>
                <w:szCs w:val="20"/>
              </w:rPr>
              <w:t>92 %</w:t>
            </w:r>
          </w:p>
        </w:tc>
      </w:tr>
    </w:tbl>
    <w:p w14:paraId="3C05F60C" w14:textId="77777777" w:rsidR="00C27DA7" w:rsidRDefault="00C27DA7">
      <w:pPr>
        <w:pStyle w:val="Titre2"/>
        <w:spacing w:before="160" w:after="80"/>
        <w:rPr>
          <w:b/>
          <w:bCs/>
          <w:color w:val="E69138"/>
          <w:sz w:val="20"/>
          <w:szCs w:val="20"/>
        </w:rPr>
      </w:pPr>
      <w:bookmarkStart w:id="11" w:name="_993cupsz6nnk" w:colFirst="0" w:colLast="0"/>
      <w:bookmarkEnd w:id="11"/>
    </w:p>
    <w:p w14:paraId="4BBCF6A0" w14:textId="77777777" w:rsidR="00C27DA7" w:rsidRDefault="00FC2647">
      <w:pPr>
        <w:pStyle w:val="Titre2"/>
        <w:spacing w:before="160" w:after="80"/>
        <w:rPr>
          <w:b/>
          <w:bCs/>
          <w:color w:val="E69138"/>
          <w:sz w:val="36"/>
          <w:szCs w:val="36"/>
        </w:rPr>
      </w:pPr>
      <w:r>
        <w:rPr>
          <w:b/>
          <w:bCs/>
          <w:color w:val="E69138"/>
          <w:sz w:val="36"/>
          <w:szCs w:val="36"/>
        </w:rPr>
        <w:t>Décision</w:t>
      </w:r>
    </w:p>
    <w:p w14:paraId="2B4E4599" w14:textId="77777777" w:rsidR="00C27DA7" w:rsidRDefault="00FC2647">
      <w:pPr>
        <w:spacing w:after="120"/>
        <w:rPr>
          <w:sz w:val="24"/>
          <w:szCs w:val="24"/>
        </w:rPr>
      </w:pPr>
      <w:r>
        <w:rPr>
          <w:b/>
          <w:bCs/>
          <w:sz w:val="24"/>
          <w:szCs w:val="24"/>
        </w:rPr>
        <w:t>☐</w:t>
      </w:r>
      <w:r>
        <w:rPr>
          <w:b/>
          <w:bCs/>
          <w:sz w:val="24"/>
          <w:szCs w:val="24"/>
        </w:rPr>
        <w:t xml:space="preserve"> Recette validée sans réserve</w:t>
      </w:r>
    </w:p>
    <w:p w14:paraId="74D0C084" w14:textId="77777777" w:rsidR="00C27DA7" w:rsidRDefault="00FC2647">
      <w:pPr>
        <w:spacing w:after="120"/>
        <w:rPr>
          <w:sz w:val="24"/>
          <w:szCs w:val="24"/>
        </w:rPr>
      </w:pPr>
      <w:r>
        <w:rPr>
          <w:b/>
          <w:bCs/>
          <w:sz w:val="24"/>
          <w:szCs w:val="24"/>
        </w:rPr>
        <w:t>☐</w:t>
      </w:r>
      <w:r>
        <w:rPr>
          <w:b/>
          <w:bCs/>
          <w:sz w:val="24"/>
          <w:szCs w:val="24"/>
        </w:rPr>
        <w:t xml:space="preserve"> Recette validée avec réserves</w:t>
      </w:r>
    </w:p>
    <w:p w14:paraId="0776822A" w14:textId="77777777" w:rsidR="00C27DA7" w:rsidRDefault="00FC2647">
      <w:pPr>
        <w:spacing w:after="120"/>
        <w:rPr>
          <w:sz w:val="24"/>
          <w:szCs w:val="24"/>
        </w:rPr>
      </w:pPr>
      <w:r>
        <w:rPr>
          <w:b/>
          <w:bCs/>
          <w:sz w:val="24"/>
          <w:szCs w:val="24"/>
        </w:rPr>
        <w:t>☒</w:t>
      </w:r>
      <w:r>
        <w:rPr>
          <w:b/>
          <w:bCs/>
          <w:sz w:val="24"/>
          <w:szCs w:val="24"/>
        </w:rPr>
        <w:t xml:space="preserve"> Recette refusée - corrections obligatoires avant livraison</w:t>
      </w:r>
    </w:p>
    <w:p w14:paraId="686C429F" w14:textId="77777777" w:rsidR="00C27DA7" w:rsidRDefault="00FC2647">
      <w:pPr>
        <w:spacing w:after="120"/>
        <w:rPr>
          <w:sz w:val="24"/>
          <w:szCs w:val="24"/>
        </w:rPr>
      </w:pPr>
      <w:r>
        <w:rPr>
          <w:sz w:val="24"/>
          <w:szCs w:val="24"/>
        </w:rPr>
        <w:t>Réserves ou commentaires généraux :</w:t>
      </w:r>
    </w:p>
    <w:p w14:paraId="1C44C4E6" w14:textId="77777777" w:rsidR="00C27DA7" w:rsidRDefault="00FC264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exécutée du 22/09/2026 au 25/09/2026 sur 420 scénarios : 388 conformes, 28 non conformes, 4 bloqués et aucun scénario restant à tester.</w:t>
      </w:r>
      <w:r>
        <w:rPr>
          <w:sz w:val="24"/>
          <w:szCs w:val="24"/>
        </w:rPr>
        <w:br/>
      </w:r>
      <w:r>
        <w:rPr>
          <w:sz w:val="24"/>
          <w:szCs w:val="24"/>
        </w:rPr>
        <w:br/>
        <w:t>Le taux de réussite actuel est de 92 %.</w:t>
      </w:r>
      <w:r>
        <w:rPr>
          <w:sz w:val="24"/>
          <w:szCs w:val="24"/>
        </w:rPr>
        <w:br/>
      </w:r>
      <w:r>
        <w:rPr>
          <w:sz w:val="24"/>
          <w:szCs w:val="24"/>
        </w:rPr>
        <w:br/>
        <w:t>Quinze anomalies restent ouvertes : 4 bloquantes, 9 majeures et 2 mineures.</w:t>
      </w:r>
      <w:r>
        <w:rPr>
          <w:sz w:val="24"/>
          <w:szCs w:val="24"/>
        </w:rPr>
        <w:br/>
      </w:r>
      <w:r>
        <w:rPr>
          <w:sz w:val="24"/>
          <w:szCs w:val="24"/>
        </w:rPr>
        <w:br/>
      </w:r>
      <w:r>
        <w:rPr>
          <w:sz w:val="24"/>
          <w:szCs w:val="24"/>
        </w:rPr>
        <w:t>Décision au 25/09/2026 : recette refusée en l'état. Les corrections produit et les retests associés sont obligatoires avant livraison et avant une nouvelle décision de recette.</w:t>
      </w:r>
    </w:p>
    <w:tbl>
      <w:tblPr>
        <w:tblStyle w:val="afc"/>
        <w:tblW w:w="102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3402"/>
        <w:gridCol w:w="3402"/>
      </w:tblGrid>
      <w:tr w:rsidR="00C27DA7" w14:paraId="23B90AB4" w14:textId="77777777">
        <w:trPr>
          <w:trHeight w:val="375"/>
          <w:tblHeade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5427E0E" w14:textId="77777777" w:rsidR="00C27DA7" w:rsidRDefault="00FC2647">
            <w:pPr>
              <w:jc w:val="center"/>
              <w:rPr>
                <w:sz w:val="20"/>
                <w:szCs w:val="20"/>
              </w:rPr>
            </w:pPr>
            <w:r>
              <w:rPr>
                <w:b/>
                <w:bCs/>
                <w:color w:val="FFFFFF"/>
                <w:sz w:val="20"/>
                <w:szCs w:val="20"/>
              </w:rPr>
              <w:t>Rôle</w:t>
            </w:r>
          </w:p>
        </w:tc>
        <w:tc>
          <w:tcPr>
            <w:tcW w:w="3402"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2EA920A" w14:textId="77777777" w:rsidR="00C27DA7" w:rsidRDefault="00FC2647">
            <w:pPr>
              <w:jc w:val="center"/>
              <w:rPr>
                <w:sz w:val="20"/>
                <w:szCs w:val="20"/>
              </w:rPr>
            </w:pPr>
            <w:r>
              <w:rPr>
                <w:b/>
                <w:bCs/>
                <w:color w:val="FFFFFF"/>
                <w:sz w:val="20"/>
                <w:szCs w:val="20"/>
              </w:rPr>
              <w:t>Nom / signature</w:t>
            </w:r>
          </w:p>
        </w:tc>
        <w:tc>
          <w:tcPr>
            <w:tcW w:w="3402"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BF150E3" w14:textId="77777777" w:rsidR="00C27DA7" w:rsidRDefault="00FC2647">
            <w:pPr>
              <w:jc w:val="center"/>
              <w:rPr>
                <w:sz w:val="20"/>
                <w:szCs w:val="20"/>
              </w:rPr>
            </w:pPr>
            <w:r>
              <w:rPr>
                <w:b/>
                <w:bCs/>
                <w:color w:val="FFFFFF"/>
                <w:sz w:val="20"/>
                <w:szCs w:val="20"/>
              </w:rPr>
              <w:t>Date</w:t>
            </w:r>
          </w:p>
        </w:tc>
      </w:tr>
      <w:tr w:rsidR="00C27DA7" w14:paraId="49A7B7B5" w14:textId="77777777">
        <w:trPr>
          <w:trHeight w:val="349"/>
          <w:jc w:val="center"/>
        </w:trPr>
        <w:tc>
          <w:tcPr>
            <w:tcW w:w="3402" w:type="dxa"/>
            <w:tcBorders>
              <w:top w:val="single" w:sz="6" w:space="0" w:color="000000"/>
              <w:left w:val="single" w:sz="6" w:space="0" w:color="000000"/>
              <w:bottom w:val="single" w:sz="6" w:space="0" w:color="000000"/>
              <w:right w:val="single" w:sz="6" w:space="0" w:color="000000"/>
            </w:tcBorders>
            <w:vAlign w:val="center"/>
          </w:tcPr>
          <w:p w14:paraId="0CDC6726" w14:textId="77777777" w:rsidR="00C27DA7" w:rsidRDefault="00FC2647">
            <w:pPr>
              <w:rPr>
                <w:sz w:val="20"/>
                <w:szCs w:val="20"/>
              </w:rPr>
            </w:pPr>
            <w:r>
              <w:rPr>
                <w:sz w:val="20"/>
                <w:szCs w:val="20"/>
              </w:rPr>
              <w:t>Testeur</w:t>
            </w:r>
          </w:p>
        </w:tc>
        <w:tc>
          <w:tcPr>
            <w:tcW w:w="3402" w:type="dxa"/>
            <w:tcBorders>
              <w:top w:val="single" w:sz="6" w:space="0" w:color="000000"/>
              <w:left w:val="single" w:sz="6" w:space="0" w:color="000000"/>
              <w:bottom w:val="single" w:sz="6" w:space="0" w:color="000000"/>
              <w:right w:val="single" w:sz="6" w:space="0" w:color="000000"/>
            </w:tcBorders>
            <w:vAlign w:val="center"/>
          </w:tcPr>
          <w:p w14:paraId="7E6DC26A" w14:textId="77777777" w:rsidR="00C27DA7" w:rsidRDefault="00FC2647">
            <w:pPr>
              <w:rPr>
                <w:sz w:val="20"/>
                <w:szCs w:val="20"/>
              </w:rPr>
            </w:pPr>
            <w:r>
              <w:rPr>
                <w:sz w:val="20"/>
                <w:szCs w:val="20"/>
              </w:rPr>
              <w:t>Daphné RAMPONT-D’ANDREMONT</w:t>
            </w:r>
          </w:p>
        </w:tc>
        <w:tc>
          <w:tcPr>
            <w:tcW w:w="3402" w:type="dxa"/>
            <w:tcBorders>
              <w:top w:val="single" w:sz="6" w:space="0" w:color="000000"/>
              <w:left w:val="single" w:sz="6" w:space="0" w:color="000000"/>
              <w:bottom w:val="single" w:sz="6" w:space="0" w:color="000000"/>
              <w:right w:val="single" w:sz="6" w:space="0" w:color="000000"/>
            </w:tcBorders>
            <w:vAlign w:val="center"/>
          </w:tcPr>
          <w:p w14:paraId="53C863C1" w14:textId="77777777" w:rsidR="00C27DA7" w:rsidRDefault="00FC2647">
            <w:pPr>
              <w:jc w:val="center"/>
              <w:rPr>
                <w:sz w:val="20"/>
                <w:szCs w:val="20"/>
              </w:rPr>
            </w:pPr>
            <w:r>
              <w:rPr>
                <w:sz w:val="20"/>
                <w:szCs w:val="20"/>
              </w:rPr>
              <w:t>25/09/2026</w:t>
            </w:r>
          </w:p>
        </w:tc>
      </w:tr>
      <w:tr w:rsidR="00C27DA7" w14:paraId="67D0DA12" w14:textId="77777777">
        <w:trPr>
          <w:trHeight w:val="349"/>
          <w:jc w:val="center"/>
        </w:trPr>
        <w:tc>
          <w:tcPr>
            <w:tcW w:w="3402" w:type="dxa"/>
            <w:tcBorders>
              <w:top w:val="single" w:sz="6" w:space="0" w:color="000000"/>
              <w:left w:val="single" w:sz="6" w:space="0" w:color="000000"/>
              <w:bottom w:val="single" w:sz="6" w:space="0" w:color="000000"/>
              <w:right w:val="single" w:sz="6" w:space="0" w:color="000000"/>
            </w:tcBorders>
            <w:vAlign w:val="center"/>
          </w:tcPr>
          <w:p w14:paraId="423F775E" w14:textId="77777777" w:rsidR="00C27DA7" w:rsidRDefault="00FC2647">
            <w:pPr>
              <w:rPr>
                <w:sz w:val="20"/>
                <w:szCs w:val="20"/>
              </w:rPr>
            </w:pPr>
            <w:r>
              <w:rPr>
                <w:sz w:val="20"/>
                <w:szCs w:val="20"/>
              </w:rPr>
              <w:t>Responsable fonctionnel</w:t>
            </w:r>
          </w:p>
        </w:tc>
        <w:tc>
          <w:tcPr>
            <w:tcW w:w="3402" w:type="dxa"/>
            <w:tcBorders>
              <w:top w:val="single" w:sz="6" w:space="0" w:color="000000"/>
              <w:left w:val="single" w:sz="6" w:space="0" w:color="000000"/>
              <w:bottom w:val="single" w:sz="6" w:space="0" w:color="000000"/>
              <w:right w:val="single" w:sz="6" w:space="0" w:color="000000"/>
            </w:tcBorders>
            <w:vAlign w:val="center"/>
          </w:tcPr>
          <w:p w14:paraId="17D3181C" w14:textId="77777777" w:rsidR="00C27DA7" w:rsidRDefault="00C27DA7">
            <w:pPr>
              <w:rPr>
                <w:sz w:val="20"/>
                <w:szCs w:val="20"/>
              </w:rPr>
            </w:pPr>
          </w:p>
        </w:tc>
        <w:tc>
          <w:tcPr>
            <w:tcW w:w="3402" w:type="dxa"/>
            <w:tcBorders>
              <w:top w:val="single" w:sz="6" w:space="0" w:color="000000"/>
              <w:left w:val="single" w:sz="6" w:space="0" w:color="000000"/>
              <w:bottom w:val="single" w:sz="6" w:space="0" w:color="000000"/>
              <w:right w:val="single" w:sz="6" w:space="0" w:color="000000"/>
            </w:tcBorders>
            <w:vAlign w:val="center"/>
          </w:tcPr>
          <w:p w14:paraId="18509E2D" w14:textId="77777777" w:rsidR="00C27DA7" w:rsidRDefault="00C27DA7">
            <w:pPr>
              <w:jc w:val="center"/>
              <w:rPr>
                <w:sz w:val="20"/>
                <w:szCs w:val="20"/>
              </w:rPr>
            </w:pPr>
          </w:p>
        </w:tc>
      </w:tr>
      <w:tr w:rsidR="00C27DA7" w14:paraId="5B63A407" w14:textId="77777777">
        <w:trPr>
          <w:trHeight w:val="349"/>
          <w:jc w:val="center"/>
        </w:trPr>
        <w:tc>
          <w:tcPr>
            <w:tcW w:w="3402" w:type="dxa"/>
            <w:tcBorders>
              <w:top w:val="single" w:sz="6" w:space="0" w:color="000000"/>
              <w:left w:val="single" w:sz="6" w:space="0" w:color="000000"/>
              <w:bottom w:val="single" w:sz="6" w:space="0" w:color="000000"/>
              <w:right w:val="single" w:sz="6" w:space="0" w:color="000000"/>
            </w:tcBorders>
            <w:vAlign w:val="center"/>
          </w:tcPr>
          <w:p w14:paraId="524AC772" w14:textId="77777777" w:rsidR="00C27DA7" w:rsidRDefault="00FC2647">
            <w:pPr>
              <w:rPr>
                <w:sz w:val="20"/>
                <w:szCs w:val="20"/>
              </w:rPr>
            </w:pPr>
            <w:r>
              <w:rPr>
                <w:sz w:val="20"/>
                <w:szCs w:val="20"/>
              </w:rPr>
              <w:t>Responsable de validation</w:t>
            </w:r>
          </w:p>
        </w:tc>
        <w:tc>
          <w:tcPr>
            <w:tcW w:w="3402" w:type="dxa"/>
            <w:tcBorders>
              <w:top w:val="single" w:sz="6" w:space="0" w:color="000000"/>
              <w:left w:val="single" w:sz="6" w:space="0" w:color="000000"/>
              <w:bottom w:val="single" w:sz="6" w:space="0" w:color="000000"/>
              <w:right w:val="single" w:sz="6" w:space="0" w:color="000000"/>
            </w:tcBorders>
            <w:vAlign w:val="center"/>
          </w:tcPr>
          <w:p w14:paraId="19D23144" w14:textId="77777777" w:rsidR="00C27DA7" w:rsidRDefault="00C27DA7">
            <w:pPr>
              <w:rPr>
                <w:sz w:val="20"/>
                <w:szCs w:val="20"/>
              </w:rPr>
            </w:pPr>
          </w:p>
        </w:tc>
        <w:tc>
          <w:tcPr>
            <w:tcW w:w="3402" w:type="dxa"/>
            <w:tcBorders>
              <w:top w:val="single" w:sz="6" w:space="0" w:color="000000"/>
              <w:left w:val="single" w:sz="6" w:space="0" w:color="000000"/>
              <w:bottom w:val="single" w:sz="6" w:space="0" w:color="000000"/>
              <w:right w:val="single" w:sz="6" w:space="0" w:color="000000"/>
            </w:tcBorders>
            <w:vAlign w:val="center"/>
          </w:tcPr>
          <w:p w14:paraId="2FB8B0CE" w14:textId="77777777" w:rsidR="00C27DA7" w:rsidRDefault="00C27DA7">
            <w:pPr>
              <w:jc w:val="center"/>
              <w:rPr>
                <w:sz w:val="20"/>
                <w:szCs w:val="20"/>
              </w:rPr>
            </w:pPr>
          </w:p>
        </w:tc>
      </w:tr>
    </w:tbl>
    <w:p w14:paraId="18988E8A" w14:textId="77777777" w:rsidR="00C27DA7" w:rsidRDefault="00C27DA7">
      <w:pPr>
        <w:spacing w:before="160" w:after="80"/>
      </w:pPr>
    </w:p>
    <w:p w14:paraId="2FA1107C" w14:textId="77777777" w:rsidR="00C27DA7" w:rsidRDefault="00FC2647">
      <w:pPr>
        <w:pStyle w:val="Titre1"/>
        <w:spacing w:before="160" w:after="80"/>
        <w:rPr>
          <w:b/>
          <w:bCs/>
          <w:color w:val="E69138"/>
          <w:sz w:val="44"/>
          <w:szCs w:val="44"/>
        </w:rPr>
      </w:pPr>
      <w:r>
        <w:rPr>
          <w:b/>
          <w:bCs/>
          <w:color w:val="E69138"/>
          <w:sz w:val="44"/>
          <w:szCs w:val="44"/>
        </w:rPr>
        <w:t xml:space="preserve">      Annexe - preuves par captures d’écran</w:t>
      </w:r>
    </w:p>
    <w:p w14:paraId="51024268" w14:textId="77777777" w:rsidR="00C27DA7" w:rsidRDefault="00FC2647">
      <w:pPr>
        <w:spacing w:after="120"/>
        <w:rPr>
          <w:sz w:val="24"/>
          <w:szCs w:val="24"/>
        </w:rPr>
      </w:pPr>
      <w:r>
        <w:rPr>
          <w:sz w:val="24"/>
          <w:szCs w:val="24"/>
        </w:rPr>
        <w:t>Les captures suivantes constituent le minimum recommandé pour démontrer les parcours critiques. Les informations sensibles, jetons, mots de passe et secrets doivent être masqués avant insertion.</w:t>
      </w:r>
    </w:p>
    <w:p w14:paraId="5EBA760F" w14:textId="77777777" w:rsidR="00C27DA7" w:rsidRDefault="00C27DA7">
      <w:pPr>
        <w:spacing w:after="120"/>
        <w:rPr>
          <w:sz w:val="24"/>
          <w:szCs w:val="24"/>
        </w:rPr>
      </w:pP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EAF29C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24FF4F7" w14:textId="77777777" w:rsidR="00C27DA7" w:rsidRDefault="00FC2647">
            <w:pPr>
              <w:rPr>
                <w:b/>
                <w:bCs/>
                <w:color w:val="013069"/>
                <w:sz w:val="18"/>
                <w:szCs w:val="18"/>
                <w:highlight w:val="white"/>
              </w:rPr>
            </w:pPr>
            <w:r>
              <w:rPr>
                <w:b/>
                <w:bCs/>
                <w:color w:val="013069"/>
                <w:sz w:val="18"/>
                <w:szCs w:val="18"/>
                <w:highlight w:val="white"/>
              </w:rPr>
              <w:t>CAP-AUTH-002 - Connexion refusée avec un mauvais mot de passe</w:t>
            </w:r>
          </w:p>
          <w:p w14:paraId="40758790" w14:textId="77777777" w:rsidR="00C27DA7" w:rsidRDefault="00C27DA7">
            <w:pPr>
              <w:rPr>
                <w:sz w:val="20"/>
                <w:szCs w:val="20"/>
              </w:rPr>
            </w:pPr>
          </w:p>
          <w:p w14:paraId="77DE855D" w14:textId="77777777" w:rsidR="00C27DA7" w:rsidRDefault="00C27DA7">
            <w:pPr>
              <w:jc w:val="center"/>
              <w:rPr>
                <w:sz w:val="20"/>
                <w:szCs w:val="20"/>
              </w:rPr>
            </w:pPr>
          </w:p>
        </w:tc>
      </w:tr>
    </w:tbl>
    <w:p w14:paraId="10E1E3C0" w14:textId="77777777" w:rsidR="00C27DA7" w:rsidRDefault="00C27DA7">
      <w:pPr>
        <w:spacing w:after="40"/>
        <w:rPr>
          <w:sz w:val="20"/>
          <w:szCs w:val="20"/>
        </w:rPr>
      </w:pPr>
    </w:p>
    <w:p w14:paraId="44EB0249" w14:textId="77777777" w:rsidR="00C27DA7" w:rsidRDefault="00C27DA7">
      <w:pPr>
        <w:spacing w:after="120"/>
        <w:rPr>
          <w:sz w:val="24"/>
          <w:szCs w:val="24"/>
        </w:rPr>
      </w:pPr>
    </w:p>
    <w:tbl>
      <w:tblPr>
        <w:tblStyle w:val="afe"/>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C7483FA"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6C37394" w14:textId="77777777" w:rsidR="00C27DA7" w:rsidRDefault="00FC2647">
            <w:pPr>
              <w:rPr>
                <w:b/>
                <w:bCs/>
                <w:color w:val="013069"/>
                <w:sz w:val="18"/>
                <w:szCs w:val="18"/>
                <w:highlight w:val="white"/>
              </w:rPr>
            </w:pPr>
            <w:r>
              <w:rPr>
                <w:b/>
                <w:bCs/>
                <w:color w:val="013069"/>
                <w:sz w:val="18"/>
                <w:szCs w:val="18"/>
                <w:highlight w:val="white"/>
              </w:rPr>
              <w:t>CAP-AUTH-003 - Demande de définition de mot de passe pour un compte connu</w:t>
            </w:r>
          </w:p>
          <w:p w14:paraId="1335AC11" w14:textId="77777777" w:rsidR="00C27DA7" w:rsidRDefault="00C27DA7">
            <w:pPr>
              <w:rPr>
                <w:sz w:val="20"/>
                <w:szCs w:val="20"/>
              </w:rPr>
            </w:pPr>
          </w:p>
          <w:p w14:paraId="0D16BD9A" w14:textId="77777777" w:rsidR="00C27DA7" w:rsidRDefault="00C27DA7">
            <w:pPr>
              <w:jc w:val="center"/>
              <w:rPr>
                <w:sz w:val="20"/>
                <w:szCs w:val="20"/>
              </w:rPr>
            </w:pPr>
          </w:p>
        </w:tc>
      </w:tr>
    </w:tbl>
    <w:p w14:paraId="5CF7EF27" w14:textId="77777777" w:rsidR="00C27DA7" w:rsidRDefault="00C27DA7">
      <w:pPr>
        <w:spacing w:after="40"/>
        <w:rPr>
          <w:sz w:val="20"/>
          <w:szCs w:val="20"/>
        </w:rPr>
      </w:pPr>
    </w:p>
    <w:p w14:paraId="2E9E8323" w14:textId="77777777" w:rsidR="00C27DA7" w:rsidRDefault="00C27DA7">
      <w:pPr>
        <w:spacing w:after="120"/>
        <w:rPr>
          <w:sz w:val="24"/>
          <w:szCs w:val="24"/>
        </w:rPr>
      </w:pPr>
    </w:p>
    <w:tbl>
      <w:tblPr>
        <w:tblStyle w:val="aff"/>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72CE72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21992A2" w14:textId="77777777" w:rsidR="00C27DA7" w:rsidRDefault="00FC2647">
            <w:pPr>
              <w:rPr>
                <w:b/>
                <w:bCs/>
                <w:color w:val="013069"/>
                <w:sz w:val="18"/>
                <w:szCs w:val="18"/>
                <w:highlight w:val="white"/>
              </w:rPr>
            </w:pPr>
            <w:r>
              <w:rPr>
                <w:b/>
                <w:bCs/>
                <w:color w:val="013069"/>
                <w:sz w:val="18"/>
                <w:szCs w:val="18"/>
                <w:highlight w:val="white"/>
              </w:rPr>
              <w:t>CAP-AUTH-004 - Demande de définition de mot de passe pour un compte inconnu</w:t>
            </w:r>
          </w:p>
          <w:p w14:paraId="7A1B1E2D" w14:textId="77777777" w:rsidR="00C27DA7" w:rsidRDefault="00C27DA7">
            <w:pPr>
              <w:rPr>
                <w:b/>
                <w:bCs/>
                <w:color w:val="013069"/>
                <w:sz w:val="18"/>
                <w:szCs w:val="18"/>
                <w:highlight w:val="white"/>
              </w:rPr>
            </w:pPr>
          </w:p>
          <w:p w14:paraId="7D618F91" w14:textId="77777777" w:rsidR="00C27DA7" w:rsidRDefault="00C27DA7">
            <w:pPr>
              <w:rPr>
                <w:sz w:val="20"/>
                <w:szCs w:val="20"/>
              </w:rPr>
            </w:pPr>
          </w:p>
          <w:p w14:paraId="22CDAB2F" w14:textId="77777777" w:rsidR="00C27DA7" w:rsidRDefault="00C27DA7">
            <w:pPr>
              <w:jc w:val="center"/>
              <w:rPr>
                <w:sz w:val="20"/>
                <w:szCs w:val="20"/>
              </w:rPr>
            </w:pPr>
          </w:p>
        </w:tc>
      </w:tr>
    </w:tbl>
    <w:p w14:paraId="20AC2B58" w14:textId="77777777" w:rsidR="00C27DA7" w:rsidRDefault="00C27DA7">
      <w:pPr>
        <w:spacing w:after="40"/>
        <w:rPr>
          <w:sz w:val="20"/>
          <w:szCs w:val="20"/>
        </w:rPr>
      </w:pPr>
    </w:p>
    <w:p w14:paraId="08078B97" w14:textId="77777777" w:rsidR="00C27DA7" w:rsidRDefault="00C27DA7">
      <w:pPr>
        <w:spacing w:after="120"/>
        <w:rPr>
          <w:sz w:val="24"/>
          <w:szCs w:val="24"/>
        </w:rPr>
      </w:pPr>
    </w:p>
    <w:tbl>
      <w:tblPr>
        <w:tblStyle w:val="aff0"/>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C53532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482D14F" w14:textId="77777777" w:rsidR="00C27DA7" w:rsidRDefault="00FC2647">
            <w:pPr>
              <w:rPr>
                <w:b/>
                <w:bCs/>
                <w:color w:val="013069"/>
                <w:sz w:val="18"/>
                <w:szCs w:val="18"/>
                <w:highlight w:val="white"/>
              </w:rPr>
            </w:pPr>
            <w:r>
              <w:rPr>
                <w:b/>
                <w:bCs/>
                <w:color w:val="013069"/>
                <w:sz w:val="18"/>
                <w:szCs w:val="18"/>
                <w:highlight w:val="white"/>
              </w:rPr>
              <w:t>CAP-AUTH-005 - La récupération de mot de passe ne révèle pas l’existence du compte</w:t>
            </w:r>
          </w:p>
          <w:p w14:paraId="49A4990B" w14:textId="77777777" w:rsidR="00C27DA7" w:rsidRDefault="00C27DA7">
            <w:pPr>
              <w:rPr>
                <w:b/>
                <w:bCs/>
                <w:color w:val="013069"/>
                <w:sz w:val="18"/>
                <w:szCs w:val="18"/>
                <w:highlight w:val="white"/>
              </w:rPr>
            </w:pPr>
          </w:p>
          <w:p w14:paraId="4A901090" w14:textId="77777777" w:rsidR="00C27DA7" w:rsidRDefault="00C27DA7">
            <w:pPr>
              <w:rPr>
                <w:sz w:val="20"/>
                <w:szCs w:val="20"/>
              </w:rPr>
            </w:pPr>
          </w:p>
          <w:p w14:paraId="13D84ECA" w14:textId="77777777" w:rsidR="00C27DA7" w:rsidRDefault="00C27DA7">
            <w:pPr>
              <w:jc w:val="center"/>
              <w:rPr>
                <w:sz w:val="20"/>
                <w:szCs w:val="20"/>
              </w:rPr>
            </w:pPr>
          </w:p>
        </w:tc>
      </w:tr>
    </w:tbl>
    <w:p w14:paraId="53A8F839" w14:textId="77777777" w:rsidR="00C27DA7" w:rsidRDefault="00C27DA7">
      <w:pPr>
        <w:spacing w:after="40"/>
        <w:rPr>
          <w:sz w:val="20"/>
          <w:szCs w:val="20"/>
        </w:rPr>
      </w:pPr>
    </w:p>
    <w:p w14:paraId="14477774" w14:textId="77777777" w:rsidR="00C27DA7" w:rsidRDefault="00C27DA7">
      <w:pPr>
        <w:spacing w:after="120"/>
        <w:rPr>
          <w:sz w:val="24"/>
          <w:szCs w:val="24"/>
        </w:rPr>
      </w:pPr>
    </w:p>
    <w:tbl>
      <w:tblPr>
        <w:tblStyle w:val="aff1"/>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6941BE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4BE6154" w14:textId="77777777" w:rsidR="00C27DA7" w:rsidRDefault="00FC2647">
            <w:pPr>
              <w:rPr>
                <w:b/>
                <w:bCs/>
                <w:color w:val="013069"/>
                <w:sz w:val="18"/>
                <w:szCs w:val="18"/>
                <w:highlight w:val="white"/>
              </w:rPr>
            </w:pPr>
            <w:r>
              <w:rPr>
                <w:b/>
                <w:bCs/>
                <w:color w:val="013069"/>
                <w:sz w:val="18"/>
                <w:szCs w:val="18"/>
                <w:highlight w:val="white"/>
              </w:rPr>
              <w:t>CAP-ADM-006 - Le nouvel utilisateur définit son mot de passe</w:t>
            </w:r>
          </w:p>
          <w:p w14:paraId="66A8923B" w14:textId="77777777" w:rsidR="00C27DA7" w:rsidRDefault="00C27DA7">
            <w:pPr>
              <w:rPr>
                <w:sz w:val="20"/>
                <w:szCs w:val="20"/>
              </w:rPr>
            </w:pPr>
          </w:p>
          <w:p w14:paraId="6BFEBC8B" w14:textId="77777777" w:rsidR="00C27DA7" w:rsidRDefault="00C27DA7">
            <w:pPr>
              <w:jc w:val="center"/>
              <w:rPr>
                <w:sz w:val="20"/>
                <w:szCs w:val="20"/>
              </w:rPr>
            </w:pPr>
          </w:p>
        </w:tc>
      </w:tr>
    </w:tbl>
    <w:p w14:paraId="1AFF4D0E" w14:textId="77777777" w:rsidR="00C27DA7" w:rsidRDefault="00C27DA7">
      <w:pPr>
        <w:spacing w:after="40"/>
        <w:rPr>
          <w:sz w:val="20"/>
          <w:szCs w:val="20"/>
        </w:rPr>
      </w:pPr>
    </w:p>
    <w:p w14:paraId="4F3BC749" w14:textId="77777777" w:rsidR="00C27DA7" w:rsidRDefault="00C27DA7">
      <w:pPr>
        <w:spacing w:after="120"/>
        <w:rPr>
          <w:sz w:val="24"/>
          <w:szCs w:val="24"/>
        </w:rPr>
      </w:pPr>
    </w:p>
    <w:tbl>
      <w:tblPr>
        <w:tblStyle w:val="aff2"/>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5D79E5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3591403" w14:textId="77777777" w:rsidR="00C27DA7" w:rsidRDefault="00FC2647">
            <w:pPr>
              <w:rPr>
                <w:b/>
                <w:bCs/>
                <w:color w:val="013069"/>
                <w:sz w:val="18"/>
                <w:szCs w:val="18"/>
                <w:highlight w:val="white"/>
              </w:rPr>
            </w:pPr>
            <w:r>
              <w:rPr>
                <w:b/>
                <w:bCs/>
                <w:color w:val="013069"/>
                <w:sz w:val="18"/>
                <w:szCs w:val="18"/>
                <w:highlight w:val="white"/>
              </w:rPr>
              <w:t>CAP-ADM-007 - Le nouvel utilisateur se connecte avec son mot de passe</w:t>
            </w:r>
          </w:p>
          <w:p w14:paraId="4B617E6C" w14:textId="77777777" w:rsidR="00C27DA7" w:rsidRDefault="00C27DA7">
            <w:pPr>
              <w:rPr>
                <w:b/>
                <w:bCs/>
                <w:color w:val="013069"/>
                <w:sz w:val="18"/>
                <w:szCs w:val="18"/>
                <w:highlight w:val="white"/>
              </w:rPr>
            </w:pPr>
          </w:p>
          <w:p w14:paraId="763BCC13" w14:textId="77777777" w:rsidR="00C27DA7" w:rsidRDefault="00C27DA7">
            <w:pPr>
              <w:rPr>
                <w:sz w:val="20"/>
                <w:szCs w:val="20"/>
              </w:rPr>
            </w:pPr>
          </w:p>
          <w:p w14:paraId="6F10E2BF" w14:textId="77777777" w:rsidR="00C27DA7" w:rsidRDefault="00C27DA7">
            <w:pPr>
              <w:jc w:val="center"/>
              <w:rPr>
                <w:sz w:val="20"/>
                <w:szCs w:val="20"/>
              </w:rPr>
            </w:pPr>
          </w:p>
        </w:tc>
      </w:tr>
    </w:tbl>
    <w:p w14:paraId="6BE156AD" w14:textId="77777777" w:rsidR="00C27DA7" w:rsidRDefault="00C27DA7">
      <w:pPr>
        <w:spacing w:after="40"/>
        <w:rPr>
          <w:sz w:val="20"/>
          <w:szCs w:val="20"/>
        </w:rPr>
      </w:pPr>
    </w:p>
    <w:p w14:paraId="3EC70F2D" w14:textId="77777777" w:rsidR="00C27DA7" w:rsidRDefault="00C27DA7">
      <w:pPr>
        <w:spacing w:after="120"/>
        <w:rPr>
          <w:sz w:val="24"/>
          <w:szCs w:val="24"/>
        </w:rPr>
      </w:pPr>
    </w:p>
    <w:tbl>
      <w:tblPr>
        <w:tblStyle w:val="aff3"/>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DC6CDF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59E1393" w14:textId="77777777" w:rsidR="00C27DA7" w:rsidRDefault="00FC2647">
            <w:pPr>
              <w:rPr>
                <w:b/>
                <w:bCs/>
                <w:color w:val="013069"/>
                <w:sz w:val="18"/>
                <w:szCs w:val="18"/>
                <w:highlight w:val="white"/>
              </w:rPr>
            </w:pPr>
            <w:r>
              <w:rPr>
                <w:b/>
                <w:bCs/>
                <w:color w:val="013069"/>
                <w:sz w:val="18"/>
                <w:szCs w:val="18"/>
                <w:highlight w:val="white"/>
              </w:rPr>
              <w:t>CAP-ADM-008 - Le lien de définition du mot de passe est à usage unique</w:t>
            </w:r>
          </w:p>
          <w:p w14:paraId="4C61F3A0" w14:textId="77777777" w:rsidR="00C27DA7" w:rsidRDefault="00C27DA7">
            <w:pPr>
              <w:rPr>
                <w:b/>
                <w:bCs/>
                <w:color w:val="013069"/>
                <w:sz w:val="18"/>
                <w:szCs w:val="18"/>
                <w:highlight w:val="white"/>
              </w:rPr>
            </w:pPr>
          </w:p>
          <w:p w14:paraId="64CC1977" w14:textId="77777777" w:rsidR="00C27DA7" w:rsidRDefault="00C27DA7">
            <w:pPr>
              <w:rPr>
                <w:sz w:val="20"/>
                <w:szCs w:val="20"/>
              </w:rPr>
            </w:pPr>
          </w:p>
          <w:p w14:paraId="04F9C9FE" w14:textId="77777777" w:rsidR="00C27DA7" w:rsidRDefault="00C27DA7">
            <w:pPr>
              <w:jc w:val="center"/>
              <w:rPr>
                <w:sz w:val="20"/>
                <w:szCs w:val="20"/>
              </w:rPr>
            </w:pPr>
          </w:p>
        </w:tc>
      </w:tr>
    </w:tbl>
    <w:p w14:paraId="4ED9765E" w14:textId="77777777" w:rsidR="00C27DA7" w:rsidRDefault="00C27DA7">
      <w:pPr>
        <w:spacing w:after="40"/>
        <w:rPr>
          <w:sz w:val="20"/>
          <w:szCs w:val="20"/>
        </w:rPr>
      </w:pPr>
    </w:p>
    <w:p w14:paraId="079EDFF9" w14:textId="77777777" w:rsidR="00C27DA7" w:rsidRDefault="00C27DA7">
      <w:pPr>
        <w:spacing w:after="120"/>
        <w:rPr>
          <w:sz w:val="24"/>
          <w:szCs w:val="24"/>
        </w:rPr>
      </w:pPr>
    </w:p>
    <w:tbl>
      <w:tblPr>
        <w:tblStyle w:val="aff4"/>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7C197A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503158A" w14:textId="77777777" w:rsidR="00C27DA7" w:rsidRDefault="00FC2647">
            <w:pPr>
              <w:rPr>
                <w:b/>
                <w:bCs/>
                <w:color w:val="013069"/>
                <w:sz w:val="18"/>
                <w:szCs w:val="18"/>
                <w:highlight w:val="white"/>
              </w:rPr>
            </w:pPr>
            <w:r>
              <w:rPr>
                <w:b/>
                <w:bCs/>
                <w:color w:val="013069"/>
                <w:sz w:val="18"/>
                <w:szCs w:val="18"/>
                <w:highlight w:val="white"/>
              </w:rPr>
              <w:t>CAP-ADM-013 - RH ne peut pas activer le dépôt différé sans justificatif obligatoire</w:t>
            </w:r>
          </w:p>
          <w:p w14:paraId="125E5748" w14:textId="77777777" w:rsidR="00C27DA7" w:rsidRDefault="00C27DA7">
            <w:pPr>
              <w:rPr>
                <w:b/>
                <w:bCs/>
                <w:color w:val="013069"/>
                <w:sz w:val="18"/>
                <w:szCs w:val="18"/>
                <w:highlight w:val="white"/>
              </w:rPr>
            </w:pPr>
          </w:p>
          <w:p w14:paraId="48471A48" w14:textId="77777777" w:rsidR="00C27DA7" w:rsidRDefault="00C27DA7">
            <w:pPr>
              <w:rPr>
                <w:sz w:val="20"/>
                <w:szCs w:val="20"/>
              </w:rPr>
            </w:pPr>
          </w:p>
          <w:p w14:paraId="6AC80DAD" w14:textId="77777777" w:rsidR="00C27DA7" w:rsidRDefault="00C27DA7">
            <w:pPr>
              <w:jc w:val="center"/>
              <w:rPr>
                <w:sz w:val="20"/>
                <w:szCs w:val="20"/>
              </w:rPr>
            </w:pPr>
          </w:p>
        </w:tc>
      </w:tr>
    </w:tbl>
    <w:p w14:paraId="78E42B4C" w14:textId="77777777" w:rsidR="00C27DA7" w:rsidRDefault="00C27DA7">
      <w:pPr>
        <w:spacing w:after="40"/>
        <w:rPr>
          <w:sz w:val="20"/>
          <w:szCs w:val="20"/>
        </w:rPr>
      </w:pPr>
    </w:p>
    <w:p w14:paraId="645DFAF1" w14:textId="77777777" w:rsidR="00C27DA7" w:rsidRDefault="00C27DA7">
      <w:pPr>
        <w:spacing w:after="120"/>
        <w:rPr>
          <w:sz w:val="24"/>
          <w:szCs w:val="24"/>
        </w:rPr>
      </w:pPr>
    </w:p>
    <w:tbl>
      <w:tblPr>
        <w:tblStyle w:val="aff5"/>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4D6953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470E4F8" w14:textId="77777777" w:rsidR="00C27DA7" w:rsidRDefault="00FC2647">
            <w:pPr>
              <w:rPr>
                <w:b/>
                <w:bCs/>
                <w:color w:val="013069"/>
                <w:sz w:val="18"/>
                <w:szCs w:val="18"/>
                <w:highlight w:val="white"/>
              </w:rPr>
            </w:pPr>
            <w:r>
              <w:rPr>
                <w:b/>
                <w:bCs/>
                <w:color w:val="013069"/>
                <w:sz w:val="18"/>
                <w:szCs w:val="18"/>
                <w:highlight w:val="white"/>
              </w:rPr>
              <w:t>CAP-BAL-001 - Collaborateur consulte ses propres soldes</w:t>
            </w:r>
          </w:p>
          <w:p w14:paraId="7A0CA368" w14:textId="77777777" w:rsidR="00C27DA7" w:rsidRDefault="00C27DA7">
            <w:pPr>
              <w:rPr>
                <w:sz w:val="20"/>
                <w:szCs w:val="20"/>
              </w:rPr>
            </w:pPr>
          </w:p>
          <w:p w14:paraId="51E5B827" w14:textId="77777777" w:rsidR="00C27DA7" w:rsidRDefault="00C27DA7">
            <w:pPr>
              <w:jc w:val="center"/>
              <w:rPr>
                <w:sz w:val="20"/>
                <w:szCs w:val="20"/>
              </w:rPr>
            </w:pPr>
          </w:p>
        </w:tc>
      </w:tr>
    </w:tbl>
    <w:p w14:paraId="67286CFF" w14:textId="77777777" w:rsidR="00C27DA7" w:rsidRDefault="00C27DA7">
      <w:pPr>
        <w:spacing w:after="40"/>
        <w:rPr>
          <w:sz w:val="20"/>
          <w:szCs w:val="20"/>
        </w:rPr>
      </w:pPr>
    </w:p>
    <w:p w14:paraId="14EA6E0C" w14:textId="77777777" w:rsidR="00C27DA7" w:rsidRDefault="00C27DA7">
      <w:pPr>
        <w:spacing w:after="120"/>
        <w:rPr>
          <w:sz w:val="24"/>
          <w:szCs w:val="24"/>
        </w:rPr>
      </w:pPr>
    </w:p>
    <w:tbl>
      <w:tblPr>
        <w:tblStyle w:val="aff6"/>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E1AC51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08C7C0F" w14:textId="77777777" w:rsidR="00C27DA7" w:rsidRDefault="00FC2647">
            <w:pPr>
              <w:rPr>
                <w:b/>
                <w:bCs/>
                <w:color w:val="013069"/>
                <w:sz w:val="18"/>
                <w:szCs w:val="18"/>
                <w:highlight w:val="white"/>
              </w:rPr>
            </w:pPr>
            <w:r>
              <w:rPr>
                <w:b/>
                <w:bCs/>
                <w:color w:val="013069"/>
                <w:sz w:val="18"/>
                <w:szCs w:val="18"/>
                <w:highlight w:val="white"/>
              </w:rPr>
              <w:t>CAP-BAL-002 - RH consulte le solde d’un collaborateur</w:t>
            </w:r>
          </w:p>
          <w:p w14:paraId="287FF9AF" w14:textId="77777777" w:rsidR="00C27DA7" w:rsidRDefault="00C27DA7">
            <w:pPr>
              <w:rPr>
                <w:sz w:val="20"/>
                <w:szCs w:val="20"/>
              </w:rPr>
            </w:pPr>
          </w:p>
          <w:p w14:paraId="509A64D3" w14:textId="77777777" w:rsidR="00C27DA7" w:rsidRDefault="00C27DA7">
            <w:pPr>
              <w:jc w:val="center"/>
              <w:rPr>
                <w:sz w:val="20"/>
                <w:szCs w:val="20"/>
              </w:rPr>
            </w:pPr>
          </w:p>
        </w:tc>
      </w:tr>
    </w:tbl>
    <w:p w14:paraId="7408AC38" w14:textId="77777777" w:rsidR="00C27DA7" w:rsidRDefault="00C27DA7">
      <w:pPr>
        <w:spacing w:after="40"/>
        <w:rPr>
          <w:sz w:val="20"/>
          <w:szCs w:val="20"/>
        </w:rPr>
      </w:pPr>
    </w:p>
    <w:p w14:paraId="0BC3D383" w14:textId="77777777" w:rsidR="00C27DA7" w:rsidRDefault="00C27DA7">
      <w:pPr>
        <w:spacing w:after="120"/>
        <w:rPr>
          <w:sz w:val="24"/>
          <w:szCs w:val="24"/>
        </w:rPr>
      </w:pPr>
    </w:p>
    <w:tbl>
      <w:tblPr>
        <w:tblStyle w:val="aff7"/>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6E1123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296031B" w14:textId="77777777" w:rsidR="00C27DA7" w:rsidRDefault="00FC2647">
            <w:pPr>
              <w:rPr>
                <w:b/>
                <w:bCs/>
                <w:color w:val="013069"/>
                <w:sz w:val="18"/>
                <w:szCs w:val="18"/>
                <w:highlight w:val="white"/>
              </w:rPr>
            </w:pPr>
            <w:r>
              <w:rPr>
                <w:b/>
                <w:bCs/>
                <w:color w:val="013069"/>
                <w:sz w:val="18"/>
                <w:szCs w:val="18"/>
                <w:highlight w:val="white"/>
              </w:rPr>
              <w:t>CAP-ABS-001 - Collaborateur B crée une déclaration d’absence</w:t>
            </w:r>
          </w:p>
          <w:p w14:paraId="00021DB2" w14:textId="77777777" w:rsidR="00C27DA7" w:rsidRDefault="00C27DA7">
            <w:pPr>
              <w:rPr>
                <w:b/>
                <w:bCs/>
                <w:color w:val="013069"/>
                <w:sz w:val="18"/>
                <w:szCs w:val="18"/>
                <w:highlight w:val="white"/>
              </w:rPr>
            </w:pPr>
          </w:p>
          <w:p w14:paraId="6C39E4F1" w14:textId="77777777" w:rsidR="00C27DA7" w:rsidRDefault="00C27DA7">
            <w:pPr>
              <w:rPr>
                <w:sz w:val="20"/>
                <w:szCs w:val="20"/>
              </w:rPr>
            </w:pPr>
          </w:p>
          <w:p w14:paraId="0410E2FF" w14:textId="77777777" w:rsidR="00C27DA7" w:rsidRDefault="00C27DA7">
            <w:pPr>
              <w:jc w:val="center"/>
              <w:rPr>
                <w:sz w:val="20"/>
                <w:szCs w:val="20"/>
              </w:rPr>
            </w:pPr>
          </w:p>
        </w:tc>
      </w:tr>
    </w:tbl>
    <w:p w14:paraId="538405E5" w14:textId="77777777" w:rsidR="00C27DA7" w:rsidRDefault="00C27DA7">
      <w:pPr>
        <w:spacing w:after="40"/>
        <w:rPr>
          <w:sz w:val="20"/>
          <w:szCs w:val="20"/>
        </w:rPr>
      </w:pPr>
    </w:p>
    <w:p w14:paraId="0AE2F417" w14:textId="77777777" w:rsidR="00C27DA7" w:rsidRDefault="00C27DA7">
      <w:pPr>
        <w:spacing w:after="120"/>
        <w:rPr>
          <w:sz w:val="24"/>
          <w:szCs w:val="24"/>
        </w:rPr>
      </w:pPr>
    </w:p>
    <w:tbl>
      <w:tblPr>
        <w:tblStyle w:val="aff8"/>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DB3341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FBADE49" w14:textId="77777777" w:rsidR="00C27DA7" w:rsidRDefault="00FC2647">
            <w:pPr>
              <w:rPr>
                <w:b/>
                <w:bCs/>
                <w:color w:val="013069"/>
                <w:sz w:val="18"/>
                <w:szCs w:val="18"/>
                <w:highlight w:val="white"/>
              </w:rPr>
            </w:pPr>
            <w:r>
              <w:rPr>
                <w:b/>
                <w:bCs/>
                <w:color w:val="013069"/>
                <w:sz w:val="18"/>
                <w:szCs w:val="18"/>
                <w:highlight w:val="white"/>
              </w:rPr>
              <w:t>CAP-ABS-004 - Collaborateur B soumet sa déclaration</w:t>
            </w:r>
          </w:p>
          <w:p w14:paraId="7EEE7EBE" w14:textId="77777777" w:rsidR="00C27DA7" w:rsidRDefault="00C27DA7">
            <w:pPr>
              <w:rPr>
                <w:b/>
                <w:bCs/>
                <w:color w:val="013069"/>
                <w:sz w:val="18"/>
                <w:szCs w:val="18"/>
                <w:highlight w:val="white"/>
              </w:rPr>
            </w:pPr>
          </w:p>
          <w:p w14:paraId="1E813244" w14:textId="77777777" w:rsidR="00C27DA7" w:rsidRDefault="00C27DA7">
            <w:pPr>
              <w:rPr>
                <w:sz w:val="20"/>
                <w:szCs w:val="20"/>
              </w:rPr>
            </w:pPr>
          </w:p>
          <w:p w14:paraId="5D721C44" w14:textId="77777777" w:rsidR="00C27DA7" w:rsidRDefault="00C27DA7">
            <w:pPr>
              <w:jc w:val="center"/>
              <w:rPr>
                <w:sz w:val="20"/>
                <w:szCs w:val="20"/>
              </w:rPr>
            </w:pPr>
          </w:p>
        </w:tc>
      </w:tr>
    </w:tbl>
    <w:p w14:paraId="5EE1686F" w14:textId="77777777" w:rsidR="00C27DA7" w:rsidRDefault="00C27DA7">
      <w:pPr>
        <w:spacing w:after="40"/>
        <w:rPr>
          <w:sz w:val="20"/>
          <w:szCs w:val="20"/>
        </w:rPr>
      </w:pPr>
    </w:p>
    <w:p w14:paraId="087058B3" w14:textId="77777777" w:rsidR="00C27DA7" w:rsidRDefault="00C27DA7">
      <w:pPr>
        <w:spacing w:after="120"/>
        <w:rPr>
          <w:sz w:val="24"/>
          <w:szCs w:val="24"/>
        </w:rPr>
      </w:pPr>
    </w:p>
    <w:tbl>
      <w:tblPr>
        <w:tblStyle w:val="aff9"/>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B59844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9076D7E" w14:textId="77777777" w:rsidR="00C27DA7" w:rsidRDefault="00FC2647">
            <w:pPr>
              <w:rPr>
                <w:b/>
                <w:bCs/>
                <w:color w:val="013069"/>
                <w:sz w:val="18"/>
                <w:szCs w:val="18"/>
                <w:highlight w:val="white"/>
              </w:rPr>
            </w:pPr>
            <w:r>
              <w:rPr>
                <w:b/>
                <w:bCs/>
                <w:color w:val="013069"/>
                <w:sz w:val="18"/>
                <w:szCs w:val="18"/>
                <w:highlight w:val="white"/>
              </w:rPr>
              <w:t>CAP-ABS-006 - Collaborateur ajoute un justificatif PDF valide</w:t>
            </w:r>
          </w:p>
          <w:p w14:paraId="0D0069E5" w14:textId="77777777" w:rsidR="00C27DA7" w:rsidRDefault="00C27DA7">
            <w:pPr>
              <w:rPr>
                <w:b/>
                <w:bCs/>
                <w:color w:val="013069"/>
                <w:sz w:val="18"/>
                <w:szCs w:val="18"/>
                <w:highlight w:val="white"/>
              </w:rPr>
            </w:pPr>
          </w:p>
          <w:p w14:paraId="63EB37FA" w14:textId="77777777" w:rsidR="00C27DA7" w:rsidRDefault="00C27DA7">
            <w:pPr>
              <w:rPr>
                <w:sz w:val="20"/>
                <w:szCs w:val="20"/>
              </w:rPr>
            </w:pPr>
          </w:p>
          <w:p w14:paraId="51CF5E17" w14:textId="77777777" w:rsidR="00C27DA7" w:rsidRDefault="00C27DA7">
            <w:pPr>
              <w:jc w:val="center"/>
              <w:rPr>
                <w:sz w:val="20"/>
                <w:szCs w:val="20"/>
              </w:rPr>
            </w:pPr>
          </w:p>
        </w:tc>
      </w:tr>
    </w:tbl>
    <w:p w14:paraId="54337AAB" w14:textId="77777777" w:rsidR="00C27DA7" w:rsidRDefault="00C27DA7">
      <w:pPr>
        <w:spacing w:after="40"/>
        <w:rPr>
          <w:sz w:val="20"/>
          <w:szCs w:val="20"/>
        </w:rPr>
      </w:pPr>
    </w:p>
    <w:p w14:paraId="55F5CFC8" w14:textId="77777777" w:rsidR="00C27DA7" w:rsidRDefault="00C27DA7">
      <w:pPr>
        <w:spacing w:after="120"/>
        <w:rPr>
          <w:sz w:val="24"/>
          <w:szCs w:val="24"/>
        </w:rPr>
      </w:pPr>
    </w:p>
    <w:tbl>
      <w:tblPr>
        <w:tblStyle w:val="affa"/>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745C3F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2310771" w14:textId="77777777" w:rsidR="00C27DA7" w:rsidRDefault="00FC2647">
            <w:pPr>
              <w:rPr>
                <w:b/>
                <w:bCs/>
                <w:color w:val="013069"/>
                <w:sz w:val="18"/>
                <w:szCs w:val="18"/>
                <w:highlight w:val="white"/>
              </w:rPr>
            </w:pPr>
            <w:r>
              <w:rPr>
                <w:b/>
                <w:bCs/>
                <w:color w:val="013069"/>
                <w:sz w:val="18"/>
                <w:szCs w:val="18"/>
                <w:highlight w:val="white"/>
              </w:rPr>
              <w:t>CAP-ABS-007 - Autre collaborateur ne consulte pas le justificatif</w:t>
            </w:r>
          </w:p>
          <w:p w14:paraId="3DF76772" w14:textId="77777777" w:rsidR="00C27DA7" w:rsidRDefault="00C27DA7">
            <w:pPr>
              <w:rPr>
                <w:b/>
                <w:bCs/>
                <w:color w:val="013069"/>
                <w:sz w:val="18"/>
                <w:szCs w:val="18"/>
                <w:highlight w:val="white"/>
              </w:rPr>
            </w:pPr>
          </w:p>
          <w:p w14:paraId="574861BF" w14:textId="77777777" w:rsidR="00C27DA7" w:rsidRDefault="00C27DA7">
            <w:pPr>
              <w:rPr>
                <w:sz w:val="20"/>
                <w:szCs w:val="20"/>
              </w:rPr>
            </w:pPr>
          </w:p>
          <w:p w14:paraId="0EDAB45B" w14:textId="77777777" w:rsidR="00C27DA7" w:rsidRDefault="00C27DA7">
            <w:pPr>
              <w:jc w:val="center"/>
              <w:rPr>
                <w:sz w:val="20"/>
                <w:szCs w:val="20"/>
              </w:rPr>
            </w:pPr>
          </w:p>
        </w:tc>
      </w:tr>
    </w:tbl>
    <w:p w14:paraId="4A7C1B25" w14:textId="77777777" w:rsidR="00C27DA7" w:rsidRDefault="00C27DA7">
      <w:pPr>
        <w:spacing w:after="40"/>
        <w:rPr>
          <w:sz w:val="20"/>
          <w:szCs w:val="20"/>
        </w:rPr>
      </w:pPr>
    </w:p>
    <w:p w14:paraId="162A45AB" w14:textId="77777777" w:rsidR="00C27DA7" w:rsidRDefault="00C27DA7">
      <w:pPr>
        <w:spacing w:after="120"/>
        <w:rPr>
          <w:sz w:val="24"/>
          <w:szCs w:val="24"/>
        </w:rPr>
      </w:pPr>
    </w:p>
    <w:tbl>
      <w:tblPr>
        <w:tblStyle w:val="affb"/>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CB647D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EBF61D2" w14:textId="77777777" w:rsidR="00C27DA7" w:rsidRDefault="00FC2647">
            <w:pPr>
              <w:rPr>
                <w:b/>
                <w:bCs/>
                <w:color w:val="013069"/>
                <w:sz w:val="18"/>
                <w:szCs w:val="18"/>
                <w:highlight w:val="white"/>
              </w:rPr>
            </w:pPr>
            <w:r>
              <w:rPr>
                <w:b/>
                <w:bCs/>
                <w:color w:val="013069"/>
                <w:sz w:val="18"/>
                <w:szCs w:val="18"/>
                <w:highlight w:val="white"/>
              </w:rPr>
              <w:t>CAP-ABS-008 - RH consulte les justificatifs à contrôler</w:t>
            </w:r>
          </w:p>
          <w:p w14:paraId="3F18B80A" w14:textId="77777777" w:rsidR="00C27DA7" w:rsidRDefault="00C27DA7">
            <w:pPr>
              <w:rPr>
                <w:b/>
                <w:bCs/>
                <w:color w:val="013069"/>
                <w:sz w:val="18"/>
                <w:szCs w:val="18"/>
                <w:highlight w:val="white"/>
              </w:rPr>
            </w:pPr>
          </w:p>
          <w:p w14:paraId="32593020" w14:textId="77777777" w:rsidR="00C27DA7" w:rsidRDefault="00C27DA7">
            <w:pPr>
              <w:rPr>
                <w:sz w:val="20"/>
                <w:szCs w:val="20"/>
              </w:rPr>
            </w:pPr>
          </w:p>
          <w:p w14:paraId="229802F5" w14:textId="77777777" w:rsidR="00C27DA7" w:rsidRDefault="00C27DA7">
            <w:pPr>
              <w:jc w:val="center"/>
              <w:rPr>
                <w:sz w:val="20"/>
                <w:szCs w:val="20"/>
              </w:rPr>
            </w:pPr>
          </w:p>
        </w:tc>
      </w:tr>
    </w:tbl>
    <w:p w14:paraId="37EF1750" w14:textId="77777777" w:rsidR="00C27DA7" w:rsidRDefault="00C27DA7">
      <w:pPr>
        <w:spacing w:after="40"/>
        <w:rPr>
          <w:sz w:val="20"/>
          <w:szCs w:val="20"/>
        </w:rPr>
      </w:pPr>
    </w:p>
    <w:p w14:paraId="6A5E3CD7" w14:textId="77777777" w:rsidR="00C27DA7" w:rsidRDefault="00C27DA7">
      <w:pPr>
        <w:spacing w:after="120"/>
        <w:rPr>
          <w:sz w:val="24"/>
          <w:szCs w:val="24"/>
        </w:rPr>
      </w:pPr>
    </w:p>
    <w:tbl>
      <w:tblPr>
        <w:tblStyle w:val="affc"/>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5F89F43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C50E9B5" w14:textId="77777777" w:rsidR="00C27DA7" w:rsidRDefault="00FC2647">
            <w:pPr>
              <w:rPr>
                <w:b/>
                <w:bCs/>
                <w:color w:val="013069"/>
                <w:sz w:val="18"/>
                <w:szCs w:val="18"/>
                <w:highlight w:val="white"/>
              </w:rPr>
            </w:pPr>
            <w:r>
              <w:rPr>
                <w:b/>
                <w:bCs/>
                <w:color w:val="013069"/>
                <w:sz w:val="18"/>
                <w:szCs w:val="18"/>
                <w:highlight w:val="white"/>
              </w:rPr>
              <w:t>CAP-ABS-009 - Directeur ne télécharge pas le justificatif</w:t>
            </w:r>
          </w:p>
          <w:p w14:paraId="0722AA49" w14:textId="77777777" w:rsidR="00C27DA7" w:rsidRDefault="00C27DA7">
            <w:pPr>
              <w:rPr>
                <w:b/>
                <w:bCs/>
                <w:color w:val="013069"/>
                <w:sz w:val="18"/>
                <w:szCs w:val="18"/>
                <w:highlight w:val="white"/>
              </w:rPr>
            </w:pPr>
          </w:p>
          <w:p w14:paraId="57EB6AB7" w14:textId="77777777" w:rsidR="00C27DA7" w:rsidRDefault="00C27DA7">
            <w:pPr>
              <w:rPr>
                <w:sz w:val="20"/>
                <w:szCs w:val="20"/>
              </w:rPr>
            </w:pPr>
          </w:p>
          <w:p w14:paraId="7D69D128" w14:textId="77777777" w:rsidR="00C27DA7" w:rsidRDefault="00C27DA7">
            <w:pPr>
              <w:jc w:val="center"/>
              <w:rPr>
                <w:sz w:val="20"/>
                <w:szCs w:val="20"/>
              </w:rPr>
            </w:pPr>
          </w:p>
        </w:tc>
      </w:tr>
    </w:tbl>
    <w:p w14:paraId="4A6A2E5B" w14:textId="77777777" w:rsidR="00C27DA7" w:rsidRDefault="00C27DA7">
      <w:pPr>
        <w:spacing w:after="40"/>
        <w:rPr>
          <w:sz w:val="20"/>
          <w:szCs w:val="20"/>
        </w:rPr>
      </w:pPr>
    </w:p>
    <w:p w14:paraId="66812D20" w14:textId="77777777" w:rsidR="00C27DA7" w:rsidRDefault="00C27DA7">
      <w:pPr>
        <w:spacing w:after="120"/>
        <w:rPr>
          <w:sz w:val="24"/>
          <w:szCs w:val="24"/>
        </w:rPr>
      </w:pPr>
    </w:p>
    <w:tbl>
      <w:tblPr>
        <w:tblStyle w:val="af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CA89F1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4AD1D30" w14:textId="77777777" w:rsidR="00C27DA7" w:rsidRDefault="00FC2647">
            <w:pPr>
              <w:rPr>
                <w:b/>
                <w:bCs/>
                <w:color w:val="013069"/>
                <w:sz w:val="18"/>
                <w:szCs w:val="18"/>
                <w:highlight w:val="white"/>
              </w:rPr>
            </w:pPr>
            <w:r>
              <w:rPr>
                <w:b/>
                <w:bCs/>
                <w:color w:val="013069"/>
                <w:sz w:val="18"/>
                <w:szCs w:val="18"/>
                <w:highlight w:val="white"/>
              </w:rPr>
              <w:t>CAP-ABS-010 - RH télécharge le justificatif</w:t>
            </w:r>
          </w:p>
          <w:p w14:paraId="004577E2" w14:textId="77777777" w:rsidR="00C27DA7" w:rsidRDefault="00C27DA7">
            <w:pPr>
              <w:rPr>
                <w:sz w:val="20"/>
                <w:szCs w:val="20"/>
              </w:rPr>
            </w:pPr>
          </w:p>
          <w:p w14:paraId="0414CA7C" w14:textId="77777777" w:rsidR="00C27DA7" w:rsidRDefault="00C27DA7">
            <w:pPr>
              <w:jc w:val="center"/>
              <w:rPr>
                <w:sz w:val="20"/>
                <w:szCs w:val="20"/>
              </w:rPr>
            </w:pPr>
          </w:p>
        </w:tc>
      </w:tr>
    </w:tbl>
    <w:p w14:paraId="5BEAEA82" w14:textId="77777777" w:rsidR="00C27DA7" w:rsidRDefault="00C27DA7">
      <w:pPr>
        <w:spacing w:after="40"/>
        <w:rPr>
          <w:sz w:val="20"/>
          <w:szCs w:val="20"/>
        </w:rPr>
      </w:pPr>
    </w:p>
    <w:p w14:paraId="5E337200" w14:textId="77777777" w:rsidR="00C27DA7" w:rsidRDefault="00C27DA7">
      <w:pPr>
        <w:spacing w:after="120"/>
        <w:rPr>
          <w:sz w:val="24"/>
          <w:szCs w:val="24"/>
        </w:rPr>
      </w:pPr>
    </w:p>
    <w:tbl>
      <w:tblPr>
        <w:tblStyle w:val="affe"/>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293D65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6A95A64" w14:textId="77777777" w:rsidR="00C27DA7" w:rsidRDefault="00FC2647">
            <w:pPr>
              <w:rPr>
                <w:b/>
                <w:bCs/>
                <w:color w:val="013069"/>
                <w:sz w:val="18"/>
                <w:szCs w:val="18"/>
                <w:highlight w:val="white"/>
              </w:rPr>
            </w:pPr>
            <w:r>
              <w:rPr>
                <w:b/>
                <w:bCs/>
                <w:color w:val="013069"/>
                <w:sz w:val="18"/>
                <w:szCs w:val="18"/>
                <w:highlight w:val="white"/>
              </w:rPr>
              <w:t>CAP-ABS-011 - RH rejette le justificatif avec un motif</w:t>
            </w:r>
          </w:p>
          <w:p w14:paraId="59FD99D9" w14:textId="77777777" w:rsidR="00C27DA7" w:rsidRDefault="00C27DA7">
            <w:pPr>
              <w:rPr>
                <w:b/>
                <w:bCs/>
                <w:color w:val="013069"/>
                <w:sz w:val="18"/>
                <w:szCs w:val="18"/>
                <w:highlight w:val="white"/>
              </w:rPr>
            </w:pPr>
          </w:p>
          <w:p w14:paraId="71040CD8" w14:textId="77777777" w:rsidR="00C27DA7" w:rsidRDefault="00C27DA7">
            <w:pPr>
              <w:rPr>
                <w:sz w:val="20"/>
                <w:szCs w:val="20"/>
              </w:rPr>
            </w:pPr>
          </w:p>
          <w:p w14:paraId="436DB3B4" w14:textId="77777777" w:rsidR="00C27DA7" w:rsidRDefault="00C27DA7">
            <w:pPr>
              <w:jc w:val="center"/>
              <w:rPr>
                <w:sz w:val="20"/>
                <w:szCs w:val="20"/>
              </w:rPr>
            </w:pPr>
          </w:p>
        </w:tc>
      </w:tr>
    </w:tbl>
    <w:p w14:paraId="5C9261D4" w14:textId="77777777" w:rsidR="00C27DA7" w:rsidRDefault="00C27DA7">
      <w:pPr>
        <w:spacing w:after="40"/>
        <w:rPr>
          <w:sz w:val="20"/>
          <w:szCs w:val="20"/>
        </w:rPr>
      </w:pPr>
    </w:p>
    <w:p w14:paraId="76BFF1E1" w14:textId="77777777" w:rsidR="00C27DA7" w:rsidRDefault="00C27DA7">
      <w:pPr>
        <w:spacing w:after="120"/>
        <w:rPr>
          <w:sz w:val="24"/>
          <w:szCs w:val="24"/>
        </w:rPr>
      </w:pPr>
    </w:p>
    <w:tbl>
      <w:tblPr>
        <w:tblStyle w:val="afff"/>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1BA293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CAF4C36" w14:textId="77777777" w:rsidR="00C27DA7" w:rsidRDefault="00FC2647">
            <w:pPr>
              <w:rPr>
                <w:b/>
                <w:bCs/>
                <w:color w:val="013069"/>
                <w:sz w:val="18"/>
                <w:szCs w:val="18"/>
                <w:highlight w:val="white"/>
              </w:rPr>
            </w:pPr>
            <w:r>
              <w:rPr>
                <w:b/>
                <w:bCs/>
                <w:color w:val="013069"/>
                <w:sz w:val="18"/>
                <w:szCs w:val="18"/>
                <w:highlight w:val="white"/>
              </w:rPr>
              <w:t>CAP-ABS-012 - Collaborateur remplace le justificatif rejeté</w:t>
            </w:r>
          </w:p>
          <w:p w14:paraId="2C0B76AE" w14:textId="77777777" w:rsidR="00C27DA7" w:rsidRDefault="00C27DA7">
            <w:pPr>
              <w:rPr>
                <w:b/>
                <w:bCs/>
                <w:color w:val="013069"/>
                <w:sz w:val="18"/>
                <w:szCs w:val="18"/>
                <w:highlight w:val="white"/>
              </w:rPr>
            </w:pPr>
          </w:p>
          <w:p w14:paraId="4ED4BA7D" w14:textId="77777777" w:rsidR="00C27DA7" w:rsidRDefault="00C27DA7">
            <w:pPr>
              <w:rPr>
                <w:sz w:val="20"/>
                <w:szCs w:val="20"/>
              </w:rPr>
            </w:pPr>
          </w:p>
          <w:p w14:paraId="52033FFA" w14:textId="77777777" w:rsidR="00C27DA7" w:rsidRDefault="00C27DA7">
            <w:pPr>
              <w:jc w:val="center"/>
              <w:rPr>
                <w:sz w:val="20"/>
                <w:szCs w:val="20"/>
              </w:rPr>
            </w:pPr>
          </w:p>
        </w:tc>
      </w:tr>
    </w:tbl>
    <w:p w14:paraId="3DCD1E0B" w14:textId="77777777" w:rsidR="00C27DA7" w:rsidRDefault="00C27DA7">
      <w:pPr>
        <w:spacing w:after="40"/>
        <w:rPr>
          <w:sz w:val="20"/>
          <w:szCs w:val="20"/>
        </w:rPr>
      </w:pPr>
    </w:p>
    <w:p w14:paraId="010662C4" w14:textId="77777777" w:rsidR="00C27DA7" w:rsidRDefault="00C27DA7">
      <w:pPr>
        <w:spacing w:after="120"/>
        <w:rPr>
          <w:sz w:val="24"/>
          <w:szCs w:val="24"/>
        </w:rPr>
      </w:pPr>
    </w:p>
    <w:tbl>
      <w:tblPr>
        <w:tblStyle w:val="afff0"/>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E80601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D07B9B7" w14:textId="77777777" w:rsidR="00C27DA7" w:rsidRDefault="00FC2647">
            <w:pPr>
              <w:rPr>
                <w:b/>
                <w:bCs/>
                <w:color w:val="013069"/>
                <w:sz w:val="18"/>
                <w:szCs w:val="18"/>
                <w:highlight w:val="white"/>
              </w:rPr>
            </w:pPr>
            <w:r>
              <w:rPr>
                <w:b/>
                <w:bCs/>
                <w:color w:val="013069"/>
                <w:sz w:val="18"/>
                <w:szCs w:val="18"/>
                <w:highlight w:val="white"/>
              </w:rPr>
              <w:t>CAP-ABS-013 - L’ancien justificatif archivé n’est plus traitable</w:t>
            </w:r>
          </w:p>
          <w:p w14:paraId="5C6C8A61" w14:textId="77777777" w:rsidR="00C27DA7" w:rsidRDefault="00C27DA7">
            <w:pPr>
              <w:rPr>
                <w:b/>
                <w:bCs/>
                <w:color w:val="013069"/>
                <w:sz w:val="18"/>
                <w:szCs w:val="18"/>
                <w:highlight w:val="white"/>
              </w:rPr>
            </w:pPr>
          </w:p>
          <w:p w14:paraId="4B059C01" w14:textId="77777777" w:rsidR="00C27DA7" w:rsidRDefault="00C27DA7">
            <w:pPr>
              <w:rPr>
                <w:sz w:val="20"/>
                <w:szCs w:val="20"/>
              </w:rPr>
            </w:pPr>
          </w:p>
          <w:p w14:paraId="313EBA5D" w14:textId="77777777" w:rsidR="00C27DA7" w:rsidRDefault="00C27DA7">
            <w:pPr>
              <w:jc w:val="center"/>
              <w:rPr>
                <w:sz w:val="20"/>
                <w:szCs w:val="20"/>
              </w:rPr>
            </w:pPr>
          </w:p>
        </w:tc>
      </w:tr>
    </w:tbl>
    <w:p w14:paraId="2DF4530A" w14:textId="77777777" w:rsidR="00C27DA7" w:rsidRDefault="00C27DA7">
      <w:pPr>
        <w:spacing w:after="40"/>
        <w:rPr>
          <w:sz w:val="20"/>
          <w:szCs w:val="20"/>
        </w:rPr>
      </w:pPr>
    </w:p>
    <w:p w14:paraId="11226EF1" w14:textId="77777777" w:rsidR="00C27DA7" w:rsidRDefault="00C27DA7">
      <w:pPr>
        <w:spacing w:after="120"/>
        <w:rPr>
          <w:sz w:val="24"/>
          <w:szCs w:val="24"/>
        </w:rPr>
      </w:pPr>
    </w:p>
    <w:tbl>
      <w:tblPr>
        <w:tblStyle w:val="afff1"/>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5CB102C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106D1E3" w14:textId="77777777" w:rsidR="00C27DA7" w:rsidRDefault="00FC2647">
            <w:pPr>
              <w:rPr>
                <w:b/>
                <w:bCs/>
                <w:color w:val="013069"/>
                <w:sz w:val="18"/>
                <w:szCs w:val="18"/>
                <w:highlight w:val="white"/>
              </w:rPr>
            </w:pPr>
            <w:r>
              <w:rPr>
                <w:b/>
                <w:bCs/>
                <w:color w:val="013069"/>
                <w:sz w:val="18"/>
                <w:szCs w:val="18"/>
                <w:highlight w:val="white"/>
              </w:rPr>
              <w:t>CAP-ABS-014 - RH accepte le justificatif de remplacement</w:t>
            </w:r>
          </w:p>
          <w:p w14:paraId="2DAEF677" w14:textId="77777777" w:rsidR="00C27DA7" w:rsidRDefault="00C27DA7">
            <w:pPr>
              <w:rPr>
                <w:b/>
                <w:bCs/>
                <w:color w:val="013069"/>
                <w:sz w:val="18"/>
                <w:szCs w:val="18"/>
                <w:highlight w:val="white"/>
              </w:rPr>
            </w:pPr>
          </w:p>
          <w:p w14:paraId="2C31F698" w14:textId="77777777" w:rsidR="00C27DA7" w:rsidRDefault="00C27DA7">
            <w:pPr>
              <w:rPr>
                <w:sz w:val="20"/>
                <w:szCs w:val="20"/>
              </w:rPr>
            </w:pPr>
          </w:p>
          <w:p w14:paraId="13CDE403" w14:textId="77777777" w:rsidR="00C27DA7" w:rsidRDefault="00C27DA7">
            <w:pPr>
              <w:jc w:val="center"/>
              <w:rPr>
                <w:sz w:val="20"/>
                <w:szCs w:val="20"/>
              </w:rPr>
            </w:pPr>
          </w:p>
        </w:tc>
      </w:tr>
    </w:tbl>
    <w:p w14:paraId="0DC59020" w14:textId="77777777" w:rsidR="00C27DA7" w:rsidRDefault="00C27DA7">
      <w:pPr>
        <w:spacing w:after="40"/>
        <w:rPr>
          <w:sz w:val="20"/>
          <w:szCs w:val="20"/>
        </w:rPr>
      </w:pPr>
    </w:p>
    <w:p w14:paraId="6F36D5B1" w14:textId="77777777" w:rsidR="00C27DA7" w:rsidRDefault="00C27DA7">
      <w:pPr>
        <w:spacing w:after="120"/>
        <w:rPr>
          <w:sz w:val="24"/>
          <w:szCs w:val="24"/>
        </w:rPr>
      </w:pPr>
    </w:p>
    <w:tbl>
      <w:tblPr>
        <w:tblStyle w:val="afff2"/>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5A9C683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5B0DEBD" w14:textId="77777777" w:rsidR="00C27DA7" w:rsidRDefault="00FC2647">
            <w:pPr>
              <w:rPr>
                <w:b/>
                <w:bCs/>
                <w:color w:val="013069"/>
                <w:sz w:val="18"/>
                <w:szCs w:val="18"/>
                <w:highlight w:val="white"/>
              </w:rPr>
            </w:pPr>
            <w:r>
              <w:rPr>
                <w:b/>
                <w:bCs/>
                <w:color w:val="013069"/>
                <w:sz w:val="18"/>
                <w:szCs w:val="18"/>
                <w:highlight w:val="white"/>
              </w:rPr>
              <w:t>CAP-ABS-017 - Collaborateur annule son brouillon d’absence</w:t>
            </w:r>
          </w:p>
          <w:p w14:paraId="0D5DC0D2" w14:textId="77777777" w:rsidR="00C27DA7" w:rsidRDefault="00C27DA7">
            <w:pPr>
              <w:rPr>
                <w:b/>
                <w:bCs/>
                <w:color w:val="013069"/>
                <w:sz w:val="18"/>
                <w:szCs w:val="18"/>
                <w:highlight w:val="white"/>
              </w:rPr>
            </w:pPr>
          </w:p>
          <w:p w14:paraId="60BAE8B1" w14:textId="77777777" w:rsidR="00C27DA7" w:rsidRDefault="00C27DA7">
            <w:pPr>
              <w:rPr>
                <w:sz w:val="20"/>
                <w:szCs w:val="20"/>
              </w:rPr>
            </w:pPr>
          </w:p>
          <w:p w14:paraId="7D7DB52D" w14:textId="77777777" w:rsidR="00C27DA7" w:rsidRDefault="00C27DA7">
            <w:pPr>
              <w:jc w:val="center"/>
              <w:rPr>
                <w:sz w:val="20"/>
                <w:szCs w:val="20"/>
              </w:rPr>
            </w:pPr>
          </w:p>
        </w:tc>
      </w:tr>
    </w:tbl>
    <w:p w14:paraId="3D581E1E" w14:textId="77777777" w:rsidR="00C27DA7" w:rsidRDefault="00C27DA7">
      <w:pPr>
        <w:spacing w:after="40"/>
        <w:rPr>
          <w:sz w:val="20"/>
          <w:szCs w:val="20"/>
        </w:rPr>
      </w:pPr>
    </w:p>
    <w:p w14:paraId="78882795" w14:textId="77777777" w:rsidR="00C27DA7" w:rsidRDefault="00C27DA7">
      <w:pPr>
        <w:spacing w:after="120"/>
        <w:rPr>
          <w:sz w:val="24"/>
          <w:szCs w:val="24"/>
        </w:rPr>
      </w:pPr>
    </w:p>
    <w:tbl>
      <w:tblPr>
        <w:tblStyle w:val="afff3"/>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51006D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A63724C" w14:textId="77777777" w:rsidR="00C27DA7" w:rsidRDefault="00FC2647">
            <w:pPr>
              <w:rPr>
                <w:b/>
                <w:bCs/>
                <w:color w:val="013069"/>
                <w:sz w:val="18"/>
                <w:szCs w:val="18"/>
                <w:highlight w:val="white"/>
              </w:rPr>
            </w:pPr>
            <w:r>
              <w:rPr>
                <w:b/>
                <w:bCs/>
                <w:color w:val="013069"/>
                <w:sz w:val="18"/>
                <w:szCs w:val="18"/>
                <w:highlight w:val="white"/>
              </w:rPr>
              <w:t>CAP-LEA-005 - Responsable valide avec justification obligatoire</w:t>
            </w:r>
          </w:p>
          <w:p w14:paraId="74248820" w14:textId="77777777" w:rsidR="00C27DA7" w:rsidRDefault="00C27DA7">
            <w:pPr>
              <w:rPr>
                <w:sz w:val="20"/>
                <w:szCs w:val="20"/>
              </w:rPr>
            </w:pPr>
          </w:p>
          <w:p w14:paraId="38872E82" w14:textId="77777777" w:rsidR="00C27DA7" w:rsidRDefault="00C27DA7">
            <w:pPr>
              <w:jc w:val="center"/>
              <w:rPr>
                <w:sz w:val="20"/>
                <w:szCs w:val="20"/>
              </w:rPr>
            </w:pPr>
          </w:p>
        </w:tc>
      </w:tr>
    </w:tbl>
    <w:p w14:paraId="42E46417" w14:textId="77777777" w:rsidR="00C27DA7" w:rsidRDefault="00C27DA7">
      <w:pPr>
        <w:spacing w:after="40"/>
        <w:rPr>
          <w:sz w:val="20"/>
          <w:szCs w:val="20"/>
        </w:rPr>
      </w:pPr>
    </w:p>
    <w:p w14:paraId="4EE0A058" w14:textId="77777777" w:rsidR="00C27DA7" w:rsidRDefault="00C27DA7">
      <w:pPr>
        <w:spacing w:after="120"/>
        <w:rPr>
          <w:sz w:val="24"/>
          <w:szCs w:val="24"/>
        </w:rPr>
      </w:pPr>
    </w:p>
    <w:tbl>
      <w:tblPr>
        <w:tblStyle w:val="afff4"/>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DC340D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A742F94" w14:textId="77777777" w:rsidR="00C27DA7" w:rsidRDefault="00FC2647">
            <w:pPr>
              <w:rPr>
                <w:b/>
                <w:bCs/>
                <w:color w:val="013069"/>
                <w:sz w:val="18"/>
                <w:szCs w:val="18"/>
                <w:highlight w:val="white"/>
              </w:rPr>
            </w:pPr>
            <w:r>
              <w:rPr>
                <w:b/>
                <w:bCs/>
                <w:color w:val="013069"/>
                <w:sz w:val="18"/>
                <w:szCs w:val="18"/>
                <w:highlight w:val="white"/>
              </w:rPr>
              <w:t>CAP-LEA-006 - Collaborateur télécharge le PDF de validation</w:t>
            </w:r>
          </w:p>
          <w:p w14:paraId="765211E9" w14:textId="77777777" w:rsidR="00C27DA7" w:rsidRDefault="00C27DA7">
            <w:pPr>
              <w:rPr>
                <w:b/>
                <w:bCs/>
                <w:color w:val="013069"/>
                <w:sz w:val="18"/>
                <w:szCs w:val="18"/>
                <w:highlight w:val="white"/>
              </w:rPr>
            </w:pPr>
          </w:p>
          <w:p w14:paraId="45860CFB" w14:textId="77777777" w:rsidR="00C27DA7" w:rsidRDefault="00C27DA7">
            <w:pPr>
              <w:rPr>
                <w:sz w:val="20"/>
                <w:szCs w:val="20"/>
              </w:rPr>
            </w:pPr>
          </w:p>
          <w:p w14:paraId="42ACE468" w14:textId="77777777" w:rsidR="00C27DA7" w:rsidRDefault="00C27DA7">
            <w:pPr>
              <w:jc w:val="center"/>
              <w:rPr>
                <w:sz w:val="20"/>
                <w:szCs w:val="20"/>
              </w:rPr>
            </w:pPr>
          </w:p>
        </w:tc>
      </w:tr>
    </w:tbl>
    <w:p w14:paraId="469BA138" w14:textId="77777777" w:rsidR="00C27DA7" w:rsidRDefault="00C27DA7">
      <w:pPr>
        <w:spacing w:after="40"/>
        <w:rPr>
          <w:sz w:val="20"/>
          <w:szCs w:val="20"/>
        </w:rPr>
      </w:pPr>
    </w:p>
    <w:p w14:paraId="5B84B9D5" w14:textId="77777777" w:rsidR="00C27DA7" w:rsidRDefault="00C27DA7">
      <w:pPr>
        <w:spacing w:after="120"/>
        <w:rPr>
          <w:sz w:val="24"/>
          <w:szCs w:val="24"/>
        </w:rPr>
      </w:pPr>
    </w:p>
    <w:tbl>
      <w:tblPr>
        <w:tblStyle w:val="afff5"/>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2751AB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DDA0E14" w14:textId="77777777" w:rsidR="00C27DA7" w:rsidRDefault="00FC2647">
            <w:pPr>
              <w:rPr>
                <w:b/>
                <w:bCs/>
                <w:color w:val="013069"/>
                <w:sz w:val="18"/>
                <w:szCs w:val="18"/>
                <w:highlight w:val="white"/>
              </w:rPr>
            </w:pPr>
            <w:r>
              <w:rPr>
                <w:b/>
                <w:bCs/>
                <w:color w:val="013069"/>
                <w:sz w:val="18"/>
                <w:szCs w:val="18"/>
                <w:highlight w:val="white"/>
              </w:rPr>
              <w:t>CAP-CAN-001 - Une modification avant décision invalide la signature et repasse en brouillon</w:t>
            </w:r>
          </w:p>
          <w:p w14:paraId="015AC5C0" w14:textId="77777777" w:rsidR="00C27DA7" w:rsidRDefault="00C27DA7">
            <w:pPr>
              <w:rPr>
                <w:b/>
                <w:bCs/>
                <w:color w:val="013069"/>
                <w:sz w:val="18"/>
                <w:szCs w:val="18"/>
                <w:highlight w:val="white"/>
              </w:rPr>
            </w:pPr>
          </w:p>
          <w:p w14:paraId="1260F7DF" w14:textId="77777777" w:rsidR="00C27DA7" w:rsidRDefault="00C27DA7">
            <w:pPr>
              <w:rPr>
                <w:sz w:val="20"/>
                <w:szCs w:val="20"/>
              </w:rPr>
            </w:pPr>
          </w:p>
          <w:p w14:paraId="2D11E46E" w14:textId="77777777" w:rsidR="00C27DA7" w:rsidRDefault="00C27DA7">
            <w:pPr>
              <w:jc w:val="center"/>
              <w:rPr>
                <w:sz w:val="20"/>
                <w:szCs w:val="20"/>
              </w:rPr>
            </w:pPr>
          </w:p>
        </w:tc>
      </w:tr>
    </w:tbl>
    <w:p w14:paraId="018E3935" w14:textId="77777777" w:rsidR="00C27DA7" w:rsidRDefault="00C27DA7">
      <w:pPr>
        <w:spacing w:after="40"/>
        <w:rPr>
          <w:sz w:val="20"/>
          <w:szCs w:val="20"/>
        </w:rPr>
      </w:pPr>
    </w:p>
    <w:p w14:paraId="48355EDD" w14:textId="77777777" w:rsidR="00C27DA7" w:rsidRDefault="00C27DA7">
      <w:pPr>
        <w:spacing w:after="120"/>
        <w:rPr>
          <w:sz w:val="24"/>
          <w:szCs w:val="24"/>
        </w:rPr>
      </w:pPr>
    </w:p>
    <w:tbl>
      <w:tblPr>
        <w:tblStyle w:val="afff6"/>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65E595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28513BF" w14:textId="77777777" w:rsidR="00C27DA7" w:rsidRDefault="00FC2647">
            <w:pPr>
              <w:rPr>
                <w:b/>
                <w:bCs/>
                <w:color w:val="013069"/>
                <w:sz w:val="18"/>
                <w:szCs w:val="18"/>
                <w:highlight w:val="white"/>
              </w:rPr>
            </w:pPr>
            <w:r>
              <w:rPr>
                <w:b/>
                <w:bCs/>
                <w:color w:val="013069"/>
                <w:sz w:val="18"/>
                <w:szCs w:val="18"/>
                <w:highlight w:val="white"/>
              </w:rPr>
              <w:t>CAP-CAN-002 - Collaborateur annule une demande avant décision</w:t>
            </w:r>
          </w:p>
          <w:p w14:paraId="065370B7" w14:textId="77777777" w:rsidR="00C27DA7" w:rsidRDefault="00C27DA7">
            <w:pPr>
              <w:rPr>
                <w:b/>
                <w:bCs/>
                <w:color w:val="013069"/>
                <w:sz w:val="18"/>
                <w:szCs w:val="18"/>
                <w:highlight w:val="white"/>
              </w:rPr>
            </w:pPr>
          </w:p>
          <w:p w14:paraId="4A17C64A" w14:textId="77777777" w:rsidR="00C27DA7" w:rsidRDefault="00C27DA7">
            <w:pPr>
              <w:rPr>
                <w:sz w:val="20"/>
                <w:szCs w:val="20"/>
              </w:rPr>
            </w:pPr>
          </w:p>
          <w:p w14:paraId="0D1EEC5D" w14:textId="77777777" w:rsidR="00C27DA7" w:rsidRDefault="00C27DA7">
            <w:pPr>
              <w:jc w:val="center"/>
              <w:rPr>
                <w:sz w:val="20"/>
                <w:szCs w:val="20"/>
              </w:rPr>
            </w:pPr>
          </w:p>
        </w:tc>
      </w:tr>
    </w:tbl>
    <w:p w14:paraId="1C96493B" w14:textId="77777777" w:rsidR="00C27DA7" w:rsidRDefault="00C27DA7">
      <w:pPr>
        <w:spacing w:after="40"/>
        <w:rPr>
          <w:sz w:val="20"/>
          <w:szCs w:val="20"/>
        </w:rPr>
      </w:pPr>
    </w:p>
    <w:p w14:paraId="4C842231" w14:textId="77777777" w:rsidR="00C27DA7" w:rsidRDefault="00C27DA7">
      <w:pPr>
        <w:spacing w:after="120"/>
        <w:rPr>
          <w:sz w:val="24"/>
          <w:szCs w:val="24"/>
        </w:rPr>
      </w:pPr>
    </w:p>
    <w:tbl>
      <w:tblPr>
        <w:tblStyle w:val="afff7"/>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A2390E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4208FC4" w14:textId="77777777" w:rsidR="00C27DA7" w:rsidRDefault="00FC2647">
            <w:pPr>
              <w:rPr>
                <w:b/>
                <w:bCs/>
                <w:color w:val="013069"/>
                <w:sz w:val="18"/>
                <w:szCs w:val="18"/>
                <w:highlight w:val="white"/>
              </w:rPr>
            </w:pPr>
            <w:r>
              <w:rPr>
                <w:b/>
                <w:bCs/>
                <w:color w:val="013069"/>
                <w:sz w:val="18"/>
                <w:szCs w:val="18"/>
                <w:highlight w:val="white"/>
              </w:rPr>
              <w:t>CAP-CAN-003 - Collaborateur demande l’annulation après validation</w:t>
            </w:r>
          </w:p>
          <w:p w14:paraId="7037FD22" w14:textId="77777777" w:rsidR="00C27DA7" w:rsidRDefault="00C27DA7">
            <w:pPr>
              <w:rPr>
                <w:b/>
                <w:bCs/>
                <w:color w:val="013069"/>
                <w:sz w:val="18"/>
                <w:szCs w:val="18"/>
                <w:highlight w:val="white"/>
              </w:rPr>
            </w:pPr>
          </w:p>
          <w:p w14:paraId="2EF704A1" w14:textId="77777777" w:rsidR="00C27DA7" w:rsidRDefault="00C27DA7">
            <w:pPr>
              <w:rPr>
                <w:sz w:val="20"/>
                <w:szCs w:val="20"/>
              </w:rPr>
            </w:pPr>
          </w:p>
          <w:p w14:paraId="557950F4" w14:textId="77777777" w:rsidR="00C27DA7" w:rsidRDefault="00C27DA7">
            <w:pPr>
              <w:jc w:val="center"/>
              <w:rPr>
                <w:sz w:val="20"/>
                <w:szCs w:val="20"/>
              </w:rPr>
            </w:pPr>
          </w:p>
        </w:tc>
      </w:tr>
    </w:tbl>
    <w:p w14:paraId="317A0BB0" w14:textId="77777777" w:rsidR="00C27DA7" w:rsidRDefault="00C27DA7">
      <w:pPr>
        <w:spacing w:after="40"/>
        <w:rPr>
          <w:sz w:val="20"/>
          <w:szCs w:val="20"/>
        </w:rPr>
      </w:pPr>
    </w:p>
    <w:p w14:paraId="321F33C2" w14:textId="77777777" w:rsidR="00C27DA7" w:rsidRDefault="00C27DA7">
      <w:pPr>
        <w:spacing w:after="120"/>
        <w:rPr>
          <w:sz w:val="24"/>
          <w:szCs w:val="24"/>
        </w:rPr>
      </w:pPr>
    </w:p>
    <w:tbl>
      <w:tblPr>
        <w:tblStyle w:val="afff8"/>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03F71C2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21164A0" w14:textId="77777777" w:rsidR="00C27DA7" w:rsidRDefault="00FC2647">
            <w:pPr>
              <w:rPr>
                <w:b/>
                <w:bCs/>
                <w:color w:val="013069"/>
                <w:sz w:val="18"/>
                <w:szCs w:val="18"/>
                <w:highlight w:val="white"/>
              </w:rPr>
            </w:pPr>
            <w:r>
              <w:rPr>
                <w:b/>
                <w:bCs/>
                <w:color w:val="013069"/>
                <w:sz w:val="18"/>
                <w:szCs w:val="18"/>
                <w:highlight w:val="white"/>
              </w:rPr>
              <w:t>CAP-CAN-004 - Responsable ne finalise pas l’annulation</w:t>
            </w:r>
          </w:p>
          <w:p w14:paraId="204E5573" w14:textId="77777777" w:rsidR="00C27DA7" w:rsidRDefault="00C27DA7">
            <w:pPr>
              <w:rPr>
                <w:sz w:val="20"/>
                <w:szCs w:val="20"/>
              </w:rPr>
            </w:pPr>
          </w:p>
          <w:p w14:paraId="7830D20C" w14:textId="77777777" w:rsidR="00C27DA7" w:rsidRDefault="00C27DA7">
            <w:pPr>
              <w:jc w:val="center"/>
              <w:rPr>
                <w:sz w:val="20"/>
                <w:szCs w:val="20"/>
              </w:rPr>
            </w:pPr>
          </w:p>
        </w:tc>
      </w:tr>
    </w:tbl>
    <w:p w14:paraId="3A00FA6F" w14:textId="77777777" w:rsidR="00C27DA7" w:rsidRDefault="00C27DA7">
      <w:pPr>
        <w:spacing w:after="40"/>
        <w:rPr>
          <w:sz w:val="20"/>
          <w:szCs w:val="20"/>
        </w:rPr>
      </w:pPr>
    </w:p>
    <w:p w14:paraId="5294597A" w14:textId="77777777" w:rsidR="00C27DA7" w:rsidRDefault="00C27DA7">
      <w:pPr>
        <w:spacing w:after="120"/>
        <w:rPr>
          <w:sz w:val="24"/>
          <w:szCs w:val="24"/>
        </w:rPr>
      </w:pPr>
    </w:p>
    <w:tbl>
      <w:tblPr>
        <w:tblStyle w:val="afff9"/>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9FA0DB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0397F67" w14:textId="77777777" w:rsidR="00C27DA7" w:rsidRDefault="00FC2647">
            <w:pPr>
              <w:rPr>
                <w:b/>
                <w:bCs/>
                <w:color w:val="013069"/>
                <w:sz w:val="18"/>
                <w:szCs w:val="18"/>
                <w:highlight w:val="white"/>
              </w:rPr>
            </w:pPr>
            <w:r>
              <w:rPr>
                <w:b/>
                <w:bCs/>
                <w:color w:val="013069"/>
                <w:sz w:val="18"/>
                <w:szCs w:val="18"/>
                <w:highlight w:val="white"/>
              </w:rPr>
              <w:t>CAP-CAN-005 - RH finalise l’annulation et recrédite le solde</w:t>
            </w:r>
          </w:p>
          <w:p w14:paraId="58D96357" w14:textId="77777777" w:rsidR="00C27DA7" w:rsidRDefault="00C27DA7">
            <w:pPr>
              <w:rPr>
                <w:sz w:val="20"/>
                <w:szCs w:val="20"/>
              </w:rPr>
            </w:pPr>
          </w:p>
          <w:p w14:paraId="26C4E10A" w14:textId="77777777" w:rsidR="00C27DA7" w:rsidRDefault="00C27DA7">
            <w:pPr>
              <w:jc w:val="center"/>
              <w:rPr>
                <w:sz w:val="20"/>
                <w:szCs w:val="20"/>
              </w:rPr>
            </w:pPr>
          </w:p>
        </w:tc>
      </w:tr>
    </w:tbl>
    <w:p w14:paraId="38ECA0C3" w14:textId="77777777" w:rsidR="00C27DA7" w:rsidRDefault="00C27DA7">
      <w:pPr>
        <w:spacing w:after="40"/>
        <w:rPr>
          <w:sz w:val="20"/>
          <w:szCs w:val="20"/>
        </w:rPr>
      </w:pPr>
    </w:p>
    <w:p w14:paraId="68E021AB" w14:textId="77777777" w:rsidR="00C27DA7" w:rsidRDefault="00C27DA7">
      <w:pPr>
        <w:spacing w:after="120"/>
        <w:rPr>
          <w:sz w:val="24"/>
          <w:szCs w:val="24"/>
        </w:rPr>
      </w:pPr>
    </w:p>
    <w:tbl>
      <w:tblPr>
        <w:tblStyle w:val="afffa"/>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0FE877B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9788C3D" w14:textId="77777777" w:rsidR="00C27DA7" w:rsidRDefault="00FC2647">
            <w:pPr>
              <w:rPr>
                <w:b/>
                <w:bCs/>
                <w:color w:val="013069"/>
                <w:sz w:val="18"/>
                <w:szCs w:val="18"/>
                <w:highlight w:val="white"/>
              </w:rPr>
            </w:pPr>
            <w:r>
              <w:rPr>
                <w:b/>
                <w:bCs/>
                <w:color w:val="013069"/>
                <w:sz w:val="18"/>
                <w:szCs w:val="18"/>
                <w:highlight w:val="white"/>
              </w:rPr>
              <w:t>CAP-CAN-006 - Collaborateur télécharge le PDF d’annulation</w:t>
            </w:r>
          </w:p>
          <w:p w14:paraId="20A8E850" w14:textId="77777777" w:rsidR="00C27DA7" w:rsidRDefault="00C27DA7">
            <w:pPr>
              <w:rPr>
                <w:sz w:val="20"/>
                <w:szCs w:val="20"/>
              </w:rPr>
            </w:pPr>
          </w:p>
          <w:p w14:paraId="0AE50B20" w14:textId="77777777" w:rsidR="00C27DA7" w:rsidRDefault="00C27DA7">
            <w:pPr>
              <w:jc w:val="center"/>
              <w:rPr>
                <w:sz w:val="20"/>
                <w:szCs w:val="20"/>
              </w:rPr>
            </w:pPr>
          </w:p>
        </w:tc>
      </w:tr>
    </w:tbl>
    <w:p w14:paraId="6446281C" w14:textId="77777777" w:rsidR="00C27DA7" w:rsidRDefault="00C27DA7">
      <w:pPr>
        <w:spacing w:after="40"/>
        <w:rPr>
          <w:sz w:val="20"/>
          <w:szCs w:val="20"/>
        </w:rPr>
      </w:pPr>
    </w:p>
    <w:p w14:paraId="727D9894" w14:textId="77777777" w:rsidR="00C27DA7" w:rsidRDefault="00C27DA7">
      <w:pPr>
        <w:spacing w:after="120"/>
        <w:rPr>
          <w:sz w:val="24"/>
          <w:szCs w:val="24"/>
        </w:rPr>
      </w:pPr>
    </w:p>
    <w:tbl>
      <w:tblPr>
        <w:tblStyle w:val="afffb"/>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504714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75360DF" w14:textId="77777777" w:rsidR="00C27DA7" w:rsidRDefault="00FC2647">
            <w:pPr>
              <w:rPr>
                <w:b/>
                <w:bCs/>
                <w:color w:val="013069"/>
                <w:sz w:val="18"/>
                <w:szCs w:val="18"/>
                <w:highlight w:val="white"/>
              </w:rPr>
            </w:pPr>
            <w:r>
              <w:rPr>
                <w:b/>
                <w:bCs/>
                <w:color w:val="013069"/>
                <w:sz w:val="18"/>
                <w:szCs w:val="18"/>
                <w:highlight w:val="white"/>
              </w:rPr>
              <w:t>CAP-CAN-008 - RH initie une annulation après validation</w:t>
            </w:r>
          </w:p>
          <w:p w14:paraId="34B835A3" w14:textId="77777777" w:rsidR="00C27DA7" w:rsidRDefault="00C27DA7">
            <w:pPr>
              <w:rPr>
                <w:b/>
                <w:bCs/>
                <w:color w:val="013069"/>
                <w:sz w:val="18"/>
                <w:szCs w:val="18"/>
                <w:highlight w:val="white"/>
              </w:rPr>
            </w:pPr>
          </w:p>
          <w:p w14:paraId="19EE73E7" w14:textId="77777777" w:rsidR="00C27DA7" w:rsidRDefault="00C27DA7">
            <w:pPr>
              <w:rPr>
                <w:sz w:val="20"/>
                <w:szCs w:val="20"/>
              </w:rPr>
            </w:pPr>
          </w:p>
          <w:p w14:paraId="6BE1158B" w14:textId="77777777" w:rsidR="00C27DA7" w:rsidRDefault="00C27DA7">
            <w:pPr>
              <w:jc w:val="center"/>
              <w:rPr>
                <w:sz w:val="20"/>
                <w:szCs w:val="20"/>
              </w:rPr>
            </w:pPr>
          </w:p>
        </w:tc>
      </w:tr>
    </w:tbl>
    <w:p w14:paraId="067A8D55" w14:textId="77777777" w:rsidR="00C27DA7" w:rsidRDefault="00C27DA7">
      <w:pPr>
        <w:spacing w:after="40"/>
        <w:rPr>
          <w:sz w:val="20"/>
          <w:szCs w:val="20"/>
        </w:rPr>
      </w:pPr>
    </w:p>
    <w:p w14:paraId="268CB5DF" w14:textId="77777777" w:rsidR="00C27DA7" w:rsidRDefault="00C27DA7">
      <w:pPr>
        <w:spacing w:after="120"/>
        <w:rPr>
          <w:sz w:val="24"/>
          <w:szCs w:val="24"/>
        </w:rPr>
      </w:pPr>
    </w:p>
    <w:tbl>
      <w:tblPr>
        <w:tblStyle w:val="afffc"/>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B8337C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F29E421" w14:textId="77777777" w:rsidR="00C27DA7" w:rsidRDefault="00FC2647">
            <w:pPr>
              <w:rPr>
                <w:b/>
                <w:bCs/>
                <w:color w:val="013069"/>
                <w:sz w:val="18"/>
                <w:szCs w:val="18"/>
                <w:highlight w:val="white"/>
              </w:rPr>
            </w:pPr>
            <w:r>
              <w:rPr>
                <w:b/>
                <w:bCs/>
                <w:color w:val="013069"/>
                <w:sz w:val="18"/>
                <w:szCs w:val="18"/>
                <w:highlight w:val="white"/>
              </w:rPr>
              <w:t>CAP-CAN-009 - Collaborateur donne son consentement à l’annulation</w:t>
            </w:r>
          </w:p>
          <w:p w14:paraId="0521C811" w14:textId="77777777" w:rsidR="00C27DA7" w:rsidRDefault="00C27DA7">
            <w:pPr>
              <w:rPr>
                <w:b/>
                <w:bCs/>
                <w:color w:val="013069"/>
                <w:sz w:val="18"/>
                <w:szCs w:val="18"/>
                <w:highlight w:val="white"/>
              </w:rPr>
            </w:pPr>
          </w:p>
          <w:p w14:paraId="7C04F43C" w14:textId="77777777" w:rsidR="00C27DA7" w:rsidRDefault="00C27DA7">
            <w:pPr>
              <w:rPr>
                <w:sz w:val="20"/>
                <w:szCs w:val="20"/>
              </w:rPr>
            </w:pPr>
          </w:p>
          <w:p w14:paraId="651AAD9C" w14:textId="77777777" w:rsidR="00C27DA7" w:rsidRDefault="00C27DA7">
            <w:pPr>
              <w:jc w:val="center"/>
              <w:rPr>
                <w:sz w:val="20"/>
                <w:szCs w:val="20"/>
              </w:rPr>
            </w:pPr>
          </w:p>
        </w:tc>
      </w:tr>
    </w:tbl>
    <w:p w14:paraId="03FF9BAC" w14:textId="77777777" w:rsidR="00C27DA7" w:rsidRDefault="00C27DA7">
      <w:pPr>
        <w:spacing w:after="40"/>
        <w:rPr>
          <w:sz w:val="20"/>
          <w:szCs w:val="20"/>
        </w:rPr>
      </w:pPr>
    </w:p>
    <w:p w14:paraId="0003C8D1" w14:textId="77777777" w:rsidR="00C27DA7" w:rsidRDefault="00C27DA7">
      <w:pPr>
        <w:spacing w:after="120"/>
        <w:rPr>
          <w:sz w:val="24"/>
          <w:szCs w:val="24"/>
        </w:rPr>
      </w:pPr>
    </w:p>
    <w:tbl>
      <w:tblPr>
        <w:tblStyle w:val="aff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7D702E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C3B974D" w14:textId="77777777" w:rsidR="00C27DA7" w:rsidRDefault="00FC2647">
            <w:pPr>
              <w:rPr>
                <w:b/>
                <w:bCs/>
                <w:color w:val="013069"/>
                <w:sz w:val="18"/>
                <w:szCs w:val="18"/>
                <w:highlight w:val="white"/>
              </w:rPr>
            </w:pPr>
            <w:r>
              <w:rPr>
                <w:b/>
                <w:bCs/>
                <w:color w:val="013069"/>
                <w:sz w:val="18"/>
                <w:szCs w:val="18"/>
                <w:highlight w:val="white"/>
              </w:rPr>
              <w:t>CAP-CAN-010 - RH finalise l’annulation avec consentement</w:t>
            </w:r>
          </w:p>
          <w:p w14:paraId="0528203F" w14:textId="77777777" w:rsidR="00C27DA7" w:rsidRDefault="00C27DA7">
            <w:pPr>
              <w:rPr>
                <w:sz w:val="20"/>
                <w:szCs w:val="20"/>
              </w:rPr>
            </w:pPr>
          </w:p>
          <w:p w14:paraId="6F69C5D2" w14:textId="77777777" w:rsidR="00C27DA7" w:rsidRDefault="00C27DA7">
            <w:pPr>
              <w:jc w:val="center"/>
              <w:rPr>
                <w:sz w:val="20"/>
                <w:szCs w:val="20"/>
              </w:rPr>
            </w:pPr>
          </w:p>
        </w:tc>
      </w:tr>
    </w:tbl>
    <w:p w14:paraId="1E9873CD" w14:textId="77777777" w:rsidR="00C27DA7" w:rsidRDefault="00C27DA7">
      <w:pPr>
        <w:spacing w:after="40"/>
        <w:rPr>
          <w:sz w:val="20"/>
          <w:szCs w:val="20"/>
        </w:rPr>
      </w:pPr>
    </w:p>
    <w:p w14:paraId="599F454E" w14:textId="77777777" w:rsidR="00C27DA7" w:rsidRDefault="00C27DA7">
      <w:pPr>
        <w:spacing w:after="120"/>
        <w:rPr>
          <w:sz w:val="24"/>
          <w:szCs w:val="24"/>
        </w:rPr>
      </w:pPr>
    </w:p>
    <w:tbl>
      <w:tblPr>
        <w:tblStyle w:val="afffe"/>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5D309C0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E32A644" w14:textId="77777777" w:rsidR="00C27DA7" w:rsidRDefault="00FC2647">
            <w:pPr>
              <w:rPr>
                <w:b/>
                <w:bCs/>
                <w:color w:val="013069"/>
                <w:sz w:val="18"/>
                <w:szCs w:val="18"/>
                <w:highlight w:val="white"/>
              </w:rPr>
            </w:pPr>
            <w:r>
              <w:rPr>
                <w:b/>
                <w:bCs/>
                <w:color w:val="013069"/>
                <w:sz w:val="18"/>
                <w:szCs w:val="18"/>
                <w:highlight w:val="white"/>
              </w:rPr>
              <w:t>CAP-DER-003 - Collaborateur soumet la dérogation</w:t>
            </w:r>
          </w:p>
          <w:p w14:paraId="08214BE2" w14:textId="77777777" w:rsidR="00C27DA7" w:rsidRDefault="00C27DA7">
            <w:pPr>
              <w:rPr>
                <w:b/>
                <w:bCs/>
                <w:color w:val="013069"/>
                <w:sz w:val="18"/>
                <w:szCs w:val="18"/>
                <w:highlight w:val="white"/>
              </w:rPr>
            </w:pPr>
          </w:p>
          <w:p w14:paraId="0068D407" w14:textId="77777777" w:rsidR="00C27DA7" w:rsidRDefault="00C27DA7">
            <w:pPr>
              <w:rPr>
                <w:sz w:val="20"/>
                <w:szCs w:val="20"/>
              </w:rPr>
            </w:pPr>
          </w:p>
          <w:p w14:paraId="509AC97D" w14:textId="77777777" w:rsidR="00C27DA7" w:rsidRDefault="00C27DA7">
            <w:pPr>
              <w:jc w:val="center"/>
              <w:rPr>
                <w:sz w:val="20"/>
                <w:szCs w:val="20"/>
              </w:rPr>
            </w:pPr>
          </w:p>
        </w:tc>
      </w:tr>
    </w:tbl>
    <w:p w14:paraId="2CDF6635" w14:textId="77777777" w:rsidR="00C27DA7" w:rsidRDefault="00C27DA7">
      <w:pPr>
        <w:spacing w:after="40"/>
        <w:rPr>
          <w:sz w:val="20"/>
          <w:szCs w:val="20"/>
        </w:rPr>
      </w:pPr>
    </w:p>
    <w:p w14:paraId="1160BDAC" w14:textId="77777777" w:rsidR="00C27DA7" w:rsidRDefault="00C27DA7">
      <w:pPr>
        <w:spacing w:after="120"/>
        <w:rPr>
          <w:sz w:val="24"/>
          <w:szCs w:val="24"/>
        </w:rPr>
      </w:pPr>
    </w:p>
    <w:tbl>
      <w:tblPr>
        <w:tblStyle w:val="affff"/>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78EE87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7592EB9" w14:textId="77777777" w:rsidR="00C27DA7" w:rsidRDefault="00FC2647">
            <w:pPr>
              <w:rPr>
                <w:b/>
                <w:bCs/>
                <w:color w:val="013069"/>
                <w:sz w:val="18"/>
                <w:szCs w:val="18"/>
                <w:highlight w:val="white"/>
              </w:rPr>
            </w:pPr>
            <w:r>
              <w:rPr>
                <w:b/>
                <w:bCs/>
                <w:color w:val="013069"/>
                <w:sz w:val="18"/>
                <w:szCs w:val="18"/>
                <w:highlight w:val="white"/>
              </w:rPr>
              <w:t>CAP-DER-007 - Collaborateur annule la demande dérogatoire avant décision</w:t>
            </w:r>
          </w:p>
          <w:p w14:paraId="436254BC" w14:textId="77777777" w:rsidR="00C27DA7" w:rsidRDefault="00C27DA7">
            <w:pPr>
              <w:rPr>
                <w:b/>
                <w:bCs/>
                <w:color w:val="013069"/>
                <w:sz w:val="18"/>
                <w:szCs w:val="18"/>
                <w:highlight w:val="white"/>
              </w:rPr>
            </w:pPr>
          </w:p>
          <w:p w14:paraId="2E598EDC" w14:textId="77777777" w:rsidR="00C27DA7" w:rsidRDefault="00C27DA7">
            <w:pPr>
              <w:rPr>
                <w:sz w:val="20"/>
                <w:szCs w:val="20"/>
              </w:rPr>
            </w:pPr>
          </w:p>
          <w:p w14:paraId="3CCA4A3D" w14:textId="77777777" w:rsidR="00C27DA7" w:rsidRDefault="00C27DA7">
            <w:pPr>
              <w:jc w:val="center"/>
              <w:rPr>
                <w:sz w:val="20"/>
                <w:szCs w:val="20"/>
              </w:rPr>
            </w:pPr>
          </w:p>
        </w:tc>
      </w:tr>
    </w:tbl>
    <w:p w14:paraId="00790310" w14:textId="77777777" w:rsidR="00C27DA7" w:rsidRDefault="00C27DA7">
      <w:pPr>
        <w:spacing w:after="40"/>
        <w:rPr>
          <w:sz w:val="20"/>
          <w:szCs w:val="20"/>
        </w:rPr>
      </w:pPr>
    </w:p>
    <w:p w14:paraId="3D772A85" w14:textId="77777777" w:rsidR="00C27DA7" w:rsidRDefault="00C27DA7">
      <w:pPr>
        <w:spacing w:after="120"/>
        <w:rPr>
          <w:sz w:val="24"/>
          <w:szCs w:val="24"/>
        </w:rPr>
      </w:pPr>
    </w:p>
    <w:tbl>
      <w:tblPr>
        <w:tblStyle w:val="affff0"/>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A4FD0D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FA70284" w14:textId="77777777" w:rsidR="00C27DA7" w:rsidRDefault="00FC2647">
            <w:pPr>
              <w:rPr>
                <w:b/>
                <w:bCs/>
                <w:color w:val="013069"/>
                <w:sz w:val="18"/>
                <w:szCs w:val="18"/>
                <w:highlight w:val="white"/>
              </w:rPr>
            </w:pPr>
            <w:r>
              <w:rPr>
                <w:b/>
                <w:bCs/>
                <w:color w:val="013069"/>
                <w:sz w:val="18"/>
                <w:szCs w:val="18"/>
                <w:highlight w:val="white"/>
              </w:rPr>
              <w:t>CAP-NOT-002 - La demande arrivée à échéance passe à EXPIREE_NON_VALIDEE</w:t>
            </w:r>
          </w:p>
          <w:p w14:paraId="65184ADB" w14:textId="77777777" w:rsidR="00C27DA7" w:rsidRDefault="00C27DA7">
            <w:pPr>
              <w:rPr>
                <w:b/>
                <w:bCs/>
                <w:color w:val="013069"/>
                <w:sz w:val="18"/>
                <w:szCs w:val="18"/>
                <w:highlight w:val="white"/>
              </w:rPr>
            </w:pPr>
          </w:p>
          <w:p w14:paraId="6FFCA9A5" w14:textId="77777777" w:rsidR="00C27DA7" w:rsidRDefault="00C27DA7">
            <w:pPr>
              <w:rPr>
                <w:sz w:val="20"/>
                <w:szCs w:val="20"/>
              </w:rPr>
            </w:pPr>
          </w:p>
          <w:p w14:paraId="4B0502F8" w14:textId="77777777" w:rsidR="00C27DA7" w:rsidRDefault="00C27DA7">
            <w:pPr>
              <w:jc w:val="center"/>
              <w:rPr>
                <w:sz w:val="20"/>
                <w:szCs w:val="20"/>
              </w:rPr>
            </w:pPr>
          </w:p>
        </w:tc>
      </w:tr>
    </w:tbl>
    <w:p w14:paraId="030AAAE9" w14:textId="77777777" w:rsidR="00C27DA7" w:rsidRDefault="00C27DA7">
      <w:pPr>
        <w:spacing w:after="40"/>
        <w:rPr>
          <w:sz w:val="20"/>
          <w:szCs w:val="20"/>
        </w:rPr>
      </w:pPr>
    </w:p>
    <w:p w14:paraId="4B4B5CF9" w14:textId="77777777" w:rsidR="00C27DA7" w:rsidRDefault="00C27DA7">
      <w:pPr>
        <w:spacing w:after="120"/>
        <w:rPr>
          <w:sz w:val="24"/>
          <w:szCs w:val="24"/>
        </w:rPr>
      </w:pPr>
    </w:p>
    <w:tbl>
      <w:tblPr>
        <w:tblStyle w:val="affff1"/>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489E9E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53A9C5F" w14:textId="77777777" w:rsidR="00C27DA7" w:rsidRDefault="00FC2647">
            <w:pPr>
              <w:rPr>
                <w:b/>
                <w:bCs/>
                <w:color w:val="013069"/>
                <w:sz w:val="18"/>
                <w:szCs w:val="18"/>
                <w:highlight w:val="white"/>
              </w:rPr>
            </w:pPr>
            <w:r>
              <w:rPr>
                <w:b/>
                <w:bCs/>
                <w:color w:val="013069"/>
                <w:sz w:val="18"/>
                <w:szCs w:val="18"/>
                <w:highlight w:val="white"/>
              </w:rPr>
              <w:t>CAP-RHC-022 - La RH créatrice ne soumet pas la demande du collaborateur</w:t>
            </w:r>
          </w:p>
          <w:p w14:paraId="548D9FCF" w14:textId="77777777" w:rsidR="00C27DA7" w:rsidRDefault="00C27DA7">
            <w:pPr>
              <w:rPr>
                <w:b/>
                <w:bCs/>
                <w:color w:val="013069"/>
                <w:sz w:val="18"/>
                <w:szCs w:val="18"/>
                <w:highlight w:val="white"/>
              </w:rPr>
            </w:pPr>
          </w:p>
          <w:p w14:paraId="5838A3FC" w14:textId="77777777" w:rsidR="00C27DA7" w:rsidRDefault="00C27DA7">
            <w:pPr>
              <w:rPr>
                <w:sz w:val="20"/>
                <w:szCs w:val="20"/>
              </w:rPr>
            </w:pPr>
          </w:p>
          <w:p w14:paraId="0FF7E7F2" w14:textId="77777777" w:rsidR="00C27DA7" w:rsidRDefault="00C27DA7">
            <w:pPr>
              <w:jc w:val="center"/>
              <w:rPr>
                <w:sz w:val="20"/>
                <w:szCs w:val="20"/>
              </w:rPr>
            </w:pPr>
          </w:p>
        </w:tc>
      </w:tr>
    </w:tbl>
    <w:p w14:paraId="29DE5B12" w14:textId="77777777" w:rsidR="00C27DA7" w:rsidRDefault="00C27DA7">
      <w:pPr>
        <w:spacing w:after="40"/>
        <w:rPr>
          <w:sz w:val="20"/>
          <w:szCs w:val="20"/>
        </w:rPr>
      </w:pPr>
    </w:p>
    <w:p w14:paraId="52587E74" w14:textId="77777777" w:rsidR="00C27DA7" w:rsidRDefault="00C27DA7">
      <w:pPr>
        <w:spacing w:after="120"/>
        <w:rPr>
          <w:sz w:val="24"/>
          <w:szCs w:val="24"/>
        </w:rPr>
      </w:pPr>
    </w:p>
    <w:tbl>
      <w:tblPr>
        <w:tblStyle w:val="affff2"/>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E41E7A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7F81BD5" w14:textId="77777777" w:rsidR="00C27DA7" w:rsidRDefault="00FC2647">
            <w:pPr>
              <w:rPr>
                <w:b/>
                <w:bCs/>
                <w:color w:val="013069"/>
                <w:sz w:val="18"/>
                <w:szCs w:val="18"/>
                <w:highlight w:val="white"/>
              </w:rPr>
            </w:pPr>
            <w:r>
              <w:rPr>
                <w:b/>
                <w:bCs/>
                <w:color w:val="013069"/>
                <w:sz w:val="18"/>
                <w:szCs w:val="18"/>
                <w:highlight w:val="white"/>
              </w:rPr>
              <w:t>CAP-RHC-024 - La seconde RH définit son mot de passe</w:t>
            </w:r>
          </w:p>
          <w:p w14:paraId="74507F3C" w14:textId="77777777" w:rsidR="00C27DA7" w:rsidRDefault="00C27DA7">
            <w:pPr>
              <w:rPr>
                <w:b/>
                <w:bCs/>
                <w:color w:val="013069"/>
                <w:sz w:val="18"/>
                <w:szCs w:val="18"/>
                <w:highlight w:val="white"/>
              </w:rPr>
            </w:pPr>
          </w:p>
          <w:p w14:paraId="4F2E1E3A" w14:textId="77777777" w:rsidR="00C27DA7" w:rsidRDefault="00C27DA7">
            <w:pPr>
              <w:rPr>
                <w:sz w:val="20"/>
                <w:szCs w:val="20"/>
              </w:rPr>
            </w:pPr>
          </w:p>
          <w:p w14:paraId="374A739C" w14:textId="77777777" w:rsidR="00C27DA7" w:rsidRDefault="00C27DA7">
            <w:pPr>
              <w:jc w:val="center"/>
              <w:rPr>
                <w:sz w:val="20"/>
                <w:szCs w:val="20"/>
              </w:rPr>
            </w:pPr>
          </w:p>
        </w:tc>
      </w:tr>
    </w:tbl>
    <w:p w14:paraId="01611CE2" w14:textId="77777777" w:rsidR="00C27DA7" w:rsidRDefault="00C27DA7">
      <w:pPr>
        <w:spacing w:after="40"/>
        <w:rPr>
          <w:sz w:val="20"/>
          <w:szCs w:val="20"/>
        </w:rPr>
      </w:pPr>
    </w:p>
    <w:p w14:paraId="059DBF74" w14:textId="77777777" w:rsidR="00C27DA7" w:rsidRDefault="00C27DA7">
      <w:pPr>
        <w:spacing w:after="120"/>
        <w:rPr>
          <w:sz w:val="24"/>
          <w:szCs w:val="24"/>
        </w:rPr>
      </w:pPr>
    </w:p>
    <w:tbl>
      <w:tblPr>
        <w:tblStyle w:val="affff3"/>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124206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FC68535" w14:textId="77777777" w:rsidR="00C27DA7" w:rsidRDefault="00FC2647">
            <w:pPr>
              <w:rPr>
                <w:b/>
                <w:bCs/>
                <w:color w:val="013069"/>
                <w:sz w:val="18"/>
                <w:szCs w:val="18"/>
                <w:highlight w:val="white"/>
              </w:rPr>
            </w:pPr>
            <w:r>
              <w:rPr>
                <w:b/>
                <w:bCs/>
                <w:color w:val="013069"/>
                <w:sz w:val="18"/>
                <w:szCs w:val="18"/>
                <w:highlight w:val="white"/>
              </w:rPr>
              <w:t>CAP-RHC-026 - Une autre RH ne soumet pas la demande du collaborateur</w:t>
            </w:r>
          </w:p>
          <w:p w14:paraId="4DF10CD7" w14:textId="77777777" w:rsidR="00C27DA7" w:rsidRDefault="00C27DA7">
            <w:pPr>
              <w:rPr>
                <w:b/>
                <w:bCs/>
                <w:color w:val="013069"/>
                <w:sz w:val="18"/>
                <w:szCs w:val="18"/>
                <w:highlight w:val="white"/>
              </w:rPr>
            </w:pPr>
          </w:p>
          <w:p w14:paraId="338672B9" w14:textId="77777777" w:rsidR="00C27DA7" w:rsidRDefault="00C27DA7">
            <w:pPr>
              <w:rPr>
                <w:sz w:val="20"/>
                <w:szCs w:val="20"/>
              </w:rPr>
            </w:pPr>
          </w:p>
          <w:p w14:paraId="47EBEE5C" w14:textId="77777777" w:rsidR="00C27DA7" w:rsidRDefault="00C27DA7">
            <w:pPr>
              <w:jc w:val="center"/>
              <w:rPr>
                <w:sz w:val="20"/>
                <w:szCs w:val="20"/>
              </w:rPr>
            </w:pPr>
          </w:p>
        </w:tc>
      </w:tr>
    </w:tbl>
    <w:p w14:paraId="21FB04BA" w14:textId="77777777" w:rsidR="00C27DA7" w:rsidRDefault="00C27DA7">
      <w:pPr>
        <w:spacing w:after="40"/>
        <w:rPr>
          <w:sz w:val="20"/>
          <w:szCs w:val="20"/>
        </w:rPr>
      </w:pPr>
    </w:p>
    <w:p w14:paraId="35F12518" w14:textId="77777777" w:rsidR="00C27DA7" w:rsidRDefault="00C27DA7">
      <w:pPr>
        <w:spacing w:after="120"/>
        <w:rPr>
          <w:sz w:val="24"/>
          <w:szCs w:val="24"/>
        </w:rPr>
      </w:pPr>
    </w:p>
    <w:tbl>
      <w:tblPr>
        <w:tblStyle w:val="affff4"/>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98FEC6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F28D52B" w14:textId="77777777" w:rsidR="00C27DA7" w:rsidRDefault="00FC2647">
            <w:pPr>
              <w:rPr>
                <w:b/>
                <w:bCs/>
                <w:color w:val="013069"/>
                <w:sz w:val="18"/>
                <w:szCs w:val="18"/>
                <w:highlight w:val="white"/>
              </w:rPr>
            </w:pPr>
            <w:r>
              <w:rPr>
                <w:b/>
                <w:bCs/>
                <w:color w:val="013069"/>
                <w:sz w:val="18"/>
                <w:szCs w:val="18"/>
                <w:highlight w:val="white"/>
              </w:rPr>
              <w:t>CAP-RHC-027 - Le collaborateur propriétaire soumet avec sa propre signature</w:t>
            </w:r>
          </w:p>
          <w:p w14:paraId="5C86CF73" w14:textId="77777777" w:rsidR="00C27DA7" w:rsidRDefault="00C27DA7">
            <w:pPr>
              <w:rPr>
                <w:b/>
                <w:bCs/>
                <w:color w:val="013069"/>
                <w:sz w:val="18"/>
                <w:szCs w:val="18"/>
                <w:highlight w:val="white"/>
              </w:rPr>
            </w:pPr>
          </w:p>
          <w:p w14:paraId="3AD1604B" w14:textId="77777777" w:rsidR="00C27DA7" w:rsidRDefault="00C27DA7">
            <w:pPr>
              <w:rPr>
                <w:sz w:val="20"/>
                <w:szCs w:val="20"/>
              </w:rPr>
            </w:pPr>
          </w:p>
          <w:p w14:paraId="0D67FE35" w14:textId="77777777" w:rsidR="00C27DA7" w:rsidRDefault="00C27DA7">
            <w:pPr>
              <w:jc w:val="center"/>
              <w:rPr>
                <w:sz w:val="20"/>
                <w:szCs w:val="20"/>
              </w:rPr>
            </w:pPr>
          </w:p>
        </w:tc>
      </w:tr>
    </w:tbl>
    <w:p w14:paraId="516C16C2" w14:textId="77777777" w:rsidR="00C27DA7" w:rsidRDefault="00C27DA7">
      <w:pPr>
        <w:spacing w:after="40"/>
        <w:rPr>
          <w:sz w:val="20"/>
          <w:szCs w:val="20"/>
        </w:rPr>
      </w:pPr>
    </w:p>
    <w:p w14:paraId="3AB2024B" w14:textId="77777777" w:rsidR="00C27DA7" w:rsidRDefault="00C27DA7">
      <w:pPr>
        <w:spacing w:after="120"/>
        <w:rPr>
          <w:sz w:val="24"/>
          <w:szCs w:val="24"/>
        </w:rPr>
      </w:pPr>
    </w:p>
    <w:tbl>
      <w:tblPr>
        <w:tblStyle w:val="affff5"/>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007000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A0ECDB6" w14:textId="77777777" w:rsidR="00C27DA7" w:rsidRDefault="00FC2647">
            <w:pPr>
              <w:rPr>
                <w:b/>
                <w:bCs/>
                <w:color w:val="013069"/>
                <w:sz w:val="18"/>
                <w:szCs w:val="18"/>
                <w:highlight w:val="white"/>
              </w:rPr>
            </w:pPr>
            <w:r>
              <w:rPr>
                <w:b/>
                <w:bCs/>
                <w:color w:val="013069"/>
                <w:sz w:val="18"/>
                <w:szCs w:val="18"/>
                <w:highlight w:val="white"/>
              </w:rPr>
              <w:t>CAP-RHC-031 - La RH ne peut pas annuler avant décision à la place du collaborateur</w:t>
            </w:r>
          </w:p>
          <w:p w14:paraId="04F6B07D" w14:textId="77777777" w:rsidR="00C27DA7" w:rsidRDefault="00C27DA7">
            <w:pPr>
              <w:rPr>
                <w:b/>
                <w:bCs/>
                <w:color w:val="013069"/>
                <w:sz w:val="18"/>
                <w:szCs w:val="18"/>
                <w:highlight w:val="white"/>
              </w:rPr>
            </w:pPr>
          </w:p>
          <w:p w14:paraId="06DD5812" w14:textId="77777777" w:rsidR="00C27DA7" w:rsidRDefault="00C27DA7">
            <w:pPr>
              <w:rPr>
                <w:sz w:val="20"/>
                <w:szCs w:val="20"/>
              </w:rPr>
            </w:pPr>
          </w:p>
          <w:p w14:paraId="748867E7" w14:textId="77777777" w:rsidR="00C27DA7" w:rsidRDefault="00C27DA7">
            <w:pPr>
              <w:jc w:val="center"/>
              <w:rPr>
                <w:sz w:val="20"/>
                <w:szCs w:val="20"/>
              </w:rPr>
            </w:pPr>
          </w:p>
        </w:tc>
      </w:tr>
    </w:tbl>
    <w:p w14:paraId="1799EBBC" w14:textId="77777777" w:rsidR="00C27DA7" w:rsidRDefault="00C27DA7">
      <w:pPr>
        <w:spacing w:after="40"/>
        <w:rPr>
          <w:sz w:val="20"/>
          <w:szCs w:val="20"/>
        </w:rPr>
      </w:pPr>
    </w:p>
    <w:p w14:paraId="06F54C30" w14:textId="77777777" w:rsidR="00C27DA7" w:rsidRDefault="00C27DA7">
      <w:pPr>
        <w:spacing w:after="120"/>
        <w:rPr>
          <w:sz w:val="24"/>
          <w:szCs w:val="24"/>
        </w:rPr>
      </w:pPr>
    </w:p>
    <w:tbl>
      <w:tblPr>
        <w:tblStyle w:val="affff6"/>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904CF6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B788C75" w14:textId="77777777" w:rsidR="00C27DA7" w:rsidRDefault="00FC2647">
            <w:pPr>
              <w:rPr>
                <w:b/>
                <w:bCs/>
                <w:color w:val="013069"/>
                <w:sz w:val="18"/>
                <w:szCs w:val="18"/>
                <w:highlight w:val="white"/>
              </w:rPr>
            </w:pPr>
            <w:r>
              <w:rPr>
                <w:b/>
                <w:bCs/>
                <w:color w:val="013069"/>
                <w:sz w:val="18"/>
                <w:szCs w:val="18"/>
                <w:highlight w:val="white"/>
              </w:rPr>
              <w:t>CAP-RHC-032 - Le collaborateur propriétaire annule sa demande</w:t>
            </w:r>
          </w:p>
          <w:p w14:paraId="2AB10EC4" w14:textId="77777777" w:rsidR="00C27DA7" w:rsidRDefault="00C27DA7">
            <w:pPr>
              <w:rPr>
                <w:sz w:val="20"/>
                <w:szCs w:val="20"/>
              </w:rPr>
            </w:pPr>
          </w:p>
          <w:p w14:paraId="659039C3" w14:textId="77777777" w:rsidR="00C27DA7" w:rsidRDefault="00C27DA7">
            <w:pPr>
              <w:jc w:val="center"/>
              <w:rPr>
                <w:sz w:val="20"/>
                <w:szCs w:val="20"/>
              </w:rPr>
            </w:pPr>
          </w:p>
        </w:tc>
      </w:tr>
    </w:tbl>
    <w:p w14:paraId="7895428F" w14:textId="77777777" w:rsidR="00C27DA7" w:rsidRDefault="00C27DA7">
      <w:pPr>
        <w:spacing w:after="40"/>
        <w:rPr>
          <w:sz w:val="20"/>
          <w:szCs w:val="20"/>
        </w:rPr>
      </w:pPr>
    </w:p>
    <w:p w14:paraId="1127653C" w14:textId="77777777" w:rsidR="00C27DA7" w:rsidRDefault="00C27DA7">
      <w:pPr>
        <w:spacing w:after="120"/>
        <w:rPr>
          <w:sz w:val="24"/>
          <w:szCs w:val="24"/>
        </w:rPr>
      </w:pPr>
    </w:p>
    <w:tbl>
      <w:tblPr>
        <w:tblStyle w:val="affff7"/>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A47382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F6356E3" w14:textId="77777777" w:rsidR="00C27DA7" w:rsidRDefault="00FC2647">
            <w:pPr>
              <w:rPr>
                <w:b/>
                <w:bCs/>
                <w:color w:val="013069"/>
                <w:sz w:val="18"/>
                <w:szCs w:val="18"/>
                <w:highlight w:val="white"/>
              </w:rPr>
            </w:pPr>
            <w:r>
              <w:rPr>
                <w:b/>
                <w:bCs/>
                <w:color w:val="013069"/>
                <w:sz w:val="18"/>
                <w:szCs w:val="18"/>
                <w:highlight w:val="white"/>
              </w:rPr>
              <w:t>CAP-DIR-001 - Un collaborateur ne peut pas utiliser la route Directeur</w:t>
            </w:r>
          </w:p>
          <w:p w14:paraId="1108FCC3" w14:textId="77777777" w:rsidR="00C27DA7" w:rsidRDefault="00C27DA7">
            <w:pPr>
              <w:rPr>
                <w:sz w:val="20"/>
                <w:szCs w:val="20"/>
              </w:rPr>
            </w:pPr>
          </w:p>
          <w:p w14:paraId="20D58475" w14:textId="77777777" w:rsidR="00C27DA7" w:rsidRDefault="00C27DA7">
            <w:pPr>
              <w:jc w:val="center"/>
              <w:rPr>
                <w:sz w:val="20"/>
                <w:szCs w:val="20"/>
              </w:rPr>
            </w:pPr>
          </w:p>
        </w:tc>
      </w:tr>
    </w:tbl>
    <w:p w14:paraId="5941D3C2" w14:textId="77777777" w:rsidR="00C27DA7" w:rsidRDefault="00C27DA7">
      <w:pPr>
        <w:spacing w:after="40"/>
        <w:rPr>
          <w:sz w:val="20"/>
          <w:szCs w:val="20"/>
        </w:rPr>
      </w:pPr>
    </w:p>
    <w:p w14:paraId="4D659E08" w14:textId="77777777" w:rsidR="00C27DA7" w:rsidRDefault="00C27DA7">
      <w:pPr>
        <w:spacing w:after="120"/>
        <w:rPr>
          <w:sz w:val="24"/>
          <w:szCs w:val="24"/>
        </w:rPr>
      </w:pPr>
    </w:p>
    <w:tbl>
      <w:tblPr>
        <w:tblStyle w:val="affff8"/>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FC2329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E6C699A" w14:textId="77777777" w:rsidR="00C27DA7" w:rsidRDefault="00FC2647">
            <w:pPr>
              <w:rPr>
                <w:b/>
                <w:bCs/>
                <w:color w:val="013069"/>
                <w:sz w:val="18"/>
                <w:szCs w:val="18"/>
                <w:highlight w:val="white"/>
              </w:rPr>
            </w:pPr>
            <w:r>
              <w:rPr>
                <w:b/>
                <w:bCs/>
                <w:color w:val="013069"/>
                <w:sz w:val="18"/>
                <w:szCs w:val="18"/>
                <w:highlight w:val="white"/>
              </w:rPr>
              <w:t>CAP-DIR-002 - Un Responsable ne peut pas utiliser la route Directeur</w:t>
            </w:r>
          </w:p>
          <w:p w14:paraId="301C2AD6" w14:textId="77777777" w:rsidR="00C27DA7" w:rsidRDefault="00C27DA7">
            <w:pPr>
              <w:rPr>
                <w:b/>
                <w:bCs/>
                <w:color w:val="013069"/>
                <w:sz w:val="18"/>
                <w:szCs w:val="18"/>
                <w:highlight w:val="white"/>
              </w:rPr>
            </w:pPr>
          </w:p>
          <w:p w14:paraId="43A4312E" w14:textId="77777777" w:rsidR="00C27DA7" w:rsidRDefault="00C27DA7">
            <w:pPr>
              <w:rPr>
                <w:sz w:val="20"/>
                <w:szCs w:val="20"/>
              </w:rPr>
            </w:pPr>
          </w:p>
          <w:p w14:paraId="0CFF7899" w14:textId="77777777" w:rsidR="00C27DA7" w:rsidRDefault="00C27DA7">
            <w:pPr>
              <w:jc w:val="center"/>
              <w:rPr>
                <w:sz w:val="20"/>
                <w:szCs w:val="20"/>
              </w:rPr>
            </w:pPr>
          </w:p>
        </w:tc>
      </w:tr>
    </w:tbl>
    <w:p w14:paraId="181C913F" w14:textId="77777777" w:rsidR="00C27DA7" w:rsidRDefault="00C27DA7">
      <w:pPr>
        <w:spacing w:after="40"/>
        <w:rPr>
          <w:sz w:val="20"/>
          <w:szCs w:val="20"/>
        </w:rPr>
      </w:pPr>
    </w:p>
    <w:p w14:paraId="1AFCDA0F" w14:textId="77777777" w:rsidR="00C27DA7" w:rsidRDefault="00C27DA7">
      <w:pPr>
        <w:spacing w:after="120"/>
        <w:rPr>
          <w:sz w:val="24"/>
          <w:szCs w:val="24"/>
        </w:rPr>
      </w:pPr>
    </w:p>
    <w:tbl>
      <w:tblPr>
        <w:tblStyle w:val="affff9"/>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3FC1D4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1461F74" w14:textId="77777777" w:rsidR="00C27DA7" w:rsidRDefault="00FC2647">
            <w:pPr>
              <w:rPr>
                <w:b/>
                <w:bCs/>
                <w:color w:val="013069"/>
                <w:sz w:val="18"/>
                <w:szCs w:val="18"/>
                <w:highlight w:val="white"/>
              </w:rPr>
            </w:pPr>
            <w:r>
              <w:rPr>
                <w:b/>
                <w:bCs/>
                <w:color w:val="013069"/>
                <w:sz w:val="18"/>
                <w:szCs w:val="18"/>
                <w:highlight w:val="white"/>
              </w:rPr>
              <w:t>CAP-DIR-015 - Le statut de présence du Directeur passe à EN_VACANCES</w:t>
            </w:r>
          </w:p>
          <w:p w14:paraId="2A319336" w14:textId="77777777" w:rsidR="00C27DA7" w:rsidRDefault="00C27DA7">
            <w:pPr>
              <w:rPr>
                <w:sz w:val="20"/>
                <w:szCs w:val="20"/>
              </w:rPr>
            </w:pPr>
          </w:p>
          <w:p w14:paraId="4AE95203" w14:textId="77777777" w:rsidR="00C27DA7" w:rsidRDefault="00C27DA7">
            <w:pPr>
              <w:jc w:val="center"/>
              <w:rPr>
                <w:sz w:val="20"/>
                <w:szCs w:val="20"/>
              </w:rPr>
            </w:pPr>
          </w:p>
        </w:tc>
      </w:tr>
    </w:tbl>
    <w:p w14:paraId="29FCCF24" w14:textId="77777777" w:rsidR="00C27DA7" w:rsidRDefault="00C27DA7">
      <w:pPr>
        <w:spacing w:after="40"/>
        <w:rPr>
          <w:sz w:val="20"/>
          <w:szCs w:val="20"/>
        </w:rPr>
      </w:pPr>
    </w:p>
    <w:p w14:paraId="62A36C85" w14:textId="77777777" w:rsidR="00C27DA7" w:rsidRDefault="00C27DA7">
      <w:pPr>
        <w:spacing w:after="120"/>
        <w:rPr>
          <w:sz w:val="24"/>
          <w:szCs w:val="24"/>
        </w:rPr>
      </w:pPr>
    </w:p>
    <w:tbl>
      <w:tblPr>
        <w:tblStyle w:val="affffa"/>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83D49F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2871F5B" w14:textId="77777777" w:rsidR="00C27DA7" w:rsidRDefault="00FC2647">
            <w:pPr>
              <w:rPr>
                <w:b/>
                <w:bCs/>
                <w:color w:val="013069"/>
                <w:sz w:val="18"/>
                <w:szCs w:val="18"/>
                <w:highlight w:val="white"/>
              </w:rPr>
            </w:pPr>
            <w:r>
              <w:rPr>
                <w:b/>
                <w:bCs/>
                <w:color w:val="013069"/>
                <w:sz w:val="18"/>
                <w:szCs w:val="18"/>
                <w:highlight w:val="white"/>
              </w:rPr>
              <w:t>CAP-DIR-016 - Présence du Directeur au jour courant</w:t>
            </w:r>
          </w:p>
          <w:p w14:paraId="04CAB543" w14:textId="77777777" w:rsidR="00C27DA7" w:rsidRDefault="00C27DA7">
            <w:pPr>
              <w:rPr>
                <w:sz w:val="20"/>
                <w:szCs w:val="20"/>
              </w:rPr>
            </w:pPr>
          </w:p>
          <w:p w14:paraId="6F987E97" w14:textId="77777777" w:rsidR="00C27DA7" w:rsidRDefault="00C27DA7">
            <w:pPr>
              <w:jc w:val="center"/>
              <w:rPr>
                <w:sz w:val="20"/>
                <w:szCs w:val="20"/>
              </w:rPr>
            </w:pPr>
          </w:p>
        </w:tc>
      </w:tr>
    </w:tbl>
    <w:p w14:paraId="724C2E5F" w14:textId="77777777" w:rsidR="00C27DA7" w:rsidRDefault="00C27DA7">
      <w:pPr>
        <w:spacing w:after="40"/>
        <w:rPr>
          <w:sz w:val="20"/>
          <w:szCs w:val="20"/>
        </w:rPr>
      </w:pPr>
    </w:p>
    <w:p w14:paraId="6F9BECF1" w14:textId="77777777" w:rsidR="00C27DA7" w:rsidRDefault="00C27DA7">
      <w:pPr>
        <w:spacing w:after="120"/>
        <w:rPr>
          <w:sz w:val="24"/>
          <w:szCs w:val="24"/>
        </w:rPr>
      </w:pPr>
    </w:p>
    <w:tbl>
      <w:tblPr>
        <w:tblStyle w:val="affffb"/>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027EB9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BDDD243" w14:textId="77777777" w:rsidR="00C27DA7" w:rsidRDefault="00FC2647">
            <w:pPr>
              <w:rPr>
                <w:b/>
                <w:bCs/>
                <w:color w:val="013069"/>
                <w:sz w:val="18"/>
                <w:szCs w:val="18"/>
                <w:highlight w:val="white"/>
              </w:rPr>
            </w:pPr>
            <w:r>
              <w:rPr>
                <w:b/>
                <w:bCs/>
                <w:color w:val="013069"/>
                <w:sz w:val="18"/>
                <w:szCs w:val="18"/>
                <w:highlight w:val="white"/>
              </w:rPr>
              <w:t>CAP-PRE-001 - Présence calculée et relais du Responsable</w:t>
            </w:r>
          </w:p>
          <w:p w14:paraId="17D81FCC" w14:textId="77777777" w:rsidR="00C27DA7" w:rsidRDefault="00C27DA7">
            <w:pPr>
              <w:rPr>
                <w:b/>
                <w:bCs/>
                <w:color w:val="013069"/>
                <w:sz w:val="18"/>
                <w:szCs w:val="18"/>
                <w:highlight w:val="white"/>
              </w:rPr>
            </w:pPr>
          </w:p>
          <w:p w14:paraId="59488536" w14:textId="77777777" w:rsidR="00C27DA7" w:rsidRDefault="00C27DA7">
            <w:pPr>
              <w:rPr>
                <w:sz w:val="20"/>
                <w:szCs w:val="20"/>
              </w:rPr>
            </w:pPr>
          </w:p>
          <w:p w14:paraId="4E2B59FC" w14:textId="77777777" w:rsidR="00C27DA7" w:rsidRDefault="00C27DA7">
            <w:pPr>
              <w:jc w:val="center"/>
              <w:rPr>
                <w:sz w:val="20"/>
                <w:szCs w:val="20"/>
              </w:rPr>
            </w:pPr>
          </w:p>
        </w:tc>
      </w:tr>
    </w:tbl>
    <w:p w14:paraId="4684FD68" w14:textId="77777777" w:rsidR="00C27DA7" w:rsidRDefault="00C27DA7">
      <w:pPr>
        <w:spacing w:after="40"/>
        <w:rPr>
          <w:sz w:val="20"/>
          <w:szCs w:val="20"/>
        </w:rPr>
      </w:pPr>
    </w:p>
    <w:p w14:paraId="76FA4FA0" w14:textId="77777777" w:rsidR="00C27DA7" w:rsidRDefault="00C27DA7">
      <w:pPr>
        <w:spacing w:after="120"/>
        <w:rPr>
          <w:sz w:val="24"/>
          <w:szCs w:val="24"/>
        </w:rPr>
      </w:pPr>
    </w:p>
    <w:tbl>
      <w:tblPr>
        <w:tblStyle w:val="affffc"/>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C3671B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BCDACF3" w14:textId="77777777" w:rsidR="00C27DA7" w:rsidRDefault="00FC2647">
            <w:pPr>
              <w:rPr>
                <w:b/>
                <w:bCs/>
                <w:color w:val="013069"/>
                <w:sz w:val="18"/>
                <w:szCs w:val="18"/>
                <w:highlight w:val="white"/>
              </w:rPr>
            </w:pPr>
            <w:r>
              <w:rPr>
                <w:b/>
                <w:bCs/>
                <w:color w:val="013069"/>
                <w:sz w:val="18"/>
                <w:szCs w:val="18"/>
                <w:highlight w:val="white"/>
              </w:rPr>
              <w:t>CAP-PRE-002 - Le Responsable valide le congé futur du collaborateur</w:t>
            </w:r>
          </w:p>
          <w:p w14:paraId="1C70E1FD" w14:textId="77777777" w:rsidR="00C27DA7" w:rsidRDefault="00C27DA7">
            <w:pPr>
              <w:rPr>
                <w:b/>
                <w:bCs/>
                <w:color w:val="013069"/>
                <w:sz w:val="18"/>
                <w:szCs w:val="18"/>
                <w:highlight w:val="white"/>
              </w:rPr>
            </w:pPr>
          </w:p>
          <w:p w14:paraId="319A5631" w14:textId="77777777" w:rsidR="00C27DA7" w:rsidRDefault="00C27DA7">
            <w:pPr>
              <w:rPr>
                <w:sz w:val="20"/>
                <w:szCs w:val="20"/>
              </w:rPr>
            </w:pPr>
          </w:p>
          <w:p w14:paraId="08E960E2" w14:textId="77777777" w:rsidR="00C27DA7" w:rsidRDefault="00C27DA7">
            <w:pPr>
              <w:jc w:val="center"/>
              <w:rPr>
                <w:sz w:val="20"/>
                <w:szCs w:val="20"/>
              </w:rPr>
            </w:pPr>
          </w:p>
        </w:tc>
      </w:tr>
    </w:tbl>
    <w:p w14:paraId="4FB5CC2E" w14:textId="77777777" w:rsidR="00C27DA7" w:rsidRDefault="00C27DA7">
      <w:pPr>
        <w:spacing w:after="40"/>
        <w:rPr>
          <w:sz w:val="20"/>
          <w:szCs w:val="20"/>
        </w:rPr>
      </w:pPr>
    </w:p>
    <w:p w14:paraId="0C66D1DD" w14:textId="77777777" w:rsidR="00C27DA7" w:rsidRDefault="00C27DA7">
      <w:pPr>
        <w:spacing w:after="120"/>
        <w:rPr>
          <w:sz w:val="24"/>
          <w:szCs w:val="24"/>
        </w:rPr>
      </w:pPr>
    </w:p>
    <w:tbl>
      <w:tblPr>
        <w:tblStyle w:val="afff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B93846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F8DB3E5" w14:textId="77777777" w:rsidR="00C27DA7" w:rsidRDefault="00FC2647">
            <w:pPr>
              <w:rPr>
                <w:b/>
                <w:bCs/>
                <w:color w:val="013069"/>
                <w:sz w:val="18"/>
                <w:szCs w:val="18"/>
                <w:highlight w:val="white"/>
              </w:rPr>
            </w:pPr>
            <w:r>
              <w:rPr>
                <w:b/>
                <w:bCs/>
                <w:color w:val="013069"/>
                <w:sz w:val="18"/>
                <w:szCs w:val="18"/>
                <w:highlight w:val="white"/>
              </w:rPr>
              <w:t>CAP-PRE-005 - La RH soumet l’absence enregistrée</w:t>
            </w:r>
          </w:p>
          <w:p w14:paraId="5A3B4343" w14:textId="77777777" w:rsidR="00C27DA7" w:rsidRDefault="00C27DA7">
            <w:pPr>
              <w:rPr>
                <w:b/>
                <w:bCs/>
                <w:color w:val="013069"/>
                <w:sz w:val="18"/>
                <w:szCs w:val="18"/>
                <w:highlight w:val="white"/>
              </w:rPr>
            </w:pPr>
          </w:p>
          <w:p w14:paraId="2E9050D6" w14:textId="77777777" w:rsidR="00C27DA7" w:rsidRDefault="00C27DA7">
            <w:pPr>
              <w:rPr>
                <w:sz w:val="20"/>
                <w:szCs w:val="20"/>
              </w:rPr>
            </w:pPr>
          </w:p>
          <w:p w14:paraId="7179E001" w14:textId="77777777" w:rsidR="00C27DA7" w:rsidRDefault="00C27DA7">
            <w:pPr>
              <w:jc w:val="center"/>
              <w:rPr>
                <w:sz w:val="20"/>
                <w:szCs w:val="20"/>
              </w:rPr>
            </w:pPr>
          </w:p>
        </w:tc>
      </w:tr>
    </w:tbl>
    <w:p w14:paraId="154ADE40" w14:textId="77777777" w:rsidR="00C27DA7" w:rsidRDefault="00C27DA7">
      <w:pPr>
        <w:spacing w:after="40"/>
        <w:rPr>
          <w:sz w:val="20"/>
          <w:szCs w:val="20"/>
        </w:rPr>
      </w:pPr>
    </w:p>
    <w:p w14:paraId="743D02B5" w14:textId="77777777" w:rsidR="00C27DA7" w:rsidRDefault="00C27DA7">
      <w:pPr>
        <w:spacing w:after="120"/>
        <w:rPr>
          <w:sz w:val="24"/>
          <w:szCs w:val="24"/>
        </w:rPr>
      </w:pPr>
    </w:p>
    <w:tbl>
      <w:tblPr>
        <w:tblStyle w:val="affffe"/>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028668E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39DC234" w14:textId="77777777" w:rsidR="00C27DA7" w:rsidRDefault="00FC2647">
            <w:pPr>
              <w:rPr>
                <w:b/>
                <w:bCs/>
                <w:color w:val="013069"/>
                <w:sz w:val="18"/>
                <w:szCs w:val="18"/>
                <w:highlight w:val="white"/>
              </w:rPr>
            </w:pPr>
            <w:r>
              <w:rPr>
                <w:b/>
                <w:bCs/>
                <w:color w:val="013069"/>
                <w:sz w:val="18"/>
                <w:szCs w:val="18"/>
                <w:highlight w:val="white"/>
              </w:rPr>
              <w:t>CAP-PRE-007 - La RH annule l’absence enregistrée</w:t>
            </w:r>
          </w:p>
          <w:p w14:paraId="363026D3" w14:textId="77777777" w:rsidR="00C27DA7" w:rsidRDefault="00C27DA7">
            <w:pPr>
              <w:rPr>
                <w:sz w:val="20"/>
                <w:szCs w:val="20"/>
              </w:rPr>
            </w:pPr>
          </w:p>
          <w:p w14:paraId="704E2FA3" w14:textId="77777777" w:rsidR="00C27DA7" w:rsidRDefault="00C27DA7">
            <w:pPr>
              <w:jc w:val="center"/>
              <w:rPr>
                <w:sz w:val="20"/>
                <w:szCs w:val="20"/>
              </w:rPr>
            </w:pPr>
          </w:p>
        </w:tc>
      </w:tr>
    </w:tbl>
    <w:p w14:paraId="7972C339" w14:textId="77777777" w:rsidR="00C27DA7" w:rsidRDefault="00C27DA7">
      <w:pPr>
        <w:spacing w:after="40"/>
        <w:rPr>
          <w:sz w:val="20"/>
          <w:szCs w:val="20"/>
        </w:rPr>
      </w:pPr>
    </w:p>
    <w:p w14:paraId="42B85E17" w14:textId="77777777" w:rsidR="00C27DA7" w:rsidRDefault="00C27DA7">
      <w:pPr>
        <w:spacing w:after="120"/>
        <w:rPr>
          <w:sz w:val="24"/>
          <w:szCs w:val="24"/>
        </w:rPr>
      </w:pPr>
    </w:p>
    <w:tbl>
      <w:tblPr>
        <w:tblStyle w:val="afffff"/>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77A693A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5FE76FE" w14:textId="77777777" w:rsidR="00C27DA7" w:rsidRDefault="00FC2647">
            <w:pPr>
              <w:rPr>
                <w:b/>
                <w:bCs/>
                <w:color w:val="013069"/>
                <w:sz w:val="18"/>
                <w:szCs w:val="18"/>
                <w:highlight w:val="white"/>
              </w:rPr>
            </w:pPr>
            <w:r>
              <w:rPr>
                <w:b/>
                <w:bCs/>
                <w:color w:val="013069"/>
                <w:sz w:val="18"/>
                <w:szCs w:val="18"/>
                <w:highlight w:val="white"/>
              </w:rPr>
              <w:t>CAP-PRE-008 - L’annulation d’une absence ramène le statut à PRESENT</w:t>
            </w:r>
          </w:p>
          <w:p w14:paraId="7E27B18E" w14:textId="77777777" w:rsidR="00C27DA7" w:rsidRDefault="00C27DA7">
            <w:pPr>
              <w:rPr>
                <w:sz w:val="20"/>
                <w:szCs w:val="20"/>
              </w:rPr>
            </w:pPr>
          </w:p>
          <w:p w14:paraId="53D39922" w14:textId="77777777" w:rsidR="00C27DA7" w:rsidRDefault="00C27DA7">
            <w:pPr>
              <w:jc w:val="center"/>
              <w:rPr>
                <w:sz w:val="20"/>
                <w:szCs w:val="20"/>
              </w:rPr>
            </w:pPr>
          </w:p>
        </w:tc>
      </w:tr>
    </w:tbl>
    <w:p w14:paraId="4C7A5F01" w14:textId="77777777" w:rsidR="00C27DA7" w:rsidRDefault="00C27DA7">
      <w:pPr>
        <w:spacing w:after="40"/>
        <w:rPr>
          <w:sz w:val="20"/>
          <w:szCs w:val="20"/>
        </w:rPr>
      </w:pPr>
    </w:p>
    <w:p w14:paraId="0D9B8933" w14:textId="77777777" w:rsidR="00C27DA7" w:rsidRDefault="00C27DA7">
      <w:pPr>
        <w:spacing w:after="120"/>
        <w:rPr>
          <w:sz w:val="24"/>
          <w:szCs w:val="24"/>
        </w:rPr>
      </w:pPr>
    </w:p>
    <w:tbl>
      <w:tblPr>
        <w:tblStyle w:val="afffff0"/>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0D7A5A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2EB2938" w14:textId="77777777" w:rsidR="00C27DA7" w:rsidRDefault="00FC2647">
            <w:pPr>
              <w:rPr>
                <w:b/>
                <w:bCs/>
                <w:color w:val="013069"/>
                <w:sz w:val="18"/>
                <w:szCs w:val="18"/>
                <w:highlight w:val="white"/>
              </w:rPr>
            </w:pPr>
            <w:r>
              <w:rPr>
                <w:b/>
                <w:bCs/>
                <w:color w:val="013069"/>
                <w:sz w:val="18"/>
                <w:szCs w:val="18"/>
                <w:highlight w:val="white"/>
              </w:rPr>
              <w:t>CAP-PRE-009 - RH crée une absence autorisée demi-journée</w:t>
            </w:r>
          </w:p>
          <w:p w14:paraId="32990BF5" w14:textId="77777777" w:rsidR="00C27DA7" w:rsidRDefault="00C27DA7">
            <w:pPr>
              <w:rPr>
                <w:sz w:val="20"/>
                <w:szCs w:val="20"/>
              </w:rPr>
            </w:pPr>
          </w:p>
          <w:p w14:paraId="346C7BD7" w14:textId="77777777" w:rsidR="00C27DA7" w:rsidRDefault="00C27DA7">
            <w:pPr>
              <w:jc w:val="center"/>
              <w:rPr>
                <w:sz w:val="20"/>
                <w:szCs w:val="20"/>
              </w:rPr>
            </w:pPr>
          </w:p>
        </w:tc>
      </w:tr>
    </w:tbl>
    <w:p w14:paraId="2BFB84A9" w14:textId="77777777" w:rsidR="00C27DA7" w:rsidRDefault="00C27DA7">
      <w:pPr>
        <w:spacing w:after="40"/>
        <w:rPr>
          <w:sz w:val="20"/>
          <w:szCs w:val="20"/>
        </w:rPr>
      </w:pPr>
    </w:p>
    <w:p w14:paraId="6B1D24AE" w14:textId="77777777" w:rsidR="00C27DA7" w:rsidRDefault="00C27DA7">
      <w:pPr>
        <w:spacing w:after="120"/>
        <w:rPr>
          <w:sz w:val="24"/>
          <w:szCs w:val="24"/>
        </w:rPr>
      </w:pPr>
    </w:p>
    <w:tbl>
      <w:tblPr>
        <w:tblStyle w:val="afffff1"/>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1E247A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8150685" w14:textId="77777777" w:rsidR="00C27DA7" w:rsidRDefault="00FC2647">
            <w:pPr>
              <w:rPr>
                <w:b/>
                <w:bCs/>
                <w:color w:val="013069"/>
                <w:sz w:val="18"/>
                <w:szCs w:val="18"/>
                <w:highlight w:val="white"/>
              </w:rPr>
            </w:pPr>
            <w:r>
              <w:rPr>
                <w:b/>
                <w:bCs/>
                <w:color w:val="013069"/>
                <w:sz w:val="18"/>
                <w:szCs w:val="18"/>
                <w:highlight w:val="white"/>
              </w:rPr>
              <w:t>CAP-PRE-010 - La RH soumet l’absence demi-journée</w:t>
            </w:r>
          </w:p>
          <w:p w14:paraId="39A7F7F4" w14:textId="77777777" w:rsidR="00C27DA7" w:rsidRDefault="00C27DA7">
            <w:pPr>
              <w:rPr>
                <w:sz w:val="20"/>
                <w:szCs w:val="20"/>
              </w:rPr>
            </w:pPr>
          </w:p>
          <w:p w14:paraId="7BE02B19" w14:textId="77777777" w:rsidR="00C27DA7" w:rsidRDefault="00C27DA7">
            <w:pPr>
              <w:jc w:val="center"/>
              <w:rPr>
                <w:sz w:val="20"/>
                <w:szCs w:val="20"/>
              </w:rPr>
            </w:pPr>
          </w:p>
        </w:tc>
      </w:tr>
    </w:tbl>
    <w:p w14:paraId="40E3CF53" w14:textId="77777777" w:rsidR="00C27DA7" w:rsidRDefault="00C27DA7">
      <w:pPr>
        <w:spacing w:after="40"/>
        <w:rPr>
          <w:sz w:val="20"/>
          <w:szCs w:val="20"/>
        </w:rPr>
      </w:pPr>
    </w:p>
    <w:p w14:paraId="7E956E14" w14:textId="77777777" w:rsidR="00C27DA7" w:rsidRDefault="00C27DA7">
      <w:pPr>
        <w:spacing w:after="120"/>
        <w:rPr>
          <w:sz w:val="24"/>
          <w:szCs w:val="24"/>
        </w:rPr>
      </w:pPr>
    </w:p>
    <w:tbl>
      <w:tblPr>
        <w:tblStyle w:val="afffff2"/>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03FD820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5ACE7AE" w14:textId="77777777" w:rsidR="00C27DA7" w:rsidRDefault="00FC2647">
            <w:pPr>
              <w:rPr>
                <w:b/>
                <w:bCs/>
                <w:color w:val="013069"/>
                <w:sz w:val="18"/>
                <w:szCs w:val="18"/>
                <w:highlight w:val="white"/>
              </w:rPr>
            </w:pPr>
            <w:r>
              <w:rPr>
                <w:b/>
                <w:bCs/>
                <w:color w:val="013069"/>
                <w:sz w:val="18"/>
                <w:szCs w:val="18"/>
                <w:highlight w:val="white"/>
              </w:rPr>
              <w:t>CAP-PRE-011 - Une absence demi-journée (MATIN) rend ABSENT sur le slot courant MATIN</w:t>
            </w:r>
          </w:p>
          <w:p w14:paraId="1540E624" w14:textId="77777777" w:rsidR="00C27DA7" w:rsidRDefault="00C27DA7">
            <w:pPr>
              <w:rPr>
                <w:b/>
                <w:bCs/>
                <w:color w:val="013069"/>
                <w:sz w:val="18"/>
                <w:szCs w:val="18"/>
                <w:highlight w:val="white"/>
              </w:rPr>
            </w:pPr>
          </w:p>
          <w:p w14:paraId="75C9A414" w14:textId="77777777" w:rsidR="00C27DA7" w:rsidRDefault="00C27DA7">
            <w:pPr>
              <w:rPr>
                <w:sz w:val="20"/>
                <w:szCs w:val="20"/>
              </w:rPr>
            </w:pPr>
          </w:p>
          <w:p w14:paraId="53A88B86" w14:textId="77777777" w:rsidR="00C27DA7" w:rsidRDefault="00C27DA7">
            <w:pPr>
              <w:jc w:val="center"/>
              <w:rPr>
                <w:sz w:val="20"/>
                <w:szCs w:val="20"/>
              </w:rPr>
            </w:pPr>
          </w:p>
        </w:tc>
      </w:tr>
    </w:tbl>
    <w:p w14:paraId="2F72F58E" w14:textId="77777777" w:rsidR="00C27DA7" w:rsidRDefault="00C27DA7">
      <w:pPr>
        <w:spacing w:after="40"/>
        <w:rPr>
          <w:sz w:val="20"/>
          <w:szCs w:val="20"/>
        </w:rPr>
      </w:pPr>
    </w:p>
    <w:p w14:paraId="68431157" w14:textId="77777777" w:rsidR="00C27DA7" w:rsidRDefault="00C27DA7">
      <w:pPr>
        <w:spacing w:after="120"/>
        <w:rPr>
          <w:sz w:val="24"/>
          <w:szCs w:val="24"/>
        </w:rPr>
      </w:pPr>
    </w:p>
    <w:tbl>
      <w:tblPr>
        <w:tblStyle w:val="afffff3"/>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6E0546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FFD1EC1" w14:textId="77777777" w:rsidR="00C27DA7" w:rsidRDefault="00FC2647">
            <w:pPr>
              <w:rPr>
                <w:b/>
                <w:bCs/>
                <w:color w:val="013069"/>
                <w:sz w:val="18"/>
                <w:szCs w:val="18"/>
                <w:highlight w:val="white"/>
              </w:rPr>
            </w:pPr>
            <w:r>
              <w:rPr>
                <w:b/>
                <w:bCs/>
                <w:color w:val="013069"/>
                <w:sz w:val="18"/>
                <w:szCs w:val="18"/>
                <w:highlight w:val="white"/>
              </w:rPr>
              <w:t>CAP-PRE-013 - Une absence demi-journée (MATIN) laisse PRESENT sur le slot APRES_MIDI</w:t>
            </w:r>
          </w:p>
          <w:p w14:paraId="5C91BE62" w14:textId="77777777" w:rsidR="00C27DA7" w:rsidRDefault="00C27DA7">
            <w:pPr>
              <w:rPr>
                <w:sz w:val="20"/>
                <w:szCs w:val="20"/>
              </w:rPr>
            </w:pPr>
          </w:p>
          <w:p w14:paraId="5E41A192" w14:textId="77777777" w:rsidR="00C27DA7" w:rsidRDefault="00C27DA7">
            <w:pPr>
              <w:jc w:val="center"/>
              <w:rPr>
                <w:sz w:val="20"/>
                <w:szCs w:val="20"/>
              </w:rPr>
            </w:pPr>
          </w:p>
        </w:tc>
      </w:tr>
    </w:tbl>
    <w:p w14:paraId="3713B323" w14:textId="77777777" w:rsidR="00C27DA7" w:rsidRDefault="00C27DA7">
      <w:pPr>
        <w:spacing w:after="40"/>
        <w:rPr>
          <w:sz w:val="20"/>
          <w:szCs w:val="20"/>
        </w:rPr>
      </w:pPr>
    </w:p>
    <w:p w14:paraId="09CC21E1" w14:textId="77777777" w:rsidR="00C27DA7" w:rsidRDefault="00C27DA7">
      <w:pPr>
        <w:spacing w:after="120"/>
        <w:rPr>
          <w:sz w:val="24"/>
          <w:szCs w:val="24"/>
        </w:rPr>
      </w:pPr>
    </w:p>
    <w:tbl>
      <w:tblPr>
        <w:tblStyle w:val="afffff4"/>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16E6481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73C783F" w14:textId="77777777" w:rsidR="00C27DA7" w:rsidRDefault="00FC2647">
            <w:pPr>
              <w:rPr>
                <w:b/>
                <w:bCs/>
                <w:color w:val="013069"/>
                <w:sz w:val="18"/>
                <w:szCs w:val="18"/>
                <w:highlight w:val="white"/>
              </w:rPr>
            </w:pPr>
            <w:r>
              <w:rPr>
                <w:b/>
                <w:bCs/>
                <w:color w:val="013069"/>
                <w:sz w:val="18"/>
                <w:szCs w:val="18"/>
                <w:highlight w:val="white"/>
              </w:rPr>
              <w:t>CAP-PRE-015 - La RH annule l’absence demi-journée</w:t>
            </w:r>
          </w:p>
          <w:p w14:paraId="65DDFBF9" w14:textId="77777777" w:rsidR="00C27DA7" w:rsidRDefault="00C27DA7">
            <w:pPr>
              <w:rPr>
                <w:sz w:val="20"/>
                <w:szCs w:val="20"/>
              </w:rPr>
            </w:pPr>
          </w:p>
          <w:p w14:paraId="10187FAA" w14:textId="77777777" w:rsidR="00C27DA7" w:rsidRDefault="00C27DA7">
            <w:pPr>
              <w:jc w:val="center"/>
              <w:rPr>
                <w:sz w:val="20"/>
                <w:szCs w:val="20"/>
              </w:rPr>
            </w:pPr>
          </w:p>
        </w:tc>
      </w:tr>
    </w:tbl>
    <w:p w14:paraId="1B678D91" w14:textId="77777777" w:rsidR="00C27DA7" w:rsidRDefault="00C27DA7">
      <w:pPr>
        <w:spacing w:after="40"/>
        <w:rPr>
          <w:sz w:val="20"/>
          <w:szCs w:val="20"/>
        </w:rPr>
      </w:pPr>
    </w:p>
    <w:p w14:paraId="6EAEC1E6" w14:textId="77777777" w:rsidR="00C27DA7" w:rsidRDefault="00C27DA7">
      <w:pPr>
        <w:spacing w:after="120"/>
        <w:rPr>
          <w:sz w:val="24"/>
          <w:szCs w:val="24"/>
        </w:rPr>
      </w:pPr>
    </w:p>
    <w:tbl>
      <w:tblPr>
        <w:tblStyle w:val="afffff5"/>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0F1E375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15186AC" w14:textId="77777777" w:rsidR="00C27DA7" w:rsidRDefault="00FC2647">
            <w:pPr>
              <w:rPr>
                <w:b/>
                <w:bCs/>
                <w:color w:val="013069"/>
                <w:sz w:val="18"/>
                <w:szCs w:val="18"/>
                <w:highlight w:val="white"/>
              </w:rPr>
            </w:pPr>
            <w:r>
              <w:rPr>
                <w:b/>
                <w:bCs/>
                <w:color w:val="013069"/>
                <w:sz w:val="18"/>
                <w:szCs w:val="18"/>
                <w:highlight w:val="white"/>
              </w:rPr>
              <w:t>CAP-PRE-017 - La RH soumet l’absence du Responsable</w:t>
            </w:r>
          </w:p>
          <w:p w14:paraId="6FA84089" w14:textId="77777777" w:rsidR="00C27DA7" w:rsidRDefault="00C27DA7">
            <w:pPr>
              <w:rPr>
                <w:sz w:val="20"/>
                <w:szCs w:val="20"/>
              </w:rPr>
            </w:pPr>
          </w:p>
          <w:p w14:paraId="24C0AF9F" w14:textId="77777777" w:rsidR="00C27DA7" w:rsidRDefault="00C27DA7">
            <w:pPr>
              <w:jc w:val="center"/>
              <w:rPr>
                <w:sz w:val="20"/>
                <w:szCs w:val="20"/>
              </w:rPr>
            </w:pPr>
          </w:p>
        </w:tc>
      </w:tr>
    </w:tbl>
    <w:p w14:paraId="153CB5A8" w14:textId="77777777" w:rsidR="00C27DA7" w:rsidRDefault="00C27DA7">
      <w:pPr>
        <w:spacing w:after="40"/>
        <w:rPr>
          <w:sz w:val="20"/>
          <w:szCs w:val="20"/>
        </w:rPr>
      </w:pPr>
    </w:p>
    <w:p w14:paraId="5511AD58" w14:textId="77777777" w:rsidR="00C27DA7" w:rsidRDefault="00C27DA7">
      <w:pPr>
        <w:spacing w:after="120"/>
        <w:rPr>
          <w:sz w:val="24"/>
          <w:szCs w:val="24"/>
        </w:rPr>
      </w:pPr>
    </w:p>
    <w:tbl>
      <w:tblPr>
        <w:tblStyle w:val="afffff6"/>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439642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233F578" w14:textId="77777777" w:rsidR="00C27DA7" w:rsidRDefault="00FC2647">
            <w:pPr>
              <w:rPr>
                <w:b/>
                <w:bCs/>
                <w:color w:val="013069"/>
                <w:sz w:val="18"/>
                <w:szCs w:val="18"/>
                <w:highlight w:val="white"/>
              </w:rPr>
            </w:pPr>
            <w:r>
              <w:rPr>
                <w:b/>
                <w:bCs/>
                <w:color w:val="013069"/>
                <w:sz w:val="18"/>
                <w:szCs w:val="18"/>
                <w:highlight w:val="white"/>
              </w:rPr>
              <w:t>CAP-PRE-020 - La RH annule l’absence du Responsable</w:t>
            </w:r>
          </w:p>
          <w:p w14:paraId="3E5CB0AB" w14:textId="77777777" w:rsidR="00C27DA7" w:rsidRDefault="00C27DA7">
            <w:pPr>
              <w:rPr>
                <w:sz w:val="20"/>
                <w:szCs w:val="20"/>
              </w:rPr>
            </w:pPr>
          </w:p>
          <w:p w14:paraId="04F2732E" w14:textId="77777777" w:rsidR="00C27DA7" w:rsidRDefault="00C27DA7">
            <w:pPr>
              <w:jc w:val="center"/>
              <w:rPr>
                <w:sz w:val="20"/>
                <w:szCs w:val="20"/>
              </w:rPr>
            </w:pPr>
          </w:p>
        </w:tc>
      </w:tr>
    </w:tbl>
    <w:p w14:paraId="08C33D94" w14:textId="77777777" w:rsidR="00C27DA7" w:rsidRDefault="00C27DA7">
      <w:pPr>
        <w:spacing w:after="40"/>
        <w:rPr>
          <w:sz w:val="20"/>
          <w:szCs w:val="20"/>
        </w:rPr>
      </w:pPr>
    </w:p>
    <w:p w14:paraId="451E0658" w14:textId="77777777" w:rsidR="00C27DA7" w:rsidRDefault="00C27DA7">
      <w:pPr>
        <w:spacing w:after="120"/>
        <w:rPr>
          <w:sz w:val="24"/>
          <w:szCs w:val="24"/>
        </w:rPr>
      </w:pPr>
    </w:p>
    <w:tbl>
      <w:tblPr>
        <w:tblStyle w:val="afffff7"/>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690F614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BE644EC" w14:textId="77777777" w:rsidR="00C27DA7" w:rsidRDefault="00FC2647">
            <w:pPr>
              <w:rPr>
                <w:b/>
                <w:bCs/>
                <w:color w:val="013069"/>
                <w:sz w:val="18"/>
                <w:szCs w:val="18"/>
                <w:highlight w:val="white"/>
              </w:rPr>
            </w:pPr>
            <w:r>
              <w:rPr>
                <w:b/>
                <w:bCs/>
                <w:color w:val="013069"/>
                <w:sz w:val="18"/>
                <w:szCs w:val="18"/>
                <w:highlight w:val="white"/>
              </w:rPr>
              <w:t>CAP-PRE-021 - RH crée une absence demi-journée pour le Responsable</w:t>
            </w:r>
          </w:p>
          <w:p w14:paraId="3BEEDB3D" w14:textId="77777777" w:rsidR="00C27DA7" w:rsidRDefault="00C27DA7">
            <w:pPr>
              <w:rPr>
                <w:b/>
                <w:bCs/>
                <w:color w:val="013069"/>
                <w:sz w:val="18"/>
                <w:szCs w:val="18"/>
                <w:highlight w:val="white"/>
              </w:rPr>
            </w:pPr>
          </w:p>
          <w:p w14:paraId="555D9444" w14:textId="77777777" w:rsidR="00C27DA7" w:rsidRDefault="00C27DA7">
            <w:pPr>
              <w:rPr>
                <w:sz w:val="20"/>
                <w:szCs w:val="20"/>
              </w:rPr>
            </w:pPr>
          </w:p>
          <w:p w14:paraId="020DDE22" w14:textId="77777777" w:rsidR="00C27DA7" w:rsidRDefault="00C27DA7">
            <w:pPr>
              <w:jc w:val="center"/>
              <w:rPr>
                <w:sz w:val="20"/>
                <w:szCs w:val="20"/>
              </w:rPr>
            </w:pPr>
          </w:p>
        </w:tc>
      </w:tr>
    </w:tbl>
    <w:p w14:paraId="0E136046" w14:textId="77777777" w:rsidR="00C27DA7" w:rsidRDefault="00C27DA7">
      <w:pPr>
        <w:spacing w:after="40"/>
        <w:rPr>
          <w:sz w:val="20"/>
          <w:szCs w:val="20"/>
        </w:rPr>
      </w:pPr>
    </w:p>
    <w:p w14:paraId="18611D7F" w14:textId="77777777" w:rsidR="00C27DA7" w:rsidRDefault="00C27DA7">
      <w:pPr>
        <w:spacing w:after="120"/>
        <w:rPr>
          <w:sz w:val="24"/>
          <w:szCs w:val="24"/>
        </w:rPr>
      </w:pPr>
    </w:p>
    <w:tbl>
      <w:tblPr>
        <w:tblStyle w:val="afffff8"/>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206EE41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0B5503A" w14:textId="77777777" w:rsidR="00C27DA7" w:rsidRDefault="00FC2647">
            <w:pPr>
              <w:rPr>
                <w:b/>
                <w:bCs/>
                <w:color w:val="013069"/>
                <w:sz w:val="18"/>
                <w:szCs w:val="18"/>
                <w:highlight w:val="white"/>
              </w:rPr>
            </w:pPr>
            <w:r>
              <w:rPr>
                <w:b/>
                <w:bCs/>
                <w:color w:val="013069"/>
                <w:sz w:val="18"/>
                <w:szCs w:val="18"/>
                <w:highlight w:val="white"/>
              </w:rPr>
              <w:t>CAP-PRE-022 - La RH soumet l’absence demi-journée du Responsable</w:t>
            </w:r>
          </w:p>
          <w:p w14:paraId="26D398AA" w14:textId="77777777" w:rsidR="00C27DA7" w:rsidRDefault="00C27DA7">
            <w:pPr>
              <w:rPr>
                <w:b/>
                <w:bCs/>
                <w:color w:val="013069"/>
                <w:sz w:val="18"/>
                <w:szCs w:val="18"/>
                <w:highlight w:val="white"/>
              </w:rPr>
            </w:pPr>
          </w:p>
          <w:p w14:paraId="1E947233" w14:textId="77777777" w:rsidR="00C27DA7" w:rsidRDefault="00C27DA7">
            <w:pPr>
              <w:rPr>
                <w:sz w:val="20"/>
                <w:szCs w:val="20"/>
              </w:rPr>
            </w:pPr>
          </w:p>
          <w:p w14:paraId="3FEDCA18" w14:textId="77777777" w:rsidR="00C27DA7" w:rsidRDefault="00C27DA7">
            <w:pPr>
              <w:jc w:val="center"/>
              <w:rPr>
                <w:sz w:val="20"/>
                <w:szCs w:val="20"/>
              </w:rPr>
            </w:pPr>
          </w:p>
        </w:tc>
      </w:tr>
    </w:tbl>
    <w:p w14:paraId="593048D9" w14:textId="77777777" w:rsidR="00C27DA7" w:rsidRDefault="00C27DA7">
      <w:pPr>
        <w:spacing w:after="40"/>
        <w:rPr>
          <w:sz w:val="20"/>
          <w:szCs w:val="20"/>
        </w:rPr>
      </w:pPr>
    </w:p>
    <w:p w14:paraId="2C67A385" w14:textId="77777777" w:rsidR="00C27DA7" w:rsidRDefault="00C27DA7">
      <w:pPr>
        <w:spacing w:after="120"/>
        <w:rPr>
          <w:sz w:val="24"/>
          <w:szCs w:val="24"/>
        </w:rPr>
      </w:pPr>
    </w:p>
    <w:tbl>
      <w:tblPr>
        <w:tblStyle w:val="afffff9"/>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4B6C5A2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EF8F45E" w14:textId="77777777" w:rsidR="00C27DA7" w:rsidRDefault="00FC2647">
            <w:pPr>
              <w:rPr>
                <w:b/>
                <w:bCs/>
                <w:color w:val="013069"/>
                <w:sz w:val="18"/>
                <w:szCs w:val="18"/>
                <w:highlight w:val="white"/>
              </w:rPr>
            </w:pPr>
            <w:r>
              <w:rPr>
                <w:b/>
                <w:bCs/>
                <w:color w:val="013069"/>
                <w:sz w:val="18"/>
                <w:szCs w:val="18"/>
                <w:highlight w:val="white"/>
              </w:rPr>
              <w:t>CAP-PRE-007 - La RH annule l’absence enregistrée</w:t>
            </w:r>
          </w:p>
          <w:p w14:paraId="4FC385D3" w14:textId="77777777" w:rsidR="00C27DA7" w:rsidRDefault="00C27DA7">
            <w:pPr>
              <w:rPr>
                <w:sz w:val="20"/>
                <w:szCs w:val="20"/>
              </w:rPr>
            </w:pPr>
          </w:p>
          <w:p w14:paraId="1AF1DB07" w14:textId="77777777" w:rsidR="00C27DA7" w:rsidRDefault="00C27DA7">
            <w:pPr>
              <w:jc w:val="center"/>
              <w:rPr>
                <w:sz w:val="20"/>
                <w:szCs w:val="20"/>
              </w:rPr>
            </w:pPr>
          </w:p>
        </w:tc>
      </w:tr>
    </w:tbl>
    <w:p w14:paraId="16CC9139" w14:textId="77777777" w:rsidR="00C27DA7" w:rsidRDefault="00C27DA7">
      <w:pPr>
        <w:spacing w:after="40"/>
        <w:rPr>
          <w:sz w:val="20"/>
          <w:szCs w:val="20"/>
        </w:rPr>
      </w:pPr>
    </w:p>
    <w:p w14:paraId="40EBEA82" w14:textId="77777777" w:rsidR="00C27DA7" w:rsidRDefault="00C27DA7">
      <w:pPr>
        <w:spacing w:after="120"/>
        <w:rPr>
          <w:sz w:val="24"/>
          <w:szCs w:val="24"/>
        </w:rPr>
      </w:pPr>
    </w:p>
    <w:tbl>
      <w:tblPr>
        <w:tblStyle w:val="afffffa"/>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27DA7" w14:paraId="3647A6D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5905CE9" w14:textId="77777777" w:rsidR="00C27DA7" w:rsidRDefault="00FC2647">
            <w:pPr>
              <w:rPr>
                <w:b/>
                <w:bCs/>
                <w:color w:val="013069"/>
                <w:sz w:val="18"/>
                <w:szCs w:val="18"/>
                <w:highlight w:val="white"/>
              </w:rPr>
            </w:pPr>
            <w:r>
              <w:rPr>
                <w:b/>
                <w:bCs/>
                <w:color w:val="013069"/>
                <w:sz w:val="18"/>
                <w:szCs w:val="18"/>
                <w:highlight w:val="white"/>
              </w:rPr>
              <w:t>CAP-PRE-007 - La RH annule l’absence enregistrée</w:t>
            </w:r>
          </w:p>
          <w:p w14:paraId="7E492EC2" w14:textId="77777777" w:rsidR="00C27DA7" w:rsidRDefault="00C27DA7">
            <w:pPr>
              <w:rPr>
                <w:sz w:val="20"/>
                <w:szCs w:val="20"/>
              </w:rPr>
            </w:pPr>
          </w:p>
          <w:p w14:paraId="5893B9B1" w14:textId="77777777" w:rsidR="00C27DA7" w:rsidRDefault="00C27DA7">
            <w:pPr>
              <w:jc w:val="center"/>
              <w:rPr>
                <w:sz w:val="20"/>
                <w:szCs w:val="20"/>
              </w:rPr>
            </w:pPr>
          </w:p>
        </w:tc>
      </w:tr>
    </w:tbl>
    <w:p w14:paraId="75D7B93A" w14:textId="77777777" w:rsidR="00C27DA7" w:rsidRDefault="00C27DA7">
      <w:pPr>
        <w:spacing w:after="40"/>
        <w:rPr>
          <w:sz w:val="20"/>
          <w:szCs w:val="20"/>
        </w:rPr>
      </w:pPr>
    </w:p>
    <w:p w14:paraId="6FE9D855" w14:textId="77777777" w:rsidR="00C27DA7" w:rsidRDefault="00C27DA7">
      <w:pPr>
        <w:rPr>
          <w:sz w:val="24"/>
          <w:szCs w:val="24"/>
        </w:rPr>
      </w:pPr>
    </w:p>
    <w:sectPr w:rsidR="00C27DA7">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D4D8" w14:textId="77777777" w:rsidR="00FC2647" w:rsidRDefault="00FC2647">
      <w:pPr>
        <w:spacing w:line="240" w:lineRule="auto"/>
      </w:pPr>
      <w:r>
        <w:separator/>
      </w:r>
    </w:p>
  </w:endnote>
  <w:endnote w:type="continuationSeparator" w:id="0">
    <w:p w14:paraId="4920A86F" w14:textId="77777777" w:rsidR="00FC2647" w:rsidRDefault="00FC2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F59DED-8ADC-4C56-853C-101F0C3EE5D4}"/>
    <w:embedItalic r:id="rId2" w:fontKey="{D8C94AE6-0866-46C0-80FA-AA3D2B509DAB}"/>
    <w:embedBoldItalic r:id="rId3" w:fontKey="{8E38A4A5-BDC2-4ADA-8669-443EC167AB74}"/>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92AA551E-6363-4B8E-B048-EE0AC65C7C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233" w14:textId="77777777" w:rsidR="00C27DA7" w:rsidRDefault="00FC2647">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C6704">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C6704">
      <w:rPr>
        <w:rFonts w:ascii="Calibri" w:eastAsia="Calibri" w:hAnsi="Calibri" w:cs="Calibri"/>
        <w:b/>
        <w:bCs/>
        <w:i/>
        <w:iCs/>
        <w:noProof/>
      </w:rPr>
      <w:t>3</w:t>
    </w:r>
    <w:r>
      <w:rPr>
        <w:rFonts w:ascii="Calibri" w:eastAsia="Calibri" w:hAnsi="Calibri" w:cs="Calibri"/>
        <w:b/>
        <w:bCs/>
        <w:i/>
        <w:iCs/>
      </w:rPr>
      <w:fldChar w:fldCharType="end"/>
    </w:r>
  </w:p>
  <w:p w14:paraId="156B24DA" w14:textId="77777777" w:rsidR="00C27DA7" w:rsidRDefault="00FC2647">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708A" w14:textId="77777777" w:rsidR="00C27DA7" w:rsidRDefault="00FC2647">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761A41F2" wp14:editId="6860D846">
          <wp:simplePos x="0" y="0"/>
          <wp:positionH relativeFrom="column">
            <wp:posOffset>4686300</wp:posOffset>
          </wp:positionH>
          <wp:positionV relativeFrom="paragraph">
            <wp:posOffset>114300</wp:posOffset>
          </wp:positionV>
          <wp:extent cx="1181100" cy="52288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7B5F25DE" w14:textId="77777777" w:rsidR="00C27DA7" w:rsidRDefault="00FC2647">
    <w:pPr>
      <w:spacing w:before="60" w:line="240" w:lineRule="auto"/>
      <w:rPr>
        <w:sz w:val="24"/>
        <w:szCs w:val="24"/>
      </w:rPr>
    </w:pPr>
    <w:r>
      <w:rPr>
        <w:rFonts w:ascii="Calibri" w:eastAsia="Calibri" w:hAnsi="Calibri" w:cs="Calibri"/>
        <w:i/>
        <w:iCs/>
        <w:sz w:val="24"/>
        <w:szCs w:val="24"/>
      </w:rPr>
      <w:t>Daphné RAMPONT-D’ANDREMONT</w:t>
    </w:r>
  </w:p>
  <w:p w14:paraId="0C3CBE61" w14:textId="77777777" w:rsidR="00C27DA7" w:rsidRDefault="00FC2647">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C6704">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C6704">
      <w:rPr>
        <w:rFonts w:ascii="Calibri" w:eastAsia="Calibri" w:hAnsi="Calibri" w:cs="Calibri"/>
        <w:b/>
        <w:bCs/>
        <w:i/>
        <w:iCs/>
        <w:noProof/>
      </w:rPr>
      <w:t>2</w:t>
    </w:r>
    <w:r>
      <w:rPr>
        <w:rFonts w:ascii="Calibri" w:eastAsia="Calibri" w:hAnsi="Calibri" w:cs="Calibri"/>
        <w:b/>
        <w:bCs/>
        <w:i/>
        <w:iCs/>
      </w:rPr>
      <w:fldChar w:fldCharType="end"/>
    </w:r>
  </w:p>
  <w:p w14:paraId="1160372E" w14:textId="77777777" w:rsidR="00C27DA7" w:rsidRDefault="00FC2647">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108CF" w14:textId="77777777" w:rsidR="00FC2647" w:rsidRDefault="00FC2647">
      <w:pPr>
        <w:spacing w:line="240" w:lineRule="auto"/>
      </w:pPr>
      <w:r>
        <w:separator/>
      </w:r>
    </w:p>
  </w:footnote>
  <w:footnote w:type="continuationSeparator" w:id="0">
    <w:p w14:paraId="004FACDD" w14:textId="77777777" w:rsidR="00FC2647" w:rsidRDefault="00FC2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281E6" w14:textId="77777777" w:rsidR="00C27DA7" w:rsidRDefault="00FC2647">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B482" w14:textId="77777777" w:rsidR="00C27DA7" w:rsidRDefault="00C27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5F0F"/>
    <w:multiLevelType w:val="multilevel"/>
    <w:tmpl w:val="13C48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8C41D86"/>
    <w:multiLevelType w:val="multilevel"/>
    <w:tmpl w:val="9EB87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3242916">
    <w:abstractNumId w:val="0"/>
  </w:num>
  <w:num w:numId="2" w16cid:durableId="1361202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DA7"/>
    <w:rsid w:val="000C6704"/>
    <w:rsid w:val="00A66BD9"/>
    <w:rsid w:val="00C27DA7"/>
    <w:rsid w:val="00FC26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8434"/>
  <w15:docId w15:val="{60A0E936-1C61-4EBD-BD5A-571EC749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39707</Words>
  <Characters>218389</Characters>
  <Application>Microsoft Office Word</Application>
  <DocSecurity>0</DocSecurity>
  <Lines>1819</Lines>
  <Paragraphs>515</Paragraphs>
  <ScaleCrop>false</ScaleCrop>
  <Company/>
  <LinksUpToDate>false</LinksUpToDate>
  <CharactersWithSpaces>257581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2</cp:revision>
  <dcterms:created xsi:type="dcterms:W3CDTF">2026-09-25T15:32:00Z</dcterms:created>
  <dcterms:modified xsi:type="dcterms:W3CDTF">2026-09-25T15:32:00Z</dcterms:modified>
</cp:coreProperties>
</file>