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6A05C" w14:textId="77777777" w:rsidR="00C57CBF" w:rsidRDefault="00C57CBF">
      <w:pPr>
        <w:rPr>
          <w:b/>
          <w:bCs/>
          <w:sz w:val="24"/>
          <w:szCs w:val="24"/>
        </w:rPr>
      </w:pPr>
    </w:p>
    <w:p w14:paraId="0622A6A4"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7A5FA469" w14:textId="77777777" w:rsidR="00C57CBF" w:rsidRDefault="00C57CBF">
      <w:pPr>
        <w:rPr>
          <w:b/>
          <w:bCs/>
          <w:sz w:val="24"/>
          <w:szCs w:val="24"/>
        </w:rPr>
      </w:pPr>
    </w:p>
    <w:p w14:paraId="4233513F" w14:textId="77777777" w:rsidR="00C57CBF" w:rsidRDefault="00C57CBF">
      <w:pPr>
        <w:rPr>
          <w:b/>
          <w:bCs/>
          <w:sz w:val="24"/>
          <w:szCs w:val="24"/>
        </w:rPr>
      </w:pPr>
    </w:p>
    <w:p w14:paraId="45C0B687" w14:textId="77777777" w:rsidR="00C57CBF" w:rsidRDefault="00C57CBF">
      <w:pPr>
        <w:rPr>
          <w:b/>
          <w:bCs/>
          <w:sz w:val="24"/>
          <w:szCs w:val="24"/>
        </w:rPr>
      </w:pPr>
    </w:p>
    <w:p w14:paraId="0D272E51"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34031EFD"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332881AA"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76C8ADA4" w14:textId="77777777" w:rsidR="00C57CBF" w:rsidRDefault="00C57CBF">
      <w:pPr>
        <w:rPr>
          <w:sz w:val="24"/>
          <w:szCs w:val="24"/>
        </w:rPr>
      </w:pPr>
    </w:p>
    <w:p w14:paraId="0BBA75B3" w14:textId="77777777" w:rsidR="00C57CBF" w:rsidRDefault="00C57CBF">
      <w:pPr>
        <w:rPr>
          <w:sz w:val="24"/>
          <w:szCs w:val="24"/>
        </w:rPr>
      </w:pPr>
    </w:p>
    <w:p w14:paraId="0B421717"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017C96A4" w14:textId="77777777" w:rsidR="00C57CBF" w:rsidRDefault="00C57CBF"/>
    <w:p w14:paraId="23ABB76B" w14:textId="77777777" w:rsidR="00C57CBF" w:rsidRDefault="00C57CBF"/>
    <w:p w14:paraId="0DA8534D" w14:textId="77777777" w:rsidR="00C57CBF" w:rsidRDefault="00C57CBF"/>
    <w:p w14:paraId="0D905E45" w14:textId="77777777" w:rsidR="00C57CBF" w:rsidRDefault="00C57CBF"/>
    <w:p w14:paraId="767D3C1E" w14:textId="77777777" w:rsidR="00C57CBF" w:rsidRDefault="001B4E14">
      <w:pPr>
        <w:pStyle w:val="Titre1"/>
        <w:pageBreakBefore/>
        <w:spacing w:before="160" w:after="80"/>
        <w:rPr>
          <w:b/>
          <w:bCs/>
          <w:color w:val="E69138"/>
          <w:sz w:val="44"/>
          <w:szCs w:val="44"/>
        </w:rPr>
      </w:pPr>
      <w:bookmarkStart w:id="0" w:name="_Toc241590528"/>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38AF7D73"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D783230"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72A313B" w14:textId="77777777" w:rsidR="00C57CBF" w:rsidRDefault="001B4E14">
            <w:pPr>
              <w:rPr>
                <w:sz w:val="20"/>
                <w:szCs w:val="20"/>
              </w:rPr>
            </w:pPr>
            <w:r>
              <w:rPr>
                <w:sz w:val="20"/>
                <w:szCs w:val="20"/>
              </w:rPr>
              <w:t>Dématérialisation et gestion des Congés et des Absences</w:t>
            </w:r>
          </w:p>
        </w:tc>
      </w:tr>
      <w:tr w:rsidR="00C57CBF" w14:paraId="43ABF0B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F6C7686"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F0BD30A" w14:textId="77777777" w:rsidR="00C57CBF" w:rsidRDefault="001B4E14">
            <w:pPr>
              <w:rPr>
                <w:sz w:val="20"/>
                <w:szCs w:val="20"/>
              </w:rPr>
            </w:pPr>
            <w:r>
              <w:rPr>
                <w:sz w:val="20"/>
                <w:szCs w:val="20"/>
              </w:rPr>
              <w:t>Cahier de recettes fonctionnelles, métier, sécurité et responsive</w:t>
            </w:r>
          </w:p>
        </w:tc>
      </w:tr>
      <w:tr w:rsidR="00C57CBF" w14:paraId="6408FB6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63F4ECA"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5BE63D7" w14:textId="77777777" w:rsidR="00C57CBF" w:rsidRDefault="001B4E14">
            <w:pPr>
              <w:rPr>
                <w:sz w:val="20"/>
                <w:szCs w:val="20"/>
              </w:rPr>
            </w:pPr>
            <w:r>
              <w:rPr>
                <w:sz w:val="20"/>
                <w:szCs w:val="20"/>
              </w:rPr>
              <w:t>1.5</w:t>
            </w:r>
          </w:p>
        </w:tc>
      </w:tr>
      <w:tr w:rsidR="00C57CBF" w14:paraId="3BD8C3A0"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7A0B4FE"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B4C5EAB" w14:textId="77777777" w:rsidR="00C57CBF" w:rsidRDefault="001B4E14">
            <w:pPr>
              <w:rPr>
                <w:sz w:val="20"/>
                <w:szCs w:val="20"/>
              </w:rPr>
            </w:pPr>
            <w:r>
              <w:rPr>
                <w:sz w:val="20"/>
                <w:szCs w:val="20"/>
              </w:rPr>
              <w:t>29/09/2026</w:t>
            </w:r>
          </w:p>
        </w:tc>
      </w:tr>
      <w:tr w:rsidR="00C57CBF" w14:paraId="2E4E15D0"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5D5B48F"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27C86D9" w14:textId="77777777" w:rsidR="00C57CBF" w:rsidRDefault="001B4E14">
            <w:pPr>
              <w:rPr>
                <w:sz w:val="20"/>
                <w:szCs w:val="20"/>
              </w:rPr>
            </w:pPr>
            <w:r>
              <w:rPr>
                <w:sz w:val="20"/>
                <w:szCs w:val="20"/>
              </w:rPr>
              <w:t>Daphné RAMPONT-D’ANDREMONT</w:t>
            </w:r>
          </w:p>
        </w:tc>
      </w:tr>
      <w:tr w:rsidR="00C57CBF" w14:paraId="3A027D97"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4A7A475"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E5CD274" w14:textId="77777777" w:rsidR="00C57CBF" w:rsidRDefault="001B4E14">
            <w:pPr>
              <w:rPr>
                <w:sz w:val="20"/>
                <w:szCs w:val="20"/>
              </w:rPr>
            </w:pPr>
            <w:r>
              <w:rPr>
                <w:sz w:val="20"/>
                <w:szCs w:val="20"/>
              </w:rPr>
              <w:t>Branch main - commit 8196aff - état testé au 25/09/2026. Retests LOT 1, LOT 2 et LOT 3 du 29/09/2026 sur HEAD 1ac3af2 + correctifs LOT 1/LOT 2/LOT 3 locaux non commités.</w:t>
            </w:r>
          </w:p>
        </w:tc>
      </w:tr>
      <w:tr w:rsidR="00C57CBF" w14:paraId="3163DAC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C98CE58"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D30BA31" w14:textId="77777777" w:rsidR="00C57CBF" w:rsidRDefault="001B4E14">
            <w:pPr>
              <w:rPr>
                <w:sz w:val="20"/>
                <w:szCs w:val="20"/>
              </w:rPr>
            </w:pPr>
            <w:r>
              <w:rPr>
                <w:sz w:val="20"/>
                <w:szCs w:val="20"/>
              </w:rPr>
              <w:t>Recette exécutée - corrections obligatoires et retests en attente</w:t>
            </w:r>
          </w:p>
        </w:tc>
      </w:tr>
    </w:tbl>
    <w:p w14:paraId="5ECD7449" w14:textId="77777777" w:rsidR="00C57CBF" w:rsidRDefault="00C57CBF">
      <w:pPr>
        <w:spacing w:before="160" w:after="80"/>
      </w:pPr>
    </w:p>
    <w:p w14:paraId="0AF30CDC" w14:textId="77777777" w:rsidR="00C57CBF" w:rsidRDefault="001B4E14">
      <w:pPr>
        <w:pStyle w:val="Titre2"/>
        <w:spacing w:before="160" w:after="80"/>
        <w:rPr>
          <w:b/>
          <w:bCs/>
          <w:color w:val="E69138"/>
          <w:sz w:val="36"/>
          <w:szCs w:val="36"/>
        </w:rPr>
      </w:pPr>
      <w:bookmarkStart w:id="1" w:name="_Toc241590529"/>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73008E2B"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940FC76"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D21F89C"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B4B45EC"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1C652FC"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06A8F19" w14:textId="77777777" w:rsidR="00C57CBF" w:rsidRDefault="001B4E14">
            <w:pPr>
              <w:jc w:val="center"/>
              <w:rPr>
                <w:sz w:val="20"/>
                <w:szCs w:val="20"/>
              </w:rPr>
            </w:pPr>
            <w:r>
              <w:rPr>
                <w:b/>
                <w:bCs/>
                <w:color w:val="FFFFFF"/>
                <w:sz w:val="20"/>
                <w:szCs w:val="20"/>
              </w:rPr>
              <w:t>Validation</w:t>
            </w:r>
          </w:p>
        </w:tc>
      </w:tr>
      <w:tr w:rsidR="00C57CBF" w14:paraId="782DB104"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775AEA86"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75E40DE3"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8F5BD5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166E9B63"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2C4BEF72" w14:textId="77777777" w:rsidR="00C57CBF" w:rsidRDefault="001B4E14">
            <w:pPr>
              <w:jc w:val="center"/>
              <w:rPr>
                <w:sz w:val="20"/>
                <w:szCs w:val="20"/>
              </w:rPr>
            </w:pPr>
            <w:r>
              <w:rPr>
                <w:sz w:val="20"/>
                <w:szCs w:val="20"/>
              </w:rPr>
              <w:t>En attente de validation</w:t>
            </w:r>
          </w:p>
        </w:tc>
      </w:tr>
      <w:tr w:rsidR="00C57CBF" w14:paraId="39402D12"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BECE709"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1A67EC0F"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1FD7C03C"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32F68DE5"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37AE6AB3" w14:textId="77777777" w:rsidR="00C57CBF" w:rsidRDefault="001B4E14">
            <w:pPr>
              <w:jc w:val="center"/>
              <w:rPr>
                <w:sz w:val="20"/>
                <w:szCs w:val="20"/>
              </w:rPr>
            </w:pPr>
            <w:r>
              <w:rPr>
                <w:sz w:val="20"/>
                <w:szCs w:val="20"/>
              </w:rPr>
              <w:t>A exécuter</w:t>
            </w:r>
          </w:p>
        </w:tc>
      </w:tr>
      <w:tr w:rsidR="00C57CBF" w14:paraId="23DC486C"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6E0DCF6C"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22DB51CE"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52DE1125"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2C4492F5"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5DC684AA" w14:textId="77777777" w:rsidR="00C57CBF" w:rsidRDefault="001B4E14">
            <w:pPr>
              <w:jc w:val="center"/>
              <w:rPr>
                <w:sz w:val="20"/>
                <w:szCs w:val="20"/>
              </w:rPr>
            </w:pPr>
            <w:r>
              <w:rPr>
                <w:sz w:val="20"/>
                <w:szCs w:val="20"/>
              </w:rPr>
              <w:t>Corrections et retests obligatoires avant livraison.</w:t>
            </w:r>
          </w:p>
        </w:tc>
      </w:tr>
      <w:tr w:rsidR="00C57CBF" w14:paraId="0EE957A1"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54D328D5" w14:textId="77777777" w:rsidR="00C57CBF" w:rsidRDefault="001B4E14">
            <w:pPr>
              <w:jc w:val="center"/>
              <w:rPr>
                <w:sz w:val="20"/>
                <w:szCs w:val="20"/>
              </w:rPr>
            </w:pPr>
            <w:r>
              <w:rPr>
                <w:sz w:val="20"/>
                <w:szCs w:val="20"/>
              </w:rPr>
              <w:t>1.3</w:t>
            </w:r>
          </w:p>
        </w:tc>
        <w:tc>
          <w:tcPr>
            <w:tcW w:w="1275" w:type="dxa"/>
            <w:tcBorders>
              <w:top w:val="single" w:sz="6" w:space="0" w:color="000000"/>
              <w:left w:val="single" w:sz="6" w:space="0" w:color="000000"/>
              <w:bottom w:val="single" w:sz="6" w:space="0" w:color="000000"/>
              <w:right w:val="single" w:sz="6" w:space="0" w:color="000000"/>
            </w:tcBorders>
            <w:vAlign w:val="center"/>
          </w:tcPr>
          <w:p w14:paraId="43D245CD"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74CC9BD1"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688292AA" w14:textId="77777777" w:rsidR="00C57CBF" w:rsidRDefault="001B4E14">
            <w:pPr>
              <w:jc w:val="center"/>
              <w:rPr>
                <w:sz w:val="20"/>
                <w:szCs w:val="20"/>
              </w:rPr>
            </w:pPr>
            <w:r>
              <w:rPr>
                <w:sz w:val="20"/>
                <w:szCs w:val="20"/>
              </w:rPr>
              <w:t>Intégration des corrections et retests du LOT 1 Absences collaborateur : ANO-008 et ANO-010 fermées, 5 scénarios rendus conformes et synthèse de recette actualisée.</w:t>
            </w:r>
          </w:p>
        </w:tc>
        <w:tc>
          <w:tcPr>
            <w:tcW w:w="1755" w:type="dxa"/>
            <w:tcBorders>
              <w:top w:val="single" w:sz="6" w:space="0" w:color="000000"/>
              <w:left w:val="single" w:sz="6" w:space="0" w:color="000000"/>
              <w:bottom w:val="single" w:sz="6" w:space="0" w:color="000000"/>
              <w:right w:val="single" w:sz="6" w:space="0" w:color="000000"/>
            </w:tcBorders>
            <w:vAlign w:val="center"/>
          </w:tcPr>
          <w:p w14:paraId="744179C4" w14:textId="77777777" w:rsidR="00C57CBF" w:rsidRDefault="001B4E14">
            <w:pPr>
              <w:jc w:val="center"/>
              <w:rPr>
                <w:sz w:val="20"/>
                <w:szCs w:val="20"/>
              </w:rPr>
            </w:pPr>
            <w:r>
              <w:rPr>
                <w:sz w:val="20"/>
                <w:szCs w:val="20"/>
              </w:rPr>
              <w:t>Corrections restantes obligatoires avant livraison.</w:t>
            </w:r>
          </w:p>
        </w:tc>
      </w:tr>
      <w:tr w:rsidR="00C57CBF" w14:paraId="2C8192DC"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28D3860B" w14:textId="77777777" w:rsidR="00C57CBF" w:rsidRDefault="001B4E14">
            <w:pPr>
              <w:jc w:val="center"/>
              <w:rPr>
                <w:sz w:val="20"/>
                <w:szCs w:val="20"/>
              </w:rPr>
            </w:pPr>
            <w:r>
              <w:rPr>
                <w:sz w:val="20"/>
                <w:szCs w:val="20"/>
              </w:rPr>
              <w:t>1.4</w:t>
            </w:r>
          </w:p>
        </w:tc>
        <w:tc>
          <w:tcPr>
            <w:tcW w:w="1275" w:type="dxa"/>
            <w:tcBorders>
              <w:top w:val="single" w:sz="6" w:space="0" w:color="000000"/>
              <w:left w:val="single" w:sz="6" w:space="0" w:color="000000"/>
              <w:bottom w:val="single" w:sz="6" w:space="0" w:color="000000"/>
              <w:right w:val="single" w:sz="6" w:space="0" w:color="000000"/>
            </w:tcBorders>
            <w:vAlign w:val="center"/>
          </w:tcPr>
          <w:p w14:paraId="55CA2392"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6C36E22"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5264DCE0" w14:textId="77777777" w:rsidR="00C57CBF" w:rsidRDefault="001B4E14">
            <w:pPr>
              <w:jc w:val="center"/>
              <w:rPr>
                <w:sz w:val="20"/>
                <w:szCs w:val="20"/>
              </w:rPr>
            </w:pPr>
            <w:r>
              <w:rPr>
                <w:sz w:val="20"/>
                <w:szCs w:val="20"/>
              </w:rPr>
              <w:t>Intégration des corrections et retests du LOT 2 — anomalies bloquantes ANO-007, ANO-009 et ANO-011 fermées ; 7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027A6501" w14:textId="77777777" w:rsidR="00C57CBF" w:rsidRDefault="001B4E14">
            <w:pPr>
              <w:jc w:val="center"/>
              <w:rPr>
                <w:sz w:val="20"/>
                <w:szCs w:val="20"/>
              </w:rPr>
            </w:pPr>
            <w:r>
              <w:rPr>
                <w:sz w:val="20"/>
                <w:szCs w:val="20"/>
              </w:rPr>
              <w:t>Corrections majeures et mineures restantes obligatoires avant livraison.</w:t>
            </w:r>
          </w:p>
        </w:tc>
      </w:tr>
      <w:tr w:rsidR="00C57CBF" w14:paraId="5DFADA7B"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1EBBDF2" w14:textId="77777777" w:rsidR="00C57CBF" w:rsidRDefault="001B4E14">
            <w:pPr>
              <w:jc w:val="center"/>
              <w:rPr>
                <w:sz w:val="20"/>
                <w:szCs w:val="20"/>
              </w:rPr>
            </w:pPr>
            <w:r>
              <w:rPr>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tcPr>
          <w:p w14:paraId="4BE2A3FC"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50B9E7CB"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06FE4126" w14:textId="77777777" w:rsidR="00C57CBF" w:rsidRDefault="001B4E14">
            <w:pPr>
              <w:jc w:val="center"/>
              <w:rPr>
                <w:sz w:val="20"/>
                <w:szCs w:val="20"/>
              </w:rPr>
            </w:pPr>
            <w:r>
              <w:rPr>
                <w:sz w:val="20"/>
                <w:szCs w:val="20"/>
              </w:rPr>
              <w:t xml:space="preserve">Intégration des corrections et retests du LOT 3 — anomalies majeures ANO-013, ANO-014 et ANO-015 fermées ; 5 scénarios </w:t>
            </w:r>
            <w:r>
              <w:rPr>
                <w:sz w:val="20"/>
                <w:szCs w:val="20"/>
              </w:rPr>
              <w:lastRenderedPageBreak/>
              <w:t>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6315FF95" w14:textId="77777777" w:rsidR="00C57CBF" w:rsidRDefault="001B4E14">
            <w:pPr>
              <w:jc w:val="center"/>
              <w:rPr>
                <w:sz w:val="20"/>
                <w:szCs w:val="20"/>
              </w:rPr>
            </w:pPr>
            <w:r>
              <w:rPr>
                <w:sz w:val="20"/>
                <w:szCs w:val="20"/>
              </w:rPr>
              <w:lastRenderedPageBreak/>
              <w:t xml:space="preserve">Corrections majeures et mineures restantes </w:t>
            </w:r>
            <w:r>
              <w:rPr>
                <w:sz w:val="20"/>
                <w:szCs w:val="20"/>
              </w:rPr>
              <w:lastRenderedPageBreak/>
              <w:t>obligatoires avant livraison.</w:t>
            </w:r>
          </w:p>
        </w:tc>
      </w:tr>
    </w:tbl>
    <w:p w14:paraId="7B9C9B57" w14:textId="77777777" w:rsidR="00C57CBF" w:rsidRDefault="00C57CBF">
      <w:pPr>
        <w:spacing w:before="160" w:after="80"/>
      </w:pPr>
    </w:p>
    <w:p w14:paraId="42003FB5" w14:textId="77777777" w:rsidR="00C57CBF" w:rsidRDefault="00C57CBF"/>
    <w:p w14:paraId="1E98DA33" w14:textId="77777777" w:rsidR="00C57CBF" w:rsidRDefault="00C57CBF"/>
    <w:p w14:paraId="68F78907" w14:textId="77777777" w:rsidR="00C57CBF" w:rsidRDefault="00C57CBF"/>
    <w:p w14:paraId="7B50BBB7" w14:textId="77777777" w:rsidR="00C57CBF" w:rsidRDefault="00C57CBF"/>
    <w:p w14:paraId="633E4414" w14:textId="77777777" w:rsidR="00C57CBF" w:rsidRDefault="00C57CBF"/>
    <w:p w14:paraId="66C6A2FB" w14:textId="77777777" w:rsidR="00C57CBF" w:rsidRDefault="00C57CBF"/>
    <w:p w14:paraId="6D6770B7" w14:textId="77777777" w:rsidR="00C57CBF" w:rsidRDefault="00C57CBF"/>
    <w:p w14:paraId="345C0E26" w14:textId="77777777" w:rsidR="00C57CBF" w:rsidRDefault="00C57CBF"/>
    <w:p w14:paraId="4A979069" w14:textId="77777777" w:rsidR="00C57CBF" w:rsidRDefault="00C57CBF"/>
    <w:p w14:paraId="338BE65C" w14:textId="77777777" w:rsidR="00C57CBF" w:rsidRDefault="00C57CBF"/>
    <w:p w14:paraId="19112593" w14:textId="77777777" w:rsidR="00C57CBF" w:rsidRDefault="00C57CBF"/>
    <w:p w14:paraId="41DB3D30" w14:textId="77777777" w:rsidR="00C57CBF" w:rsidRDefault="00C57CBF"/>
    <w:p w14:paraId="12C72A8A" w14:textId="77777777" w:rsidR="00C57CBF" w:rsidRDefault="00C57CBF"/>
    <w:p w14:paraId="7DB7AA46" w14:textId="77777777" w:rsidR="00C57CBF" w:rsidRDefault="001B4E14">
      <w:pPr>
        <w:rPr>
          <w:b/>
          <w:bCs/>
          <w:color w:val="E69138"/>
          <w:sz w:val="40"/>
          <w:szCs w:val="40"/>
        </w:rPr>
      </w:pPr>
      <w:r>
        <w:rPr>
          <w:b/>
          <w:bCs/>
          <w:color w:val="E69138"/>
          <w:sz w:val="40"/>
          <w:szCs w:val="40"/>
        </w:rPr>
        <w:t xml:space="preserve">Sommaire : </w:t>
      </w:r>
    </w:p>
    <w:p w14:paraId="0D514A59" w14:textId="1E579F55" w:rsidR="00535376" w:rsidRDefault="008D029D">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41590528" w:history="1">
        <w:r w:rsidR="00535376" w:rsidRPr="00A5368B">
          <w:rPr>
            <w:rStyle w:val="Lienhypertexte"/>
            <w:b/>
            <w:bCs/>
            <w:noProof/>
          </w:rPr>
          <w:t>Informations du document</w:t>
        </w:r>
        <w:r w:rsidR="00535376">
          <w:rPr>
            <w:noProof/>
            <w:webHidden/>
          </w:rPr>
          <w:tab/>
        </w:r>
        <w:r w:rsidR="00535376">
          <w:rPr>
            <w:noProof/>
            <w:webHidden/>
          </w:rPr>
          <w:fldChar w:fldCharType="begin"/>
        </w:r>
        <w:r w:rsidR="00535376">
          <w:rPr>
            <w:noProof/>
            <w:webHidden/>
          </w:rPr>
          <w:instrText xml:space="preserve"> PAGEREF _Toc241590528 \h </w:instrText>
        </w:r>
        <w:r w:rsidR="00535376">
          <w:rPr>
            <w:noProof/>
            <w:webHidden/>
          </w:rPr>
        </w:r>
        <w:r w:rsidR="00535376">
          <w:rPr>
            <w:noProof/>
            <w:webHidden/>
          </w:rPr>
          <w:fldChar w:fldCharType="separate"/>
        </w:r>
        <w:r w:rsidR="00535376">
          <w:rPr>
            <w:noProof/>
            <w:webHidden/>
          </w:rPr>
          <w:t>2</w:t>
        </w:r>
        <w:r w:rsidR="00535376">
          <w:rPr>
            <w:noProof/>
            <w:webHidden/>
          </w:rPr>
          <w:fldChar w:fldCharType="end"/>
        </w:r>
      </w:hyperlink>
    </w:p>
    <w:p w14:paraId="029DFE18" w14:textId="5F12B120" w:rsidR="00535376" w:rsidRDefault="00535376">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29" w:history="1">
        <w:r w:rsidRPr="00A5368B">
          <w:rPr>
            <w:rStyle w:val="Lienhypertexte"/>
            <w:b/>
            <w:bCs/>
            <w:noProof/>
          </w:rPr>
          <w:t>Historique des versions</w:t>
        </w:r>
        <w:r>
          <w:rPr>
            <w:noProof/>
            <w:webHidden/>
          </w:rPr>
          <w:tab/>
        </w:r>
        <w:r>
          <w:rPr>
            <w:noProof/>
            <w:webHidden/>
          </w:rPr>
          <w:fldChar w:fldCharType="begin"/>
        </w:r>
        <w:r>
          <w:rPr>
            <w:noProof/>
            <w:webHidden/>
          </w:rPr>
          <w:instrText xml:space="preserve"> PAGEREF _Toc241590529 \h </w:instrText>
        </w:r>
        <w:r>
          <w:rPr>
            <w:noProof/>
            <w:webHidden/>
          </w:rPr>
        </w:r>
        <w:r>
          <w:rPr>
            <w:noProof/>
            <w:webHidden/>
          </w:rPr>
          <w:fldChar w:fldCharType="separate"/>
        </w:r>
        <w:r>
          <w:rPr>
            <w:noProof/>
            <w:webHidden/>
          </w:rPr>
          <w:t>2</w:t>
        </w:r>
        <w:r>
          <w:rPr>
            <w:noProof/>
            <w:webHidden/>
          </w:rPr>
          <w:fldChar w:fldCharType="end"/>
        </w:r>
      </w:hyperlink>
    </w:p>
    <w:p w14:paraId="02299652" w14:textId="11680502"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0" w:history="1">
        <w:r w:rsidRPr="00A5368B">
          <w:rPr>
            <w:rStyle w:val="Lienhypertexte"/>
            <w:b/>
            <w:bCs/>
            <w:noProof/>
          </w:rPr>
          <w:t>Objectif du document</w:t>
        </w:r>
        <w:r>
          <w:rPr>
            <w:noProof/>
            <w:webHidden/>
          </w:rPr>
          <w:tab/>
        </w:r>
        <w:r>
          <w:rPr>
            <w:noProof/>
            <w:webHidden/>
          </w:rPr>
          <w:fldChar w:fldCharType="begin"/>
        </w:r>
        <w:r>
          <w:rPr>
            <w:noProof/>
            <w:webHidden/>
          </w:rPr>
          <w:instrText xml:space="preserve"> PAGEREF _Toc241590530 \h </w:instrText>
        </w:r>
        <w:r>
          <w:rPr>
            <w:noProof/>
            <w:webHidden/>
          </w:rPr>
        </w:r>
        <w:r>
          <w:rPr>
            <w:noProof/>
            <w:webHidden/>
          </w:rPr>
          <w:fldChar w:fldCharType="separate"/>
        </w:r>
        <w:r>
          <w:rPr>
            <w:noProof/>
            <w:webHidden/>
          </w:rPr>
          <w:t>4</w:t>
        </w:r>
        <w:r>
          <w:rPr>
            <w:noProof/>
            <w:webHidden/>
          </w:rPr>
          <w:fldChar w:fldCharType="end"/>
        </w:r>
      </w:hyperlink>
    </w:p>
    <w:p w14:paraId="107872BB" w14:textId="0ECB8253"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1" w:history="1">
        <w:r w:rsidRPr="00A5368B">
          <w:rPr>
            <w:rStyle w:val="Lienhypertexte"/>
            <w:b/>
            <w:bCs/>
            <w:noProof/>
          </w:rPr>
          <w:t>Périmètre de la recette</w:t>
        </w:r>
        <w:r>
          <w:rPr>
            <w:noProof/>
            <w:webHidden/>
          </w:rPr>
          <w:tab/>
        </w:r>
        <w:r>
          <w:rPr>
            <w:noProof/>
            <w:webHidden/>
          </w:rPr>
          <w:fldChar w:fldCharType="begin"/>
        </w:r>
        <w:r>
          <w:rPr>
            <w:noProof/>
            <w:webHidden/>
          </w:rPr>
          <w:instrText xml:space="preserve"> PAGEREF _Toc241590531 \h </w:instrText>
        </w:r>
        <w:r>
          <w:rPr>
            <w:noProof/>
            <w:webHidden/>
          </w:rPr>
        </w:r>
        <w:r>
          <w:rPr>
            <w:noProof/>
            <w:webHidden/>
          </w:rPr>
          <w:fldChar w:fldCharType="separate"/>
        </w:r>
        <w:r>
          <w:rPr>
            <w:noProof/>
            <w:webHidden/>
          </w:rPr>
          <w:t>4</w:t>
        </w:r>
        <w:r>
          <w:rPr>
            <w:noProof/>
            <w:webHidden/>
          </w:rPr>
          <w:fldChar w:fldCharType="end"/>
        </w:r>
      </w:hyperlink>
    </w:p>
    <w:p w14:paraId="77D6171D" w14:textId="09137CF9" w:rsidR="00535376" w:rsidRDefault="00535376">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2" w:history="1">
        <w:r w:rsidRPr="00A5368B">
          <w:rPr>
            <w:rStyle w:val="Lienhypertexte"/>
            <w:b/>
            <w:bCs/>
            <w:noProof/>
          </w:rPr>
          <w:t>Hors périmètre</w:t>
        </w:r>
        <w:r>
          <w:rPr>
            <w:noProof/>
            <w:webHidden/>
          </w:rPr>
          <w:tab/>
        </w:r>
        <w:r>
          <w:rPr>
            <w:noProof/>
            <w:webHidden/>
          </w:rPr>
          <w:fldChar w:fldCharType="begin"/>
        </w:r>
        <w:r>
          <w:rPr>
            <w:noProof/>
            <w:webHidden/>
          </w:rPr>
          <w:instrText xml:space="preserve"> PAGEREF _Toc241590532 \h </w:instrText>
        </w:r>
        <w:r>
          <w:rPr>
            <w:noProof/>
            <w:webHidden/>
          </w:rPr>
        </w:r>
        <w:r>
          <w:rPr>
            <w:noProof/>
            <w:webHidden/>
          </w:rPr>
          <w:fldChar w:fldCharType="separate"/>
        </w:r>
        <w:r>
          <w:rPr>
            <w:noProof/>
            <w:webHidden/>
          </w:rPr>
          <w:t>5</w:t>
        </w:r>
        <w:r>
          <w:rPr>
            <w:noProof/>
            <w:webHidden/>
          </w:rPr>
          <w:fldChar w:fldCharType="end"/>
        </w:r>
      </w:hyperlink>
    </w:p>
    <w:p w14:paraId="6B41AC09" w14:textId="727A74E7"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3" w:history="1">
        <w:r w:rsidRPr="00A5368B">
          <w:rPr>
            <w:rStyle w:val="Lienhypertexte"/>
            <w:b/>
            <w:bCs/>
            <w:noProof/>
          </w:rPr>
          <w:t>Environnement de recette</w:t>
        </w:r>
        <w:r>
          <w:rPr>
            <w:noProof/>
            <w:webHidden/>
          </w:rPr>
          <w:tab/>
        </w:r>
        <w:r>
          <w:rPr>
            <w:noProof/>
            <w:webHidden/>
          </w:rPr>
          <w:fldChar w:fldCharType="begin"/>
        </w:r>
        <w:r>
          <w:rPr>
            <w:noProof/>
            <w:webHidden/>
          </w:rPr>
          <w:instrText xml:space="preserve"> PAGEREF _Toc241590533 \h </w:instrText>
        </w:r>
        <w:r>
          <w:rPr>
            <w:noProof/>
            <w:webHidden/>
          </w:rPr>
        </w:r>
        <w:r>
          <w:rPr>
            <w:noProof/>
            <w:webHidden/>
          </w:rPr>
          <w:fldChar w:fldCharType="separate"/>
        </w:r>
        <w:r>
          <w:rPr>
            <w:noProof/>
            <w:webHidden/>
          </w:rPr>
          <w:t>5</w:t>
        </w:r>
        <w:r>
          <w:rPr>
            <w:noProof/>
            <w:webHidden/>
          </w:rPr>
          <w:fldChar w:fldCharType="end"/>
        </w:r>
      </w:hyperlink>
    </w:p>
    <w:p w14:paraId="5171D0AD" w14:textId="62223670"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4" w:history="1">
        <w:r w:rsidRPr="00A5368B">
          <w:rPr>
            <w:rStyle w:val="Lienhypertexte"/>
            <w:b/>
            <w:bCs/>
            <w:noProof/>
          </w:rPr>
          <w:t>Jeu de données recommandé</w:t>
        </w:r>
        <w:r>
          <w:rPr>
            <w:noProof/>
            <w:webHidden/>
          </w:rPr>
          <w:tab/>
        </w:r>
        <w:r>
          <w:rPr>
            <w:noProof/>
            <w:webHidden/>
          </w:rPr>
          <w:fldChar w:fldCharType="begin"/>
        </w:r>
        <w:r>
          <w:rPr>
            <w:noProof/>
            <w:webHidden/>
          </w:rPr>
          <w:instrText xml:space="preserve"> PAGEREF _Toc241590534 \h </w:instrText>
        </w:r>
        <w:r>
          <w:rPr>
            <w:noProof/>
            <w:webHidden/>
          </w:rPr>
        </w:r>
        <w:r>
          <w:rPr>
            <w:noProof/>
            <w:webHidden/>
          </w:rPr>
          <w:fldChar w:fldCharType="separate"/>
        </w:r>
        <w:r>
          <w:rPr>
            <w:noProof/>
            <w:webHidden/>
          </w:rPr>
          <w:t>6</w:t>
        </w:r>
        <w:r>
          <w:rPr>
            <w:noProof/>
            <w:webHidden/>
          </w:rPr>
          <w:fldChar w:fldCharType="end"/>
        </w:r>
      </w:hyperlink>
    </w:p>
    <w:p w14:paraId="165F5CFC" w14:textId="77967F94"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5" w:history="1">
        <w:r w:rsidRPr="00A5368B">
          <w:rPr>
            <w:rStyle w:val="Lienhypertexte"/>
            <w:b/>
            <w:bCs/>
            <w:noProof/>
          </w:rPr>
          <w:t>Légende et règles d’exécution</w:t>
        </w:r>
        <w:r>
          <w:rPr>
            <w:noProof/>
            <w:webHidden/>
          </w:rPr>
          <w:tab/>
        </w:r>
        <w:r>
          <w:rPr>
            <w:noProof/>
            <w:webHidden/>
          </w:rPr>
          <w:fldChar w:fldCharType="begin"/>
        </w:r>
        <w:r>
          <w:rPr>
            <w:noProof/>
            <w:webHidden/>
          </w:rPr>
          <w:instrText xml:space="preserve"> PAGEREF _Toc241590535 \h </w:instrText>
        </w:r>
        <w:r>
          <w:rPr>
            <w:noProof/>
            <w:webHidden/>
          </w:rPr>
        </w:r>
        <w:r>
          <w:rPr>
            <w:noProof/>
            <w:webHidden/>
          </w:rPr>
          <w:fldChar w:fldCharType="separate"/>
        </w:r>
        <w:r>
          <w:rPr>
            <w:noProof/>
            <w:webHidden/>
          </w:rPr>
          <w:t>6</w:t>
        </w:r>
        <w:r>
          <w:rPr>
            <w:noProof/>
            <w:webHidden/>
          </w:rPr>
          <w:fldChar w:fldCharType="end"/>
        </w:r>
      </w:hyperlink>
    </w:p>
    <w:p w14:paraId="637EE4BE" w14:textId="6EB14D26" w:rsidR="00535376" w:rsidRDefault="00535376">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6" w:history="1">
        <w:r w:rsidRPr="00A5368B">
          <w:rPr>
            <w:rStyle w:val="Lienhypertexte"/>
            <w:b/>
            <w:bCs/>
            <w:noProof/>
          </w:rPr>
          <w:t>Pour chaque test :</w:t>
        </w:r>
        <w:r>
          <w:rPr>
            <w:noProof/>
            <w:webHidden/>
          </w:rPr>
          <w:tab/>
        </w:r>
        <w:r>
          <w:rPr>
            <w:noProof/>
            <w:webHidden/>
          </w:rPr>
          <w:fldChar w:fldCharType="begin"/>
        </w:r>
        <w:r>
          <w:rPr>
            <w:noProof/>
            <w:webHidden/>
          </w:rPr>
          <w:instrText xml:space="preserve"> PAGEREF _Toc241590536 \h </w:instrText>
        </w:r>
        <w:r>
          <w:rPr>
            <w:noProof/>
            <w:webHidden/>
          </w:rPr>
        </w:r>
        <w:r>
          <w:rPr>
            <w:noProof/>
            <w:webHidden/>
          </w:rPr>
          <w:fldChar w:fldCharType="separate"/>
        </w:r>
        <w:r>
          <w:rPr>
            <w:noProof/>
            <w:webHidden/>
          </w:rPr>
          <w:t>6</w:t>
        </w:r>
        <w:r>
          <w:rPr>
            <w:noProof/>
            <w:webHidden/>
          </w:rPr>
          <w:fldChar w:fldCharType="end"/>
        </w:r>
      </w:hyperlink>
    </w:p>
    <w:p w14:paraId="161A4BE1" w14:textId="7915E043"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7" w:history="1">
        <w:r w:rsidRPr="00A5368B">
          <w:rPr>
            <w:rStyle w:val="Lienhypertexte"/>
            <w:b/>
            <w:bCs/>
            <w:noProof/>
          </w:rPr>
          <w:t>Synthèse des scénarios</w:t>
        </w:r>
        <w:r>
          <w:rPr>
            <w:noProof/>
            <w:webHidden/>
          </w:rPr>
          <w:tab/>
        </w:r>
        <w:r>
          <w:rPr>
            <w:noProof/>
            <w:webHidden/>
          </w:rPr>
          <w:fldChar w:fldCharType="begin"/>
        </w:r>
        <w:r>
          <w:rPr>
            <w:noProof/>
            <w:webHidden/>
          </w:rPr>
          <w:instrText xml:space="preserve"> PAGEREF _Toc241590537 \h </w:instrText>
        </w:r>
        <w:r>
          <w:rPr>
            <w:noProof/>
            <w:webHidden/>
          </w:rPr>
        </w:r>
        <w:r>
          <w:rPr>
            <w:noProof/>
            <w:webHidden/>
          </w:rPr>
          <w:fldChar w:fldCharType="separate"/>
        </w:r>
        <w:r>
          <w:rPr>
            <w:noProof/>
            <w:webHidden/>
          </w:rPr>
          <w:t>7</w:t>
        </w:r>
        <w:r>
          <w:rPr>
            <w:noProof/>
            <w:webHidden/>
          </w:rPr>
          <w:fldChar w:fldCharType="end"/>
        </w:r>
      </w:hyperlink>
    </w:p>
    <w:p w14:paraId="09DDBE13" w14:textId="34476250"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8" w:history="1">
        <w:r w:rsidRPr="00A5368B">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_Toc241590538 \h </w:instrText>
        </w:r>
        <w:r>
          <w:rPr>
            <w:noProof/>
            <w:webHidden/>
          </w:rPr>
        </w:r>
        <w:r>
          <w:rPr>
            <w:noProof/>
            <w:webHidden/>
          </w:rPr>
          <w:fldChar w:fldCharType="separate"/>
        </w:r>
        <w:r>
          <w:rPr>
            <w:noProof/>
            <w:webHidden/>
          </w:rPr>
          <w:t>9</w:t>
        </w:r>
        <w:r>
          <w:rPr>
            <w:noProof/>
            <w:webHidden/>
          </w:rPr>
          <w:fldChar w:fldCharType="end"/>
        </w:r>
      </w:hyperlink>
    </w:p>
    <w:p w14:paraId="1AD18F62" w14:textId="000BC358"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39" w:history="1">
        <w:r w:rsidRPr="00A5368B">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_Toc241590539 \h </w:instrText>
        </w:r>
        <w:r>
          <w:rPr>
            <w:noProof/>
            <w:webHidden/>
          </w:rPr>
        </w:r>
        <w:r>
          <w:rPr>
            <w:noProof/>
            <w:webHidden/>
          </w:rPr>
          <w:fldChar w:fldCharType="separate"/>
        </w:r>
        <w:r>
          <w:rPr>
            <w:noProof/>
            <w:webHidden/>
          </w:rPr>
          <w:t>11</w:t>
        </w:r>
        <w:r>
          <w:rPr>
            <w:noProof/>
            <w:webHidden/>
          </w:rPr>
          <w:fldChar w:fldCharType="end"/>
        </w:r>
      </w:hyperlink>
    </w:p>
    <w:p w14:paraId="74766A15" w14:textId="0102D23D"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0" w:history="1">
        <w:r w:rsidRPr="00A5368B">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_Toc241590540 \h </w:instrText>
        </w:r>
        <w:r>
          <w:rPr>
            <w:noProof/>
            <w:webHidden/>
          </w:rPr>
        </w:r>
        <w:r>
          <w:rPr>
            <w:noProof/>
            <w:webHidden/>
          </w:rPr>
          <w:fldChar w:fldCharType="separate"/>
        </w:r>
        <w:r>
          <w:rPr>
            <w:noProof/>
            <w:webHidden/>
          </w:rPr>
          <w:t>17</w:t>
        </w:r>
        <w:r>
          <w:rPr>
            <w:noProof/>
            <w:webHidden/>
          </w:rPr>
          <w:fldChar w:fldCharType="end"/>
        </w:r>
      </w:hyperlink>
    </w:p>
    <w:p w14:paraId="7DD08C67" w14:textId="3C3CB30A"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1" w:history="1">
        <w:r w:rsidRPr="00A5368B">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_Toc241590541 \h </w:instrText>
        </w:r>
        <w:r>
          <w:rPr>
            <w:noProof/>
            <w:webHidden/>
          </w:rPr>
        </w:r>
        <w:r>
          <w:rPr>
            <w:noProof/>
            <w:webHidden/>
          </w:rPr>
          <w:fldChar w:fldCharType="separate"/>
        </w:r>
        <w:r>
          <w:rPr>
            <w:noProof/>
            <w:webHidden/>
          </w:rPr>
          <w:t>19</w:t>
        </w:r>
        <w:r>
          <w:rPr>
            <w:noProof/>
            <w:webHidden/>
          </w:rPr>
          <w:fldChar w:fldCharType="end"/>
        </w:r>
      </w:hyperlink>
    </w:p>
    <w:p w14:paraId="44A75776" w14:textId="3691F3B4"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2" w:history="1">
        <w:r w:rsidRPr="00A5368B">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_Toc241590542 \h </w:instrText>
        </w:r>
        <w:r>
          <w:rPr>
            <w:noProof/>
            <w:webHidden/>
          </w:rPr>
        </w:r>
        <w:r>
          <w:rPr>
            <w:noProof/>
            <w:webHidden/>
          </w:rPr>
          <w:fldChar w:fldCharType="separate"/>
        </w:r>
        <w:r>
          <w:rPr>
            <w:noProof/>
            <w:webHidden/>
          </w:rPr>
          <w:t>23</w:t>
        </w:r>
        <w:r>
          <w:rPr>
            <w:noProof/>
            <w:webHidden/>
          </w:rPr>
          <w:fldChar w:fldCharType="end"/>
        </w:r>
      </w:hyperlink>
    </w:p>
    <w:p w14:paraId="62D31013" w14:textId="45C1B36B"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3" w:history="1">
        <w:r w:rsidRPr="00A5368B">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PAGEREF _Toc241590543 \h </w:instrText>
        </w:r>
        <w:r>
          <w:rPr>
            <w:noProof/>
            <w:webHidden/>
          </w:rPr>
        </w:r>
        <w:r>
          <w:rPr>
            <w:noProof/>
            <w:webHidden/>
          </w:rPr>
          <w:fldChar w:fldCharType="separate"/>
        </w:r>
        <w:r>
          <w:rPr>
            <w:noProof/>
            <w:webHidden/>
          </w:rPr>
          <w:t>29</w:t>
        </w:r>
        <w:r>
          <w:rPr>
            <w:noProof/>
            <w:webHidden/>
          </w:rPr>
          <w:fldChar w:fldCharType="end"/>
        </w:r>
      </w:hyperlink>
    </w:p>
    <w:p w14:paraId="561C8A4F" w14:textId="127CF0A3"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4" w:history="1">
        <w:r w:rsidRPr="00A5368B">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_Toc241590544 \h </w:instrText>
        </w:r>
        <w:r>
          <w:rPr>
            <w:noProof/>
            <w:webHidden/>
          </w:rPr>
        </w:r>
        <w:r>
          <w:rPr>
            <w:noProof/>
            <w:webHidden/>
          </w:rPr>
          <w:fldChar w:fldCharType="separate"/>
        </w:r>
        <w:r>
          <w:rPr>
            <w:noProof/>
            <w:webHidden/>
          </w:rPr>
          <w:t>34</w:t>
        </w:r>
        <w:r>
          <w:rPr>
            <w:noProof/>
            <w:webHidden/>
          </w:rPr>
          <w:fldChar w:fldCharType="end"/>
        </w:r>
      </w:hyperlink>
    </w:p>
    <w:p w14:paraId="1FF2D7A3" w14:textId="4B0B6F37"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5" w:history="1">
        <w:r w:rsidRPr="00A5368B">
          <w:rPr>
            <w:rStyle w:val="Lienhypertexte"/>
            <w:b/>
            <w:bCs/>
            <w:noProof/>
          </w:rPr>
          <w:t>8. Dérogations de délai</w:t>
        </w:r>
        <w:r>
          <w:rPr>
            <w:noProof/>
            <w:webHidden/>
          </w:rPr>
          <w:tab/>
        </w:r>
        <w:r>
          <w:rPr>
            <w:noProof/>
            <w:webHidden/>
          </w:rPr>
          <w:fldChar w:fldCharType="begin"/>
        </w:r>
        <w:r>
          <w:rPr>
            <w:noProof/>
            <w:webHidden/>
          </w:rPr>
          <w:instrText xml:space="preserve"> PAGEREF _Toc241590545 \h </w:instrText>
        </w:r>
        <w:r>
          <w:rPr>
            <w:noProof/>
            <w:webHidden/>
          </w:rPr>
        </w:r>
        <w:r>
          <w:rPr>
            <w:noProof/>
            <w:webHidden/>
          </w:rPr>
          <w:fldChar w:fldCharType="separate"/>
        </w:r>
        <w:r>
          <w:rPr>
            <w:noProof/>
            <w:webHidden/>
          </w:rPr>
          <w:t>37</w:t>
        </w:r>
        <w:r>
          <w:rPr>
            <w:noProof/>
            <w:webHidden/>
          </w:rPr>
          <w:fldChar w:fldCharType="end"/>
        </w:r>
      </w:hyperlink>
    </w:p>
    <w:p w14:paraId="42474103" w14:textId="41328BB4"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6" w:history="1">
        <w:r w:rsidRPr="00A5368B">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_Toc241590546 \h </w:instrText>
        </w:r>
        <w:r>
          <w:rPr>
            <w:noProof/>
            <w:webHidden/>
          </w:rPr>
        </w:r>
        <w:r>
          <w:rPr>
            <w:noProof/>
            <w:webHidden/>
          </w:rPr>
          <w:fldChar w:fldCharType="separate"/>
        </w:r>
        <w:r>
          <w:rPr>
            <w:noProof/>
            <w:webHidden/>
          </w:rPr>
          <w:t>41</w:t>
        </w:r>
        <w:r>
          <w:rPr>
            <w:noProof/>
            <w:webHidden/>
          </w:rPr>
          <w:fldChar w:fldCharType="end"/>
        </w:r>
      </w:hyperlink>
    </w:p>
    <w:p w14:paraId="4295DDCA" w14:textId="16E0021C"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7" w:history="1">
        <w:r w:rsidRPr="00A5368B">
          <w:rPr>
            <w:rStyle w:val="Lienhypertexte"/>
            <w:b/>
            <w:bCs/>
            <w:noProof/>
          </w:rPr>
          <w:t>10. RH agir pour un collabor</w:t>
        </w:r>
        <w:r w:rsidRPr="00A5368B">
          <w:rPr>
            <w:rStyle w:val="Lienhypertexte"/>
            <w:b/>
            <w:bCs/>
            <w:noProof/>
          </w:rPr>
          <w:lastRenderedPageBreak/>
          <w:t>ateur</w:t>
        </w:r>
        <w:r>
          <w:rPr>
            <w:noProof/>
            <w:webHidden/>
          </w:rPr>
          <w:tab/>
        </w:r>
        <w:r>
          <w:rPr>
            <w:noProof/>
            <w:webHidden/>
          </w:rPr>
          <w:fldChar w:fldCharType="begin"/>
        </w:r>
        <w:r>
          <w:rPr>
            <w:noProof/>
            <w:webHidden/>
          </w:rPr>
          <w:instrText xml:space="preserve"> PAGEREF _Toc241590547 \h </w:instrText>
        </w:r>
        <w:r>
          <w:rPr>
            <w:noProof/>
            <w:webHidden/>
          </w:rPr>
        </w:r>
        <w:r>
          <w:rPr>
            <w:noProof/>
            <w:webHidden/>
          </w:rPr>
          <w:fldChar w:fldCharType="separate"/>
        </w:r>
        <w:r>
          <w:rPr>
            <w:noProof/>
            <w:webHidden/>
          </w:rPr>
          <w:t>44</w:t>
        </w:r>
        <w:r>
          <w:rPr>
            <w:noProof/>
            <w:webHidden/>
          </w:rPr>
          <w:fldChar w:fldCharType="end"/>
        </w:r>
      </w:hyperlink>
    </w:p>
    <w:p w14:paraId="0A6A7616" w14:textId="4A37973B"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8" w:history="1">
        <w:r w:rsidRPr="00A5368B">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_Toc241590548 \h </w:instrText>
        </w:r>
        <w:r>
          <w:rPr>
            <w:noProof/>
            <w:webHidden/>
          </w:rPr>
        </w:r>
        <w:r>
          <w:rPr>
            <w:noProof/>
            <w:webHidden/>
          </w:rPr>
          <w:fldChar w:fldCharType="separate"/>
        </w:r>
        <w:r>
          <w:rPr>
            <w:noProof/>
            <w:webHidden/>
          </w:rPr>
          <w:t>55</w:t>
        </w:r>
        <w:r>
          <w:rPr>
            <w:noProof/>
            <w:webHidden/>
          </w:rPr>
          <w:fldChar w:fldCharType="end"/>
        </w:r>
      </w:hyperlink>
    </w:p>
    <w:p w14:paraId="3140EC74" w14:textId="24FD187B"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49" w:history="1">
        <w:r w:rsidRPr="00A5368B">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_Toc241590549 \h </w:instrText>
        </w:r>
        <w:r>
          <w:rPr>
            <w:noProof/>
            <w:webHidden/>
          </w:rPr>
        </w:r>
        <w:r>
          <w:rPr>
            <w:noProof/>
            <w:webHidden/>
          </w:rPr>
          <w:fldChar w:fldCharType="separate"/>
        </w:r>
        <w:r>
          <w:rPr>
            <w:noProof/>
            <w:webHidden/>
          </w:rPr>
          <w:t>62</w:t>
        </w:r>
        <w:r>
          <w:rPr>
            <w:noProof/>
            <w:webHidden/>
          </w:rPr>
          <w:fldChar w:fldCharType="end"/>
        </w:r>
      </w:hyperlink>
    </w:p>
    <w:p w14:paraId="22BBFC67" w14:textId="64DAC62A"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0" w:history="1">
        <w:r w:rsidRPr="00A5368B">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_Toc241590550 \h </w:instrText>
        </w:r>
        <w:r>
          <w:rPr>
            <w:noProof/>
            <w:webHidden/>
          </w:rPr>
        </w:r>
        <w:r>
          <w:rPr>
            <w:noProof/>
            <w:webHidden/>
          </w:rPr>
          <w:fldChar w:fldCharType="separate"/>
        </w:r>
        <w:r>
          <w:rPr>
            <w:noProof/>
            <w:webHidden/>
          </w:rPr>
          <w:t>70</w:t>
        </w:r>
        <w:r>
          <w:rPr>
            <w:noProof/>
            <w:webHidden/>
          </w:rPr>
          <w:fldChar w:fldCharType="end"/>
        </w:r>
      </w:hyperlink>
    </w:p>
    <w:p w14:paraId="20CEC23A" w14:textId="38D7DC56"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1" w:history="1">
        <w:r w:rsidRPr="00A5368B">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_Toc241590551 \h </w:instrText>
        </w:r>
        <w:r>
          <w:rPr>
            <w:noProof/>
            <w:webHidden/>
          </w:rPr>
        </w:r>
        <w:r>
          <w:rPr>
            <w:noProof/>
            <w:webHidden/>
          </w:rPr>
          <w:fldChar w:fldCharType="separate"/>
        </w:r>
        <w:r>
          <w:rPr>
            <w:noProof/>
            <w:webHidden/>
          </w:rPr>
          <w:t>86</w:t>
        </w:r>
        <w:r>
          <w:rPr>
            <w:noProof/>
            <w:webHidden/>
          </w:rPr>
          <w:fldChar w:fldCharType="end"/>
        </w:r>
      </w:hyperlink>
    </w:p>
    <w:p w14:paraId="36FDF780" w14:textId="699B8E13"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2" w:history="1">
        <w:r w:rsidRPr="00A5368B">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_Toc241590552 \h </w:instrText>
        </w:r>
        <w:r>
          <w:rPr>
            <w:noProof/>
            <w:webHidden/>
          </w:rPr>
        </w:r>
        <w:r>
          <w:rPr>
            <w:noProof/>
            <w:webHidden/>
          </w:rPr>
          <w:fldChar w:fldCharType="separate"/>
        </w:r>
        <w:r>
          <w:rPr>
            <w:noProof/>
            <w:webHidden/>
          </w:rPr>
          <w:t>89</w:t>
        </w:r>
        <w:r>
          <w:rPr>
            <w:noProof/>
            <w:webHidden/>
          </w:rPr>
          <w:fldChar w:fldCharType="end"/>
        </w:r>
      </w:hyperlink>
    </w:p>
    <w:p w14:paraId="480CA777" w14:textId="7A3E6750"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3" w:history="1">
        <w:r w:rsidRPr="00A5368B">
          <w:rPr>
            <w:rStyle w:val="Lienhypertexte"/>
            <w:b/>
            <w:bCs/>
            <w:noProof/>
          </w:rPr>
          <w:t>16. Rappels de fin de période N-1</w:t>
        </w:r>
        <w:r>
          <w:rPr>
            <w:noProof/>
            <w:webHidden/>
          </w:rPr>
          <w:tab/>
        </w:r>
        <w:r>
          <w:rPr>
            <w:noProof/>
            <w:webHidden/>
          </w:rPr>
          <w:fldChar w:fldCharType="begin"/>
        </w:r>
        <w:r>
          <w:rPr>
            <w:noProof/>
            <w:webHidden/>
          </w:rPr>
          <w:instrText xml:space="preserve"> PAGEREF _Toc241590553 \h </w:instrText>
        </w:r>
        <w:r>
          <w:rPr>
            <w:noProof/>
            <w:webHidden/>
          </w:rPr>
        </w:r>
        <w:r>
          <w:rPr>
            <w:noProof/>
            <w:webHidden/>
          </w:rPr>
          <w:fldChar w:fldCharType="separate"/>
        </w:r>
        <w:r>
          <w:rPr>
            <w:noProof/>
            <w:webHidden/>
          </w:rPr>
          <w:t>92</w:t>
        </w:r>
        <w:r>
          <w:rPr>
            <w:noProof/>
            <w:webHidden/>
          </w:rPr>
          <w:fldChar w:fldCharType="end"/>
        </w:r>
      </w:hyperlink>
    </w:p>
    <w:p w14:paraId="28816263" w14:textId="0C16A93C"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4" w:history="1">
        <w:r w:rsidRPr="00A5368B">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_Toc241590554 \h </w:instrText>
        </w:r>
        <w:r>
          <w:rPr>
            <w:noProof/>
            <w:webHidden/>
          </w:rPr>
        </w:r>
        <w:r>
          <w:rPr>
            <w:noProof/>
            <w:webHidden/>
          </w:rPr>
          <w:fldChar w:fldCharType="separate"/>
        </w:r>
        <w:r>
          <w:rPr>
            <w:noProof/>
            <w:webHidden/>
          </w:rPr>
          <w:t>97</w:t>
        </w:r>
        <w:r>
          <w:rPr>
            <w:noProof/>
            <w:webHidden/>
          </w:rPr>
          <w:fldChar w:fldCharType="end"/>
        </w:r>
      </w:hyperlink>
    </w:p>
    <w:p w14:paraId="06A847DC" w14:textId="784A3E8F"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5" w:history="1">
        <w:r w:rsidRPr="00A5368B">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_Toc241590555 \h </w:instrText>
        </w:r>
        <w:r>
          <w:rPr>
            <w:noProof/>
            <w:webHidden/>
          </w:rPr>
        </w:r>
        <w:r>
          <w:rPr>
            <w:noProof/>
            <w:webHidden/>
          </w:rPr>
          <w:fldChar w:fldCharType="separate"/>
        </w:r>
        <w:r>
          <w:rPr>
            <w:noProof/>
            <w:webHidden/>
          </w:rPr>
          <w:t>99</w:t>
        </w:r>
        <w:r>
          <w:rPr>
            <w:noProof/>
            <w:webHidden/>
          </w:rPr>
          <w:fldChar w:fldCharType="end"/>
        </w:r>
      </w:hyperlink>
    </w:p>
    <w:p w14:paraId="00D978E0" w14:textId="140B0FBF"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6" w:history="1">
        <w:r w:rsidRPr="00A5368B">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_Toc241590556 \h </w:instrText>
        </w:r>
        <w:r>
          <w:rPr>
            <w:noProof/>
            <w:webHidden/>
          </w:rPr>
        </w:r>
        <w:r>
          <w:rPr>
            <w:noProof/>
            <w:webHidden/>
          </w:rPr>
          <w:fldChar w:fldCharType="separate"/>
        </w:r>
        <w:r>
          <w:rPr>
            <w:noProof/>
            <w:webHidden/>
          </w:rPr>
          <w:t>121</w:t>
        </w:r>
        <w:r>
          <w:rPr>
            <w:noProof/>
            <w:webHidden/>
          </w:rPr>
          <w:fldChar w:fldCharType="end"/>
        </w:r>
      </w:hyperlink>
    </w:p>
    <w:p w14:paraId="31FED476" w14:textId="355A8739"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7" w:history="1">
        <w:r w:rsidRPr="00A5368B">
          <w:rPr>
            <w:rStyle w:val="Lienhypertexte"/>
            <w:b/>
            <w:bCs/>
            <w:noProof/>
          </w:rPr>
          <w:t>Registre des anomalies</w:t>
        </w:r>
        <w:r>
          <w:rPr>
            <w:noProof/>
            <w:webHidden/>
          </w:rPr>
          <w:tab/>
        </w:r>
        <w:r>
          <w:rPr>
            <w:noProof/>
            <w:webHidden/>
          </w:rPr>
          <w:fldChar w:fldCharType="begin"/>
        </w:r>
        <w:r>
          <w:rPr>
            <w:noProof/>
            <w:webHidden/>
          </w:rPr>
          <w:instrText xml:space="preserve"> PAGEREF _Toc241590557 \h </w:instrText>
        </w:r>
        <w:r>
          <w:rPr>
            <w:noProof/>
            <w:webHidden/>
          </w:rPr>
        </w:r>
        <w:r>
          <w:rPr>
            <w:noProof/>
            <w:webHidden/>
          </w:rPr>
          <w:fldChar w:fldCharType="separate"/>
        </w:r>
        <w:r>
          <w:rPr>
            <w:noProof/>
            <w:webHidden/>
          </w:rPr>
          <w:t>131</w:t>
        </w:r>
        <w:r>
          <w:rPr>
            <w:noProof/>
            <w:webHidden/>
          </w:rPr>
          <w:fldChar w:fldCharType="end"/>
        </w:r>
      </w:hyperlink>
    </w:p>
    <w:p w14:paraId="1829775B" w14:textId="0F421945" w:rsidR="00535376" w:rsidRDefault="00535376">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8" w:history="1">
        <w:r w:rsidRPr="00A5368B">
          <w:rPr>
            <w:rStyle w:val="Lienhypertexte"/>
            <w:b/>
            <w:bCs/>
            <w:noProof/>
          </w:rPr>
          <w:t>Niveaux de sévérité</w:t>
        </w:r>
        <w:r>
          <w:rPr>
            <w:noProof/>
            <w:webHidden/>
          </w:rPr>
          <w:tab/>
        </w:r>
        <w:r>
          <w:rPr>
            <w:noProof/>
            <w:webHidden/>
          </w:rPr>
          <w:fldChar w:fldCharType="begin"/>
        </w:r>
        <w:r>
          <w:rPr>
            <w:noProof/>
            <w:webHidden/>
          </w:rPr>
          <w:instrText xml:space="preserve"> PAGEREF _Toc241590558 \h </w:instrText>
        </w:r>
        <w:r>
          <w:rPr>
            <w:noProof/>
            <w:webHidden/>
          </w:rPr>
        </w:r>
        <w:r>
          <w:rPr>
            <w:noProof/>
            <w:webHidden/>
          </w:rPr>
          <w:fldChar w:fldCharType="separate"/>
        </w:r>
        <w:r>
          <w:rPr>
            <w:noProof/>
            <w:webHidden/>
          </w:rPr>
          <w:t>136</w:t>
        </w:r>
        <w:r>
          <w:rPr>
            <w:noProof/>
            <w:webHidden/>
          </w:rPr>
          <w:fldChar w:fldCharType="end"/>
        </w:r>
      </w:hyperlink>
    </w:p>
    <w:p w14:paraId="09D49DCA" w14:textId="4E7350DB"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59" w:history="1">
        <w:r w:rsidRPr="00A5368B">
          <w:rPr>
            <w:rStyle w:val="Lienhypertexte"/>
            <w:b/>
            <w:bCs/>
            <w:noProof/>
          </w:rPr>
          <w:t>Synthèse et décision de recette</w:t>
        </w:r>
        <w:r>
          <w:rPr>
            <w:noProof/>
            <w:webHidden/>
          </w:rPr>
          <w:tab/>
        </w:r>
        <w:r>
          <w:rPr>
            <w:noProof/>
            <w:webHidden/>
          </w:rPr>
          <w:fldChar w:fldCharType="begin"/>
        </w:r>
        <w:r>
          <w:rPr>
            <w:noProof/>
            <w:webHidden/>
          </w:rPr>
          <w:instrText xml:space="preserve"> PAGEREF _Toc241590559 \h </w:instrText>
        </w:r>
        <w:r>
          <w:rPr>
            <w:noProof/>
            <w:webHidden/>
          </w:rPr>
        </w:r>
        <w:r>
          <w:rPr>
            <w:noProof/>
            <w:webHidden/>
          </w:rPr>
          <w:fldChar w:fldCharType="separate"/>
        </w:r>
        <w:r>
          <w:rPr>
            <w:noProof/>
            <w:webHidden/>
          </w:rPr>
          <w:t>136</w:t>
        </w:r>
        <w:r>
          <w:rPr>
            <w:noProof/>
            <w:webHidden/>
          </w:rPr>
          <w:fldChar w:fldCharType="end"/>
        </w:r>
      </w:hyperlink>
    </w:p>
    <w:p w14:paraId="3CB6014C" w14:textId="2B84172E" w:rsidR="00535376" w:rsidRDefault="00535376">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60" w:history="1">
        <w:r w:rsidRPr="00A5368B">
          <w:rPr>
            <w:rStyle w:val="Lienhypertexte"/>
            <w:b/>
            <w:bCs/>
            <w:noProof/>
          </w:rPr>
          <w:t>Décision</w:t>
        </w:r>
        <w:r>
          <w:rPr>
            <w:noProof/>
            <w:webHidden/>
          </w:rPr>
          <w:tab/>
        </w:r>
        <w:r>
          <w:rPr>
            <w:noProof/>
            <w:webHidden/>
          </w:rPr>
          <w:fldChar w:fldCharType="begin"/>
        </w:r>
        <w:r>
          <w:rPr>
            <w:noProof/>
            <w:webHidden/>
          </w:rPr>
          <w:instrText xml:space="preserve"> PAGEREF _Toc241590560 \h </w:instrText>
        </w:r>
        <w:r>
          <w:rPr>
            <w:noProof/>
            <w:webHidden/>
          </w:rPr>
        </w:r>
        <w:r>
          <w:rPr>
            <w:noProof/>
            <w:webHidden/>
          </w:rPr>
          <w:fldChar w:fldCharType="separate"/>
        </w:r>
        <w:r>
          <w:rPr>
            <w:noProof/>
            <w:webHidden/>
          </w:rPr>
          <w:t>137</w:t>
        </w:r>
        <w:r>
          <w:rPr>
            <w:noProof/>
            <w:webHidden/>
          </w:rPr>
          <w:fldChar w:fldCharType="end"/>
        </w:r>
      </w:hyperlink>
    </w:p>
    <w:p w14:paraId="2D5C9791" w14:textId="335EFF81" w:rsidR="00535376" w:rsidRDefault="00535376">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0561" w:history="1">
        <w:r w:rsidRPr="00A5368B">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_Toc241590561 \h </w:instrText>
        </w:r>
        <w:r>
          <w:rPr>
            <w:noProof/>
            <w:webHidden/>
          </w:rPr>
        </w:r>
        <w:r>
          <w:rPr>
            <w:noProof/>
            <w:webHidden/>
          </w:rPr>
          <w:fldChar w:fldCharType="separate"/>
        </w:r>
        <w:r>
          <w:rPr>
            <w:noProof/>
            <w:webHidden/>
          </w:rPr>
          <w:t>138</w:t>
        </w:r>
        <w:r>
          <w:rPr>
            <w:noProof/>
            <w:webHidden/>
          </w:rPr>
          <w:fldChar w:fldCharType="end"/>
        </w:r>
      </w:hyperlink>
    </w:p>
    <w:p w14:paraId="74CA8012" w14:textId="542F5477" w:rsidR="009F300C" w:rsidRDefault="008D029D">
      <w:pPr>
        <w:widowControl w:val="0"/>
        <w:tabs>
          <w:tab w:val="right" w:leader="dot" w:pos="12000"/>
        </w:tabs>
        <w:spacing w:before="60" w:line="240" w:lineRule="auto"/>
        <w:rPr>
          <w:b/>
          <w:bCs/>
          <w:color w:val="000000"/>
        </w:rPr>
      </w:pPr>
      <w:r>
        <w:fldChar w:fldCharType="end"/>
      </w:r>
    </w:p>
    <w:p w14:paraId="17A01AFE" w14:textId="77777777" w:rsidR="00C57CBF" w:rsidRDefault="00C57CBF">
      <w:pPr>
        <w:pStyle w:val="Titre1"/>
        <w:spacing w:before="160" w:after="80"/>
        <w:rPr>
          <w:b/>
          <w:bCs/>
          <w:color w:val="E69138"/>
          <w:sz w:val="44"/>
          <w:szCs w:val="44"/>
        </w:rPr>
      </w:pPr>
      <w:bookmarkStart w:id="2" w:name="_drh6lrwqs6d0" w:colFirst="0" w:colLast="0"/>
      <w:bookmarkEnd w:id="2"/>
    </w:p>
    <w:p w14:paraId="74383DD7" w14:textId="77777777" w:rsidR="00C57CBF" w:rsidRDefault="00C57CBF">
      <w:pPr>
        <w:spacing w:before="160" w:after="80"/>
      </w:pPr>
    </w:p>
    <w:p w14:paraId="2CA94A75" w14:textId="77777777" w:rsidR="00C57CBF" w:rsidRDefault="00C57CBF">
      <w:pPr>
        <w:spacing w:before="160" w:after="80"/>
      </w:pPr>
    </w:p>
    <w:p w14:paraId="759A2CF6" w14:textId="77777777" w:rsidR="00C57CBF" w:rsidRDefault="001B4E14">
      <w:pPr>
        <w:pStyle w:val="Titre1"/>
        <w:spacing w:before="160" w:after="80"/>
        <w:rPr>
          <w:b/>
          <w:bCs/>
          <w:color w:val="E69138"/>
          <w:sz w:val="44"/>
          <w:szCs w:val="44"/>
        </w:rPr>
      </w:pPr>
      <w:bookmarkStart w:id="3" w:name="_Toc241590530"/>
      <w:r>
        <w:rPr>
          <w:b/>
          <w:bCs/>
          <w:color w:val="E69138"/>
          <w:sz w:val="44"/>
          <w:szCs w:val="44"/>
        </w:rPr>
        <w:t>Objectif du document</w:t>
      </w:r>
      <w:bookmarkEnd w:id="3"/>
    </w:p>
    <w:p w14:paraId="36BBDDFE"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6040203B" w14:textId="77777777" w:rsidR="00C57CBF" w:rsidRDefault="00C57CBF">
      <w:pPr>
        <w:spacing w:before="160" w:after="80"/>
        <w:rPr>
          <w:sz w:val="24"/>
          <w:szCs w:val="24"/>
        </w:rPr>
      </w:pPr>
    </w:p>
    <w:p w14:paraId="172151CD" w14:textId="77777777" w:rsidR="00C57CBF" w:rsidRDefault="001B4E14">
      <w:pPr>
        <w:pStyle w:val="Titre1"/>
        <w:spacing w:before="160" w:after="80"/>
        <w:rPr>
          <w:b/>
          <w:bCs/>
          <w:color w:val="E69138"/>
          <w:sz w:val="44"/>
          <w:szCs w:val="44"/>
        </w:rPr>
      </w:pPr>
      <w:bookmarkStart w:id="4" w:name="_Toc241590531"/>
      <w:r>
        <w:rPr>
          <w:b/>
          <w:bCs/>
          <w:color w:val="E69138"/>
          <w:sz w:val="44"/>
          <w:szCs w:val="44"/>
        </w:rPr>
        <w:t>Périmètre de la recette</w:t>
      </w:r>
      <w:bookmarkEnd w:id="4"/>
    </w:p>
    <w:p w14:paraId="744BDB32"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1D24F012"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Cinq rôles : Collaborateur, Responsable de service, RH, Directeur et Administrateur, avec protection des routes et</w:t>
      </w:r>
    </w:p>
    <w:p w14:paraId="2D1AB363"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7460B66D"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3D436F28"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5F0C193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lastRenderedPageBreak/>
        <w:t>Déclarations d’absence, justificatifs, validation/refus/remplacement des documents et autorisation par la RH.</w:t>
      </w:r>
    </w:p>
    <w:p w14:paraId="6E310C7A"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6AB8A3E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48757B7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5E0E38D4"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Jours fériés et fermetures GMES, période estivale et paramètres métier réellement utilisés.</w:t>
      </w:r>
    </w:p>
    <w:p w14:paraId="62A70A7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3D4A1F59"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5FA16D2D" w14:textId="77777777" w:rsidR="00C57CBF" w:rsidRDefault="00C57CBF"/>
    <w:p w14:paraId="4EE63B00" w14:textId="77777777" w:rsidR="00C57CBF" w:rsidRDefault="001B4E14">
      <w:pPr>
        <w:pStyle w:val="Titre2"/>
        <w:spacing w:before="160" w:after="80"/>
        <w:rPr>
          <w:b/>
          <w:bCs/>
          <w:color w:val="E69138"/>
          <w:sz w:val="36"/>
          <w:szCs w:val="36"/>
        </w:rPr>
      </w:pPr>
      <w:bookmarkStart w:id="5" w:name="_Toc241590532"/>
      <w:r>
        <w:rPr>
          <w:b/>
          <w:bCs/>
          <w:color w:val="E69138"/>
          <w:sz w:val="36"/>
          <w:szCs w:val="36"/>
        </w:rPr>
        <w:t>Hors périmètre</w:t>
      </w:r>
      <w:bookmarkEnd w:id="5"/>
    </w:p>
    <w:p w14:paraId="71725F2A"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4BB9CB3D" w14:textId="77777777" w:rsidR="00C57CBF" w:rsidRDefault="00C57CBF"/>
    <w:p w14:paraId="31B6BC1A" w14:textId="77777777" w:rsidR="00C57CBF" w:rsidRDefault="00C57CBF"/>
    <w:p w14:paraId="4A5AFC39" w14:textId="77777777" w:rsidR="00C57CBF" w:rsidRDefault="001B4E14">
      <w:pPr>
        <w:pStyle w:val="Titre1"/>
        <w:spacing w:before="160" w:after="80"/>
        <w:rPr>
          <w:b/>
          <w:bCs/>
          <w:color w:val="E69138"/>
          <w:sz w:val="44"/>
          <w:szCs w:val="44"/>
        </w:rPr>
      </w:pPr>
      <w:bookmarkStart w:id="6" w:name="_Toc241590533"/>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0D058346"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F8AFB30"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1D32A2B" w14:textId="768E2C29" w:rsidR="00C57CBF" w:rsidRDefault="001B4E14">
            <w:pPr>
              <w:rPr>
                <w:sz w:val="20"/>
                <w:szCs w:val="20"/>
              </w:rPr>
            </w:pPr>
            <w:hyperlink r:id="rId9">
              <w:r>
                <w:rPr>
                  <w:color w:val="1155CC"/>
                  <w:sz w:val="20"/>
                  <w:szCs w:val="20"/>
                  <w:u w:val="single"/>
                </w:rPr>
                <w:t>http://localhost:5173/</w:t>
              </w:r>
            </w:hyperlink>
          </w:p>
        </w:tc>
      </w:tr>
      <w:tr w:rsidR="00C57CBF" w14:paraId="4D849354"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789CB21"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C427B64" w14:textId="77777777" w:rsidR="00C57CBF" w:rsidRDefault="001B4E14">
            <w:pPr>
              <w:rPr>
                <w:sz w:val="20"/>
                <w:szCs w:val="20"/>
              </w:rPr>
            </w:pPr>
            <w:r>
              <w:rPr>
                <w:sz w:val="20"/>
                <w:szCs w:val="20"/>
              </w:rPr>
              <w:t>http://localhost:3000</w:t>
            </w:r>
          </w:p>
        </w:tc>
      </w:tr>
      <w:tr w:rsidR="00C57CBF" w14:paraId="1795A3EA"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214DBD9"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54307F9" w14:textId="77777777" w:rsidR="00C57CBF" w:rsidRDefault="001B4E14">
            <w:pPr>
              <w:rPr>
                <w:sz w:val="20"/>
                <w:szCs w:val="20"/>
              </w:rPr>
            </w:pPr>
            <w:r>
              <w:rPr>
                <w:sz w:val="20"/>
                <w:szCs w:val="20"/>
              </w:rPr>
              <w:t>https://calendrier.api.gouv.fr/jours-feries/martinique.json</w:t>
            </w:r>
          </w:p>
        </w:tc>
      </w:tr>
      <w:tr w:rsidR="00C57CBF" w14:paraId="4238770B"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2BE1448"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11D0AEA" w14:textId="77777777" w:rsidR="00C57CBF" w:rsidRDefault="001B4E14">
            <w:pPr>
              <w:rPr>
                <w:sz w:val="20"/>
                <w:szCs w:val="20"/>
              </w:rPr>
            </w:pPr>
            <w:r>
              <w:rPr>
                <w:sz w:val="20"/>
                <w:szCs w:val="20"/>
              </w:rPr>
              <w:t>MySQL/MariaDB locale - base de recette gestion_conges_gmes_test (administrée via phpMyAdmin)</w:t>
            </w:r>
          </w:p>
        </w:tc>
      </w:tr>
      <w:tr w:rsidR="00C57CBF" w14:paraId="526D58D5"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B3BB824"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D13FA13" w14:textId="77777777" w:rsidR="00C57CBF" w:rsidRDefault="001B4E14">
            <w:pPr>
              <w:rPr>
                <w:sz w:val="20"/>
                <w:szCs w:val="20"/>
              </w:rPr>
            </w:pPr>
            <w:r>
              <w:rPr>
                <w:sz w:val="20"/>
                <w:szCs w:val="20"/>
              </w:rPr>
              <w:t>Branch main - commit 8196aff - état testé au 25/09/2026</w:t>
            </w:r>
          </w:p>
        </w:tc>
      </w:tr>
      <w:tr w:rsidR="00C57CBF" w14:paraId="45EFAC7D"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7F5CA7B"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B65A820" w14:textId="77777777" w:rsidR="00C57CBF" w:rsidRDefault="001B4E14">
            <w:pPr>
              <w:rPr>
                <w:sz w:val="20"/>
                <w:szCs w:val="20"/>
              </w:rPr>
            </w:pPr>
            <w:r>
              <w:rPr>
                <w:sz w:val="20"/>
                <w:szCs w:val="20"/>
              </w:rPr>
              <w:t>Application non déployée - recette exécutée en local du 22/09/2026 au 25/09/2026</w:t>
            </w:r>
          </w:p>
        </w:tc>
      </w:tr>
      <w:tr w:rsidR="00C57CBF" w14:paraId="5595844A"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6B92196"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74A39BA" w14:textId="77777777" w:rsidR="00C57CBF" w:rsidRDefault="001B4E14">
            <w:pPr>
              <w:rPr>
                <w:sz w:val="20"/>
                <w:szCs w:val="20"/>
              </w:rPr>
            </w:pPr>
            <w:r>
              <w:rPr>
                <w:sz w:val="20"/>
                <w:szCs w:val="20"/>
              </w:rPr>
              <w:t>Chrome, Edge et Chromium (Playwright headless pour les tests UI automatisés)</w:t>
            </w:r>
          </w:p>
        </w:tc>
      </w:tr>
      <w:tr w:rsidR="00C57CBF" w14:paraId="6FF0E6DB"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400DE0D"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0538A64" w14:textId="77777777" w:rsidR="00C57CBF" w:rsidRDefault="001B4E14">
            <w:pPr>
              <w:rPr>
                <w:sz w:val="20"/>
                <w:szCs w:val="20"/>
              </w:rPr>
            </w:pPr>
            <w:r>
              <w:rPr>
                <w:sz w:val="20"/>
                <w:szCs w:val="20"/>
              </w:rPr>
              <w:t>1920×1080 / 1366×768 / tablette: 768×1024 / mobile : 390×844</w:t>
            </w:r>
          </w:p>
        </w:tc>
      </w:tr>
      <w:tr w:rsidR="00C57CBF" w14:paraId="5D5B2D78"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7D5592C" w14:textId="77777777" w:rsidR="00C57CBF" w:rsidRDefault="001B4E14">
            <w:pPr>
              <w:rPr>
                <w:sz w:val="20"/>
                <w:szCs w:val="20"/>
              </w:rPr>
            </w:pPr>
            <w:r>
              <w:rPr>
                <w:b/>
                <w:bCs/>
                <w:sz w:val="20"/>
                <w:szCs w:val="20"/>
              </w:rPr>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ECA98F8" w14:textId="77777777" w:rsidR="00C57CBF" w:rsidRDefault="001B4E14">
            <w:pPr>
              <w:rPr>
                <w:sz w:val="20"/>
                <w:szCs w:val="20"/>
              </w:rPr>
            </w:pPr>
            <w:r>
              <w:t>Comptes dédiés par rôle : admin@gmes.fr, rh@gmes.fr, directeur@gmes.fr, responsable@gmes.fr, collaborateur@gmes.fr</w:t>
            </w:r>
          </w:p>
        </w:tc>
      </w:tr>
      <w:tr w:rsidR="00C57CBF" w14:paraId="0D3CA823"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DEC4A76"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CF139A1" w14:textId="77777777" w:rsidR="00C57CBF" w:rsidRDefault="001B4E14">
            <w:pPr>
              <w:rPr>
                <w:sz w:val="20"/>
                <w:szCs w:val="20"/>
              </w:rPr>
            </w:pPr>
            <w:r>
              <w:rPr>
                <w:sz w:val="20"/>
                <w:szCs w:val="20"/>
              </w:rPr>
              <w:t>Daphné RAMPONT-D’ANDREMONT</w:t>
            </w:r>
          </w:p>
        </w:tc>
      </w:tr>
    </w:tbl>
    <w:p w14:paraId="6B0B079A" w14:textId="77777777" w:rsidR="00C57CBF" w:rsidRDefault="00C57CBF">
      <w:pPr>
        <w:spacing w:before="160" w:after="80"/>
        <w:rPr>
          <w:sz w:val="20"/>
          <w:szCs w:val="20"/>
        </w:rPr>
      </w:pPr>
    </w:p>
    <w:p w14:paraId="212F8453" w14:textId="77777777" w:rsidR="00C57CBF" w:rsidRDefault="001B4E14">
      <w:pPr>
        <w:pStyle w:val="Titre1"/>
        <w:spacing w:before="160" w:after="80"/>
        <w:rPr>
          <w:sz w:val="24"/>
          <w:szCs w:val="24"/>
        </w:rPr>
      </w:pPr>
      <w:bookmarkStart w:id="7" w:name="_Toc241590534"/>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765148A4"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6F434DA"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19C5AB9"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3AEDBE4F"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75CA8D3" w14:textId="77777777" w:rsidR="00C57CBF" w:rsidRDefault="001B4E14">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8C57A33"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523E3C9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DAAB6FD"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93ADD08"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70A5DC33"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8A67D83"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629E793" w14:textId="77777777" w:rsidR="00C57CBF" w:rsidRDefault="001B4E14">
            <w:pPr>
              <w:spacing w:line="227" w:lineRule="auto"/>
              <w:rPr>
                <w:sz w:val="20"/>
                <w:szCs w:val="20"/>
              </w:rPr>
            </w:pPr>
            <w:r>
              <w:rPr>
                <w:sz w:val="20"/>
                <w:szCs w:val="20"/>
              </w:rPr>
              <w:t>Responsable de service principal d’un service interne de recette.</w:t>
            </w:r>
          </w:p>
        </w:tc>
      </w:tr>
      <w:tr w:rsidR="00C57CBF" w14:paraId="0E9643E0"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5FD7CA7" w14:textId="77777777" w:rsidR="00C57CBF" w:rsidRDefault="001B4E14">
            <w:pPr>
              <w:spacing w:line="227" w:lineRule="auto"/>
              <w:rPr>
                <w:b/>
                <w:bCs/>
                <w:sz w:val="20"/>
                <w:szCs w:val="20"/>
              </w:rPr>
            </w:pPr>
            <w:r>
              <w:rPr>
                <w:b/>
                <w:bCs/>
                <w:sz w:val="20"/>
                <w:szCs w:val="20"/>
              </w:rPr>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8A3CA58"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55111291"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5B69ACD" w14:textId="77777777" w:rsidR="00C57CBF" w:rsidRDefault="001B4E14">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95D8DAE"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0472AD24"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B023406"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E927A82"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0918275C"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E68DE5F"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27C75D"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0C28F57F"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EAAAF76"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51A4729" w14:textId="77777777" w:rsidR="00C57CBF" w:rsidRDefault="001B4E14">
            <w:pPr>
              <w:spacing w:line="227" w:lineRule="auto"/>
              <w:rPr>
                <w:sz w:val="20"/>
                <w:szCs w:val="20"/>
              </w:rPr>
            </w:pPr>
            <w:r>
              <w:rPr>
                <w:sz w:val="20"/>
                <w:szCs w:val="20"/>
              </w:rPr>
              <w:t>Type « Congés payés » actif.</w:t>
            </w:r>
          </w:p>
        </w:tc>
      </w:tr>
      <w:tr w:rsidR="00C57CBF" w14:paraId="7AE56C93"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1A5EB785"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EB32D80" w14:textId="77777777" w:rsidR="00C57CBF" w:rsidRDefault="001B4E14">
            <w:pPr>
              <w:spacing w:line="227" w:lineRule="auto"/>
              <w:rPr>
                <w:sz w:val="20"/>
                <w:szCs w:val="20"/>
              </w:rPr>
            </w:pPr>
            <w:r>
              <w:rPr>
                <w:sz w:val="20"/>
                <w:szCs w:val="20"/>
              </w:rPr>
              <w:t>Type « Congé sans solde » actif.</w:t>
            </w:r>
          </w:p>
        </w:tc>
      </w:tr>
      <w:tr w:rsidR="00C57CBF" w14:paraId="2E2018B7"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E8344E1"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F640C9" w14:textId="77777777" w:rsidR="00C57CBF" w:rsidRDefault="001B4E14">
            <w:pPr>
              <w:spacing w:line="227" w:lineRule="auto"/>
              <w:rPr>
                <w:sz w:val="20"/>
                <w:szCs w:val="20"/>
              </w:rPr>
            </w:pPr>
            <w:r>
              <w:rPr>
                <w:sz w:val="20"/>
                <w:szCs w:val="20"/>
              </w:rPr>
              <w:t>Type « Arrêt maladie » actif et justificatif requis.</w:t>
            </w:r>
          </w:p>
        </w:tc>
      </w:tr>
    </w:tbl>
    <w:p w14:paraId="2060F914"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43402A84" w14:textId="77777777" w:rsidR="00C57CBF" w:rsidRDefault="001B4E14">
      <w:pPr>
        <w:pStyle w:val="Titre1"/>
        <w:spacing w:before="160" w:after="80"/>
        <w:rPr>
          <w:b/>
          <w:bCs/>
          <w:color w:val="E69138"/>
          <w:sz w:val="44"/>
          <w:szCs w:val="44"/>
        </w:rPr>
      </w:pPr>
      <w:bookmarkStart w:id="8" w:name="_Toc241590535"/>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691C09D0"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FABD0EA"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D7A5502" w14:textId="77777777" w:rsidR="00C57CBF" w:rsidRDefault="001B4E14">
            <w:pPr>
              <w:jc w:val="center"/>
              <w:rPr>
                <w:sz w:val="20"/>
                <w:szCs w:val="20"/>
              </w:rPr>
            </w:pPr>
            <w:r>
              <w:rPr>
                <w:b/>
                <w:bCs/>
                <w:color w:val="FFFFFF"/>
                <w:sz w:val="20"/>
                <w:szCs w:val="20"/>
              </w:rPr>
              <w:t>Signification</w:t>
            </w:r>
          </w:p>
        </w:tc>
      </w:tr>
      <w:tr w:rsidR="00C57CBF" w14:paraId="35170F97"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73B15377"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74DBF370" w14:textId="77777777" w:rsidR="00C57CBF" w:rsidRDefault="001B4E14">
            <w:pPr>
              <w:rPr>
                <w:sz w:val="20"/>
                <w:szCs w:val="20"/>
              </w:rPr>
            </w:pPr>
            <w:r>
              <w:rPr>
                <w:sz w:val="20"/>
                <w:szCs w:val="20"/>
              </w:rPr>
              <w:t>Le scénario n’a pas encore été exécuté.</w:t>
            </w:r>
          </w:p>
        </w:tc>
      </w:tr>
      <w:tr w:rsidR="00C57CBF" w14:paraId="0E0BD423"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50BDF017"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21B09333" w14:textId="77777777" w:rsidR="00C57CBF" w:rsidRDefault="001B4E14">
            <w:pPr>
              <w:rPr>
                <w:sz w:val="20"/>
                <w:szCs w:val="20"/>
              </w:rPr>
            </w:pPr>
            <w:r>
              <w:rPr>
                <w:sz w:val="20"/>
                <w:szCs w:val="20"/>
              </w:rPr>
              <w:t>Le résultat obtenu correspond au résultat attendu.</w:t>
            </w:r>
          </w:p>
        </w:tc>
      </w:tr>
      <w:tr w:rsidR="00C57CBF" w14:paraId="658417DF"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76D5F690"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0960E6D4" w14:textId="77777777" w:rsidR="00C57CBF" w:rsidRDefault="001B4E14">
            <w:pPr>
              <w:rPr>
                <w:sz w:val="20"/>
                <w:szCs w:val="20"/>
              </w:rPr>
            </w:pPr>
            <w:r>
              <w:rPr>
                <w:sz w:val="20"/>
                <w:szCs w:val="20"/>
              </w:rPr>
              <w:t>Une différence ou anomalie a été constatée.</w:t>
            </w:r>
          </w:p>
        </w:tc>
      </w:tr>
      <w:tr w:rsidR="00C57CBF" w14:paraId="35D67B1B"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1794C372"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411AA270" w14:textId="77777777" w:rsidR="00C57CBF" w:rsidRDefault="001B4E14">
            <w:pPr>
              <w:rPr>
                <w:sz w:val="20"/>
                <w:szCs w:val="20"/>
              </w:rPr>
            </w:pPr>
            <w:r>
              <w:rPr>
                <w:sz w:val="20"/>
                <w:szCs w:val="20"/>
              </w:rPr>
              <w:t>Le test ne peut pas être réalisé à cause d’un prérequis manquant.</w:t>
            </w:r>
          </w:p>
        </w:tc>
      </w:tr>
      <w:tr w:rsidR="00C57CBF" w14:paraId="2D422E63"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003D7B2D"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51AB21F2" w14:textId="77777777" w:rsidR="00C57CBF" w:rsidRDefault="001B4E14">
            <w:pPr>
              <w:rPr>
                <w:sz w:val="20"/>
                <w:szCs w:val="20"/>
              </w:rPr>
            </w:pPr>
            <w:r>
              <w:rPr>
                <w:sz w:val="20"/>
                <w:szCs w:val="20"/>
              </w:rPr>
              <w:t>Une correction a été livrée et le scénario doit être rejoué.</w:t>
            </w:r>
          </w:p>
        </w:tc>
      </w:tr>
    </w:tbl>
    <w:p w14:paraId="5EFA5C49" w14:textId="77777777" w:rsidR="00C57CBF" w:rsidRDefault="001B4E14">
      <w:pPr>
        <w:pStyle w:val="Titre2"/>
        <w:spacing w:before="160" w:after="80"/>
        <w:rPr>
          <w:b/>
          <w:bCs/>
          <w:color w:val="E69138"/>
          <w:sz w:val="36"/>
          <w:szCs w:val="36"/>
        </w:rPr>
      </w:pPr>
      <w:bookmarkStart w:id="9" w:name="_Toc241590536"/>
      <w:r>
        <w:rPr>
          <w:b/>
          <w:bCs/>
          <w:color w:val="E69138"/>
          <w:sz w:val="36"/>
          <w:szCs w:val="36"/>
        </w:rPr>
        <w:t>Pour chaque test :</w:t>
      </w:r>
      <w:bookmarkEnd w:id="9"/>
    </w:p>
    <w:p w14:paraId="45B351EF" w14:textId="77777777" w:rsidR="00C57CBF" w:rsidRDefault="001B4E14">
      <w:pPr>
        <w:numPr>
          <w:ilvl w:val="0"/>
          <w:numId w:val="1"/>
        </w:numPr>
        <w:rPr>
          <w:sz w:val="24"/>
          <w:szCs w:val="24"/>
        </w:rPr>
      </w:pPr>
      <w:r>
        <w:rPr>
          <w:sz w:val="24"/>
          <w:szCs w:val="24"/>
        </w:rPr>
        <w:t>Préparer les préconditions et les données indiquées.</w:t>
      </w:r>
    </w:p>
    <w:p w14:paraId="0B5B0981" w14:textId="77777777" w:rsidR="00C57CBF" w:rsidRDefault="001B4E14">
      <w:pPr>
        <w:numPr>
          <w:ilvl w:val="0"/>
          <w:numId w:val="1"/>
        </w:numPr>
        <w:rPr>
          <w:sz w:val="24"/>
          <w:szCs w:val="24"/>
        </w:rPr>
      </w:pPr>
      <w:r>
        <w:rPr>
          <w:sz w:val="24"/>
          <w:szCs w:val="24"/>
        </w:rPr>
        <w:t>Exécuter les étapes dans l’ordre.</w:t>
      </w:r>
    </w:p>
    <w:p w14:paraId="3E885EDF" w14:textId="77777777" w:rsidR="00C57CBF" w:rsidRDefault="001B4E14">
      <w:pPr>
        <w:numPr>
          <w:ilvl w:val="0"/>
          <w:numId w:val="1"/>
        </w:numPr>
        <w:rPr>
          <w:sz w:val="24"/>
          <w:szCs w:val="24"/>
        </w:rPr>
      </w:pPr>
      <w:r>
        <w:rPr>
          <w:sz w:val="24"/>
          <w:szCs w:val="24"/>
        </w:rPr>
        <w:t>Renseigner le résultat réellement obtenu, le statut, la date et le testeur.</w:t>
      </w:r>
    </w:p>
    <w:p w14:paraId="10AC7605"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43384B99"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61B905BF"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121E5013" w14:textId="77777777" w:rsidR="00C57CBF" w:rsidRDefault="00C57CBF">
      <w:pPr>
        <w:spacing w:after="120"/>
        <w:rPr>
          <w:sz w:val="24"/>
          <w:szCs w:val="24"/>
        </w:rPr>
      </w:pPr>
    </w:p>
    <w:p w14:paraId="2FF29AA8" w14:textId="77777777" w:rsidR="00C57CBF" w:rsidRDefault="001B4E14">
      <w:pPr>
        <w:pStyle w:val="Titre1"/>
        <w:spacing w:before="160" w:after="80"/>
        <w:rPr>
          <w:b/>
          <w:bCs/>
          <w:color w:val="E69138"/>
          <w:sz w:val="44"/>
          <w:szCs w:val="44"/>
        </w:rPr>
      </w:pPr>
      <w:bookmarkStart w:id="10" w:name="_Toc241590537"/>
      <w:r>
        <w:rPr>
          <w:b/>
          <w:bCs/>
          <w:color w:val="E69138"/>
          <w:sz w:val="44"/>
          <w:szCs w:val="44"/>
        </w:rPr>
        <w:t>Synthèse des scénarios</w:t>
      </w:r>
      <w:bookmarkEnd w:id="10"/>
    </w:p>
    <w:p w14:paraId="0923E9E3"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751ADA2A"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1D06E8D" w14:textId="77777777" w:rsidR="00C57CBF" w:rsidRDefault="001B4E14">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42DDCD4"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E7DA768"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58BF3F5" w14:textId="77777777" w:rsidR="00C57CBF" w:rsidRDefault="001B4E14">
            <w:pPr>
              <w:jc w:val="center"/>
              <w:rPr>
                <w:sz w:val="20"/>
                <w:szCs w:val="20"/>
              </w:rPr>
            </w:pPr>
            <w:r>
              <w:rPr>
                <w:b/>
                <w:bCs/>
                <w:color w:val="FFFFFF"/>
                <w:sz w:val="20"/>
                <w:szCs w:val="20"/>
              </w:rPr>
              <w:t>Nombre de tests</w:t>
            </w:r>
          </w:p>
        </w:tc>
      </w:tr>
      <w:tr w:rsidR="00C57CBF" w14:paraId="5236D24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2306722"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F15027"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59CC8FB"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D6EC5E" w14:textId="77777777" w:rsidR="00C57CBF" w:rsidRDefault="001B4E14">
            <w:pPr>
              <w:spacing w:line="227" w:lineRule="auto"/>
              <w:jc w:val="center"/>
              <w:rPr>
                <w:sz w:val="20"/>
                <w:szCs w:val="20"/>
              </w:rPr>
            </w:pPr>
            <w:r>
              <w:rPr>
                <w:sz w:val="20"/>
                <w:szCs w:val="20"/>
              </w:rPr>
              <w:t>8</w:t>
            </w:r>
          </w:p>
        </w:tc>
      </w:tr>
      <w:tr w:rsidR="00C57CBF" w14:paraId="549E362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2DB8A6"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117D64"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7042AF0"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F00936" w14:textId="77777777" w:rsidR="00C57CBF" w:rsidRDefault="001B4E14">
            <w:pPr>
              <w:spacing w:line="227" w:lineRule="auto"/>
              <w:jc w:val="center"/>
              <w:rPr>
                <w:sz w:val="20"/>
                <w:szCs w:val="20"/>
              </w:rPr>
            </w:pPr>
            <w:r>
              <w:rPr>
                <w:sz w:val="20"/>
                <w:szCs w:val="20"/>
              </w:rPr>
              <w:t>25</w:t>
            </w:r>
          </w:p>
        </w:tc>
      </w:tr>
      <w:tr w:rsidR="00C57CBF" w14:paraId="7ABF3FB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49078B1"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73082D"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0D7312"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0479BE" w14:textId="77777777" w:rsidR="00C57CBF" w:rsidRDefault="001B4E14">
            <w:pPr>
              <w:spacing w:line="227" w:lineRule="auto"/>
              <w:jc w:val="center"/>
              <w:rPr>
                <w:sz w:val="20"/>
                <w:szCs w:val="20"/>
              </w:rPr>
            </w:pPr>
            <w:r>
              <w:rPr>
                <w:sz w:val="20"/>
                <w:szCs w:val="20"/>
              </w:rPr>
              <w:t>7</w:t>
            </w:r>
          </w:p>
        </w:tc>
      </w:tr>
      <w:tr w:rsidR="00C57CBF" w14:paraId="1E2F9C0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5FB690E"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8FA0C62"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BBA04AF"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A529BCC" w14:textId="77777777" w:rsidR="00C57CBF" w:rsidRDefault="001B4E14">
            <w:pPr>
              <w:spacing w:line="227" w:lineRule="auto"/>
              <w:jc w:val="center"/>
              <w:rPr>
                <w:sz w:val="20"/>
                <w:szCs w:val="20"/>
              </w:rPr>
            </w:pPr>
            <w:r>
              <w:rPr>
                <w:sz w:val="20"/>
                <w:szCs w:val="20"/>
              </w:rPr>
              <w:t>10</w:t>
            </w:r>
          </w:p>
        </w:tc>
      </w:tr>
      <w:tr w:rsidR="00C57CBF" w14:paraId="54068B9C"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80A35D"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07E7D3"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55569A"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7E840B0" w14:textId="77777777" w:rsidR="00C57CBF" w:rsidRDefault="001B4E14">
            <w:pPr>
              <w:spacing w:line="227" w:lineRule="auto"/>
              <w:jc w:val="center"/>
              <w:rPr>
                <w:sz w:val="20"/>
                <w:szCs w:val="20"/>
              </w:rPr>
            </w:pPr>
            <w:r>
              <w:rPr>
                <w:sz w:val="20"/>
                <w:szCs w:val="20"/>
              </w:rPr>
              <w:t>17</w:t>
            </w:r>
          </w:p>
        </w:tc>
      </w:tr>
      <w:tr w:rsidR="00C57CBF" w14:paraId="041D09F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A26BA30"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AC18719"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68A4BF"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28504FC" w14:textId="77777777" w:rsidR="00C57CBF" w:rsidRDefault="001B4E14">
            <w:pPr>
              <w:spacing w:line="227" w:lineRule="auto"/>
              <w:jc w:val="center"/>
              <w:rPr>
                <w:sz w:val="20"/>
                <w:szCs w:val="20"/>
              </w:rPr>
            </w:pPr>
            <w:r>
              <w:rPr>
                <w:sz w:val="20"/>
                <w:szCs w:val="20"/>
              </w:rPr>
              <w:t>11</w:t>
            </w:r>
          </w:p>
        </w:tc>
      </w:tr>
      <w:tr w:rsidR="00C57CBF" w14:paraId="79C7E1E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144170"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1F576E"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69E676"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3BB0BFE" w14:textId="77777777" w:rsidR="00C57CBF" w:rsidRDefault="001B4E14">
            <w:pPr>
              <w:spacing w:line="227" w:lineRule="auto"/>
              <w:jc w:val="center"/>
              <w:rPr>
                <w:sz w:val="20"/>
                <w:szCs w:val="20"/>
              </w:rPr>
            </w:pPr>
            <w:r>
              <w:rPr>
                <w:sz w:val="20"/>
                <w:szCs w:val="20"/>
              </w:rPr>
              <w:t>10</w:t>
            </w:r>
          </w:p>
        </w:tc>
      </w:tr>
      <w:tr w:rsidR="00C57CBF" w14:paraId="19959A3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32DBA0"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E20484A"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7821D72"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B05ABB" w14:textId="77777777" w:rsidR="00C57CBF" w:rsidRDefault="001B4E14">
            <w:pPr>
              <w:spacing w:line="227" w:lineRule="auto"/>
              <w:jc w:val="center"/>
              <w:rPr>
                <w:sz w:val="20"/>
                <w:szCs w:val="20"/>
              </w:rPr>
            </w:pPr>
            <w:r>
              <w:rPr>
                <w:sz w:val="20"/>
                <w:szCs w:val="20"/>
              </w:rPr>
              <w:t>7</w:t>
            </w:r>
          </w:p>
        </w:tc>
      </w:tr>
      <w:tr w:rsidR="00C57CBF" w14:paraId="3398D9BD"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B4AFBFE"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B1ECFB"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2DD2B62"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D60C0B" w14:textId="77777777" w:rsidR="00C57CBF" w:rsidRDefault="001B4E14">
            <w:pPr>
              <w:spacing w:line="227" w:lineRule="auto"/>
              <w:jc w:val="center"/>
              <w:rPr>
                <w:sz w:val="20"/>
                <w:szCs w:val="20"/>
              </w:rPr>
            </w:pPr>
            <w:r>
              <w:rPr>
                <w:sz w:val="20"/>
                <w:szCs w:val="20"/>
              </w:rPr>
              <w:t>9</w:t>
            </w:r>
          </w:p>
        </w:tc>
      </w:tr>
      <w:tr w:rsidR="00C57CBF" w14:paraId="399550B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9E5F60A"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1C90F5"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F1F11B"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BB5413" w14:textId="77777777" w:rsidR="00C57CBF" w:rsidRDefault="001B4E14">
            <w:pPr>
              <w:spacing w:line="227" w:lineRule="auto"/>
              <w:jc w:val="center"/>
              <w:rPr>
                <w:sz w:val="20"/>
                <w:szCs w:val="20"/>
              </w:rPr>
            </w:pPr>
            <w:r>
              <w:rPr>
                <w:sz w:val="20"/>
                <w:szCs w:val="20"/>
              </w:rPr>
              <w:t>49</w:t>
            </w:r>
          </w:p>
        </w:tc>
      </w:tr>
      <w:tr w:rsidR="00C57CBF" w14:paraId="63B58A2D"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475BF8"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A015DB"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734773"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88FF43" w14:textId="77777777" w:rsidR="00C57CBF" w:rsidRDefault="001B4E14">
            <w:pPr>
              <w:spacing w:line="227" w:lineRule="auto"/>
              <w:jc w:val="center"/>
              <w:rPr>
                <w:sz w:val="20"/>
                <w:szCs w:val="20"/>
              </w:rPr>
            </w:pPr>
            <w:r>
              <w:rPr>
                <w:sz w:val="20"/>
                <w:szCs w:val="20"/>
              </w:rPr>
              <w:t>26</w:t>
            </w:r>
          </w:p>
        </w:tc>
      </w:tr>
      <w:tr w:rsidR="00C57CBF" w14:paraId="5AEE56D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682BC36"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7B319F"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2B579C"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6CCD403" w14:textId="77777777" w:rsidR="00C57CBF" w:rsidRDefault="001B4E14">
            <w:pPr>
              <w:spacing w:line="227" w:lineRule="auto"/>
              <w:jc w:val="center"/>
              <w:rPr>
                <w:sz w:val="20"/>
                <w:szCs w:val="20"/>
              </w:rPr>
            </w:pPr>
            <w:r>
              <w:rPr>
                <w:sz w:val="20"/>
                <w:szCs w:val="20"/>
              </w:rPr>
              <w:t>31</w:t>
            </w:r>
          </w:p>
        </w:tc>
      </w:tr>
      <w:tr w:rsidR="00C57CBF" w14:paraId="56BE4EF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86A1EC"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BFE7B1B"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C58045"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FD69928" w14:textId="77777777" w:rsidR="00C57CBF" w:rsidRDefault="001B4E14">
            <w:pPr>
              <w:spacing w:line="227" w:lineRule="auto"/>
              <w:jc w:val="center"/>
              <w:rPr>
                <w:sz w:val="20"/>
                <w:szCs w:val="20"/>
              </w:rPr>
            </w:pPr>
            <w:r>
              <w:rPr>
                <w:sz w:val="20"/>
                <w:szCs w:val="20"/>
              </w:rPr>
              <w:t>62</w:t>
            </w:r>
          </w:p>
        </w:tc>
      </w:tr>
      <w:tr w:rsidR="00C57CBF" w14:paraId="275CDDF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DE79BB0"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4C9FDB"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9D6422"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174272" w14:textId="77777777" w:rsidR="00C57CBF" w:rsidRDefault="001B4E14">
            <w:pPr>
              <w:spacing w:line="227" w:lineRule="auto"/>
              <w:jc w:val="center"/>
              <w:rPr>
                <w:sz w:val="20"/>
                <w:szCs w:val="20"/>
              </w:rPr>
            </w:pPr>
            <w:r>
              <w:rPr>
                <w:sz w:val="20"/>
                <w:szCs w:val="20"/>
              </w:rPr>
              <w:t>13</w:t>
            </w:r>
          </w:p>
        </w:tc>
      </w:tr>
      <w:tr w:rsidR="00C57CBF" w14:paraId="60882B4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BB27D1"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F3386C"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C84341"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C8DB0C" w14:textId="77777777" w:rsidR="00C57CBF" w:rsidRDefault="001B4E14">
            <w:pPr>
              <w:spacing w:line="227" w:lineRule="auto"/>
              <w:jc w:val="center"/>
              <w:rPr>
                <w:sz w:val="20"/>
                <w:szCs w:val="20"/>
              </w:rPr>
            </w:pPr>
            <w:r>
              <w:rPr>
                <w:sz w:val="20"/>
                <w:szCs w:val="20"/>
              </w:rPr>
              <w:t>11</w:t>
            </w:r>
          </w:p>
        </w:tc>
      </w:tr>
      <w:tr w:rsidR="00C57CBF" w14:paraId="0976299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2F24845"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CB5F5A"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15C2D5"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9E035A0" w14:textId="77777777" w:rsidR="00C57CBF" w:rsidRDefault="001B4E14">
            <w:pPr>
              <w:spacing w:line="227" w:lineRule="auto"/>
              <w:jc w:val="center"/>
              <w:rPr>
                <w:sz w:val="20"/>
                <w:szCs w:val="20"/>
              </w:rPr>
            </w:pPr>
            <w:r>
              <w:rPr>
                <w:sz w:val="20"/>
                <w:szCs w:val="20"/>
              </w:rPr>
              <w:t>22</w:t>
            </w:r>
          </w:p>
        </w:tc>
      </w:tr>
      <w:tr w:rsidR="00C57CBF" w14:paraId="13CEA0F2"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52595D7"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DF21DBD"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6BC430"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D5227D3" w14:textId="77777777" w:rsidR="00C57CBF" w:rsidRDefault="001B4E14">
            <w:pPr>
              <w:spacing w:line="227" w:lineRule="auto"/>
              <w:jc w:val="center"/>
              <w:rPr>
                <w:sz w:val="20"/>
                <w:szCs w:val="20"/>
              </w:rPr>
            </w:pPr>
            <w:r>
              <w:rPr>
                <w:sz w:val="20"/>
                <w:szCs w:val="20"/>
              </w:rPr>
              <w:t>7</w:t>
            </w:r>
          </w:p>
        </w:tc>
      </w:tr>
      <w:tr w:rsidR="00C57CBF" w14:paraId="620F5FB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012ED7"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D6EE085"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1A8363D"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D35BFE5" w14:textId="77777777" w:rsidR="00C57CBF" w:rsidRDefault="001B4E14">
            <w:pPr>
              <w:spacing w:line="227" w:lineRule="auto"/>
              <w:jc w:val="center"/>
              <w:rPr>
                <w:sz w:val="20"/>
                <w:szCs w:val="20"/>
              </w:rPr>
            </w:pPr>
            <w:r>
              <w:rPr>
                <w:sz w:val="20"/>
                <w:szCs w:val="20"/>
              </w:rPr>
              <w:t>75</w:t>
            </w:r>
          </w:p>
        </w:tc>
      </w:tr>
      <w:tr w:rsidR="00C57CBF" w14:paraId="60154687"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2D82A81"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9E358BA"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1CFA473"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5E4A831" w14:textId="77777777" w:rsidR="00C57CBF" w:rsidRDefault="001B4E14">
            <w:pPr>
              <w:spacing w:line="227" w:lineRule="auto"/>
              <w:jc w:val="center"/>
              <w:rPr>
                <w:sz w:val="20"/>
                <w:szCs w:val="20"/>
              </w:rPr>
            </w:pPr>
            <w:r>
              <w:rPr>
                <w:sz w:val="20"/>
                <w:szCs w:val="20"/>
              </w:rPr>
              <w:t>20</w:t>
            </w:r>
          </w:p>
        </w:tc>
      </w:tr>
      <w:tr w:rsidR="00C57CBF" w14:paraId="64248D1C"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2B3F8415"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EBAE7B4"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357C892"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9B65D41" w14:textId="77777777" w:rsidR="00C57CBF" w:rsidRDefault="001B4E14">
            <w:pPr>
              <w:spacing w:line="227" w:lineRule="auto"/>
              <w:jc w:val="center"/>
              <w:rPr>
                <w:b/>
                <w:bCs/>
                <w:sz w:val="20"/>
                <w:szCs w:val="20"/>
              </w:rPr>
            </w:pPr>
            <w:r>
              <w:rPr>
                <w:b/>
                <w:bCs/>
                <w:sz w:val="20"/>
                <w:szCs w:val="20"/>
              </w:rPr>
              <w:t>420</w:t>
            </w:r>
          </w:p>
        </w:tc>
      </w:tr>
    </w:tbl>
    <w:p w14:paraId="694646CF" w14:textId="77777777" w:rsidR="00C57CBF" w:rsidRDefault="00C57CBF">
      <w:pPr>
        <w:rPr>
          <w:sz w:val="24"/>
          <w:szCs w:val="24"/>
        </w:rPr>
      </w:pPr>
    </w:p>
    <w:p w14:paraId="481752A8" w14:textId="77777777" w:rsidR="00C57CBF" w:rsidRDefault="00C57CBF">
      <w:pPr>
        <w:rPr>
          <w:sz w:val="24"/>
          <w:szCs w:val="24"/>
        </w:rPr>
      </w:pPr>
    </w:p>
    <w:p w14:paraId="41CAE09B" w14:textId="77777777" w:rsidR="00C57CBF" w:rsidRDefault="00C57CBF">
      <w:pPr>
        <w:rPr>
          <w:sz w:val="24"/>
          <w:szCs w:val="24"/>
        </w:rPr>
      </w:pPr>
    </w:p>
    <w:p w14:paraId="1F177187"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616B0C00" w14:textId="77777777" w:rsidR="00C57CBF" w:rsidRDefault="001B4E14">
      <w:pPr>
        <w:pStyle w:val="Titre1"/>
        <w:spacing w:before="160" w:after="80"/>
        <w:rPr>
          <w:b/>
          <w:bCs/>
          <w:color w:val="E69138"/>
          <w:sz w:val="44"/>
          <w:szCs w:val="44"/>
        </w:rPr>
      </w:pPr>
      <w:bookmarkStart w:id="11" w:name="_Toc241590538"/>
      <w:r>
        <w:rPr>
          <w:b/>
          <w:bCs/>
          <w:color w:val="E69138"/>
          <w:sz w:val="44"/>
          <w:szCs w:val="44"/>
        </w:rPr>
        <w:t>1. Authentification, identité, rôles et confidentialité</w:t>
      </w:r>
      <w:bookmarkEnd w:id="11"/>
    </w:p>
    <w:p w14:paraId="62B85289"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85F10A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443393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1F7F9CF"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373E7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63FA8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98FCA3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4D756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9DA697"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50CD549" w14:textId="77777777" w:rsidR="00C57CBF" w:rsidRDefault="001B4E14">
            <w:pPr>
              <w:jc w:val="center"/>
              <w:rPr>
                <w:sz w:val="18"/>
                <w:szCs w:val="18"/>
              </w:rPr>
            </w:pPr>
            <w:r>
              <w:rPr>
                <w:b/>
                <w:bCs/>
                <w:color w:val="FFFFFF"/>
                <w:sz w:val="18"/>
                <w:szCs w:val="18"/>
              </w:rPr>
              <w:t>Résultat / statut</w:t>
            </w:r>
          </w:p>
        </w:tc>
      </w:tr>
      <w:tr w:rsidR="00C57CBF" w14:paraId="212DE8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20FE822"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4943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0A32C08"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DCED1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80A8C8" w14:textId="77777777" w:rsidR="00C57CBF" w:rsidRDefault="001B4E14">
            <w:pPr>
              <w:rPr>
                <w:sz w:val="16"/>
                <w:szCs w:val="16"/>
              </w:rPr>
            </w:pPr>
            <w:r>
              <w:rPr>
                <w:sz w:val="16"/>
                <w:szCs w:val="16"/>
              </w:rPr>
              <w:t>Préconditions : compte Multi-rôles actif.</w:t>
            </w:r>
          </w:p>
          <w:p w14:paraId="7ED7D7AF"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97A409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20DEA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F98347"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21BE0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945E84E"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9EDF6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9089C06"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A56369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87949B3" w14:textId="77777777" w:rsidR="00C57CBF" w:rsidRDefault="001B4E14">
            <w:pPr>
              <w:rPr>
                <w:sz w:val="16"/>
                <w:szCs w:val="16"/>
              </w:rPr>
            </w:pPr>
            <w:r>
              <w:rPr>
                <w:sz w:val="16"/>
                <w:szCs w:val="16"/>
              </w:rPr>
              <w:t>Préconditions : compte Multi-rôles actif.</w:t>
            </w:r>
          </w:p>
          <w:p w14:paraId="700D21C1"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2D4DF2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B80ABC2"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4A2937"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8B43B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2860696"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AB790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3D6F76"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E9E16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178F698" w14:textId="77777777" w:rsidR="00C57CBF" w:rsidRDefault="001B4E14">
            <w:pPr>
              <w:rPr>
                <w:sz w:val="16"/>
                <w:szCs w:val="16"/>
              </w:rPr>
            </w:pPr>
            <w:r>
              <w:rPr>
                <w:sz w:val="16"/>
                <w:szCs w:val="16"/>
              </w:rPr>
              <w:t>Préconditions : compte Multi-rôles actif.</w:t>
            </w:r>
          </w:p>
          <w:p w14:paraId="48991EAD" w14:textId="77777777" w:rsidR="00C57CBF" w:rsidRDefault="00C57CBF">
            <w:pPr>
              <w:rPr>
                <w:sz w:val="16"/>
                <w:szCs w:val="16"/>
              </w:rPr>
            </w:pPr>
          </w:p>
          <w:p w14:paraId="353ABD9F"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989506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3DD8E5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AAE8DD"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08CDCD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56624CC"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A9E885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EE15078"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4D8BD6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9E7AA0E" w14:textId="77777777" w:rsidR="00C57CBF" w:rsidRDefault="001B4E14">
            <w:pPr>
              <w:rPr>
                <w:sz w:val="16"/>
                <w:szCs w:val="16"/>
              </w:rPr>
            </w:pPr>
            <w:r>
              <w:rPr>
                <w:sz w:val="16"/>
                <w:szCs w:val="16"/>
              </w:rPr>
              <w:t>Préconditions : compte Multi-rôles actif.</w:t>
            </w:r>
          </w:p>
          <w:p w14:paraId="5773C269"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F6227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396084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C850B9"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BA8D6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A558BA6"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EDB3F1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C0F27E5"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7A694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F260158" w14:textId="77777777" w:rsidR="00C57CBF" w:rsidRDefault="001B4E14">
            <w:pPr>
              <w:rPr>
                <w:sz w:val="16"/>
                <w:szCs w:val="16"/>
              </w:rPr>
            </w:pPr>
            <w:r>
              <w:rPr>
                <w:sz w:val="16"/>
                <w:szCs w:val="16"/>
              </w:rPr>
              <w:t>Préconditions : compte Multi-rôles actif.</w:t>
            </w:r>
          </w:p>
          <w:p w14:paraId="400E4F0E"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FFBAD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549F9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E4A55E"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187DBA0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7452D2D"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3E2BB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C3BACF8"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8675E12"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0907FF5" w14:textId="77777777" w:rsidR="00C57CBF" w:rsidRDefault="001B4E14">
            <w:pPr>
              <w:rPr>
                <w:sz w:val="16"/>
                <w:szCs w:val="16"/>
              </w:rPr>
            </w:pPr>
            <w:r>
              <w:rPr>
                <w:sz w:val="16"/>
                <w:szCs w:val="16"/>
              </w:rPr>
              <w:t>Préconditions : compte Tous rôles actif.</w:t>
            </w:r>
          </w:p>
          <w:p w14:paraId="42897BF2"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F64D79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AB0B2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BC93C4"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633408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A570AF2"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84B9C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7B87DF5"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BC4F22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D899277" w14:textId="77777777" w:rsidR="00C57CBF" w:rsidRDefault="001B4E14">
            <w:pPr>
              <w:rPr>
                <w:sz w:val="16"/>
                <w:szCs w:val="16"/>
              </w:rPr>
            </w:pPr>
            <w:r>
              <w:rPr>
                <w:sz w:val="16"/>
                <w:szCs w:val="16"/>
              </w:rPr>
              <w:t>Préconditions : compte Multi-rôles actif.</w:t>
            </w:r>
          </w:p>
          <w:p w14:paraId="71C494BA"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D8A97F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8F389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DFD67B"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58B82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30113F"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51287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2E39115"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F41BCF4"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FAACD1" w14:textId="77777777" w:rsidR="00C57CBF" w:rsidRDefault="001B4E14">
            <w:pPr>
              <w:rPr>
                <w:sz w:val="16"/>
                <w:szCs w:val="16"/>
              </w:rPr>
            </w:pPr>
            <w:r>
              <w:rPr>
                <w:sz w:val="16"/>
                <w:szCs w:val="16"/>
              </w:rPr>
              <w:t>Préconditions : compte Tous rôles actif.</w:t>
            </w:r>
          </w:p>
          <w:p w14:paraId="56C48F0A"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B0468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E8F79D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423F83"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140AB614" w14:textId="77777777" w:rsidR="00C57CBF" w:rsidRDefault="00C57CBF">
      <w:pPr>
        <w:rPr>
          <w:sz w:val="24"/>
          <w:szCs w:val="24"/>
        </w:rPr>
      </w:pPr>
    </w:p>
    <w:p w14:paraId="79F7CB32" w14:textId="77777777" w:rsidR="00C57CBF" w:rsidRDefault="00C57CBF">
      <w:pPr>
        <w:rPr>
          <w:sz w:val="24"/>
          <w:szCs w:val="24"/>
        </w:rPr>
      </w:pPr>
    </w:p>
    <w:p w14:paraId="323B2444" w14:textId="77777777" w:rsidR="00C57CBF" w:rsidRDefault="00C57CBF">
      <w:pPr>
        <w:rPr>
          <w:sz w:val="24"/>
          <w:szCs w:val="24"/>
        </w:rPr>
      </w:pPr>
    </w:p>
    <w:p w14:paraId="21EB1C26" w14:textId="77777777" w:rsidR="00C57CBF" w:rsidRDefault="001B4E14">
      <w:pPr>
        <w:pStyle w:val="Titre1"/>
        <w:spacing w:before="160" w:after="80"/>
        <w:rPr>
          <w:b/>
          <w:bCs/>
          <w:color w:val="E69138"/>
          <w:sz w:val="44"/>
          <w:szCs w:val="44"/>
        </w:rPr>
      </w:pPr>
      <w:bookmarkStart w:id="12" w:name="_Toc241590539"/>
      <w:r>
        <w:rPr>
          <w:b/>
          <w:bCs/>
          <w:color w:val="E69138"/>
          <w:sz w:val="44"/>
          <w:szCs w:val="44"/>
        </w:rPr>
        <w:t>2. Administration : services, utilisateurs, types et jours fériés</w:t>
      </w:r>
      <w:bookmarkEnd w:id="12"/>
    </w:p>
    <w:p w14:paraId="53A3904E"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C2C85F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4E3EA8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6A865D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573F5F"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26F2C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43BCEBF"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77604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B6984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BE27B" w14:textId="77777777" w:rsidR="00C57CBF" w:rsidRDefault="001B4E14">
            <w:pPr>
              <w:jc w:val="center"/>
              <w:rPr>
                <w:sz w:val="18"/>
                <w:szCs w:val="18"/>
              </w:rPr>
            </w:pPr>
            <w:r>
              <w:rPr>
                <w:b/>
                <w:bCs/>
                <w:color w:val="FFFFFF"/>
                <w:sz w:val="18"/>
                <w:szCs w:val="18"/>
              </w:rPr>
              <w:t>Résultat / statut</w:t>
            </w:r>
          </w:p>
        </w:tc>
      </w:tr>
      <w:tr w:rsidR="00C57CBF" w14:paraId="03CC59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31C232E"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97E7C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4760820"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F2295A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CD331CF" w14:textId="77777777" w:rsidR="00C57CBF" w:rsidRDefault="001B4E14">
            <w:pPr>
              <w:rPr>
                <w:sz w:val="16"/>
                <w:szCs w:val="16"/>
              </w:rPr>
            </w:pPr>
            <w:r>
              <w:rPr>
                <w:sz w:val="16"/>
                <w:szCs w:val="16"/>
              </w:rPr>
              <w:t>Préconditions : compte Administrateur actif.</w:t>
            </w:r>
          </w:p>
          <w:p w14:paraId="1D2A9064"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4F21D0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750611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A8CCFA"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C3F10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19A21C9"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10EFC3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EF1F9A"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E9C2B5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8368A22" w14:textId="77777777" w:rsidR="00C57CBF" w:rsidRDefault="001B4E14">
            <w:pPr>
              <w:rPr>
                <w:sz w:val="16"/>
                <w:szCs w:val="16"/>
              </w:rPr>
            </w:pPr>
            <w:r>
              <w:rPr>
                <w:sz w:val="16"/>
                <w:szCs w:val="16"/>
              </w:rPr>
              <w:t>Préconditions : compte Administrateur actif.</w:t>
            </w:r>
          </w:p>
          <w:p w14:paraId="1F5E0DAD"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63F58B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73B97D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3DA711"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4D38C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59928"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18DE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D2F0E"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3140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38E88" w14:textId="77777777" w:rsidR="00C57CBF" w:rsidRDefault="001B4E14">
            <w:pPr>
              <w:rPr>
                <w:sz w:val="16"/>
                <w:szCs w:val="16"/>
              </w:rPr>
            </w:pPr>
            <w:r>
              <w:rPr>
                <w:sz w:val="16"/>
                <w:szCs w:val="16"/>
              </w:rPr>
              <w:t>Préconditions : compte Administrateur actif.</w:t>
            </w:r>
          </w:p>
          <w:p w14:paraId="4A3FD045"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5D13E"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D8F9C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F27731"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BC8602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E6A6B"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54F4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F50C8"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AC80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94176" w14:textId="77777777" w:rsidR="00C57CBF" w:rsidRDefault="001B4E14">
            <w:pPr>
              <w:rPr>
                <w:sz w:val="16"/>
                <w:szCs w:val="16"/>
              </w:rPr>
            </w:pPr>
            <w:r>
              <w:rPr>
                <w:sz w:val="16"/>
                <w:szCs w:val="16"/>
              </w:rPr>
              <w:t>Préconditions : compte Administrateur actif.</w:t>
            </w:r>
          </w:p>
          <w:p w14:paraId="66C1222F"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9488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F582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94A69B"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369A5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C80F8"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C7FA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0A60DD"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302C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DABB6" w14:textId="77777777" w:rsidR="00C57CBF" w:rsidRDefault="001B4E14">
            <w:pPr>
              <w:rPr>
                <w:sz w:val="16"/>
                <w:szCs w:val="16"/>
              </w:rPr>
            </w:pPr>
            <w:r>
              <w:rPr>
                <w:sz w:val="16"/>
                <w:szCs w:val="16"/>
              </w:rPr>
              <w:t>Préconditions : compte Administrateur actif.</w:t>
            </w:r>
          </w:p>
          <w:p w14:paraId="6CB139C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2B79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A51D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332043"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CCEF2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1718E"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E2AC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B039C"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2634D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4F1CC" w14:textId="77777777" w:rsidR="00C57CBF" w:rsidRDefault="001B4E14">
            <w:pPr>
              <w:rPr>
                <w:sz w:val="16"/>
                <w:szCs w:val="16"/>
              </w:rPr>
            </w:pPr>
            <w:r>
              <w:rPr>
                <w:sz w:val="16"/>
                <w:szCs w:val="16"/>
              </w:rPr>
              <w:t>Préconditions : compte Administrateur actif.</w:t>
            </w:r>
          </w:p>
          <w:p w14:paraId="047CD79C"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82D8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65952"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BD861D"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FF357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4B7479"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02D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60F81"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DD945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19F16" w14:textId="77777777" w:rsidR="00C57CBF" w:rsidRDefault="001B4E14">
            <w:pPr>
              <w:rPr>
                <w:sz w:val="16"/>
                <w:szCs w:val="16"/>
              </w:rPr>
            </w:pPr>
            <w:r>
              <w:rPr>
                <w:sz w:val="16"/>
                <w:szCs w:val="16"/>
              </w:rPr>
              <w:t>Préconditions : compte Administrateur actif.</w:t>
            </w:r>
          </w:p>
          <w:p w14:paraId="3D90C6AA"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2400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EFEF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885360"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8DF76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652AC1"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5DED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1D44F"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9AD97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96040B" w14:textId="77777777" w:rsidR="00C57CBF" w:rsidRDefault="001B4E14">
            <w:pPr>
              <w:rPr>
                <w:sz w:val="16"/>
                <w:szCs w:val="16"/>
              </w:rPr>
            </w:pPr>
            <w:r>
              <w:rPr>
                <w:sz w:val="16"/>
                <w:szCs w:val="16"/>
              </w:rPr>
              <w:t>Préconditions : compte Administrateur actif.</w:t>
            </w:r>
          </w:p>
          <w:p w14:paraId="23261B53"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3066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9BA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721D6B"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59C71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9448D"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57CF5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AB2E6"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DD70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00216" w14:textId="77777777" w:rsidR="00C57CBF" w:rsidRDefault="001B4E14">
            <w:pPr>
              <w:rPr>
                <w:sz w:val="16"/>
                <w:szCs w:val="16"/>
              </w:rPr>
            </w:pPr>
            <w:r>
              <w:rPr>
                <w:sz w:val="16"/>
                <w:szCs w:val="16"/>
              </w:rPr>
              <w:t>Préconditions : compte Administrateur actif.</w:t>
            </w:r>
          </w:p>
          <w:p w14:paraId="0FBCE348"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7FA1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2931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016C16"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4A1E0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D9EE4"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57B2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25757"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D8C1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3D59F" w14:textId="77777777" w:rsidR="00C57CBF" w:rsidRDefault="001B4E14">
            <w:pPr>
              <w:rPr>
                <w:sz w:val="16"/>
                <w:szCs w:val="16"/>
              </w:rPr>
            </w:pPr>
            <w:r>
              <w:rPr>
                <w:sz w:val="16"/>
                <w:szCs w:val="16"/>
              </w:rPr>
              <w:t>Préconditions : compte Administrateur actif.</w:t>
            </w:r>
          </w:p>
          <w:p w14:paraId="4E47265A"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732A0"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DD52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6624E3"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C0B8D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A6AEB"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486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F06AA"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F71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61893" w14:textId="77777777" w:rsidR="00C57CBF" w:rsidRDefault="001B4E14">
            <w:pPr>
              <w:rPr>
                <w:sz w:val="16"/>
                <w:szCs w:val="16"/>
              </w:rPr>
            </w:pPr>
            <w:r>
              <w:rPr>
                <w:sz w:val="16"/>
                <w:szCs w:val="16"/>
              </w:rPr>
              <w:t>Préconditions : compte Administrateur actif.</w:t>
            </w:r>
          </w:p>
          <w:p w14:paraId="36A9ACF3"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CBAA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713A0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CB5868"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D2ED3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BCF41"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AC49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55FE6"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CE27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9600D" w14:textId="77777777" w:rsidR="00C57CBF" w:rsidRDefault="001B4E14">
            <w:pPr>
              <w:rPr>
                <w:sz w:val="16"/>
                <w:szCs w:val="16"/>
              </w:rPr>
            </w:pPr>
            <w:r>
              <w:rPr>
                <w:sz w:val="16"/>
                <w:szCs w:val="16"/>
              </w:rPr>
              <w:t>Préconditions : compte Administrateur actif.</w:t>
            </w:r>
          </w:p>
          <w:p w14:paraId="4796A49F"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62FB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0818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05E4FF"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B5512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22C21"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3A22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002BE"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5E75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82CC1" w14:textId="77777777" w:rsidR="00C57CBF" w:rsidRDefault="001B4E14">
            <w:pPr>
              <w:rPr>
                <w:sz w:val="16"/>
                <w:szCs w:val="16"/>
              </w:rPr>
            </w:pPr>
            <w:r>
              <w:rPr>
                <w:sz w:val="16"/>
                <w:szCs w:val="16"/>
              </w:rPr>
              <w:t>Préconditions : compte Administrateur actif.</w:t>
            </w:r>
          </w:p>
          <w:p w14:paraId="3489AB2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8A6A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D3AB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E167B9"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93084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C4056"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D0A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A09E0"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99C3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A822F" w14:textId="77777777" w:rsidR="00C57CBF" w:rsidRDefault="001B4E14">
            <w:pPr>
              <w:rPr>
                <w:sz w:val="16"/>
                <w:szCs w:val="16"/>
              </w:rPr>
            </w:pPr>
            <w:r>
              <w:rPr>
                <w:sz w:val="16"/>
                <w:szCs w:val="16"/>
              </w:rPr>
              <w:t>Préconditions : compte Administrateur actif.</w:t>
            </w:r>
          </w:p>
          <w:p w14:paraId="37711240"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5FE8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2AD1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06B3E8"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71481D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34072"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C52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8C499"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AF1C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96096" w14:textId="77777777" w:rsidR="00C57CBF" w:rsidRDefault="001B4E14">
            <w:pPr>
              <w:rPr>
                <w:sz w:val="16"/>
                <w:szCs w:val="16"/>
              </w:rPr>
            </w:pPr>
            <w:r>
              <w:rPr>
                <w:sz w:val="16"/>
                <w:szCs w:val="16"/>
              </w:rPr>
              <w:t>Préconditions : compte Administrateur actif.</w:t>
            </w:r>
          </w:p>
          <w:p w14:paraId="3A6B54C7"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01A8E"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77F4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4A510E"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F39BA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6FE2F"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2376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E52F14"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C145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53408" w14:textId="77777777" w:rsidR="00C57CBF" w:rsidRDefault="001B4E14">
            <w:pPr>
              <w:rPr>
                <w:sz w:val="16"/>
                <w:szCs w:val="16"/>
              </w:rPr>
            </w:pPr>
            <w:r>
              <w:rPr>
                <w:sz w:val="16"/>
                <w:szCs w:val="16"/>
              </w:rPr>
              <w:t>Préconditions : compte Administrateur actif.</w:t>
            </w:r>
          </w:p>
          <w:p w14:paraId="3899FC5C"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32D2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9872A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728A8A"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CFFE64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A4B10"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E98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31176"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1D10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DE33A" w14:textId="77777777" w:rsidR="00C57CBF" w:rsidRDefault="001B4E14">
            <w:pPr>
              <w:rPr>
                <w:sz w:val="16"/>
                <w:szCs w:val="16"/>
              </w:rPr>
            </w:pPr>
            <w:r>
              <w:rPr>
                <w:sz w:val="16"/>
                <w:szCs w:val="16"/>
              </w:rPr>
              <w:t>Préconditions : compte Administrateur actif.</w:t>
            </w:r>
          </w:p>
          <w:p w14:paraId="3182D315"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88A26"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88C2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F57E6D"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3940A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2F57C"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063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53DD4"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1CE9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FFA297" w14:textId="77777777" w:rsidR="00C57CBF" w:rsidRDefault="001B4E14">
            <w:pPr>
              <w:rPr>
                <w:sz w:val="16"/>
                <w:szCs w:val="16"/>
              </w:rPr>
            </w:pPr>
            <w:r>
              <w:rPr>
                <w:sz w:val="16"/>
                <w:szCs w:val="16"/>
              </w:rPr>
              <w:t>Préconditions : compte Administrateur actif.</w:t>
            </w:r>
          </w:p>
          <w:p w14:paraId="1D0D60FC"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E6D2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D4CB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345455"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BABCE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4F274"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606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5D565"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86F3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F5D90" w14:textId="77777777" w:rsidR="00C57CBF" w:rsidRDefault="001B4E14">
            <w:pPr>
              <w:rPr>
                <w:sz w:val="16"/>
                <w:szCs w:val="16"/>
              </w:rPr>
            </w:pPr>
            <w:r>
              <w:rPr>
                <w:sz w:val="16"/>
                <w:szCs w:val="16"/>
              </w:rPr>
              <w:t>Préconditions : compte Administrateur actif.</w:t>
            </w:r>
          </w:p>
          <w:p w14:paraId="131502DB"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B3F1C"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0EDD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019D5"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76CCC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03B6B"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42F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54048"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FCD1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AE6E2" w14:textId="77777777" w:rsidR="00C57CBF" w:rsidRDefault="001B4E14">
            <w:pPr>
              <w:rPr>
                <w:sz w:val="16"/>
                <w:szCs w:val="16"/>
              </w:rPr>
            </w:pPr>
            <w:r>
              <w:rPr>
                <w:sz w:val="16"/>
                <w:szCs w:val="16"/>
              </w:rPr>
              <w:t>Préconditions : compte Administrateur actif.</w:t>
            </w:r>
          </w:p>
          <w:p w14:paraId="11D8408D"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1098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79BF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3752B6"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D07E8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CDFDB"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4A1A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AA6B7"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A778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9111F" w14:textId="77777777" w:rsidR="00C57CBF" w:rsidRDefault="001B4E14">
            <w:pPr>
              <w:rPr>
                <w:sz w:val="16"/>
                <w:szCs w:val="16"/>
              </w:rPr>
            </w:pPr>
            <w:r>
              <w:rPr>
                <w:sz w:val="16"/>
                <w:szCs w:val="16"/>
              </w:rPr>
              <w:t>Préconditions : compte Administrateur actif.</w:t>
            </w:r>
          </w:p>
          <w:p w14:paraId="4062B53E"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FE35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155F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5B20D8" w14:textId="77777777" w:rsidR="00C57CBF" w:rsidRDefault="001B4E14">
            <w:pPr>
              <w:spacing w:line="228" w:lineRule="auto"/>
              <w:rPr>
                <w:sz w:val="16"/>
                <w:szCs w:val="16"/>
              </w:rPr>
            </w:pPr>
            <w:r>
              <w:rPr>
                <w:sz w:val="16"/>
                <w:szCs w:val="16"/>
              </w:rPr>
              <w:t>Résultat obtenu : UI bouton Réactiver présent=true | statut affiché="Inactive" | PATCH /holidays/:id/enable HTTP=200 | isActive après=true</w:t>
            </w:r>
            <w:r>
              <w:rPr>
                <w:sz w:val="16"/>
                <w:szCs w:val="16"/>
              </w:rPr>
              <w:br/>
            </w:r>
            <w:r>
              <w:rPr>
                <w:sz w:val="16"/>
                <w:szCs w:val="16"/>
              </w:rPr>
              <w:br/>
              <w:t>Statut : Conforme</w:t>
            </w:r>
            <w:r>
              <w:rPr>
                <w:sz w:val="16"/>
                <w:szCs w:val="16"/>
              </w:rPr>
              <w:br/>
              <w:t>Commentaire : ANO-007 corrigée. Retest du 29/09/2026 conforme.</w:t>
            </w:r>
            <w:r>
              <w:rPr>
                <w:sz w:val="16"/>
                <w:szCs w:val="16"/>
              </w:rPr>
              <w:br/>
            </w:r>
            <w:r>
              <w:rPr>
                <w:sz w:val="16"/>
                <w:szCs w:val="16"/>
              </w:rPr>
              <w:br/>
              <w:t>Date de test : 29/09/2026</w:t>
            </w:r>
            <w:r>
              <w:rPr>
                <w:sz w:val="16"/>
                <w:szCs w:val="16"/>
              </w:rPr>
              <w:br/>
              <w:t>Testeur : D.RAMPONT</w:t>
            </w:r>
          </w:p>
        </w:tc>
      </w:tr>
      <w:tr w:rsidR="00C57CBF" w14:paraId="0D9D2F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043AA"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089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CBA29"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E741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93F60" w14:textId="77777777" w:rsidR="00C57CBF" w:rsidRDefault="001B4E14">
            <w:pPr>
              <w:rPr>
                <w:sz w:val="16"/>
                <w:szCs w:val="16"/>
              </w:rPr>
            </w:pPr>
            <w:r>
              <w:rPr>
                <w:sz w:val="16"/>
                <w:szCs w:val="16"/>
              </w:rPr>
              <w:t>Préconditions : compte Administrateur actif.</w:t>
            </w:r>
          </w:p>
          <w:p w14:paraId="6260FA40"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D41D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2BD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A22CCA"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8FDCE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80833"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F83E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382DD"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04B9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11B67" w14:textId="77777777" w:rsidR="00C57CBF" w:rsidRDefault="001B4E14">
            <w:pPr>
              <w:rPr>
                <w:sz w:val="16"/>
                <w:szCs w:val="16"/>
              </w:rPr>
            </w:pPr>
            <w:r>
              <w:rPr>
                <w:sz w:val="16"/>
                <w:szCs w:val="16"/>
              </w:rPr>
              <w:t>Préconditions : compte Administrateur actif.</w:t>
            </w:r>
          </w:p>
          <w:p w14:paraId="7CF50AB1"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8250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274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5E7010"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06ECF5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EE43F"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7021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D888A6"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EFCA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077C7" w14:textId="77777777" w:rsidR="00C57CBF" w:rsidRDefault="001B4E14">
            <w:pPr>
              <w:rPr>
                <w:sz w:val="16"/>
                <w:szCs w:val="16"/>
              </w:rPr>
            </w:pPr>
            <w:r>
              <w:rPr>
                <w:sz w:val="16"/>
                <w:szCs w:val="16"/>
              </w:rPr>
              <w:t>Préconditions : compte Administrateur actif.</w:t>
            </w:r>
          </w:p>
          <w:p w14:paraId="396FDBBE"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DE8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441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A5B073"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557324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62DB3"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4231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2F4F6"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C3F6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B961E8" w14:textId="77777777" w:rsidR="00C57CBF" w:rsidRDefault="001B4E14">
            <w:pPr>
              <w:rPr>
                <w:sz w:val="16"/>
                <w:szCs w:val="16"/>
              </w:rPr>
            </w:pPr>
            <w:r>
              <w:rPr>
                <w:sz w:val="16"/>
                <w:szCs w:val="16"/>
              </w:rPr>
              <w:t>Préconditions : compte Administrateur actif.</w:t>
            </w:r>
          </w:p>
          <w:p w14:paraId="6AEDD520"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6104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B641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BC6ABA"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3D304C98" w14:textId="77777777" w:rsidR="00C57CBF" w:rsidRDefault="00C57CBF">
      <w:pPr>
        <w:rPr>
          <w:sz w:val="24"/>
          <w:szCs w:val="24"/>
        </w:rPr>
      </w:pPr>
    </w:p>
    <w:p w14:paraId="00F740A9" w14:textId="77777777" w:rsidR="00C57CBF" w:rsidRDefault="001B4E14">
      <w:pPr>
        <w:pStyle w:val="Titre1"/>
        <w:spacing w:before="160" w:after="80"/>
        <w:rPr>
          <w:b/>
          <w:bCs/>
          <w:color w:val="E69138"/>
          <w:sz w:val="44"/>
          <w:szCs w:val="44"/>
        </w:rPr>
      </w:pPr>
      <w:bookmarkStart w:id="13" w:name="_Toc241590540"/>
      <w:r>
        <w:rPr>
          <w:b/>
          <w:bCs/>
          <w:color w:val="E69138"/>
          <w:sz w:val="44"/>
          <w:szCs w:val="44"/>
        </w:rPr>
        <w:t>3. Paramètres applicatifs et période saisonnière</w:t>
      </w:r>
      <w:bookmarkEnd w:id="13"/>
    </w:p>
    <w:p w14:paraId="287833EA"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8159B1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66C6B6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613A2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4FFCEC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4AD899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854D4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4F1602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01773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47D079" w14:textId="77777777" w:rsidR="00C57CBF" w:rsidRDefault="001B4E14">
            <w:pPr>
              <w:jc w:val="center"/>
              <w:rPr>
                <w:sz w:val="18"/>
                <w:szCs w:val="18"/>
              </w:rPr>
            </w:pPr>
            <w:r>
              <w:rPr>
                <w:b/>
                <w:bCs/>
                <w:color w:val="FFFFFF"/>
                <w:sz w:val="18"/>
                <w:szCs w:val="18"/>
              </w:rPr>
              <w:t>Résultat / statut</w:t>
            </w:r>
          </w:p>
        </w:tc>
      </w:tr>
      <w:tr w:rsidR="00C57CBF" w14:paraId="00855E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B4878"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82D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AA9FD"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8337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B3B50" w14:textId="77777777" w:rsidR="00C57CBF" w:rsidRDefault="001B4E14">
            <w:pPr>
              <w:rPr>
                <w:sz w:val="16"/>
                <w:szCs w:val="16"/>
              </w:rPr>
            </w:pPr>
            <w:r>
              <w:rPr>
                <w:sz w:val="16"/>
                <w:szCs w:val="16"/>
              </w:rPr>
              <w:t>Préconditions : compte RH actif</w:t>
            </w:r>
          </w:p>
          <w:p w14:paraId="4E2F593C"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F1F3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DB20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03E56E"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21164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C7D77"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B6077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8246B"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A256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AB545" w14:textId="77777777" w:rsidR="00C57CBF" w:rsidRDefault="001B4E14">
            <w:pPr>
              <w:rPr>
                <w:sz w:val="16"/>
                <w:szCs w:val="16"/>
              </w:rPr>
            </w:pPr>
            <w:r>
              <w:rPr>
                <w:sz w:val="16"/>
                <w:szCs w:val="16"/>
              </w:rPr>
              <w:t>Préconditions : compte RH actif.</w:t>
            </w:r>
          </w:p>
          <w:p w14:paraId="21B8D669"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6326A"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8F62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983AB8"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1686F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05E1F"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37AF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9CDBD"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68FB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376CF" w14:textId="77777777" w:rsidR="00C57CBF" w:rsidRDefault="001B4E14">
            <w:pPr>
              <w:rPr>
                <w:sz w:val="16"/>
                <w:szCs w:val="16"/>
              </w:rPr>
            </w:pPr>
            <w:r>
              <w:rPr>
                <w:sz w:val="16"/>
                <w:szCs w:val="16"/>
              </w:rPr>
              <w:t>Préconditions : compte Multi-rôles actif.</w:t>
            </w:r>
          </w:p>
          <w:p w14:paraId="7E11A04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E2BF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985D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012EAC"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ACA06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B93AC"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CF18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A5276"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A35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118B8" w14:textId="77777777" w:rsidR="00C57CBF" w:rsidRDefault="001B4E14">
            <w:pPr>
              <w:rPr>
                <w:sz w:val="16"/>
                <w:szCs w:val="16"/>
              </w:rPr>
            </w:pPr>
            <w:r>
              <w:rPr>
                <w:sz w:val="16"/>
                <w:szCs w:val="16"/>
              </w:rPr>
              <w:t>Préconditions : compte RH actif.</w:t>
            </w:r>
          </w:p>
          <w:p w14:paraId="7A1E1A3A"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1213F"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569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70C1DC"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F70A5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62F7EC"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E065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6A0F0"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8BC6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18600" w14:textId="77777777" w:rsidR="00C57CBF" w:rsidRDefault="001B4E14">
            <w:pPr>
              <w:rPr>
                <w:sz w:val="16"/>
                <w:szCs w:val="16"/>
              </w:rPr>
            </w:pPr>
            <w:r>
              <w:rPr>
                <w:sz w:val="16"/>
                <w:szCs w:val="16"/>
              </w:rPr>
              <w:t>Préconditions : compte Multi-rôles actif.</w:t>
            </w:r>
          </w:p>
          <w:p w14:paraId="24CE9720"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87A7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F314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A12E0F"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4440D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1C355"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F6A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8739F"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8749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E099F" w14:textId="77777777" w:rsidR="00C57CBF" w:rsidRDefault="001B4E14">
            <w:pPr>
              <w:rPr>
                <w:sz w:val="16"/>
                <w:szCs w:val="16"/>
              </w:rPr>
            </w:pPr>
            <w:r>
              <w:rPr>
                <w:sz w:val="16"/>
                <w:szCs w:val="16"/>
              </w:rPr>
              <w:t>Préconditions : compte RH actif</w:t>
            </w:r>
          </w:p>
          <w:p w14:paraId="7183CBEF"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3925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24A5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6B5FB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1DE76C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26A41"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3385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4939C"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F77C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2D84B"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0AEB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B1A1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64B10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523DFF60" w14:textId="77777777" w:rsidR="00C57CBF" w:rsidRDefault="00C57CBF">
      <w:pPr>
        <w:rPr>
          <w:sz w:val="24"/>
          <w:szCs w:val="24"/>
        </w:rPr>
      </w:pPr>
    </w:p>
    <w:p w14:paraId="2F7ADEE4" w14:textId="77777777" w:rsidR="00C57CBF" w:rsidRDefault="001B4E14">
      <w:pPr>
        <w:pStyle w:val="Titre1"/>
        <w:spacing w:before="160" w:after="80"/>
        <w:rPr>
          <w:b/>
          <w:bCs/>
          <w:color w:val="E69138"/>
          <w:sz w:val="44"/>
          <w:szCs w:val="44"/>
        </w:rPr>
      </w:pPr>
      <w:bookmarkStart w:id="14" w:name="_Toc241590541"/>
      <w:r>
        <w:rPr>
          <w:b/>
          <w:bCs/>
          <w:color w:val="E69138"/>
          <w:sz w:val="44"/>
          <w:szCs w:val="44"/>
        </w:rPr>
        <w:t>4. Soldes, acquisition mensuelle, corrections et prorata</w:t>
      </w:r>
      <w:bookmarkEnd w:id="14"/>
    </w:p>
    <w:p w14:paraId="17C5A294"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56F8F3B"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FAC1C3"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E81FF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1E530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649573"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C64F6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E1926A"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ABABE7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2A4395" w14:textId="77777777" w:rsidR="00C57CBF" w:rsidRDefault="001B4E14">
            <w:pPr>
              <w:jc w:val="center"/>
              <w:rPr>
                <w:sz w:val="18"/>
                <w:szCs w:val="18"/>
              </w:rPr>
            </w:pPr>
            <w:r>
              <w:rPr>
                <w:b/>
                <w:bCs/>
                <w:color w:val="FFFFFF"/>
                <w:sz w:val="18"/>
                <w:szCs w:val="18"/>
              </w:rPr>
              <w:t>Résultat / statut</w:t>
            </w:r>
          </w:p>
        </w:tc>
      </w:tr>
      <w:tr w:rsidR="00C57CBF" w14:paraId="26D944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6BE0C"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5B6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E6018"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950C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C0CBA" w14:textId="77777777" w:rsidR="00C57CBF" w:rsidRDefault="001B4E14">
            <w:pPr>
              <w:rPr>
                <w:sz w:val="16"/>
                <w:szCs w:val="16"/>
              </w:rPr>
            </w:pPr>
            <w:r>
              <w:rPr>
                <w:sz w:val="16"/>
                <w:szCs w:val="16"/>
              </w:rPr>
              <w:t>Préconditions : compte Collaborateur actif.</w:t>
            </w:r>
          </w:p>
          <w:p w14:paraId="35E104C7"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10B8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40D97"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AA21A2"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00B961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25DE0E"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4AD1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0CAFC"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7DC8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4A6C5" w14:textId="77777777" w:rsidR="00C57CBF" w:rsidRDefault="001B4E14">
            <w:pPr>
              <w:rPr>
                <w:sz w:val="16"/>
                <w:szCs w:val="16"/>
              </w:rPr>
            </w:pPr>
            <w:r>
              <w:rPr>
                <w:sz w:val="16"/>
                <w:szCs w:val="16"/>
              </w:rPr>
              <w:t>Préconditions : compte RH actif.</w:t>
            </w:r>
          </w:p>
          <w:p w14:paraId="2C7ED173"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35E24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570F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3A902A"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618AAB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E9448"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B81B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B7269"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7123C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73A7B" w14:textId="77777777" w:rsidR="00C57CBF" w:rsidRDefault="001B4E14">
            <w:pPr>
              <w:rPr>
                <w:sz w:val="16"/>
                <w:szCs w:val="16"/>
              </w:rPr>
            </w:pPr>
            <w:r>
              <w:rPr>
                <w:sz w:val="16"/>
                <w:szCs w:val="16"/>
              </w:rPr>
              <w:t>Préconditions : compte Collaborateur actif.</w:t>
            </w:r>
          </w:p>
          <w:p w14:paraId="490B2D6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DA263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88BE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1C1627"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0A7F6F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3D562"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DE25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150B1"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1606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C41E8" w14:textId="77777777" w:rsidR="00C57CBF" w:rsidRDefault="001B4E14">
            <w:pPr>
              <w:rPr>
                <w:sz w:val="16"/>
                <w:szCs w:val="16"/>
              </w:rPr>
            </w:pPr>
            <w:r>
              <w:rPr>
                <w:sz w:val="16"/>
                <w:szCs w:val="16"/>
              </w:rPr>
              <w:t>Préconditions : compte RH actif</w:t>
            </w:r>
          </w:p>
          <w:p w14:paraId="74095019"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2C1B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EACC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9613B9"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5B9CFA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642E9"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1D84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2403A"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6F2A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699C6" w14:textId="77777777" w:rsidR="00C57CBF" w:rsidRDefault="001B4E14">
            <w:pPr>
              <w:rPr>
                <w:sz w:val="16"/>
                <w:szCs w:val="16"/>
              </w:rPr>
            </w:pPr>
            <w:r>
              <w:rPr>
                <w:sz w:val="16"/>
                <w:szCs w:val="16"/>
              </w:rPr>
              <w:t>Préconditions : compte RH actif.</w:t>
            </w:r>
          </w:p>
          <w:p w14:paraId="0BD61CDF"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E459E"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1977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FD6F1F"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11CD15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0BAD7"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C99A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07E4D"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A44D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0938D" w14:textId="77777777" w:rsidR="00C57CBF" w:rsidRDefault="001B4E14">
            <w:pPr>
              <w:rPr>
                <w:sz w:val="16"/>
                <w:szCs w:val="16"/>
              </w:rPr>
            </w:pPr>
            <w:r>
              <w:rPr>
                <w:sz w:val="16"/>
                <w:szCs w:val="16"/>
              </w:rPr>
              <w:t>Préconditions : compte Multi-rôles actif.</w:t>
            </w:r>
          </w:p>
          <w:p w14:paraId="3CD943B7"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7A5D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2D5B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7DC3C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4876C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B7A4B6"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69D4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B96DD"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764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239F3" w14:textId="77777777" w:rsidR="00C57CBF" w:rsidRDefault="001B4E14">
            <w:pPr>
              <w:rPr>
                <w:sz w:val="16"/>
                <w:szCs w:val="16"/>
              </w:rPr>
            </w:pPr>
            <w:r>
              <w:rPr>
                <w:sz w:val="16"/>
                <w:szCs w:val="16"/>
              </w:rPr>
              <w:t>Préconditions : compte RH actif</w:t>
            </w:r>
          </w:p>
          <w:p w14:paraId="4F25E3E9"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54A2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B3C6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E7DFF5"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649D3D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A7B09"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EF0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B645D"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63D5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B3E3D" w14:textId="77777777" w:rsidR="00C57CBF" w:rsidRDefault="001B4E14">
            <w:pPr>
              <w:rPr>
                <w:sz w:val="16"/>
                <w:szCs w:val="16"/>
              </w:rPr>
            </w:pPr>
            <w:r>
              <w:rPr>
                <w:sz w:val="16"/>
                <w:szCs w:val="16"/>
              </w:rPr>
              <w:t>Préconditions : compte Multi-rôles actif.</w:t>
            </w:r>
          </w:p>
          <w:p w14:paraId="7ADFA6FD"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6294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A5BE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E3FE3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F3A80E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AD046"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F505D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DDF0D"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2B64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8E490" w14:textId="77777777" w:rsidR="00C57CBF" w:rsidRDefault="001B4E14">
            <w:pPr>
              <w:rPr>
                <w:sz w:val="16"/>
                <w:szCs w:val="16"/>
              </w:rPr>
            </w:pPr>
            <w:r>
              <w:rPr>
                <w:sz w:val="16"/>
                <w:szCs w:val="16"/>
              </w:rPr>
              <w:t>Préconditions : compte Multi-rôles actif.</w:t>
            </w:r>
          </w:p>
          <w:p w14:paraId="31156FDC"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1150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079A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0B8883F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arrivée hireDate=2026-07-16 run=2026-07 HTTP=201 credited=false manualReview=true newMoves=0; départ exitDate modélisé=false PATCH exitDate HTTP=400; règle prorata non finalisée → Bloqué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Bloqué</w:t>
            </w:r>
            <w:r>
              <w:rPr>
                <w:rFonts w:ascii="Arial Unicode MS" w:eastAsia="Arial Unicode MS" w:hAnsi="Arial Unicode MS" w:cs="Arial Unicode MS"/>
                <w:sz w:val="16"/>
                <w:szCs w:val="16"/>
              </w:rPr>
              <w:br/>
              <w:t>Commentaire : Blocage métier/technique démontré : Règle fonctionnelle du prorata non finalisée : arbitrage fonctionnel requis.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281608C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6FFB47"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7B9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3BF0F"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55BEB"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42C6D" w14:textId="77777777" w:rsidR="00C57CBF" w:rsidRDefault="001B4E14">
            <w:pPr>
              <w:rPr>
                <w:sz w:val="16"/>
                <w:szCs w:val="16"/>
              </w:rPr>
            </w:pPr>
            <w:r>
              <w:rPr>
                <w:sz w:val="16"/>
                <w:szCs w:val="16"/>
              </w:rPr>
              <w:t>Préconditions : compte Tous rôles actif.</w:t>
            </w:r>
          </w:p>
          <w:p w14:paraId="5B991435"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9217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51DB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0175EE"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705A66B1" w14:textId="77777777" w:rsidR="00C57CBF" w:rsidRDefault="00C57CBF">
      <w:pPr>
        <w:rPr>
          <w:sz w:val="24"/>
          <w:szCs w:val="24"/>
        </w:rPr>
      </w:pPr>
    </w:p>
    <w:p w14:paraId="5722964D" w14:textId="77777777" w:rsidR="00C57CBF" w:rsidRDefault="001B4E14">
      <w:pPr>
        <w:pStyle w:val="Titre1"/>
        <w:spacing w:before="160" w:after="80"/>
        <w:rPr>
          <w:b/>
          <w:bCs/>
          <w:color w:val="E69138"/>
          <w:sz w:val="44"/>
          <w:szCs w:val="44"/>
        </w:rPr>
      </w:pPr>
      <w:bookmarkStart w:id="15" w:name="_Toc241590542"/>
      <w:r>
        <w:rPr>
          <w:b/>
          <w:bCs/>
          <w:color w:val="E69138"/>
          <w:sz w:val="44"/>
          <w:szCs w:val="44"/>
        </w:rPr>
        <w:t>5. Absences, justificatifs et confidentialité documentaire</w:t>
      </w:r>
      <w:bookmarkEnd w:id="15"/>
    </w:p>
    <w:p w14:paraId="64ECE781"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DB4459F"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7A306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9FD8E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84FF42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56296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80095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CF3719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58F0F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200D8A" w14:textId="77777777" w:rsidR="00C57CBF" w:rsidRDefault="001B4E14">
            <w:pPr>
              <w:jc w:val="center"/>
              <w:rPr>
                <w:sz w:val="18"/>
                <w:szCs w:val="18"/>
              </w:rPr>
            </w:pPr>
            <w:r>
              <w:rPr>
                <w:b/>
                <w:bCs/>
                <w:color w:val="FFFFFF"/>
                <w:sz w:val="18"/>
                <w:szCs w:val="18"/>
              </w:rPr>
              <w:t>Résultat / statut</w:t>
            </w:r>
          </w:p>
        </w:tc>
      </w:tr>
      <w:tr w:rsidR="00C57CBF" w14:paraId="5D3287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DF9A1C"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80A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B7508" w14:textId="77777777" w:rsidR="00C57CBF" w:rsidRDefault="001B4E14">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5B1D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52BCC" w14:textId="77777777" w:rsidR="00C57CBF" w:rsidRDefault="001B4E14">
            <w:pPr>
              <w:rPr>
                <w:sz w:val="16"/>
                <w:szCs w:val="16"/>
              </w:rPr>
            </w:pPr>
            <w:r>
              <w:rPr>
                <w:sz w:val="16"/>
                <w:szCs w:val="16"/>
              </w:rPr>
              <w:t>Préconditions : compte Collaborateur actif.</w:t>
            </w:r>
          </w:p>
          <w:p w14:paraId="739E1A02"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8A3F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6B0C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0822FA" w14:textId="77777777" w:rsidR="00C57CBF" w:rsidRDefault="001B4E14">
            <w:pPr>
              <w:spacing w:line="228" w:lineRule="auto"/>
              <w:rPr>
                <w:sz w:val="16"/>
                <w:szCs w:val="16"/>
              </w:rPr>
            </w:pPr>
            <w:r>
              <w:rPr>
                <w:sz w:val="16"/>
                <w:szCs w:val="16"/>
              </w:rPr>
              <w:t>Résultat obtenu : UI Collaborateur : Dashboard → Déclarer une absence → NewAbsencePage ; création réussie HTTP 201, employeeId=self, statut=BROUILLON, nouvelle déclaration en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07BE95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7645D"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240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D18DE" w14:textId="77777777" w:rsidR="00C57CBF" w:rsidRDefault="001B4E14">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FBCA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497B4" w14:textId="77777777" w:rsidR="00C57CBF" w:rsidRDefault="001B4E14">
            <w:pPr>
              <w:rPr>
                <w:sz w:val="16"/>
                <w:szCs w:val="16"/>
              </w:rPr>
            </w:pPr>
            <w:r>
              <w:rPr>
                <w:sz w:val="16"/>
                <w:szCs w:val="16"/>
              </w:rPr>
              <w:t>Préconditions : compte Collaborateur actif.</w:t>
            </w:r>
          </w:p>
          <w:p w14:paraId="651C89BD"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CFE1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C7772"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4F2801" w14:textId="77777777" w:rsidR="00C57CBF" w:rsidRDefault="001B4E14">
            <w:pPr>
              <w:spacing w:line="228" w:lineRule="auto"/>
              <w:rPr>
                <w:sz w:val="16"/>
                <w:szCs w:val="16"/>
              </w:rPr>
            </w:pPr>
            <w:r>
              <w:rPr>
                <w:sz w:val="16"/>
                <w:szCs w:val="16"/>
              </w:rPr>
              <w:t>Résultat obtenu : La requête atteint resolveEmployee ; HTTP 403 « Seule la RH peut créer une déclaration pour un autre collaborateur.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6DA5AA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D4E31"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D70C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CB7B2" w14:textId="77777777" w:rsidR="00C57CBF" w:rsidRDefault="001B4E14">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FF7F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973F6" w14:textId="77777777" w:rsidR="00C57CBF" w:rsidRDefault="001B4E14">
            <w:pPr>
              <w:rPr>
                <w:sz w:val="16"/>
                <w:szCs w:val="16"/>
              </w:rPr>
            </w:pPr>
            <w:r>
              <w:rPr>
                <w:sz w:val="16"/>
                <w:szCs w:val="16"/>
              </w:rPr>
              <w:t>Préconditions : compte Collaborateur actif.</w:t>
            </w:r>
            <w:r>
              <w:rPr>
                <w:sz w:val="16"/>
                <w:szCs w:val="16"/>
              </w:rPr>
              <w:br/>
            </w:r>
            <w:r>
              <w:rPr>
                <w:sz w:val="16"/>
                <w:szCs w:val="16"/>
              </w:rPr>
              <w:br/>
              <w:t>Étapes :</w:t>
            </w:r>
            <w:r>
              <w:rPr>
                <w:sz w:val="16"/>
                <w:szCs w:val="16"/>
              </w:rPr>
              <w:br/>
              <w:t>1. Ouvrir Congés et Absences / Documents.</w:t>
            </w:r>
            <w:r>
              <w:rPr>
                <w:sz w:val="16"/>
                <w:szCs w:val="16"/>
              </w:rPr>
              <w:br/>
              <w:t>2. Exécuter le scénario et vérifier le résultat.</w:t>
            </w:r>
          </w:p>
          <w:p w14:paraId="1C22700C"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1415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59827"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CAE44F" w14:textId="77777777" w:rsidR="00C57CBF" w:rsidRDefault="001B4E14">
            <w:pPr>
              <w:spacing w:line="228" w:lineRule="auto"/>
              <w:rPr>
                <w:sz w:val="16"/>
                <w:szCs w:val="16"/>
              </w:rPr>
            </w:pPr>
            <w:r>
              <w:rPr>
                <w:sz w:val="16"/>
                <w:szCs w:val="16"/>
              </w:rPr>
              <w:t>Résultat obtenu : La requête atteint validateLeaveType ; HTTP 403 « Ce type d’absence peut être saisi uniquement par la RH.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3790677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8052C2"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38E4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71828" w14:textId="77777777" w:rsidR="00C57CBF" w:rsidRDefault="001B4E14">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69DD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2C6FB" w14:textId="77777777" w:rsidR="00C57CBF" w:rsidRDefault="001B4E14">
            <w:pPr>
              <w:rPr>
                <w:sz w:val="16"/>
                <w:szCs w:val="16"/>
              </w:rPr>
            </w:pPr>
            <w:r>
              <w:rPr>
                <w:sz w:val="16"/>
                <w:szCs w:val="16"/>
              </w:rPr>
              <w:t>Préconditions : compte Collaborateur actif.</w:t>
            </w:r>
          </w:p>
          <w:p w14:paraId="0CC85EBB" w14:textId="77777777" w:rsidR="00C57CBF" w:rsidRDefault="001B4E14">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6F3B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08DC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EB93C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Bouton UI « Soumettre la déclaration » utilisé ; HTTP 200, certifiedAccurate=true, BROUILLON → 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ANO-008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35F7E0B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E594F"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509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96ABB"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0391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AAE0D4" w14:textId="77777777" w:rsidR="00C57CBF" w:rsidRDefault="001B4E14">
            <w:pPr>
              <w:rPr>
                <w:sz w:val="16"/>
                <w:szCs w:val="16"/>
              </w:rPr>
            </w:pPr>
            <w:r>
              <w:rPr>
                <w:sz w:val="16"/>
                <w:szCs w:val="16"/>
              </w:rPr>
              <w:t>Préconditions : compte Collaborateur actif.</w:t>
            </w:r>
          </w:p>
          <w:p w14:paraId="067FE4B5"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5B65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1F9F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FF71D" w14:textId="77777777" w:rsidR="00C57CBF" w:rsidRDefault="001B4E14">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57CBF" w14:paraId="251106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48368"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1E5B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36EC36"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0985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097A5" w14:textId="77777777" w:rsidR="00C57CBF" w:rsidRDefault="001B4E14">
            <w:pPr>
              <w:rPr>
                <w:sz w:val="16"/>
                <w:szCs w:val="16"/>
              </w:rPr>
            </w:pPr>
            <w:r>
              <w:rPr>
                <w:sz w:val="16"/>
                <w:szCs w:val="16"/>
              </w:rPr>
              <w:t>Préconditions : compte Collaborateur actif.</w:t>
            </w:r>
          </w:p>
          <w:p w14:paraId="38B67992" w14:textId="77777777" w:rsidR="00C57CBF" w:rsidRDefault="00C57CBF">
            <w:pPr>
              <w:rPr>
                <w:sz w:val="16"/>
                <w:szCs w:val="16"/>
              </w:rPr>
            </w:pPr>
          </w:p>
          <w:p w14:paraId="4B62ADB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EC02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EC2B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505D1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upload UI HTTP=201; documentId=7; déclaration JUSTIFICATIF_EN_ATTENTE → A_VERIFIER_PAR_RH; document statut=EN_ATTENTE; fichier=justificatif-abs-recette.pdf (application/pdf, 599 o)</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declarationId=7, pdf sha256=c73c4dd99a71eba819528db87f01a1b4376f5a14c6af87130c1e8f72d2e5e6be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619E7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A8704"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5A5D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0FE47"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7A25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CA8F1" w14:textId="77777777" w:rsidR="00C57CBF" w:rsidRDefault="001B4E14">
            <w:pPr>
              <w:rPr>
                <w:sz w:val="16"/>
                <w:szCs w:val="16"/>
              </w:rPr>
            </w:pPr>
            <w:r>
              <w:rPr>
                <w:sz w:val="16"/>
                <w:szCs w:val="16"/>
              </w:rPr>
              <w:t>Préconditions : compte Collaborateur actif.</w:t>
            </w:r>
          </w:p>
          <w:p w14:paraId="78AA19C3"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AB438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B5FD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A8E9B1" w14:textId="77777777" w:rsidR="00C57CBF" w:rsidRDefault="001B4E14">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57CBF" w14:paraId="3CB5081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BFB38"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189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AC4AD"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8082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E6C54" w14:textId="77777777" w:rsidR="00C57CBF" w:rsidRDefault="001B4E14">
            <w:pPr>
              <w:rPr>
                <w:sz w:val="16"/>
                <w:szCs w:val="16"/>
              </w:rPr>
            </w:pPr>
            <w:r>
              <w:rPr>
                <w:sz w:val="16"/>
                <w:szCs w:val="16"/>
              </w:rPr>
              <w:t>Préconditions : compte RH actif.</w:t>
            </w:r>
          </w:p>
          <w:p w14:paraId="6B8EC587"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CC55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BEA88" w14:textId="77777777" w:rsidR="00C57CBF" w:rsidRDefault="001B4E14">
            <w:pPr>
              <w:spacing w:line="228" w:lineRule="auto"/>
              <w:jc w:val="center"/>
              <w:rPr>
                <w:sz w:val="16"/>
                <w:szCs w:val="16"/>
              </w:rPr>
            </w:pPr>
            <w:r>
              <w:rPr>
                <w:sz w:val="16"/>
                <w:szCs w:val="16"/>
              </w:rPr>
              <w:t>Capture — 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113F44" w14:textId="77777777" w:rsidR="00C57CBF" w:rsidRDefault="001B4E14">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t>Commentaire : documentId=7, employeeId=18</w:t>
            </w:r>
            <w:r>
              <w:rPr>
                <w:sz w:val="16"/>
                <w:szCs w:val="16"/>
              </w:rPr>
              <w:br/>
            </w:r>
            <w:r>
              <w:rPr>
                <w:sz w:val="16"/>
                <w:szCs w:val="16"/>
              </w:rPr>
              <w:br/>
              <w:t>Date de test : 23/09/2026</w:t>
            </w:r>
            <w:r>
              <w:rPr>
                <w:sz w:val="16"/>
                <w:szCs w:val="16"/>
              </w:rPr>
              <w:br/>
              <w:t>Testeur : D.RAMPONT</w:t>
            </w:r>
          </w:p>
        </w:tc>
      </w:tr>
      <w:tr w:rsidR="00C57CBF" w14:paraId="135AC6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035177"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8FB2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8C8FD"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34B0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165F0" w14:textId="77777777" w:rsidR="00C57CBF" w:rsidRDefault="001B4E14">
            <w:pPr>
              <w:rPr>
                <w:sz w:val="16"/>
                <w:szCs w:val="16"/>
              </w:rPr>
            </w:pPr>
            <w:r>
              <w:rPr>
                <w:sz w:val="16"/>
                <w:szCs w:val="16"/>
              </w:rPr>
              <w:t>Préconditions : compte Directeur actif.</w:t>
            </w:r>
          </w:p>
          <w:p w14:paraId="46409CB3"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86A2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9E107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9C5EC" w14:textId="77777777" w:rsidR="00C57CBF" w:rsidRDefault="001B4E14">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57CBF" w14:paraId="05FC6E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8842E"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3A1E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7799C"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F102D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75357" w14:textId="77777777" w:rsidR="00C57CBF" w:rsidRDefault="001B4E14">
            <w:pPr>
              <w:rPr>
                <w:sz w:val="16"/>
                <w:szCs w:val="16"/>
              </w:rPr>
            </w:pPr>
            <w:r>
              <w:rPr>
                <w:sz w:val="16"/>
                <w:szCs w:val="16"/>
              </w:rPr>
              <w:t>Préconditions : compte RH actif.</w:t>
            </w:r>
          </w:p>
          <w:p w14:paraId="21150B0C"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5880D"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1398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180172" w14:textId="77777777" w:rsidR="00C57CBF" w:rsidRDefault="001B4E14">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57CBF" w14:paraId="1F37FF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06FDF"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08E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70808"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C04B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D5984" w14:textId="77777777" w:rsidR="00C57CBF" w:rsidRDefault="001B4E14">
            <w:pPr>
              <w:rPr>
                <w:sz w:val="16"/>
                <w:szCs w:val="16"/>
              </w:rPr>
            </w:pPr>
            <w:r>
              <w:rPr>
                <w:sz w:val="16"/>
                <w:szCs w:val="16"/>
              </w:rPr>
              <w:t>Préconditions : compte RH actif.</w:t>
            </w:r>
          </w:p>
          <w:p w14:paraId="1ADFD48D" w14:textId="77777777" w:rsidR="00C57CBF" w:rsidRDefault="001B4E14">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9F686" w14:textId="77777777" w:rsidR="00C57CBF" w:rsidRDefault="001B4E14">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3293B" w14:textId="77777777" w:rsidR="00C57CBF" w:rsidRDefault="001B4E14">
            <w:pPr>
              <w:spacing w:line="228" w:lineRule="auto"/>
              <w:jc w:val="center"/>
              <w:rPr>
                <w:sz w:val="16"/>
                <w:szCs w:val="16"/>
              </w:rPr>
            </w:pPr>
            <w:r>
              <w:rPr>
                <w:sz w:val="16"/>
                <w:szCs w:val="16"/>
              </w:rPr>
              <w:t>Capture — 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7178E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rejet UI HTTP=200; document EN_ATTENTE → REJETE; motif="Justificatif illisible - recette ABS-011."; déclaration A_VERIFIER_PAR_RH → JUSTIFICATIF_EN_ATTENTE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documentId=7, bouton=Refuser, requête=POST /documents/7/reject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D0DD9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D12B2"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30B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C5F34"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D087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B5889" w14:textId="77777777" w:rsidR="00C57CBF" w:rsidRDefault="001B4E14">
            <w:pPr>
              <w:rPr>
                <w:sz w:val="16"/>
                <w:szCs w:val="16"/>
              </w:rPr>
            </w:pPr>
            <w:r>
              <w:rPr>
                <w:sz w:val="16"/>
                <w:szCs w:val="16"/>
              </w:rPr>
              <w:t>Préconditions : compte Collaborateur actif.</w:t>
            </w:r>
          </w:p>
          <w:p w14:paraId="24A0514B" w14:textId="77777777" w:rsidR="00C57CBF" w:rsidRDefault="001B4E14">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B75B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F2A7F"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CE152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/documents/absence/:id HTTP=201 | old REJETE → ARCHIVE (archivé=true) | new id (EN_ATTENTE) |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1CBF49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E77D0"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7375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2B0BE"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31BF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50D15" w14:textId="77777777" w:rsidR="00C57CBF" w:rsidRDefault="001B4E14">
            <w:pPr>
              <w:rPr>
                <w:sz w:val="16"/>
                <w:szCs w:val="16"/>
              </w:rPr>
            </w:pPr>
            <w:r>
              <w:rPr>
                <w:sz w:val="16"/>
                <w:szCs w:val="16"/>
              </w:rPr>
              <w:t>Préconditions : compte Multi-rôles actif.</w:t>
            </w:r>
          </w:p>
          <w:p w14:paraId="50D38823" w14:textId="77777777" w:rsidR="00C57CBF" w:rsidRDefault="00C57CBF">
            <w:pPr>
              <w:rPr>
                <w:sz w:val="16"/>
                <w:szCs w:val="16"/>
              </w:rPr>
            </w:pPr>
          </w:p>
          <w:p w14:paraId="5E1A98AE"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02F9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F832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278FA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 réellement ARCHIVE=true (ARCHIVE) | accept old HTTP=404 | reject old HTTP=404 | old après=ARCHIVE | new après=EN_ATTENTE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19899C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716856"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CA7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00C5F"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7588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B04FB" w14:textId="77777777" w:rsidR="00C57CBF" w:rsidRDefault="001B4E14">
            <w:pPr>
              <w:rPr>
                <w:sz w:val="16"/>
                <w:szCs w:val="16"/>
              </w:rPr>
            </w:pPr>
            <w:r>
              <w:rPr>
                <w:sz w:val="16"/>
                <w:szCs w:val="16"/>
              </w:rPr>
              <w:t>Préconditions : compte RH actif</w:t>
            </w:r>
          </w:p>
          <w:p w14:paraId="45BB1343" w14:textId="77777777" w:rsidR="00C57CBF" w:rsidRDefault="001B4E14">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EBCF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34DF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D272C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acceptation UI HTTP=200; new EN_ATTENTE → ACCEPTE; old=REJETE; 2e acceptation HTTP=400;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newDocumentId=8, oldDocumentId=7 (REJETE)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2F2AA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7D94B"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37EE1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6762D"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0534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75D60" w14:textId="77777777" w:rsidR="00C57CBF" w:rsidRDefault="001B4E14">
            <w:pPr>
              <w:rPr>
                <w:sz w:val="16"/>
                <w:szCs w:val="16"/>
              </w:rPr>
            </w:pPr>
            <w:r>
              <w:rPr>
                <w:sz w:val="16"/>
                <w:szCs w:val="16"/>
              </w:rPr>
              <w:t>Préconditions : compte RH actif.</w:t>
            </w:r>
          </w:p>
          <w:p w14:paraId="04F60784"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B0C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A11F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6ED51E" w14:textId="77777777" w:rsidR="00C57CBF" w:rsidRDefault="001B4E14">
            <w:pPr>
              <w:spacing w:line="228" w:lineRule="auto"/>
              <w:rPr>
                <w:sz w:val="16"/>
                <w:szCs w:val="16"/>
              </w:rPr>
            </w:pPr>
            <w:r>
              <w:rPr>
                <w:sz w:val="16"/>
                <w:szCs w:val="16"/>
              </w:rPr>
              <w:t>Résultat obtenu : bouton Autoriser l'absence visible=oui | register HTTP=200 | statut A_VERIFIER_PAR_RH → ENREGISTREE</w:t>
            </w:r>
            <w:r>
              <w:rPr>
                <w:sz w:val="16"/>
                <w:szCs w:val="16"/>
              </w:rPr>
              <w:br/>
            </w:r>
            <w:r>
              <w:rPr>
                <w:sz w:val="16"/>
                <w:szCs w:val="16"/>
              </w:rPr>
              <w:br/>
              <w:t>Statut : Conforme</w:t>
            </w:r>
            <w:r>
              <w:rPr>
                <w:sz w:val="16"/>
                <w:szCs w:val="16"/>
              </w:rPr>
              <w:br/>
              <w:t>Commentaire : ANO-009 corrigée. Retest du 29/09/2026 conforme.</w:t>
            </w:r>
            <w:r>
              <w:rPr>
                <w:sz w:val="16"/>
                <w:szCs w:val="16"/>
              </w:rPr>
              <w:br/>
            </w:r>
            <w:r>
              <w:rPr>
                <w:sz w:val="16"/>
                <w:szCs w:val="16"/>
              </w:rPr>
              <w:br/>
              <w:t>Date de test : 29/09/2026</w:t>
            </w:r>
            <w:r>
              <w:rPr>
                <w:sz w:val="16"/>
                <w:szCs w:val="16"/>
              </w:rPr>
              <w:br/>
              <w:t>Testeur : D.RAMPONT</w:t>
            </w:r>
          </w:p>
        </w:tc>
      </w:tr>
      <w:tr w:rsidR="00C57CBF" w14:paraId="669A0F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05312"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F9B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B42F1" w14:textId="77777777" w:rsidR="00C57CBF" w:rsidRDefault="001B4E14">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C40A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1AF08" w14:textId="77777777" w:rsidR="00C57CBF" w:rsidRDefault="001B4E14">
            <w:pPr>
              <w:rPr>
                <w:sz w:val="16"/>
                <w:szCs w:val="16"/>
              </w:rPr>
            </w:pPr>
            <w:r>
              <w:rPr>
                <w:sz w:val="16"/>
                <w:szCs w:val="16"/>
              </w:rPr>
              <w:t>Préconditions : compte RH actif.</w:t>
            </w:r>
          </w:p>
          <w:p w14:paraId="0F048B38"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D977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9A6C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D0BAC6" w14:textId="77777777" w:rsidR="00C57CBF" w:rsidRDefault="001B4E14">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57CBF" w14:paraId="29F72BB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84035"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A3FB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EC48D" w14:textId="77777777" w:rsidR="00C57CBF" w:rsidRDefault="001B4E14">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71DA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A687D" w14:textId="77777777" w:rsidR="00C57CBF" w:rsidRDefault="001B4E14">
            <w:pPr>
              <w:rPr>
                <w:sz w:val="16"/>
                <w:szCs w:val="16"/>
              </w:rPr>
            </w:pPr>
            <w:r>
              <w:rPr>
                <w:sz w:val="16"/>
                <w:szCs w:val="16"/>
              </w:rPr>
              <w:t>Préconditions : compte Collaborateur actif.</w:t>
            </w:r>
          </w:p>
          <w:p w14:paraId="4CC759F4" w14:textId="77777777" w:rsidR="00C57CBF" w:rsidRDefault="001B4E14">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2B79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AD0F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8E44ED" w14:textId="77777777" w:rsidR="00C57CBF" w:rsidRDefault="001B4E14">
            <w:pPr>
              <w:spacing w:line="228" w:lineRule="auto"/>
              <w:rPr>
                <w:sz w:val="16"/>
                <w:szCs w:val="16"/>
              </w:rPr>
            </w:pPr>
            <w:r>
              <w:rPr>
                <w:sz w:val="16"/>
                <w:szCs w:val="16"/>
              </w:rPr>
              <w:t>Résultat obtenu : Bouton UI « Annuler le brouillon » utilisé ; HTTP 200, BROUILLON → ANNULEE ; contrôle négatif ownership : autre collaborateur HTTP 403, aucune mutation non autorisée.</w:t>
            </w:r>
            <w:r>
              <w:rPr>
                <w:sz w:val="16"/>
                <w:szCs w:val="16"/>
              </w:rPr>
              <w:br/>
            </w:r>
            <w:r>
              <w:rPr>
                <w:sz w:val="16"/>
                <w:szCs w:val="16"/>
              </w:rPr>
              <w:br/>
              <w:t>Statut : Conforme</w:t>
            </w:r>
            <w:r>
              <w:rPr>
                <w:sz w:val="16"/>
                <w:szCs w:val="16"/>
              </w:rPr>
              <w:br/>
              <w:t>Commentaire : ANO-010 corrigée. Retest du 29/09/2026 conforme.</w:t>
            </w:r>
            <w:r>
              <w:rPr>
                <w:sz w:val="16"/>
                <w:szCs w:val="16"/>
              </w:rPr>
              <w:br/>
            </w:r>
            <w:r>
              <w:rPr>
                <w:sz w:val="16"/>
                <w:szCs w:val="16"/>
              </w:rPr>
              <w:br/>
              <w:t>Date de test : 29/09/2026</w:t>
            </w:r>
            <w:r>
              <w:rPr>
                <w:sz w:val="16"/>
                <w:szCs w:val="16"/>
              </w:rPr>
              <w:br/>
              <w:t>Testeur : D.RAMPONT</w:t>
            </w:r>
          </w:p>
        </w:tc>
      </w:tr>
    </w:tbl>
    <w:p w14:paraId="0A54C960" w14:textId="77777777" w:rsidR="00C57CBF" w:rsidRDefault="00C57CBF">
      <w:pPr>
        <w:rPr>
          <w:sz w:val="24"/>
          <w:szCs w:val="24"/>
        </w:rPr>
      </w:pPr>
    </w:p>
    <w:p w14:paraId="71BE1CB2" w14:textId="77777777" w:rsidR="00C57CBF" w:rsidRDefault="001B4E14">
      <w:pPr>
        <w:pStyle w:val="Titre1"/>
        <w:spacing w:before="160" w:after="80"/>
        <w:rPr>
          <w:b/>
          <w:bCs/>
          <w:color w:val="E69138"/>
          <w:sz w:val="44"/>
          <w:szCs w:val="44"/>
        </w:rPr>
      </w:pPr>
      <w:bookmarkStart w:id="16" w:name="_Toc241590543"/>
      <w:r>
        <w:rPr>
          <w:b/>
          <w:bCs/>
          <w:color w:val="E69138"/>
          <w:sz w:val="44"/>
          <w:szCs w:val="44"/>
        </w:rPr>
        <w:t>6. Demandes de congé, chevauchements et présence minimale</w:t>
      </w:r>
      <w:bookmarkEnd w:id="16"/>
    </w:p>
    <w:p w14:paraId="255FDB0B"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C9F32DC"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62EA9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CDB80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18FDD0"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ECE13A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D456D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135A6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80106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01802D" w14:textId="77777777" w:rsidR="00C57CBF" w:rsidRDefault="001B4E14">
            <w:pPr>
              <w:jc w:val="center"/>
              <w:rPr>
                <w:sz w:val="18"/>
                <w:szCs w:val="18"/>
              </w:rPr>
            </w:pPr>
            <w:r>
              <w:rPr>
                <w:b/>
                <w:bCs/>
                <w:color w:val="FFFFFF"/>
                <w:sz w:val="18"/>
                <w:szCs w:val="18"/>
              </w:rPr>
              <w:t>Résultat / statut</w:t>
            </w:r>
          </w:p>
        </w:tc>
      </w:tr>
      <w:tr w:rsidR="00C57CBF" w14:paraId="010DDC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6F0D13"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553BA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DBCB8"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DDD4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DA422" w14:textId="77777777" w:rsidR="00C57CBF" w:rsidRDefault="001B4E14">
            <w:pPr>
              <w:rPr>
                <w:sz w:val="16"/>
                <w:szCs w:val="16"/>
              </w:rPr>
            </w:pPr>
            <w:r>
              <w:rPr>
                <w:sz w:val="16"/>
                <w:szCs w:val="16"/>
              </w:rPr>
              <w:t>Préconditions : compte Collaborateur actif.</w:t>
            </w:r>
          </w:p>
          <w:p w14:paraId="64CE9BEB"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072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3EA8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28674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AEECA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E3AE7B"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94C9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D4DFC"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5930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75CB74" w14:textId="77777777" w:rsidR="00C57CBF" w:rsidRDefault="001B4E14">
            <w:pPr>
              <w:rPr>
                <w:sz w:val="16"/>
                <w:szCs w:val="16"/>
              </w:rPr>
            </w:pPr>
            <w:r>
              <w:rPr>
                <w:sz w:val="16"/>
                <w:szCs w:val="16"/>
              </w:rPr>
              <w:t>Préconditions : compte Responsable de service actif.</w:t>
            </w:r>
          </w:p>
          <w:p w14:paraId="7D0B1A8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56A6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00EF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DBFFBC"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1069A8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8FB31"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953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7DC87"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40D5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FDA4E" w14:textId="77777777" w:rsidR="00C57CBF" w:rsidRDefault="001B4E14">
            <w:pPr>
              <w:rPr>
                <w:sz w:val="16"/>
                <w:szCs w:val="16"/>
              </w:rPr>
            </w:pPr>
            <w:r>
              <w:rPr>
                <w:sz w:val="16"/>
                <w:szCs w:val="16"/>
              </w:rPr>
              <w:t>Préconditions : compte RH actif</w:t>
            </w:r>
          </w:p>
          <w:p w14:paraId="1436C22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3D1C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27C5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788A9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82677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64F68D"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347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A4A1A"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9918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19A5A" w14:textId="77777777" w:rsidR="00C57CBF" w:rsidRDefault="001B4E14">
            <w:pPr>
              <w:rPr>
                <w:sz w:val="16"/>
                <w:szCs w:val="16"/>
              </w:rPr>
            </w:pPr>
            <w:r>
              <w:rPr>
                <w:sz w:val="16"/>
                <w:szCs w:val="16"/>
              </w:rPr>
              <w:t>Préconditions : compte Multi-rôles actif.</w:t>
            </w:r>
          </w:p>
          <w:p w14:paraId="539B3726"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F9F7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B4AEC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A2FF3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081CC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4158B"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B554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13EDAB"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1A7A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D91559"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4B7D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DC25F"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767560"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620172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F6CE7"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194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58CD6"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8D62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C879D" w14:textId="77777777" w:rsidR="00C57CBF" w:rsidRDefault="001B4E14">
            <w:pPr>
              <w:rPr>
                <w:sz w:val="16"/>
                <w:szCs w:val="16"/>
              </w:rPr>
            </w:pPr>
            <w:r>
              <w:rPr>
                <w:sz w:val="16"/>
                <w:szCs w:val="16"/>
              </w:rPr>
              <w:t>Préconditions : compte Collaborateur actif.</w:t>
            </w:r>
          </w:p>
          <w:p w14:paraId="5A6B45A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C4400"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9AB8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258F90"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753845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E0918"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FC25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FA813"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FAF4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4107C" w14:textId="77777777" w:rsidR="00C57CBF" w:rsidRDefault="001B4E14">
            <w:pPr>
              <w:rPr>
                <w:sz w:val="16"/>
                <w:szCs w:val="16"/>
              </w:rPr>
            </w:pPr>
            <w:r>
              <w:rPr>
                <w:sz w:val="16"/>
                <w:szCs w:val="16"/>
              </w:rPr>
              <w:t>Préconditions : compte Collaborateur actif.</w:t>
            </w:r>
          </w:p>
          <w:p w14:paraId="021928C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E62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D7E5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F57938"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485CB5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DC432"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C5D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224BD"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81AE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C4117" w14:textId="77777777" w:rsidR="00C57CBF" w:rsidRDefault="001B4E14">
            <w:pPr>
              <w:rPr>
                <w:sz w:val="16"/>
                <w:szCs w:val="16"/>
              </w:rPr>
            </w:pPr>
            <w:r>
              <w:rPr>
                <w:sz w:val="16"/>
                <w:szCs w:val="16"/>
              </w:rPr>
              <w:t>Préconditions : compte Responsable de service actif.</w:t>
            </w:r>
          </w:p>
          <w:p w14:paraId="305A0C44"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54F5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09C4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4774E7"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38D9BA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A26CB"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EF2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D14BEF"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B15A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A44A9" w14:textId="77777777" w:rsidR="00C57CBF" w:rsidRDefault="001B4E14">
            <w:pPr>
              <w:rPr>
                <w:sz w:val="16"/>
                <w:szCs w:val="16"/>
              </w:rPr>
            </w:pPr>
            <w:r>
              <w:rPr>
                <w:sz w:val="16"/>
                <w:szCs w:val="16"/>
              </w:rPr>
              <w:t>Préconditions : compte Multi-rôles actif.</w:t>
            </w:r>
          </w:p>
          <w:p w14:paraId="680912E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756E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CAE3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F50BFD"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615A37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D7F43"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7F3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E83A8"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D88F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C49C4" w14:textId="77777777" w:rsidR="00C57CBF" w:rsidRDefault="001B4E14">
            <w:pPr>
              <w:rPr>
                <w:sz w:val="16"/>
                <w:szCs w:val="16"/>
              </w:rPr>
            </w:pPr>
            <w:r>
              <w:rPr>
                <w:sz w:val="16"/>
                <w:szCs w:val="16"/>
              </w:rPr>
              <w:t>Préconditions : compte Multi-rôles actif.</w:t>
            </w:r>
          </w:p>
          <w:p w14:paraId="6366BC78"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9206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C32C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75F58E"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75E7A2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07C4D"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4D83D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C6CDB5"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E57F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290CC" w14:textId="77777777" w:rsidR="00C57CBF" w:rsidRDefault="001B4E14">
            <w:pPr>
              <w:rPr>
                <w:sz w:val="16"/>
                <w:szCs w:val="16"/>
              </w:rPr>
            </w:pPr>
            <w:r>
              <w:rPr>
                <w:sz w:val="16"/>
                <w:szCs w:val="16"/>
              </w:rPr>
              <w:t>Préconditions : compte Multi-rôles actif.</w:t>
            </w:r>
          </w:p>
          <w:p w14:paraId="3549E708"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3100B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61C8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B1B7DF"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524E32B1" w14:textId="77777777" w:rsidR="00C57CBF" w:rsidRDefault="00C57CBF">
      <w:pPr>
        <w:rPr>
          <w:sz w:val="24"/>
          <w:szCs w:val="24"/>
        </w:rPr>
      </w:pPr>
    </w:p>
    <w:p w14:paraId="1CFB9216" w14:textId="77777777" w:rsidR="00C57CBF" w:rsidRDefault="001B4E14">
      <w:pPr>
        <w:pStyle w:val="Titre1"/>
        <w:shd w:val="clear" w:color="auto" w:fill="FFFFFF"/>
        <w:spacing w:before="80" w:after="140"/>
        <w:rPr>
          <w:b/>
          <w:bCs/>
          <w:color w:val="E69138"/>
          <w:sz w:val="44"/>
          <w:szCs w:val="44"/>
        </w:rPr>
      </w:pPr>
      <w:bookmarkStart w:id="17" w:name="_Toc241590544"/>
      <w:r>
        <w:rPr>
          <w:b/>
          <w:bCs/>
          <w:color w:val="E69138"/>
          <w:sz w:val="44"/>
          <w:szCs w:val="44"/>
        </w:rPr>
        <w:t>7. Annulation avant et après validation</w:t>
      </w:r>
      <w:bookmarkEnd w:id="17"/>
    </w:p>
    <w:p w14:paraId="7A200B0A"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2427E8B"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546F8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44843DF"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609F1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C3664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38A66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54EF7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472D86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4E5E302" w14:textId="77777777" w:rsidR="00C57CBF" w:rsidRDefault="001B4E14">
            <w:pPr>
              <w:jc w:val="center"/>
              <w:rPr>
                <w:sz w:val="18"/>
                <w:szCs w:val="18"/>
              </w:rPr>
            </w:pPr>
            <w:r>
              <w:rPr>
                <w:b/>
                <w:bCs/>
                <w:color w:val="FFFFFF"/>
                <w:sz w:val="18"/>
                <w:szCs w:val="18"/>
              </w:rPr>
              <w:t>Résultat / statut</w:t>
            </w:r>
          </w:p>
        </w:tc>
      </w:tr>
      <w:tr w:rsidR="00C57CBF" w14:paraId="25949D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D8AE3"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611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CE37C"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FFE4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C1CFA" w14:textId="77777777" w:rsidR="00C57CBF" w:rsidRDefault="001B4E14">
            <w:pPr>
              <w:rPr>
                <w:sz w:val="16"/>
                <w:szCs w:val="16"/>
              </w:rPr>
            </w:pPr>
            <w:r>
              <w:rPr>
                <w:sz w:val="16"/>
                <w:szCs w:val="16"/>
              </w:rPr>
              <w:t>Préconditions : compte Multi-rôles actif.</w:t>
            </w:r>
          </w:p>
          <w:p w14:paraId="31207B76"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D332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F945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B9AFA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07B28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54AF5"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9824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7BF80"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A65F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5C397" w14:textId="77777777" w:rsidR="00C57CBF" w:rsidRDefault="001B4E14">
            <w:pPr>
              <w:rPr>
                <w:sz w:val="16"/>
                <w:szCs w:val="16"/>
              </w:rPr>
            </w:pPr>
            <w:r>
              <w:rPr>
                <w:sz w:val="16"/>
                <w:szCs w:val="16"/>
              </w:rPr>
              <w:t>Préconditions : compte Collaborateur actif.</w:t>
            </w:r>
          </w:p>
          <w:p w14:paraId="396D470E"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BBDB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95F2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84674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HTTP=200 | statut EN_ATTENTE_VALIDATION → ANNULEE | mouvements solde 0 → 0 (aucun débit/crédit double)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ANO-011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7D59668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23214"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80CB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BE3EE"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3DE1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B7D15" w14:textId="77777777" w:rsidR="00C57CBF" w:rsidRDefault="001B4E14">
            <w:pPr>
              <w:rPr>
                <w:sz w:val="16"/>
                <w:szCs w:val="16"/>
              </w:rPr>
            </w:pPr>
            <w:r>
              <w:rPr>
                <w:sz w:val="16"/>
                <w:szCs w:val="16"/>
              </w:rPr>
              <w:t>Préconditions : compte Collaborateur actif.</w:t>
            </w:r>
          </w:p>
          <w:p w14:paraId="303A63F9"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A1D0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859A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F439C7"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2535BB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F1DB6"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E3B2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0FF9B"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AAFC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74B27" w14:textId="77777777" w:rsidR="00C57CBF" w:rsidRDefault="001B4E14">
            <w:pPr>
              <w:rPr>
                <w:sz w:val="16"/>
                <w:szCs w:val="16"/>
              </w:rPr>
            </w:pPr>
            <w:r>
              <w:rPr>
                <w:sz w:val="16"/>
                <w:szCs w:val="16"/>
              </w:rPr>
              <w:t xml:space="preserve">Préconditions : compte </w:t>
            </w:r>
          </w:p>
          <w:p w14:paraId="423ADE6D" w14:textId="77777777" w:rsidR="00C57CBF" w:rsidRDefault="001B4E14">
            <w:pPr>
              <w:rPr>
                <w:sz w:val="16"/>
                <w:szCs w:val="16"/>
              </w:rPr>
            </w:pPr>
            <w:r>
              <w:rPr>
                <w:sz w:val="16"/>
                <w:szCs w:val="16"/>
              </w:rPr>
              <w:t>Responsable de service actif.</w:t>
            </w:r>
          </w:p>
          <w:p w14:paraId="6773CB78"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1AC8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5CE5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DA3BD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15AAA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60B23"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60B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968D2"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71CC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6D123" w14:textId="77777777" w:rsidR="00C57CBF" w:rsidRDefault="001B4E14">
            <w:pPr>
              <w:rPr>
                <w:sz w:val="16"/>
                <w:szCs w:val="16"/>
              </w:rPr>
            </w:pPr>
            <w:r>
              <w:rPr>
                <w:sz w:val="16"/>
                <w:szCs w:val="16"/>
              </w:rPr>
              <w:t>Préconditions : compte RH actif.</w:t>
            </w:r>
          </w:p>
          <w:p w14:paraId="2B91E7F5"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C7D5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15C8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A8874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6DD56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5A256D"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A761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1AEEE"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0BCB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55970" w14:textId="77777777" w:rsidR="00C57CBF" w:rsidRDefault="001B4E14">
            <w:pPr>
              <w:rPr>
                <w:sz w:val="16"/>
                <w:szCs w:val="16"/>
              </w:rPr>
            </w:pPr>
            <w:r>
              <w:rPr>
                <w:sz w:val="16"/>
                <w:szCs w:val="16"/>
              </w:rPr>
              <w:t>Préconditions : compte Collaborateur actif.</w:t>
            </w:r>
          </w:p>
          <w:p w14:paraId="63251DC7"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435BC"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E29F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5DADB3"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5E9DEE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B1869"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434B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7D9CC"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B6E9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E0D31" w14:textId="77777777" w:rsidR="00C57CBF" w:rsidRDefault="001B4E14">
            <w:pPr>
              <w:rPr>
                <w:sz w:val="16"/>
                <w:szCs w:val="16"/>
              </w:rPr>
            </w:pPr>
            <w:r>
              <w:rPr>
                <w:sz w:val="16"/>
                <w:szCs w:val="16"/>
              </w:rPr>
              <w:t>Préconditions : compte RH actif.</w:t>
            </w:r>
          </w:p>
          <w:p w14:paraId="14BCDA15"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723D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671C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78B3F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44875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1DC82"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550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FC0DB"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654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AC1B1" w14:textId="77777777" w:rsidR="00C57CBF" w:rsidRDefault="001B4E14">
            <w:pPr>
              <w:rPr>
                <w:sz w:val="16"/>
                <w:szCs w:val="16"/>
              </w:rPr>
            </w:pPr>
            <w:r>
              <w:rPr>
                <w:sz w:val="16"/>
                <w:szCs w:val="16"/>
              </w:rPr>
              <w:t>Préconditions : compte RH actif.</w:t>
            </w:r>
          </w:p>
          <w:p w14:paraId="66E55DBE"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A35F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411F4"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31885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A351F1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FBD88"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A7000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98695"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CBAD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903EE" w14:textId="77777777" w:rsidR="00C57CBF" w:rsidRDefault="001B4E14">
            <w:pPr>
              <w:rPr>
                <w:sz w:val="16"/>
                <w:szCs w:val="16"/>
              </w:rPr>
            </w:pPr>
            <w:r>
              <w:rPr>
                <w:sz w:val="16"/>
                <w:szCs w:val="16"/>
              </w:rPr>
              <w:t>Préconditions : compte Collaborateur actif.</w:t>
            </w:r>
          </w:p>
          <w:p w14:paraId="352886EC"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CCDD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0D31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AE3507"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6AA033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59AA2"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9E8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ACA02"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498C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34D87C" w14:textId="77777777" w:rsidR="00C57CBF" w:rsidRDefault="001B4E14">
            <w:pPr>
              <w:rPr>
                <w:sz w:val="16"/>
                <w:szCs w:val="16"/>
              </w:rPr>
            </w:pPr>
            <w:r>
              <w:rPr>
                <w:sz w:val="16"/>
                <w:szCs w:val="16"/>
              </w:rPr>
              <w:t>Préconditions : compte RH actif.</w:t>
            </w:r>
          </w:p>
          <w:p w14:paraId="59620BF9"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2444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B1EBB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ACFE2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1ED47696" w14:textId="77777777" w:rsidR="00C57CBF" w:rsidRDefault="00C57CBF">
      <w:pPr>
        <w:rPr>
          <w:sz w:val="24"/>
          <w:szCs w:val="24"/>
        </w:rPr>
      </w:pPr>
    </w:p>
    <w:p w14:paraId="57D616AE" w14:textId="77777777" w:rsidR="00C57CBF" w:rsidRDefault="001B4E14">
      <w:pPr>
        <w:pStyle w:val="Titre1"/>
        <w:shd w:val="clear" w:color="auto" w:fill="FFFFFF"/>
        <w:spacing w:before="80" w:after="140"/>
        <w:rPr>
          <w:b/>
          <w:bCs/>
          <w:color w:val="E69138"/>
          <w:sz w:val="44"/>
          <w:szCs w:val="44"/>
        </w:rPr>
      </w:pPr>
      <w:bookmarkStart w:id="18" w:name="_Toc241590545"/>
      <w:r>
        <w:rPr>
          <w:b/>
          <w:bCs/>
          <w:color w:val="E69138"/>
          <w:sz w:val="44"/>
          <w:szCs w:val="44"/>
        </w:rPr>
        <w:t>8. Dérogations de délai</w:t>
      </w:r>
      <w:bookmarkEnd w:id="18"/>
    </w:p>
    <w:p w14:paraId="4B310846"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9B9536F"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31730F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BE047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3BD29E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E893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E3098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F248C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DDE87C"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2CA4C0" w14:textId="77777777" w:rsidR="00C57CBF" w:rsidRDefault="001B4E14">
            <w:pPr>
              <w:jc w:val="center"/>
              <w:rPr>
                <w:sz w:val="18"/>
                <w:szCs w:val="18"/>
              </w:rPr>
            </w:pPr>
            <w:r>
              <w:rPr>
                <w:b/>
                <w:bCs/>
                <w:color w:val="FFFFFF"/>
                <w:sz w:val="18"/>
                <w:szCs w:val="18"/>
              </w:rPr>
              <w:t>Résultat / statut</w:t>
            </w:r>
          </w:p>
        </w:tc>
      </w:tr>
      <w:tr w:rsidR="00C57CBF" w14:paraId="1C788C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2A291"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354F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F5BB9"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AEB9C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AAF0A" w14:textId="77777777" w:rsidR="00C57CBF" w:rsidRDefault="001B4E14">
            <w:pPr>
              <w:rPr>
                <w:sz w:val="16"/>
                <w:szCs w:val="16"/>
              </w:rPr>
            </w:pPr>
            <w:r>
              <w:rPr>
                <w:sz w:val="16"/>
                <w:szCs w:val="16"/>
              </w:rPr>
              <w:t>Préconditions : compte Collaborateur actif.</w:t>
            </w:r>
          </w:p>
          <w:p w14:paraId="5FB9C3A2"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3161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41E7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D1A37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61DD1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E4D03"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D5BE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AC73D"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A5CB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354A8" w14:textId="77777777" w:rsidR="00C57CBF" w:rsidRDefault="001B4E14">
            <w:pPr>
              <w:rPr>
                <w:sz w:val="16"/>
                <w:szCs w:val="16"/>
              </w:rPr>
            </w:pPr>
            <w:r>
              <w:rPr>
                <w:sz w:val="16"/>
                <w:szCs w:val="16"/>
              </w:rPr>
              <w:t>Préconditions : compte Collaborateur actif.</w:t>
            </w:r>
          </w:p>
          <w:p w14:paraId="0DE3A71F"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F197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0D5D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BA7F98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/derogations/:id HTTP=200; motif "Motif initial recette DER-001." → "Motif modifié recette DER-002."; persistance=true;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ANO-012 — Le collaborateur ne peut pas gérer complètement ses dérogations depuis l'interface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819B3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B6028"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4C1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65639"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69CC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9507D" w14:textId="77777777" w:rsidR="00C57CBF" w:rsidRDefault="001B4E14">
            <w:pPr>
              <w:rPr>
                <w:sz w:val="16"/>
                <w:szCs w:val="16"/>
              </w:rPr>
            </w:pPr>
            <w:r>
              <w:rPr>
                <w:sz w:val="16"/>
                <w:szCs w:val="16"/>
              </w:rPr>
              <w:t>Préconditions : compte Collaborateur actif.</w:t>
            </w:r>
          </w:p>
          <w:p w14:paraId="50C1AF4A"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E889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AF97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0C17106" w14:textId="77777777" w:rsidR="00C57CBF" w:rsidRDefault="001B4E14">
            <w:pPr>
              <w:spacing w:line="228" w:lineRule="auto"/>
              <w:rPr>
                <w:sz w:val="16"/>
                <w:szCs w:val="16"/>
              </w:rPr>
            </w:pPr>
            <w:r>
              <w:rPr>
                <w:sz w:val="16"/>
                <w:szCs w:val="16"/>
              </w:rPr>
              <w:t>Résultat obtenu : POST /derogations/:id/submit HTTP=200; statut suivant=EN_ATTENTE_RH; trace DEROGATION_DEMANDEE=2 entrée(s), dernière derogationId=3; signature dédiée=aucune (non prévue pour une dérogation)</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57CBF" w14:paraId="63002D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9B675"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993F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E9FC1"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3A95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39285" w14:textId="77777777" w:rsidR="00C57CBF" w:rsidRDefault="001B4E14">
            <w:pPr>
              <w:rPr>
                <w:sz w:val="16"/>
                <w:szCs w:val="16"/>
              </w:rPr>
            </w:pPr>
            <w:r>
              <w:rPr>
                <w:sz w:val="16"/>
                <w:szCs w:val="16"/>
              </w:rPr>
              <w:t>Préconditions : compte Responsable de service actif.</w:t>
            </w:r>
          </w:p>
          <w:p w14:paraId="24F8C917"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749D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9098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1EADD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18BCBF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64482"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EFB3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7DAC7"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0B27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ABB6C" w14:textId="77777777" w:rsidR="00C57CBF" w:rsidRDefault="001B4E14">
            <w:pPr>
              <w:rPr>
                <w:sz w:val="16"/>
                <w:szCs w:val="16"/>
              </w:rPr>
            </w:pPr>
            <w:r>
              <w:rPr>
                <w:sz w:val="16"/>
                <w:szCs w:val="16"/>
              </w:rPr>
              <w:t>Préconditions : compte RH actif</w:t>
            </w:r>
          </w:p>
          <w:p w14:paraId="1F74E951"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277C0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EDE5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343407"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617B42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EF5E6"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C3D9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2A251"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9D19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D9A735" w14:textId="77777777" w:rsidR="00C57CBF" w:rsidRDefault="001B4E14">
            <w:pPr>
              <w:rPr>
                <w:sz w:val="16"/>
                <w:szCs w:val="16"/>
              </w:rPr>
            </w:pPr>
            <w:r>
              <w:rPr>
                <w:sz w:val="16"/>
                <w:szCs w:val="16"/>
              </w:rPr>
              <w:t>Préconditions : compte Multi-rôles actif.</w:t>
            </w:r>
          </w:p>
          <w:p w14:paraId="7BF05592"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FC08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5979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8A521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C69DA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57BE7"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8F2D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CE86A3"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10058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14F4F" w14:textId="77777777" w:rsidR="00C57CBF" w:rsidRDefault="001B4E14">
            <w:pPr>
              <w:rPr>
                <w:sz w:val="16"/>
                <w:szCs w:val="16"/>
              </w:rPr>
            </w:pPr>
            <w:r>
              <w:rPr>
                <w:sz w:val="16"/>
                <w:szCs w:val="16"/>
              </w:rPr>
              <w:t>Préconditions : compte Collaborateur actif.</w:t>
            </w:r>
          </w:p>
          <w:p w14:paraId="7A3C4AF5"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4A13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9EA3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01BFA9B" w14:textId="77777777" w:rsidR="00C57CBF" w:rsidRDefault="001B4E14">
            <w:pPr>
              <w:spacing w:line="228" w:lineRule="auto"/>
              <w:rPr>
                <w:sz w:val="16"/>
                <w:szCs w:val="16"/>
              </w:rPr>
            </w:pPr>
            <w:r>
              <w:rPr>
                <w:sz w:val="16"/>
                <w:szCs w:val="16"/>
              </w:rPr>
              <w:t>Résultat obtenu : create HTTP=201; submit HTTP=200; avant annulation statut=EN_ATTENTE_RH décidéPar=null; DELETE HTTP=204; GET après=404; demande liée=BROUILLON; consommation=aucune</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bl>
    <w:p w14:paraId="4402C4BF" w14:textId="77777777" w:rsidR="00C57CBF" w:rsidRDefault="00C57CBF">
      <w:pPr>
        <w:rPr>
          <w:sz w:val="24"/>
          <w:szCs w:val="24"/>
        </w:rPr>
      </w:pPr>
    </w:p>
    <w:p w14:paraId="3942AD00" w14:textId="77777777" w:rsidR="00C57CBF" w:rsidRDefault="001B4E14">
      <w:pPr>
        <w:pStyle w:val="Titre1"/>
        <w:shd w:val="clear" w:color="auto" w:fill="FFFFFF"/>
        <w:spacing w:before="80" w:after="140"/>
        <w:rPr>
          <w:b/>
          <w:bCs/>
          <w:color w:val="E69138"/>
          <w:sz w:val="44"/>
          <w:szCs w:val="44"/>
        </w:rPr>
      </w:pPr>
      <w:bookmarkStart w:id="19" w:name="_Toc241590546"/>
      <w:r>
        <w:rPr>
          <w:b/>
          <w:bCs/>
          <w:color w:val="E69138"/>
          <w:sz w:val="44"/>
          <w:szCs w:val="44"/>
        </w:rPr>
        <w:t>9. Rappels automatiques, expiration et notifications</w:t>
      </w:r>
      <w:bookmarkEnd w:id="19"/>
    </w:p>
    <w:p w14:paraId="4DF3BC21"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7AD624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8523BE"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B8FD2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D38AF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8622F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F8DDE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660EA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4E1DA7"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D44D7B" w14:textId="77777777" w:rsidR="00C57CBF" w:rsidRDefault="001B4E14">
            <w:pPr>
              <w:jc w:val="center"/>
              <w:rPr>
                <w:sz w:val="18"/>
                <w:szCs w:val="18"/>
              </w:rPr>
            </w:pPr>
            <w:r>
              <w:rPr>
                <w:b/>
                <w:bCs/>
                <w:color w:val="FFFFFF"/>
                <w:sz w:val="18"/>
                <w:szCs w:val="18"/>
              </w:rPr>
              <w:t>Résultat / statut</w:t>
            </w:r>
          </w:p>
        </w:tc>
      </w:tr>
      <w:tr w:rsidR="00C57CBF" w14:paraId="494F5F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FAAD6"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9AF6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9FBB2"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9C56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64C32" w14:textId="77777777" w:rsidR="00C57CBF" w:rsidRDefault="001B4E14">
            <w:pPr>
              <w:rPr>
                <w:sz w:val="16"/>
                <w:szCs w:val="16"/>
              </w:rPr>
            </w:pPr>
            <w:r>
              <w:rPr>
                <w:sz w:val="16"/>
                <w:szCs w:val="16"/>
              </w:rPr>
              <w:t>Préconditions : compte RH actif.</w:t>
            </w:r>
          </w:p>
          <w:p w14:paraId="7135DCD9"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663F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70E8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94D8D5"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59F619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B240C"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293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40A28"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671A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3EF30" w14:textId="77777777" w:rsidR="00C57CBF" w:rsidRDefault="001B4E14">
            <w:pPr>
              <w:rPr>
                <w:sz w:val="16"/>
                <w:szCs w:val="16"/>
              </w:rPr>
            </w:pPr>
            <w:r>
              <w:rPr>
                <w:sz w:val="16"/>
                <w:szCs w:val="16"/>
              </w:rPr>
              <w:t>Préconditions : compte Multi-rôles actif.</w:t>
            </w:r>
          </w:p>
          <w:p w14:paraId="615BC925"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07FF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8D87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14B1CE"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01E397B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12D1E"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CC19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CD5EB"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7541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1C748" w14:textId="77777777" w:rsidR="00C57CBF" w:rsidRDefault="001B4E14">
            <w:pPr>
              <w:rPr>
                <w:sz w:val="16"/>
                <w:szCs w:val="16"/>
              </w:rPr>
            </w:pPr>
            <w:r>
              <w:rPr>
                <w:sz w:val="16"/>
                <w:szCs w:val="16"/>
              </w:rPr>
              <w:t>Préconditions : compte Multi-rôles actif.</w:t>
            </w:r>
          </w:p>
          <w:p w14:paraId="0BE6E63B"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1B2D7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B10E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B376DB"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600E3F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FE707"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8EBD1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88853"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2ACC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9F800" w14:textId="77777777" w:rsidR="00C57CBF" w:rsidRDefault="001B4E14">
            <w:pPr>
              <w:rPr>
                <w:sz w:val="16"/>
                <w:szCs w:val="16"/>
              </w:rPr>
            </w:pPr>
            <w:r>
              <w:rPr>
                <w:sz w:val="16"/>
                <w:szCs w:val="16"/>
              </w:rPr>
              <w:t>Préconditions : compte Multi-rôles actif.</w:t>
            </w:r>
          </w:p>
          <w:p w14:paraId="2DABDEF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5375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9ED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8EF9B4"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060A91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CE0A1"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622F5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E246C"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80F9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ACADA" w14:textId="77777777" w:rsidR="00C57CBF" w:rsidRDefault="001B4E14">
            <w:pPr>
              <w:rPr>
                <w:sz w:val="16"/>
                <w:szCs w:val="16"/>
              </w:rPr>
            </w:pPr>
            <w:r>
              <w:rPr>
                <w:sz w:val="16"/>
                <w:szCs w:val="16"/>
              </w:rPr>
              <w:t>Préconditions : compte Collaborateur actif.</w:t>
            </w:r>
          </w:p>
          <w:p w14:paraId="00D4F37A"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8D408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221A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023DD3"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0EDC85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3ABBB"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017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0B848"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A55C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9B943" w14:textId="77777777" w:rsidR="00C57CBF" w:rsidRDefault="001B4E14">
            <w:pPr>
              <w:rPr>
                <w:sz w:val="16"/>
                <w:szCs w:val="16"/>
              </w:rPr>
            </w:pPr>
            <w:r>
              <w:rPr>
                <w:sz w:val="16"/>
                <w:szCs w:val="16"/>
              </w:rPr>
              <w:t>Préconditions : compte Multi-rôles actif.</w:t>
            </w:r>
          </w:p>
          <w:p w14:paraId="30B536DA"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06182C"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A14B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58B9C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D6005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58B8B"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71A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FEDBA"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FE24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93C67" w14:textId="77777777" w:rsidR="00C57CBF" w:rsidRDefault="001B4E14">
            <w:pPr>
              <w:rPr>
                <w:sz w:val="16"/>
                <w:szCs w:val="16"/>
              </w:rPr>
            </w:pPr>
            <w:r>
              <w:rPr>
                <w:sz w:val="16"/>
                <w:szCs w:val="16"/>
              </w:rPr>
              <w:t>Préconditions : compte Collaborateur actif.</w:t>
            </w:r>
          </w:p>
          <w:p w14:paraId="368EF72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BCAA4"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9AFA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244461"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2827AB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60AB7"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C5FD9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EBECF"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0AD81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038AD" w14:textId="77777777" w:rsidR="00C57CBF" w:rsidRDefault="001B4E14">
            <w:pPr>
              <w:rPr>
                <w:sz w:val="16"/>
                <w:szCs w:val="16"/>
              </w:rPr>
            </w:pPr>
            <w:r>
              <w:rPr>
                <w:sz w:val="16"/>
                <w:szCs w:val="16"/>
              </w:rPr>
              <w:t>Préconditions : compte Multi-rôles actif.</w:t>
            </w:r>
          </w:p>
          <w:p w14:paraId="505B34A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F51B7"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EC70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562072"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18316A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B3188"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7F4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2EC51"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093E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5D7EA" w14:textId="77777777" w:rsidR="00C57CBF" w:rsidRDefault="001B4E14">
            <w:pPr>
              <w:rPr>
                <w:sz w:val="16"/>
                <w:szCs w:val="16"/>
              </w:rPr>
            </w:pPr>
            <w:r>
              <w:rPr>
                <w:sz w:val="16"/>
                <w:szCs w:val="16"/>
              </w:rPr>
              <w:t>Préconditions : compte Multi-rôles actif.</w:t>
            </w:r>
          </w:p>
          <w:p w14:paraId="3668DB4A"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170F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7675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54EDBF"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3AC1B1EF" w14:textId="77777777" w:rsidR="00C57CBF" w:rsidRDefault="00C57CBF">
      <w:pPr>
        <w:rPr>
          <w:sz w:val="24"/>
          <w:szCs w:val="24"/>
        </w:rPr>
      </w:pPr>
    </w:p>
    <w:p w14:paraId="33D3E2E9" w14:textId="77777777" w:rsidR="00C57CBF" w:rsidRDefault="001B4E14">
      <w:pPr>
        <w:pStyle w:val="Titre1"/>
        <w:shd w:val="clear" w:color="auto" w:fill="FFFFFF"/>
        <w:spacing w:before="80" w:after="140"/>
        <w:rPr>
          <w:sz w:val="50"/>
          <w:szCs w:val="50"/>
        </w:rPr>
      </w:pPr>
      <w:bookmarkStart w:id="20" w:name="_Toc241590547"/>
      <w:r>
        <w:rPr>
          <w:b/>
          <w:bCs/>
          <w:color w:val="E69138"/>
          <w:sz w:val="44"/>
          <w:szCs w:val="44"/>
        </w:rPr>
        <w:t>10. RH agir pour un collaborateur</w:t>
      </w:r>
      <w:bookmarkEnd w:id="20"/>
      <w:r>
        <w:rPr>
          <w:b/>
          <w:bCs/>
          <w:color w:val="E69138"/>
          <w:sz w:val="44"/>
          <w:szCs w:val="44"/>
        </w:rPr>
        <w:t xml:space="preserve"> </w:t>
      </w:r>
    </w:p>
    <w:p w14:paraId="62B4CA40"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BD774A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BFEFA3"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5919C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3DDD4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5EB07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A42CC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57AC6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97EF0B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E6A1BB" w14:textId="77777777" w:rsidR="00C57CBF" w:rsidRDefault="001B4E14">
            <w:pPr>
              <w:jc w:val="center"/>
              <w:rPr>
                <w:sz w:val="18"/>
                <w:szCs w:val="18"/>
              </w:rPr>
            </w:pPr>
            <w:r>
              <w:rPr>
                <w:b/>
                <w:bCs/>
                <w:color w:val="FFFFFF"/>
                <w:sz w:val="18"/>
                <w:szCs w:val="18"/>
              </w:rPr>
              <w:t>Résultat / statut</w:t>
            </w:r>
          </w:p>
        </w:tc>
      </w:tr>
      <w:tr w:rsidR="00C57CBF" w14:paraId="1D9433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3E058"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2857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6AC27"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7150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F9F78" w14:textId="77777777" w:rsidR="00C57CBF" w:rsidRDefault="001B4E14">
            <w:pPr>
              <w:rPr>
                <w:sz w:val="16"/>
                <w:szCs w:val="16"/>
              </w:rPr>
            </w:pPr>
            <w:r>
              <w:rPr>
                <w:sz w:val="16"/>
                <w:szCs w:val="16"/>
              </w:rPr>
              <w:t>Préconditions : compte RH actif</w:t>
            </w:r>
          </w:p>
          <w:p w14:paraId="28F568D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45E1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B86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41FD03"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1BC4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5A22D"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B790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BE0157"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46489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C78FE" w14:textId="77777777" w:rsidR="00C57CBF" w:rsidRDefault="001B4E14">
            <w:pPr>
              <w:rPr>
                <w:sz w:val="16"/>
                <w:szCs w:val="16"/>
              </w:rPr>
            </w:pPr>
            <w:r>
              <w:rPr>
                <w:sz w:val="16"/>
                <w:szCs w:val="16"/>
              </w:rPr>
              <w:t>Préconditions : compte Directeur actif.</w:t>
            </w:r>
          </w:p>
          <w:p w14:paraId="679A667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9B3E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87CF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BFD358"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E1B2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6253F"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FBDF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7DC5E"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DACA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49C51" w14:textId="77777777" w:rsidR="00C57CBF" w:rsidRDefault="001B4E14">
            <w:pPr>
              <w:rPr>
                <w:sz w:val="16"/>
                <w:szCs w:val="16"/>
              </w:rPr>
            </w:pPr>
            <w:r>
              <w:rPr>
                <w:sz w:val="16"/>
                <w:szCs w:val="16"/>
              </w:rPr>
              <w:t>Préconditions : compte RH actif.</w:t>
            </w:r>
          </w:p>
          <w:p w14:paraId="7ACDA49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12F6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402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FF3D5B"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7A10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92480"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A1A1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7CB28"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99F7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75B36" w14:textId="77777777" w:rsidR="00C57CBF" w:rsidRDefault="001B4E14">
            <w:pPr>
              <w:rPr>
                <w:sz w:val="16"/>
                <w:szCs w:val="16"/>
              </w:rPr>
            </w:pPr>
            <w:r>
              <w:rPr>
                <w:sz w:val="16"/>
                <w:szCs w:val="16"/>
              </w:rPr>
              <w:t>Préconditions : compte RH actif.</w:t>
            </w:r>
          </w:p>
          <w:p w14:paraId="06C335C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3FE2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AABC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4C2025"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BE70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D19F2"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693E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D539C"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D6A5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75E100" w14:textId="77777777" w:rsidR="00C57CBF" w:rsidRDefault="001B4E14">
            <w:pPr>
              <w:rPr>
                <w:sz w:val="16"/>
                <w:szCs w:val="16"/>
              </w:rPr>
            </w:pPr>
            <w:r>
              <w:rPr>
                <w:sz w:val="16"/>
                <w:szCs w:val="16"/>
              </w:rPr>
              <w:t>Préconditions : compte RH actif.</w:t>
            </w:r>
          </w:p>
          <w:p w14:paraId="4A45A2D4"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47315"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FE5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484652"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3ED9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0B8F9"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4DC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ED11C"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8EC3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A2FE1" w14:textId="77777777" w:rsidR="00C57CBF" w:rsidRDefault="001B4E14">
            <w:pPr>
              <w:rPr>
                <w:sz w:val="16"/>
                <w:szCs w:val="16"/>
              </w:rPr>
            </w:pPr>
            <w:r>
              <w:rPr>
                <w:sz w:val="16"/>
                <w:szCs w:val="16"/>
              </w:rPr>
              <w:t>Préconditions : compte RH actif</w:t>
            </w:r>
          </w:p>
          <w:p w14:paraId="6D2B8BE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3DDF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7F32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86DFA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381F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85601"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83F6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5207F"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C65F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015DD" w14:textId="77777777" w:rsidR="00C57CBF" w:rsidRDefault="001B4E14">
            <w:pPr>
              <w:rPr>
                <w:sz w:val="16"/>
                <w:szCs w:val="16"/>
              </w:rPr>
            </w:pPr>
            <w:r>
              <w:rPr>
                <w:sz w:val="16"/>
                <w:szCs w:val="16"/>
              </w:rPr>
              <w:t>Préconditions : compte RH actif</w:t>
            </w:r>
          </w:p>
          <w:p w14:paraId="5943790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7E9A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B5DC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EA227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B01D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C5BAC"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5BA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781F1"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0E01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13DD2" w14:textId="77777777" w:rsidR="00C57CBF" w:rsidRDefault="001B4E14">
            <w:pPr>
              <w:rPr>
                <w:sz w:val="16"/>
                <w:szCs w:val="16"/>
              </w:rPr>
            </w:pPr>
            <w:r>
              <w:rPr>
                <w:sz w:val="16"/>
                <w:szCs w:val="16"/>
              </w:rPr>
              <w:t>Préconditions : compte Responsable de service actif.</w:t>
            </w:r>
          </w:p>
          <w:p w14:paraId="64DDAA7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E2210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8E18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91D548"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6C0D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732CC"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482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234AD"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B819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8BA7B" w14:textId="77777777" w:rsidR="00C57CBF" w:rsidRDefault="001B4E14">
            <w:pPr>
              <w:rPr>
                <w:sz w:val="16"/>
                <w:szCs w:val="16"/>
              </w:rPr>
            </w:pPr>
            <w:r>
              <w:rPr>
                <w:sz w:val="16"/>
                <w:szCs w:val="16"/>
              </w:rPr>
              <w:t>Préconditions : compte Directeur actif.</w:t>
            </w:r>
          </w:p>
          <w:p w14:paraId="0916D52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B21A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745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53A19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10E0B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FD9CC"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63343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6D1EF"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0A14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715E0" w14:textId="77777777" w:rsidR="00C57CBF" w:rsidRDefault="001B4E14">
            <w:pPr>
              <w:rPr>
                <w:sz w:val="16"/>
                <w:szCs w:val="16"/>
              </w:rPr>
            </w:pPr>
            <w:r>
              <w:rPr>
                <w:sz w:val="16"/>
                <w:szCs w:val="16"/>
              </w:rPr>
              <w:t>Préconditions : compte Administrateur actif.</w:t>
            </w:r>
          </w:p>
          <w:p w14:paraId="4B8F155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31BE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C135B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6A96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F275E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0A183"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0F4C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DA8BF9"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88C9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6ABCF" w14:textId="77777777" w:rsidR="00C57CBF" w:rsidRDefault="001B4E14">
            <w:pPr>
              <w:rPr>
                <w:sz w:val="16"/>
                <w:szCs w:val="16"/>
              </w:rPr>
            </w:pPr>
            <w:r>
              <w:rPr>
                <w:sz w:val="16"/>
                <w:szCs w:val="16"/>
              </w:rPr>
              <w:t>Préconditions : compte RH actif.</w:t>
            </w:r>
          </w:p>
          <w:p w14:paraId="35AA296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3EC9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7A3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5B3AFA"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AD47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27DD4"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2167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4B504"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10F9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F724A" w14:textId="77777777" w:rsidR="00C57CBF" w:rsidRDefault="001B4E14">
            <w:pPr>
              <w:rPr>
                <w:sz w:val="16"/>
                <w:szCs w:val="16"/>
              </w:rPr>
            </w:pPr>
            <w:r>
              <w:rPr>
                <w:sz w:val="16"/>
                <w:szCs w:val="16"/>
              </w:rPr>
              <w:t>Préconditions : compte Administrateur actif.</w:t>
            </w:r>
          </w:p>
          <w:p w14:paraId="16904C5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D55B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DF21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1E6249"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7D2ED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BA03D"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F16A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50458"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4919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21DCE" w14:textId="77777777" w:rsidR="00C57CBF" w:rsidRDefault="001B4E14">
            <w:pPr>
              <w:rPr>
                <w:sz w:val="16"/>
                <w:szCs w:val="16"/>
              </w:rPr>
            </w:pPr>
            <w:r>
              <w:rPr>
                <w:sz w:val="16"/>
                <w:szCs w:val="16"/>
              </w:rPr>
              <w:t>Préconditions : compte Administrateur actif.</w:t>
            </w:r>
          </w:p>
          <w:p w14:paraId="5A4E3A68"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38811"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7B7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B04850"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FF26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0743E"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833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F6E0F"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DF7E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C83E8" w14:textId="77777777" w:rsidR="00C57CBF" w:rsidRDefault="001B4E14">
            <w:pPr>
              <w:rPr>
                <w:sz w:val="16"/>
                <w:szCs w:val="16"/>
              </w:rPr>
            </w:pPr>
            <w:r>
              <w:rPr>
                <w:sz w:val="16"/>
                <w:szCs w:val="16"/>
              </w:rPr>
              <w:t>Préconditions : compte RH actif.</w:t>
            </w:r>
          </w:p>
          <w:p w14:paraId="6C9D391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411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0117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1BF7D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1984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310F2"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E07D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F29C8"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2A85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1AEEF" w14:textId="77777777" w:rsidR="00C57CBF" w:rsidRDefault="001B4E14">
            <w:pPr>
              <w:rPr>
                <w:sz w:val="16"/>
                <w:szCs w:val="16"/>
              </w:rPr>
            </w:pPr>
            <w:r>
              <w:rPr>
                <w:sz w:val="16"/>
                <w:szCs w:val="16"/>
              </w:rPr>
              <w:t>Préconditions : compte Administrateur actif.</w:t>
            </w:r>
          </w:p>
          <w:p w14:paraId="0BF0D4A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BC01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A645D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D24E7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9620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AF95B"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D002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B0B5E"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FE80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E4DD9B" w14:textId="77777777" w:rsidR="00C57CBF" w:rsidRDefault="001B4E14">
            <w:pPr>
              <w:rPr>
                <w:sz w:val="16"/>
                <w:szCs w:val="16"/>
              </w:rPr>
            </w:pPr>
            <w:r>
              <w:rPr>
                <w:sz w:val="16"/>
                <w:szCs w:val="16"/>
              </w:rPr>
              <w:t>Préconditions : compte Administrateur actif.</w:t>
            </w:r>
          </w:p>
          <w:p w14:paraId="2E1682B0"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A06BA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FF8E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0DB2E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4426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D0950"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B0E5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20181"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05E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B7891" w14:textId="77777777" w:rsidR="00C57CBF" w:rsidRDefault="001B4E14">
            <w:pPr>
              <w:rPr>
                <w:sz w:val="16"/>
                <w:szCs w:val="16"/>
              </w:rPr>
            </w:pPr>
            <w:r>
              <w:rPr>
                <w:sz w:val="16"/>
                <w:szCs w:val="16"/>
              </w:rPr>
              <w:t>Préconditions : compte RH actif.</w:t>
            </w:r>
          </w:p>
          <w:p w14:paraId="1FAD0DA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14AE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389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5126A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AA2E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836DC2"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6618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A743E9"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54EB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A5D55" w14:textId="77777777" w:rsidR="00C57CBF" w:rsidRDefault="001B4E14">
            <w:pPr>
              <w:rPr>
                <w:sz w:val="16"/>
                <w:szCs w:val="16"/>
              </w:rPr>
            </w:pPr>
            <w:r>
              <w:rPr>
                <w:sz w:val="16"/>
                <w:szCs w:val="16"/>
              </w:rPr>
              <w:t>Préconditions : compte RH actif</w:t>
            </w:r>
          </w:p>
          <w:p w14:paraId="6FAB7A5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8059C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00235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58C5D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712978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138D1"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D892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3BE91"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27DE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47D08" w14:textId="77777777" w:rsidR="00C57CBF" w:rsidRDefault="001B4E14">
            <w:pPr>
              <w:rPr>
                <w:sz w:val="16"/>
                <w:szCs w:val="16"/>
              </w:rPr>
            </w:pPr>
            <w:r>
              <w:rPr>
                <w:sz w:val="16"/>
                <w:szCs w:val="16"/>
              </w:rPr>
              <w:t>Préconditions : compte RH actif.</w:t>
            </w:r>
          </w:p>
          <w:p w14:paraId="72BD504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DB2B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E31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43DAB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24B535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FEDC1"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0ED5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1DEF7C"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9297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5D4C" w14:textId="77777777" w:rsidR="00C57CBF" w:rsidRDefault="001B4E14">
            <w:pPr>
              <w:rPr>
                <w:sz w:val="16"/>
                <w:szCs w:val="16"/>
              </w:rPr>
            </w:pPr>
            <w:r>
              <w:rPr>
                <w:sz w:val="16"/>
                <w:szCs w:val="16"/>
              </w:rPr>
              <w:t>Préconditions : compte RH actif</w:t>
            </w:r>
          </w:p>
          <w:p w14:paraId="596006BF"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EFBAEE"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32BB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1174A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52D6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16D18"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31A1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CE589"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E71F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5F4BB" w14:textId="77777777" w:rsidR="00C57CBF" w:rsidRDefault="001B4E14">
            <w:pPr>
              <w:rPr>
                <w:sz w:val="16"/>
                <w:szCs w:val="16"/>
              </w:rPr>
            </w:pPr>
            <w:r>
              <w:rPr>
                <w:sz w:val="16"/>
                <w:szCs w:val="16"/>
              </w:rPr>
              <w:t>Préconditions : compte RH actif</w:t>
            </w:r>
          </w:p>
          <w:p w14:paraId="513A7D07"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DB603E"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7F7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A24C3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DC4B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DD5BA"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D38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44BA5"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6CA0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0C375" w14:textId="77777777" w:rsidR="00C57CBF" w:rsidRDefault="001B4E14">
            <w:pPr>
              <w:rPr>
                <w:sz w:val="16"/>
                <w:szCs w:val="16"/>
              </w:rPr>
            </w:pPr>
            <w:r>
              <w:rPr>
                <w:sz w:val="16"/>
                <w:szCs w:val="16"/>
              </w:rPr>
              <w:t>Préconditions : compte RH actif.</w:t>
            </w:r>
          </w:p>
          <w:p w14:paraId="3B874EB3"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E2F1C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26D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1B641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9657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127CF"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10D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D8CB5"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BE92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C3824" w14:textId="77777777" w:rsidR="00C57CBF" w:rsidRDefault="001B4E14">
            <w:pPr>
              <w:rPr>
                <w:sz w:val="16"/>
                <w:szCs w:val="16"/>
              </w:rPr>
            </w:pPr>
            <w:r>
              <w:rPr>
                <w:sz w:val="16"/>
                <w:szCs w:val="16"/>
              </w:rPr>
              <w:t>Préconditions : compte Administrateur actif.</w:t>
            </w:r>
          </w:p>
          <w:p w14:paraId="3AF26EA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8CEC7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96B1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6E894D"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F562C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723FD"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C906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CA40C"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E380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182BF3" w14:textId="77777777" w:rsidR="00C57CBF" w:rsidRDefault="001B4E14">
            <w:pPr>
              <w:rPr>
                <w:sz w:val="16"/>
                <w:szCs w:val="16"/>
              </w:rPr>
            </w:pPr>
            <w:r>
              <w:rPr>
                <w:sz w:val="16"/>
                <w:szCs w:val="16"/>
              </w:rPr>
              <w:t>Préconditions : compte RH actif.</w:t>
            </w:r>
          </w:p>
          <w:p w14:paraId="1E5AE717"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020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3F1A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E9B5EF"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D6DBB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A19D2"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D5E5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9DDCA"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E7D9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45F86" w14:textId="77777777" w:rsidR="00C57CBF" w:rsidRDefault="001B4E14">
            <w:pPr>
              <w:rPr>
                <w:sz w:val="16"/>
                <w:szCs w:val="16"/>
              </w:rPr>
            </w:pPr>
            <w:r>
              <w:rPr>
                <w:sz w:val="16"/>
                <w:szCs w:val="16"/>
              </w:rPr>
              <w:t>Préconditions : compte RH actif</w:t>
            </w:r>
          </w:p>
          <w:p w14:paraId="7EF15977"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21681"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6187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85A9F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8F0E23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8245E"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8142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AB6A5"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DCFE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DA36B" w14:textId="77777777" w:rsidR="00C57CBF" w:rsidRDefault="001B4E14">
            <w:pPr>
              <w:rPr>
                <w:sz w:val="16"/>
                <w:szCs w:val="16"/>
              </w:rPr>
            </w:pPr>
            <w:r>
              <w:rPr>
                <w:sz w:val="16"/>
                <w:szCs w:val="16"/>
              </w:rPr>
              <w:t>Préconditions : compte RH actif.</w:t>
            </w:r>
          </w:p>
          <w:p w14:paraId="14A2F2D3"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A4FE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8848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30CB38"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8195E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2F44E"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3212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B1C87"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20E3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8C732" w14:textId="77777777" w:rsidR="00C57CBF" w:rsidRDefault="001B4E14">
            <w:pPr>
              <w:rPr>
                <w:sz w:val="16"/>
                <w:szCs w:val="16"/>
              </w:rPr>
            </w:pPr>
            <w:r>
              <w:rPr>
                <w:sz w:val="16"/>
                <w:szCs w:val="16"/>
              </w:rPr>
              <w:t>Préconditions : compte RH actif.</w:t>
            </w:r>
          </w:p>
          <w:p w14:paraId="414EBA3B"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B46F3"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D7FC3"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4B517A"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B0518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09E00"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A53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2AB8A"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2BB5A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4D6DB" w14:textId="77777777" w:rsidR="00C57CBF" w:rsidRDefault="001B4E14">
            <w:pPr>
              <w:rPr>
                <w:sz w:val="16"/>
                <w:szCs w:val="16"/>
              </w:rPr>
            </w:pPr>
            <w:r>
              <w:rPr>
                <w:sz w:val="16"/>
                <w:szCs w:val="16"/>
              </w:rPr>
              <w:t>Préconditions : compte RH actif.</w:t>
            </w:r>
          </w:p>
          <w:p w14:paraId="79136DD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8D81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7039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915680"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3F877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39602"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0EA3E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24182"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816B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BE89C" w14:textId="77777777" w:rsidR="00C57CBF" w:rsidRDefault="001B4E14">
            <w:pPr>
              <w:rPr>
                <w:sz w:val="16"/>
                <w:szCs w:val="16"/>
              </w:rPr>
            </w:pPr>
            <w:r>
              <w:rPr>
                <w:sz w:val="16"/>
                <w:szCs w:val="16"/>
              </w:rPr>
              <w:t>Préconditions : compte RH actif.</w:t>
            </w:r>
          </w:p>
          <w:p w14:paraId="5D776DC1"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A711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129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DF57F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D1A0D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B9733"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44C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E3373"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8BAE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676D3" w14:textId="77777777" w:rsidR="00C57CBF" w:rsidRDefault="001B4E14">
            <w:pPr>
              <w:rPr>
                <w:sz w:val="16"/>
                <w:szCs w:val="16"/>
              </w:rPr>
            </w:pPr>
            <w:r>
              <w:rPr>
                <w:sz w:val="16"/>
                <w:szCs w:val="16"/>
              </w:rPr>
              <w:t>Préconditions : compte RH actif.</w:t>
            </w:r>
          </w:p>
          <w:p w14:paraId="4A0946E8"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20C5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0728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C731E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78EAF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13331D"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CBA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8A7BD"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7C3B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C3D50" w14:textId="77777777" w:rsidR="00C57CBF" w:rsidRDefault="001B4E14">
            <w:pPr>
              <w:rPr>
                <w:sz w:val="16"/>
                <w:szCs w:val="16"/>
              </w:rPr>
            </w:pPr>
            <w:r>
              <w:rPr>
                <w:sz w:val="16"/>
                <w:szCs w:val="16"/>
              </w:rPr>
              <w:t>Préconditions : compte RH actif.</w:t>
            </w:r>
          </w:p>
          <w:p w14:paraId="2AA90D3E"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DBB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1A4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DB773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B3B67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B0734"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0514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BB0AB"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564B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959D18" w14:textId="77777777" w:rsidR="00C57CBF" w:rsidRDefault="001B4E14">
            <w:pPr>
              <w:rPr>
                <w:sz w:val="16"/>
                <w:szCs w:val="16"/>
              </w:rPr>
            </w:pPr>
            <w:r>
              <w:rPr>
                <w:sz w:val="16"/>
                <w:szCs w:val="16"/>
              </w:rPr>
              <w:t>Préconditions : compte RH actif.</w:t>
            </w:r>
          </w:p>
          <w:p w14:paraId="1AB868AE"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48F3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6E6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0D6A4C" w14:textId="77777777" w:rsidR="00C57CBF" w:rsidRDefault="001B4E14">
            <w:pPr>
              <w:spacing w:line="228" w:lineRule="auto"/>
              <w:rPr>
                <w:sz w:val="16"/>
                <w:szCs w:val="16"/>
              </w:rPr>
            </w:pPr>
            <w:r>
              <w:rPr>
                <w:sz w:val="16"/>
                <w:szCs w:val="16"/>
              </w:rPr>
              <w:t>Résultat obtenu : collaborateur propriétaire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1350213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B7FF9"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922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53884"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5EC4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749B2" w14:textId="77777777" w:rsidR="00C57CBF" w:rsidRDefault="001B4E14">
            <w:pPr>
              <w:rPr>
                <w:sz w:val="16"/>
                <w:szCs w:val="16"/>
              </w:rPr>
            </w:pPr>
            <w:r>
              <w:rPr>
                <w:sz w:val="16"/>
                <w:szCs w:val="16"/>
              </w:rPr>
              <w:t>Préconditions : compte RH actif.</w:t>
            </w:r>
          </w:p>
          <w:p w14:paraId="6EF317F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EA501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E7C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B83ED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CDD5D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703AA"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44B9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436CC"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6F54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C3BA6" w14:textId="77777777" w:rsidR="00C57CBF" w:rsidRDefault="001B4E14">
            <w:pPr>
              <w:rPr>
                <w:sz w:val="16"/>
                <w:szCs w:val="16"/>
              </w:rPr>
            </w:pPr>
            <w:r>
              <w:rPr>
                <w:sz w:val="16"/>
                <w:szCs w:val="16"/>
              </w:rPr>
              <w:t>Préconditions : compte RH actif.</w:t>
            </w:r>
          </w:p>
          <w:p w14:paraId="52B9122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9D55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93DA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3FC0A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76AC9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0EABA"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9AAB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679A9"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5F9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BEF4E" w14:textId="77777777" w:rsidR="00C57CBF" w:rsidRDefault="001B4E14">
            <w:pPr>
              <w:rPr>
                <w:sz w:val="16"/>
                <w:szCs w:val="16"/>
              </w:rPr>
            </w:pPr>
            <w:r>
              <w:rPr>
                <w:sz w:val="16"/>
                <w:szCs w:val="16"/>
              </w:rPr>
              <w:t>Préconditions : compte RH actif.</w:t>
            </w:r>
          </w:p>
          <w:p w14:paraId="36F85D0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5994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61A6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509526"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9917B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727BE"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C818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2329F"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CCD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2B2DB" w14:textId="77777777" w:rsidR="00C57CBF" w:rsidRDefault="001B4E14">
            <w:pPr>
              <w:rPr>
                <w:sz w:val="16"/>
                <w:szCs w:val="16"/>
              </w:rPr>
            </w:pPr>
            <w:r>
              <w:rPr>
                <w:sz w:val="16"/>
                <w:szCs w:val="16"/>
              </w:rPr>
              <w:t>Préconditions : compte RH actif.</w:t>
            </w:r>
          </w:p>
          <w:p w14:paraId="2354344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674E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F14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DA1D0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FC4B1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0D1AD"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8CB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5F022"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A09D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84D82" w14:textId="77777777" w:rsidR="00C57CBF" w:rsidRDefault="001B4E14">
            <w:pPr>
              <w:rPr>
                <w:sz w:val="16"/>
                <w:szCs w:val="16"/>
              </w:rPr>
            </w:pPr>
            <w:r>
              <w:rPr>
                <w:sz w:val="16"/>
                <w:szCs w:val="16"/>
              </w:rPr>
              <w:t>Préconditions : compte RH actif.</w:t>
            </w:r>
          </w:p>
          <w:p w14:paraId="224223E2"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75CA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A904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5DE3E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33B5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A7498"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7DBF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F3AA0"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8CB1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314D5" w14:textId="77777777" w:rsidR="00C57CBF" w:rsidRDefault="001B4E14">
            <w:pPr>
              <w:rPr>
                <w:sz w:val="16"/>
                <w:szCs w:val="16"/>
              </w:rPr>
            </w:pPr>
            <w:r>
              <w:rPr>
                <w:sz w:val="16"/>
                <w:szCs w:val="16"/>
              </w:rPr>
              <w:t>Préconditions : compte RH actif</w:t>
            </w:r>
          </w:p>
          <w:p w14:paraId="5E92F80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338A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068E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246B42"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8C149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9A425"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AF53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ED7CF"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185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36F22" w14:textId="77777777" w:rsidR="00C57CBF" w:rsidRDefault="001B4E14">
            <w:pPr>
              <w:rPr>
                <w:sz w:val="16"/>
                <w:szCs w:val="16"/>
              </w:rPr>
            </w:pPr>
            <w:r>
              <w:rPr>
                <w:sz w:val="16"/>
                <w:szCs w:val="16"/>
              </w:rPr>
              <w:t>Préconditions : compte Administrateur actif.</w:t>
            </w:r>
          </w:p>
          <w:p w14:paraId="241B3C6D"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9E99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3A8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4635D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1BBC0F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F4B30"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431D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941A0"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7714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104E3" w14:textId="77777777" w:rsidR="00C57CBF" w:rsidRDefault="001B4E14">
            <w:pPr>
              <w:rPr>
                <w:sz w:val="16"/>
                <w:szCs w:val="16"/>
              </w:rPr>
            </w:pPr>
            <w:r>
              <w:rPr>
                <w:sz w:val="16"/>
                <w:szCs w:val="16"/>
              </w:rPr>
              <w:t>Préconditions : compte RH actif.</w:t>
            </w:r>
          </w:p>
          <w:p w14:paraId="3B35415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9A93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E46D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6FF94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3423B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75E5D"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BCE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F5730"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0792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55152" w14:textId="77777777" w:rsidR="00C57CBF" w:rsidRDefault="001B4E14">
            <w:pPr>
              <w:rPr>
                <w:sz w:val="16"/>
                <w:szCs w:val="16"/>
              </w:rPr>
            </w:pPr>
            <w:r>
              <w:rPr>
                <w:sz w:val="16"/>
                <w:szCs w:val="16"/>
              </w:rPr>
              <w:t>Préconditions : compte RH actif.</w:t>
            </w:r>
          </w:p>
          <w:p w14:paraId="479D837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858E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82B8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7AB30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E2CA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A52B5"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3CB1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2E2F5"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9B44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621D9" w14:textId="77777777" w:rsidR="00C57CBF" w:rsidRDefault="001B4E14">
            <w:pPr>
              <w:rPr>
                <w:sz w:val="16"/>
                <w:szCs w:val="16"/>
              </w:rPr>
            </w:pPr>
            <w:r>
              <w:rPr>
                <w:sz w:val="16"/>
                <w:szCs w:val="16"/>
              </w:rPr>
              <w:t>Préconditions : compte Administrateur actif.</w:t>
            </w:r>
          </w:p>
          <w:p w14:paraId="4E3D46B1"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CDCB5F"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FB1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4AAD2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5F352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AF570"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690C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DA40B"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B343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E92A0" w14:textId="77777777" w:rsidR="00C57CBF" w:rsidRDefault="001B4E14">
            <w:pPr>
              <w:rPr>
                <w:sz w:val="16"/>
                <w:szCs w:val="16"/>
              </w:rPr>
            </w:pPr>
            <w:r>
              <w:rPr>
                <w:sz w:val="16"/>
                <w:szCs w:val="16"/>
              </w:rPr>
              <w:t>Préconditions : compte RH actif.</w:t>
            </w:r>
          </w:p>
          <w:p w14:paraId="33CBAE9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F6702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8C3E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C0894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395D3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86A9CD"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D0F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0605A"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D27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8D10B" w14:textId="77777777" w:rsidR="00C57CBF" w:rsidRDefault="001B4E14">
            <w:pPr>
              <w:rPr>
                <w:sz w:val="16"/>
                <w:szCs w:val="16"/>
              </w:rPr>
            </w:pPr>
            <w:r>
              <w:rPr>
                <w:sz w:val="16"/>
                <w:szCs w:val="16"/>
              </w:rPr>
              <w:t>Préconditions : compte RH actif</w:t>
            </w:r>
          </w:p>
          <w:p w14:paraId="30989D17"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F4C3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B40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D0B840"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C0784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B063D"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B2F8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AE798"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389B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7D122" w14:textId="77777777" w:rsidR="00C57CBF" w:rsidRDefault="001B4E14">
            <w:pPr>
              <w:rPr>
                <w:sz w:val="16"/>
                <w:szCs w:val="16"/>
              </w:rPr>
            </w:pPr>
            <w:r>
              <w:rPr>
                <w:sz w:val="16"/>
                <w:szCs w:val="16"/>
              </w:rPr>
              <w:t>Préconditions : compte RH actif.</w:t>
            </w:r>
          </w:p>
          <w:p w14:paraId="548EC51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CD97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005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FBD8F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D6B3A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39DED"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E6E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98A2F"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7189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77228" w14:textId="77777777" w:rsidR="00C57CBF" w:rsidRDefault="001B4E14">
            <w:pPr>
              <w:rPr>
                <w:sz w:val="16"/>
                <w:szCs w:val="16"/>
              </w:rPr>
            </w:pPr>
            <w:r>
              <w:rPr>
                <w:sz w:val="16"/>
                <w:szCs w:val="16"/>
              </w:rPr>
              <w:t>Préconditions : compte Directeur actif.</w:t>
            </w:r>
          </w:p>
          <w:p w14:paraId="6B635AC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F1E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284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BC2B52"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BEC80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68607"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080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13F33"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231A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71734" w14:textId="77777777" w:rsidR="00C57CBF" w:rsidRDefault="001B4E14">
            <w:pPr>
              <w:rPr>
                <w:sz w:val="16"/>
                <w:szCs w:val="16"/>
              </w:rPr>
            </w:pPr>
            <w:r>
              <w:rPr>
                <w:sz w:val="16"/>
                <w:szCs w:val="16"/>
              </w:rPr>
              <w:t>Préconditions : compte Administrateur actif.</w:t>
            </w:r>
          </w:p>
          <w:p w14:paraId="0DE1E954"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1014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AB8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60A5A0"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398E0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CE419"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783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5FBD0"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A53A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7CF29" w14:textId="77777777" w:rsidR="00C57CBF" w:rsidRDefault="001B4E14">
            <w:pPr>
              <w:rPr>
                <w:sz w:val="16"/>
                <w:szCs w:val="16"/>
              </w:rPr>
            </w:pPr>
            <w:r>
              <w:rPr>
                <w:sz w:val="16"/>
                <w:szCs w:val="16"/>
              </w:rPr>
              <w:t>Préconditions : compte Directeur actif.</w:t>
            </w:r>
          </w:p>
          <w:p w14:paraId="46F3393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73E0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3C28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8B689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A90D0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A7C74"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56D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8F9B7"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089B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02013" w14:textId="77777777" w:rsidR="00C57CBF" w:rsidRDefault="001B4E14">
            <w:pPr>
              <w:rPr>
                <w:sz w:val="16"/>
                <w:szCs w:val="16"/>
              </w:rPr>
            </w:pPr>
            <w:r>
              <w:rPr>
                <w:sz w:val="16"/>
                <w:szCs w:val="16"/>
              </w:rPr>
              <w:t>Préconditions : compte Administrateur actif.</w:t>
            </w:r>
          </w:p>
          <w:p w14:paraId="506B56A3"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78DF8"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3E4C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0493D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164AE0A" w14:textId="77777777" w:rsidR="00C57CBF" w:rsidRDefault="00C57CBF">
      <w:pPr>
        <w:rPr>
          <w:sz w:val="24"/>
          <w:szCs w:val="24"/>
        </w:rPr>
      </w:pPr>
    </w:p>
    <w:p w14:paraId="1E7584D6" w14:textId="77777777" w:rsidR="00C57CBF" w:rsidRDefault="001B4E14">
      <w:pPr>
        <w:pStyle w:val="Titre1"/>
        <w:shd w:val="clear" w:color="auto" w:fill="FFFFFF"/>
        <w:spacing w:before="80" w:after="140"/>
        <w:rPr>
          <w:b/>
          <w:bCs/>
          <w:color w:val="E69138"/>
          <w:sz w:val="44"/>
          <w:szCs w:val="44"/>
        </w:rPr>
      </w:pPr>
      <w:bookmarkStart w:id="21" w:name="_Toc241590548"/>
      <w:r>
        <w:rPr>
          <w:b/>
          <w:bCs/>
          <w:color w:val="E69138"/>
          <w:sz w:val="44"/>
          <w:szCs w:val="44"/>
        </w:rPr>
        <w:t>11. Directeur : enregistrement direct et indisponibilités</w:t>
      </w:r>
      <w:bookmarkEnd w:id="21"/>
      <w:r>
        <w:rPr>
          <w:b/>
          <w:bCs/>
          <w:color w:val="E69138"/>
          <w:sz w:val="44"/>
          <w:szCs w:val="44"/>
        </w:rPr>
        <w:t xml:space="preserve"> </w:t>
      </w:r>
    </w:p>
    <w:p w14:paraId="1D75B8FF"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5B3EFCB"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846CB6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F6142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170A91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13874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A3AC52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A95E5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94801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033925" w14:textId="77777777" w:rsidR="00C57CBF" w:rsidRDefault="001B4E14">
            <w:pPr>
              <w:jc w:val="center"/>
              <w:rPr>
                <w:sz w:val="18"/>
                <w:szCs w:val="18"/>
              </w:rPr>
            </w:pPr>
            <w:r>
              <w:rPr>
                <w:b/>
                <w:bCs/>
                <w:color w:val="FFFFFF"/>
                <w:sz w:val="18"/>
                <w:szCs w:val="18"/>
              </w:rPr>
              <w:t>Résultat / statut</w:t>
            </w:r>
          </w:p>
        </w:tc>
      </w:tr>
      <w:tr w:rsidR="00C57CBF" w14:paraId="438F08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33728"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7CF6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C5C0A"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3B95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9D995" w14:textId="77777777" w:rsidR="00C57CBF" w:rsidRDefault="001B4E14">
            <w:pPr>
              <w:rPr>
                <w:sz w:val="16"/>
                <w:szCs w:val="16"/>
              </w:rPr>
            </w:pPr>
            <w:r>
              <w:rPr>
                <w:sz w:val="16"/>
                <w:szCs w:val="16"/>
              </w:rPr>
              <w:t>Préconditions : compte Directeur actif.</w:t>
            </w:r>
          </w:p>
          <w:p w14:paraId="4A7CEB97"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6DE1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63EB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564B2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2A61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3449CA"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FB9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3AC0A"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9BCDE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701B2" w14:textId="77777777" w:rsidR="00C57CBF" w:rsidRDefault="001B4E14">
            <w:pPr>
              <w:rPr>
                <w:sz w:val="16"/>
                <w:szCs w:val="16"/>
              </w:rPr>
            </w:pPr>
            <w:r>
              <w:rPr>
                <w:sz w:val="16"/>
                <w:szCs w:val="16"/>
              </w:rPr>
              <w:t>Préconditions : compte Directeur actif.</w:t>
            </w:r>
          </w:p>
          <w:p w14:paraId="4B48B6EC"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E4A7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C4D3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4B0C7A"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2736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9CE19"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473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0BCBD"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596D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8C3CD" w14:textId="77777777" w:rsidR="00C57CBF" w:rsidRDefault="001B4E14">
            <w:pPr>
              <w:rPr>
                <w:sz w:val="16"/>
                <w:szCs w:val="16"/>
              </w:rPr>
            </w:pPr>
            <w:r>
              <w:rPr>
                <w:sz w:val="16"/>
                <w:szCs w:val="16"/>
              </w:rPr>
              <w:t>Préconditions : compte Directeur actif.</w:t>
            </w:r>
          </w:p>
          <w:p w14:paraId="1CBC2F1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7783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BF60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9A43C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54C0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E2890"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709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F2608"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2DBB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40161" w14:textId="77777777" w:rsidR="00C57CBF" w:rsidRDefault="001B4E14">
            <w:pPr>
              <w:rPr>
                <w:sz w:val="16"/>
                <w:szCs w:val="16"/>
              </w:rPr>
            </w:pPr>
            <w:r>
              <w:rPr>
                <w:sz w:val="16"/>
                <w:szCs w:val="16"/>
              </w:rPr>
              <w:t>Préconditions : compte Administrateur actif.</w:t>
            </w:r>
          </w:p>
          <w:p w14:paraId="7E95B06A"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DCBF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6AD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5B017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0BEF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52848"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7014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93107"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A956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2BC01" w14:textId="77777777" w:rsidR="00C57CBF" w:rsidRDefault="001B4E14">
            <w:pPr>
              <w:rPr>
                <w:sz w:val="16"/>
                <w:szCs w:val="16"/>
              </w:rPr>
            </w:pPr>
            <w:r>
              <w:rPr>
                <w:sz w:val="16"/>
                <w:szCs w:val="16"/>
              </w:rPr>
              <w:t>Préconditions : compte Directeur actif.</w:t>
            </w:r>
          </w:p>
          <w:p w14:paraId="5CB34A8D"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FFB6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CAC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837428"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D017B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DF135"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B35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09D5D"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1D19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1D79B" w14:textId="77777777" w:rsidR="00C57CBF" w:rsidRDefault="001B4E14">
            <w:pPr>
              <w:rPr>
                <w:sz w:val="16"/>
                <w:szCs w:val="16"/>
              </w:rPr>
            </w:pPr>
            <w:r>
              <w:rPr>
                <w:sz w:val="16"/>
                <w:szCs w:val="16"/>
              </w:rPr>
              <w:t>Préconditions : compte Directeur actif.</w:t>
            </w:r>
          </w:p>
          <w:p w14:paraId="1FF94208"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6F5E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3DC2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51CA71" w14:textId="77777777" w:rsidR="00C57CBF" w:rsidRDefault="001B4E14">
            <w:pPr>
              <w:spacing w:line="228" w:lineRule="auto"/>
              <w:rPr>
                <w:sz w:val="16"/>
                <w:szCs w:val="16"/>
              </w:rPr>
            </w:pPr>
            <w:r>
              <w:rPr>
                <w:sz w:val="16"/>
                <w:szCs w:val="16"/>
              </w:rPr>
              <w:t>Résultat obtenu : HTTP=400 ; aucune demande créée (solde insuffisant) ; aucun mouvement de solde parasite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6FD1F9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A5F9B"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A2A9E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BFE38"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4903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8E9BEC" w14:textId="77777777" w:rsidR="00C57CBF" w:rsidRDefault="001B4E14">
            <w:pPr>
              <w:rPr>
                <w:sz w:val="16"/>
                <w:szCs w:val="16"/>
              </w:rPr>
            </w:pPr>
            <w:r>
              <w:rPr>
                <w:sz w:val="16"/>
                <w:szCs w:val="16"/>
              </w:rPr>
              <w:t>Préconditions : compte Directeur actif.</w:t>
            </w:r>
          </w:p>
          <w:p w14:paraId="4400A12C"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3F92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A947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4EEC73" w14:textId="77777777" w:rsidR="00C57CBF" w:rsidRDefault="001B4E14">
            <w:pPr>
              <w:spacing w:line="228" w:lineRule="auto"/>
              <w:rPr>
                <w:sz w:val="16"/>
                <w:szCs w:val="16"/>
              </w:rPr>
            </w:pPr>
            <w:r>
              <w:rPr>
                <w:sz w:val="16"/>
                <w:szCs w:val="16"/>
              </w:rPr>
              <w:t>Résultat obtenu : aucune demande créée sans solde ; transaction cohérente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1E963E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54707"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2D33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4F13D1"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8238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89DE7" w14:textId="77777777" w:rsidR="00C57CBF" w:rsidRDefault="001B4E14">
            <w:pPr>
              <w:rPr>
                <w:sz w:val="16"/>
                <w:szCs w:val="16"/>
              </w:rPr>
            </w:pPr>
            <w:r>
              <w:rPr>
                <w:sz w:val="16"/>
                <w:szCs w:val="16"/>
              </w:rPr>
              <w:t>Préconditions : compte Directeur actif.</w:t>
            </w:r>
          </w:p>
          <w:p w14:paraId="0D0EA46D"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6A6A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4A30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1ED9CC"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8EC2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8DF72"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0C79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6E2DF"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A631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97B7F"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38BC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7416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0568B5"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48D3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83457"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CBB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18600"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4E9C3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BF1AC" w14:textId="77777777" w:rsidR="00C57CBF" w:rsidRDefault="001B4E14">
            <w:pPr>
              <w:rPr>
                <w:sz w:val="16"/>
                <w:szCs w:val="16"/>
              </w:rPr>
            </w:pPr>
            <w:r>
              <w:rPr>
                <w:sz w:val="16"/>
                <w:szCs w:val="16"/>
              </w:rPr>
              <w:t>Préconditions : compte Directeur actif.</w:t>
            </w:r>
          </w:p>
          <w:p w14:paraId="7F0351CF"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67BD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9DA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3E68D7"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43A4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5767B"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F47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7BAAC"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1355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77DA8" w14:textId="77777777" w:rsidR="00C57CBF" w:rsidRDefault="001B4E14">
            <w:pPr>
              <w:rPr>
                <w:sz w:val="16"/>
                <w:szCs w:val="16"/>
              </w:rPr>
            </w:pPr>
            <w:r>
              <w:rPr>
                <w:sz w:val="16"/>
                <w:szCs w:val="16"/>
              </w:rPr>
              <w:t>Préconditions : compte Administrateur actif.</w:t>
            </w:r>
          </w:p>
          <w:p w14:paraId="65BC5AF7"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A93C5"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39E7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E33A63"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481D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93F6E"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323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2065B"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AAD7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CC6D4" w14:textId="77777777" w:rsidR="00C57CBF" w:rsidRDefault="001B4E14">
            <w:pPr>
              <w:rPr>
                <w:sz w:val="16"/>
                <w:szCs w:val="16"/>
              </w:rPr>
            </w:pPr>
            <w:r>
              <w:rPr>
                <w:sz w:val="16"/>
                <w:szCs w:val="16"/>
              </w:rPr>
              <w:t>Préconditions : compte Directeur actif.</w:t>
            </w:r>
          </w:p>
          <w:p w14:paraId="0CA499B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AE8F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8F90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35F6C1"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2ED5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223A8"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ED4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F7F26"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D876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F8562" w14:textId="77777777" w:rsidR="00C57CBF" w:rsidRDefault="001B4E14">
            <w:pPr>
              <w:rPr>
                <w:sz w:val="16"/>
                <w:szCs w:val="16"/>
              </w:rPr>
            </w:pPr>
            <w:r>
              <w:rPr>
                <w:sz w:val="16"/>
                <w:szCs w:val="16"/>
              </w:rPr>
              <w:t>Préconditions : compte Directeur actif.</w:t>
            </w:r>
          </w:p>
          <w:p w14:paraId="435CBEB8"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D629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B710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7CDCC9" w14:textId="77777777" w:rsidR="00C57CBF" w:rsidRDefault="001B4E14">
            <w:pPr>
              <w:spacing w:line="228" w:lineRule="auto"/>
              <w:rPr>
                <w:sz w:val="16"/>
                <w:szCs w:val="16"/>
              </w:rPr>
            </w:pPr>
            <w:r>
              <w:rPr>
                <w:sz w:val="16"/>
                <w:szCs w:val="16"/>
              </w:rPr>
              <w:t>Résultat obtenu : HTTP=201 ; statut=VALIDEE ; balanceProcessingStatus=DEFINITIF ; deductedDays=1 ; solde N-1 30→29 ; delta=1 ; solde N inchangé ; 1 mouvement DEDUCTION de 1 jour.</w:t>
            </w:r>
            <w:r>
              <w:rPr>
                <w:sz w:val="16"/>
                <w:szCs w:val="16"/>
              </w:rPr>
              <w:br/>
            </w:r>
            <w:r>
              <w:rPr>
                <w:sz w:val="16"/>
                <w:szCs w:val="16"/>
              </w:rPr>
              <w:br/>
              <w:t>Statut : Conforme</w:t>
            </w:r>
            <w:r>
              <w:rPr>
                <w:sz w:val="16"/>
                <w:szCs w:val="16"/>
              </w:rPr>
              <w:br/>
              <w:t>Commentaire : ANO-013 corrigée. Micro-validation exacte d’un jour du 29/09/2026 conforme.</w:t>
            </w:r>
            <w:r>
              <w:rPr>
                <w:sz w:val="16"/>
                <w:szCs w:val="16"/>
              </w:rPr>
              <w:br/>
            </w:r>
            <w:r>
              <w:rPr>
                <w:sz w:val="16"/>
                <w:szCs w:val="16"/>
              </w:rPr>
              <w:br/>
              <w:t>Date de test : 29/09/2026</w:t>
            </w:r>
            <w:r>
              <w:rPr>
                <w:sz w:val="16"/>
                <w:szCs w:val="16"/>
              </w:rPr>
              <w:br/>
              <w:t>Testeur : D.RAMPONT</w:t>
            </w:r>
          </w:p>
        </w:tc>
      </w:tr>
      <w:tr w:rsidR="00C57CBF" w14:paraId="54C0749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BE783B"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774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F0A33"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73C2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BF7D7" w14:textId="77777777" w:rsidR="00C57CBF" w:rsidRDefault="001B4E14">
            <w:pPr>
              <w:rPr>
                <w:sz w:val="16"/>
                <w:szCs w:val="16"/>
              </w:rPr>
            </w:pPr>
            <w:r>
              <w:rPr>
                <w:sz w:val="16"/>
                <w:szCs w:val="16"/>
              </w:rPr>
              <w:t>Préconditions : compte Directeur actif.</w:t>
            </w:r>
          </w:p>
          <w:p w14:paraId="763FD21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C88A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3AB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93CA3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F6C74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6C1CA"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54D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A89EE"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A68B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F4A9C" w14:textId="77777777" w:rsidR="00C57CBF" w:rsidRDefault="001B4E14">
            <w:pPr>
              <w:rPr>
                <w:sz w:val="16"/>
                <w:szCs w:val="16"/>
              </w:rPr>
            </w:pPr>
            <w:r>
              <w:rPr>
                <w:sz w:val="16"/>
                <w:szCs w:val="16"/>
              </w:rPr>
              <w:t>Préconditions : compte Directeur actif.</w:t>
            </w:r>
          </w:p>
          <w:p w14:paraId="468E0343"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FEAD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81419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BD8DD5"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04764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87ACF"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9C4C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424E10"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9B8F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8DC95" w14:textId="77777777" w:rsidR="00C57CBF" w:rsidRDefault="001B4E14">
            <w:pPr>
              <w:rPr>
                <w:sz w:val="16"/>
                <w:szCs w:val="16"/>
              </w:rPr>
            </w:pPr>
            <w:r>
              <w:rPr>
                <w:sz w:val="16"/>
                <w:szCs w:val="16"/>
              </w:rPr>
              <w:t>Préconditions : compte Directeur actif.</w:t>
            </w:r>
          </w:p>
          <w:p w14:paraId="2A32EA3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1032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28C3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FAEC48"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4A6F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8A431"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FEF1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38EBD"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78C2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977F0" w14:textId="77777777" w:rsidR="00C57CBF" w:rsidRDefault="001B4E14">
            <w:pPr>
              <w:rPr>
                <w:sz w:val="16"/>
                <w:szCs w:val="16"/>
              </w:rPr>
            </w:pPr>
            <w:r>
              <w:rPr>
                <w:sz w:val="16"/>
                <w:szCs w:val="16"/>
              </w:rPr>
              <w:t>Préconditions : compte Directeur actif.</w:t>
            </w:r>
          </w:p>
          <w:p w14:paraId="55BAF7A3"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B016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0C5E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25C6D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394B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647FE"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4B7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B2264C"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3E17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9E54E0" w14:textId="77777777" w:rsidR="00C57CBF" w:rsidRDefault="001B4E14">
            <w:pPr>
              <w:rPr>
                <w:sz w:val="16"/>
                <w:szCs w:val="16"/>
              </w:rPr>
            </w:pPr>
            <w:r>
              <w:rPr>
                <w:sz w:val="16"/>
                <w:szCs w:val="16"/>
              </w:rPr>
              <w:t>Préconditions : compte Directeur actif.</w:t>
            </w:r>
          </w:p>
          <w:p w14:paraId="002ACE8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29B0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42A1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4355A5"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10A7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354D0"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98E7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5C7D5E"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27A4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8FA3D" w14:textId="77777777" w:rsidR="00C57CBF" w:rsidRDefault="001B4E14">
            <w:pPr>
              <w:rPr>
                <w:sz w:val="16"/>
                <w:szCs w:val="16"/>
              </w:rPr>
            </w:pPr>
            <w:r>
              <w:rPr>
                <w:sz w:val="16"/>
                <w:szCs w:val="16"/>
              </w:rPr>
              <w:t>Préconditions : compte RH actif.</w:t>
            </w:r>
          </w:p>
          <w:p w14:paraId="5584BBE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A045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F502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615542"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471855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27A15"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22F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1F5C1"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DD66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675AC" w14:textId="77777777" w:rsidR="00C57CBF" w:rsidRDefault="001B4E14">
            <w:pPr>
              <w:rPr>
                <w:sz w:val="16"/>
                <w:szCs w:val="16"/>
              </w:rPr>
            </w:pPr>
            <w:r>
              <w:rPr>
                <w:sz w:val="16"/>
                <w:szCs w:val="16"/>
              </w:rPr>
              <w:t>Préconditions : compte Directeur actif.</w:t>
            </w:r>
          </w:p>
          <w:p w14:paraId="050D1BE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F5482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D35E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6A2BA0"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6E8EC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A3F196"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7AE3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3E3C1"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25202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05FF9" w14:textId="77777777" w:rsidR="00C57CBF" w:rsidRDefault="001B4E14">
            <w:pPr>
              <w:rPr>
                <w:sz w:val="16"/>
                <w:szCs w:val="16"/>
              </w:rPr>
            </w:pPr>
            <w:r>
              <w:rPr>
                <w:sz w:val="16"/>
                <w:szCs w:val="16"/>
              </w:rPr>
              <w:t>Préconditions : compte RH actif.</w:t>
            </w:r>
          </w:p>
          <w:p w14:paraId="7D7EB695"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F7E40"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B04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AA96F8"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B526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8795B"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464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86CFC"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9FBB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A017A" w14:textId="77777777" w:rsidR="00C57CBF" w:rsidRDefault="001B4E14">
            <w:pPr>
              <w:rPr>
                <w:sz w:val="16"/>
                <w:szCs w:val="16"/>
              </w:rPr>
            </w:pPr>
            <w:r>
              <w:rPr>
                <w:sz w:val="16"/>
                <w:szCs w:val="16"/>
              </w:rPr>
              <w:t>Préconditions : compte RH actif.</w:t>
            </w:r>
          </w:p>
          <w:p w14:paraId="6BF7A465"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AB94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533C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50540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88FF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0FEBD"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8987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9864C"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41D0D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5FA5C" w14:textId="77777777" w:rsidR="00C57CBF" w:rsidRDefault="001B4E14">
            <w:pPr>
              <w:rPr>
                <w:sz w:val="16"/>
                <w:szCs w:val="16"/>
              </w:rPr>
            </w:pPr>
            <w:r>
              <w:rPr>
                <w:sz w:val="16"/>
                <w:szCs w:val="16"/>
              </w:rPr>
              <w:t>Préconditions : compte Directeur actif.</w:t>
            </w:r>
          </w:p>
          <w:p w14:paraId="679279F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E74D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B624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A69AA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785BE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42F23"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1358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F070E"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E98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9B057" w14:textId="77777777" w:rsidR="00C57CBF" w:rsidRDefault="001B4E14">
            <w:pPr>
              <w:rPr>
                <w:sz w:val="16"/>
                <w:szCs w:val="16"/>
              </w:rPr>
            </w:pPr>
            <w:r>
              <w:rPr>
                <w:sz w:val="16"/>
                <w:szCs w:val="16"/>
              </w:rPr>
              <w:t>Préconditions : compte RH actif.</w:t>
            </w:r>
          </w:p>
          <w:p w14:paraId="076EE3B5"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2520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B17D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2E68D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42655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B0430"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C79A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4022A"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3E0D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4B0C7" w14:textId="77777777" w:rsidR="00C57CBF" w:rsidRDefault="001B4E14">
            <w:pPr>
              <w:rPr>
                <w:sz w:val="16"/>
                <w:szCs w:val="16"/>
              </w:rPr>
            </w:pPr>
            <w:r>
              <w:rPr>
                <w:sz w:val="16"/>
                <w:szCs w:val="16"/>
              </w:rPr>
              <w:t>Préconditions : compte Directeur actif.</w:t>
            </w:r>
          </w:p>
          <w:p w14:paraId="237EAFF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253C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3DA9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A5DE0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360B0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59A8E"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73A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7CB06"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45D9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87AE2A" w14:textId="77777777" w:rsidR="00C57CBF" w:rsidRDefault="001B4E14">
            <w:pPr>
              <w:rPr>
                <w:sz w:val="16"/>
                <w:szCs w:val="16"/>
              </w:rPr>
            </w:pPr>
            <w:r>
              <w:rPr>
                <w:sz w:val="16"/>
                <w:szCs w:val="16"/>
              </w:rPr>
              <w:t>Préconditions : compte Directeur actif.</w:t>
            </w:r>
          </w:p>
          <w:p w14:paraId="2B317D9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AE45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6AE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51124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B52B77A" w14:textId="77777777" w:rsidR="00C57CBF" w:rsidRDefault="00C57CBF">
      <w:pPr>
        <w:rPr>
          <w:sz w:val="24"/>
          <w:szCs w:val="24"/>
        </w:rPr>
      </w:pPr>
    </w:p>
    <w:p w14:paraId="2F55C7B8" w14:textId="77777777" w:rsidR="00C57CBF" w:rsidRDefault="001B4E14">
      <w:pPr>
        <w:pStyle w:val="Titre1"/>
        <w:shd w:val="clear" w:color="auto" w:fill="FFFFFF"/>
        <w:spacing w:before="80" w:after="140"/>
        <w:rPr>
          <w:b/>
          <w:bCs/>
          <w:color w:val="E69138"/>
          <w:sz w:val="44"/>
          <w:szCs w:val="44"/>
        </w:rPr>
      </w:pPr>
      <w:bookmarkStart w:id="22" w:name="_Toc241590549"/>
      <w:r>
        <w:rPr>
          <w:b/>
          <w:bCs/>
          <w:color w:val="E69138"/>
          <w:sz w:val="44"/>
          <w:szCs w:val="44"/>
        </w:rPr>
        <w:t>12. Présence calculée et relais de validation</w:t>
      </w:r>
      <w:bookmarkEnd w:id="22"/>
    </w:p>
    <w:p w14:paraId="08DBB630"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09FAD1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E908D4"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A04B27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3F460B"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6EBA0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E4B5C7"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1E811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B4A20B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D53D5C" w14:textId="77777777" w:rsidR="00C57CBF" w:rsidRDefault="001B4E14">
            <w:pPr>
              <w:jc w:val="center"/>
              <w:rPr>
                <w:sz w:val="18"/>
                <w:szCs w:val="18"/>
              </w:rPr>
            </w:pPr>
            <w:r>
              <w:rPr>
                <w:b/>
                <w:bCs/>
                <w:color w:val="FFFFFF"/>
                <w:sz w:val="18"/>
                <w:szCs w:val="18"/>
              </w:rPr>
              <w:t>Résultat / statut</w:t>
            </w:r>
          </w:p>
        </w:tc>
      </w:tr>
      <w:tr w:rsidR="00C57CBF" w14:paraId="3C8D75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02DCF"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A51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73CA2"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DECD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3D3B6" w14:textId="77777777" w:rsidR="00C57CBF" w:rsidRDefault="001B4E14">
            <w:pPr>
              <w:rPr>
                <w:sz w:val="16"/>
                <w:szCs w:val="16"/>
              </w:rPr>
            </w:pPr>
            <w:r>
              <w:rPr>
                <w:sz w:val="16"/>
                <w:szCs w:val="16"/>
              </w:rPr>
              <w:t>Préconditions : compte Responsable de service actif.</w:t>
            </w:r>
          </w:p>
          <w:p w14:paraId="340DE4A1"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8C37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3F70F1"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DC96AF"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DB9B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E90C6"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4C3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6980E"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4147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13E92" w14:textId="77777777" w:rsidR="00C57CBF" w:rsidRDefault="001B4E14">
            <w:pPr>
              <w:rPr>
                <w:sz w:val="16"/>
                <w:szCs w:val="16"/>
              </w:rPr>
            </w:pPr>
            <w:r>
              <w:rPr>
                <w:sz w:val="16"/>
                <w:szCs w:val="16"/>
              </w:rPr>
              <w:t>Préconditions : compte Responsable de service actif.</w:t>
            </w:r>
          </w:p>
          <w:p w14:paraId="320A22C2"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43D6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452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AD567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76A7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830EB"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970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F63C7"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38F3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9836C" w14:textId="77777777" w:rsidR="00C57CBF" w:rsidRDefault="001B4E14">
            <w:pPr>
              <w:rPr>
                <w:sz w:val="16"/>
                <w:szCs w:val="16"/>
              </w:rPr>
            </w:pPr>
            <w:r>
              <w:rPr>
                <w:sz w:val="16"/>
                <w:szCs w:val="16"/>
              </w:rPr>
              <w:t>Préconditions : compte Multi-rôles actif.</w:t>
            </w:r>
          </w:p>
          <w:p w14:paraId="6C63B5A6"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CA56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2433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FAB821"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CB87C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78738"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B60D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FB8F4"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74B1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8CB7C" w14:textId="77777777" w:rsidR="00C57CBF" w:rsidRDefault="001B4E14">
            <w:pPr>
              <w:rPr>
                <w:sz w:val="16"/>
                <w:szCs w:val="16"/>
              </w:rPr>
            </w:pPr>
            <w:r>
              <w:rPr>
                <w:sz w:val="16"/>
                <w:szCs w:val="16"/>
              </w:rPr>
              <w:t>Préconditions : compte RH actif.</w:t>
            </w:r>
          </w:p>
          <w:p w14:paraId="5C031FD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EAA75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1D18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70E345"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4039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4186F"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A36F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A5C24"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DD1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6A7ED" w14:textId="77777777" w:rsidR="00C57CBF" w:rsidRDefault="001B4E14">
            <w:pPr>
              <w:rPr>
                <w:sz w:val="16"/>
                <w:szCs w:val="16"/>
              </w:rPr>
            </w:pPr>
            <w:r>
              <w:rPr>
                <w:sz w:val="16"/>
                <w:szCs w:val="16"/>
              </w:rPr>
              <w:t>Préconditions : compte RH actif</w:t>
            </w:r>
          </w:p>
          <w:p w14:paraId="15E4EBA5"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0C36E"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6061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E3690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176F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54AC6"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726B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ADC2A"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CE86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CE3FB" w14:textId="77777777" w:rsidR="00C57CBF" w:rsidRDefault="001B4E14">
            <w:pPr>
              <w:rPr>
                <w:sz w:val="16"/>
                <w:szCs w:val="16"/>
              </w:rPr>
            </w:pPr>
            <w:r>
              <w:rPr>
                <w:sz w:val="16"/>
                <w:szCs w:val="16"/>
              </w:rPr>
              <w:t>Préconditions : compte Collaborateur actif.</w:t>
            </w:r>
          </w:p>
          <w:p w14:paraId="3E22D3E0"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6FAF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781B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B93AF4"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90585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98237"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530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2CFBC"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83EC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C5BAF" w14:textId="77777777" w:rsidR="00C57CBF" w:rsidRDefault="001B4E14">
            <w:pPr>
              <w:rPr>
                <w:sz w:val="16"/>
                <w:szCs w:val="16"/>
              </w:rPr>
            </w:pPr>
            <w:r>
              <w:rPr>
                <w:sz w:val="16"/>
                <w:szCs w:val="16"/>
              </w:rPr>
              <w:t>Préconditions : compte RH actif.</w:t>
            </w:r>
          </w:p>
          <w:p w14:paraId="2D764628"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E307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721F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EE286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9F20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93374"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7D8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7A485"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F2E3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D2B7C" w14:textId="77777777" w:rsidR="00C57CBF" w:rsidRDefault="001B4E14">
            <w:pPr>
              <w:rPr>
                <w:sz w:val="16"/>
                <w:szCs w:val="16"/>
              </w:rPr>
            </w:pPr>
            <w:r>
              <w:rPr>
                <w:sz w:val="16"/>
                <w:szCs w:val="16"/>
              </w:rPr>
              <w:t>Préconditions : compte Multi-rôles actif.</w:t>
            </w:r>
          </w:p>
          <w:p w14:paraId="27D9E16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A81BF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5580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4FC0AA"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594C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6AF9F"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C47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0D8F2"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F81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7827A" w14:textId="77777777" w:rsidR="00C57CBF" w:rsidRDefault="001B4E14">
            <w:pPr>
              <w:rPr>
                <w:sz w:val="16"/>
                <w:szCs w:val="16"/>
              </w:rPr>
            </w:pPr>
            <w:r>
              <w:rPr>
                <w:sz w:val="16"/>
                <w:szCs w:val="16"/>
              </w:rPr>
              <w:t>Préconditions : compte RH actif</w:t>
            </w:r>
          </w:p>
          <w:p w14:paraId="109574BD"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C383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F5BA1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F03CC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E63A2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7D384"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A37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802E8"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444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8D155" w14:textId="77777777" w:rsidR="00C57CBF" w:rsidRDefault="001B4E14">
            <w:pPr>
              <w:rPr>
                <w:sz w:val="16"/>
                <w:szCs w:val="16"/>
              </w:rPr>
            </w:pPr>
            <w:r>
              <w:rPr>
                <w:sz w:val="16"/>
                <w:szCs w:val="16"/>
              </w:rPr>
              <w:t>Préconditions : compte RH actif.</w:t>
            </w:r>
          </w:p>
          <w:p w14:paraId="5073994C"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CD657"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7D0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1F32A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79B3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0F6B4"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534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59007"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C3340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0348" w14:textId="77777777" w:rsidR="00C57CBF" w:rsidRDefault="001B4E14">
            <w:pPr>
              <w:rPr>
                <w:sz w:val="16"/>
                <w:szCs w:val="16"/>
              </w:rPr>
            </w:pPr>
            <w:r>
              <w:rPr>
                <w:sz w:val="16"/>
                <w:szCs w:val="16"/>
              </w:rPr>
              <w:t>Préconditions : compte Multi-rôles actif.</w:t>
            </w:r>
          </w:p>
          <w:p w14:paraId="23D7C73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2253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5B0E4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3F2BA2"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DF77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8D0B2"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B3E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EA012"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F8F1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0E97A" w14:textId="77777777" w:rsidR="00C57CBF" w:rsidRDefault="001B4E14">
            <w:pPr>
              <w:rPr>
                <w:sz w:val="16"/>
                <w:szCs w:val="16"/>
              </w:rPr>
            </w:pPr>
            <w:r>
              <w:rPr>
                <w:sz w:val="16"/>
                <w:szCs w:val="16"/>
              </w:rPr>
              <w:t>Préconditions : compte Multi-rôles actif.</w:t>
            </w:r>
          </w:p>
          <w:p w14:paraId="1B19DDCA"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E5A8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31C0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17C4A2"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70CDB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C5FC9"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359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79370"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0045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3FAA4" w14:textId="77777777" w:rsidR="00C57CBF" w:rsidRDefault="001B4E14">
            <w:pPr>
              <w:rPr>
                <w:sz w:val="16"/>
                <w:szCs w:val="16"/>
              </w:rPr>
            </w:pPr>
            <w:r>
              <w:rPr>
                <w:sz w:val="16"/>
                <w:szCs w:val="16"/>
              </w:rPr>
              <w:t>Préconditions : compte Multi-rôles actif.</w:t>
            </w:r>
          </w:p>
          <w:p w14:paraId="0893286B"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2454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75A7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45E270"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D017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AE2A8"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6242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656FE"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432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4E0E1" w14:textId="77777777" w:rsidR="00C57CBF" w:rsidRDefault="001B4E14">
            <w:pPr>
              <w:rPr>
                <w:sz w:val="16"/>
                <w:szCs w:val="16"/>
              </w:rPr>
            </w:pPr>
            <w:r>
              <w:rPr>
                <w:sz w:val="16"/>
                <w:szCs w:val="16"/>
              </w:rPr>
              <w:t>Préconditions : compte RH actif.</w:t>
            </w:r>
          </w:p>
          <w:p w14:paraId="4343E1FE"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41A75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D74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376951"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E2E4C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CEE7A"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5BF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32A9D"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96BC6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770F3" w14:textId="77777777" w:rsidR="00C57CBF" w:rsidRDefault="001B4E14">
            <w:pPr>
              <w:rPr>
                <w:sz w:val="16"/>
                <w:szCs w:val="16"/>
              </w:rPr>
            </w:pPr>
            <w:r>
              <w:rPr>
                <w:sz w:val="16"/>
                <w:szCs w:val="16"/>
              </w:rPr>
              <w:t>Préconditions : compte RH actif.</w:t>
            </w:r>
          </w:p>
          <w:p w14:paraId="5744DB77"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43F1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648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E45D7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E252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0008F"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24C6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B1A0A"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2B1B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7DF1D" w14:textId="77777777" w:rsidR="00C57CBF" w:rsidRDefault="001B4E14">
            <w:pPr>
              <w:rPr>
                <w:sz w:val="16"/>
                <w:szCs w:val="16"/>
              </w:rPr>
            </w:pPr>
            <w:r>
              <w:rPr>
                <w:sz w:val="16"/>
                <w:szCs w:val="16"/>
              </w:rPr>
              <w:t>Préconditions : compte Responsable de service actif.</w:t>
            </w:r>
          </w:p>
          <w:p w14:paraId="2517597E"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0F74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B946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69B21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9ADB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5AF27"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D4B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E8835E"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4AD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847A5" w14:textId="77777777" w:rsidR="00C57CBF" w:rsidRDefault="001B4E14">
            <w:pPr>
              <w:rPr>
                <w:sz w:val="16"/>
                <w:szCs w:val="16"/>
              </w:rPr>
            </w:pPr>
            <w:r>
              <w:rPr>
                <w:sz w:val="16"/>
                <w:szCs w:val="16"/>
              </w:rPr>
              <w:t>Préconditions : compte Responsable de service actif.</w:t>
            </w:r>
          </w:p>
          <w:p w14:paraId="5E617063"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171E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CD4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05F52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DE8F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AFF2C"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C2E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3489C"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57C9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96055" w14:textId="77777777" w:rsidR="00C57CBF" w:rsidRDefault="001B4E14">
            <w:pPr>
              <w:rPr>
                <w:sz w:val="16"/>
                <w:szCs w:val="16"/>
              </w:rPr>
            </w:pPr>
            <w:r>
              <w:rPr>
                <w:sz w:val="16"/>
                <w:szCs w:val="16"/>
              </w:rPr>
              <w:t>Préconditions : compte Responsable de service actif.</w:t>
            </w:r>
          </w:p>
          <w:p w14:paraId="41116E8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AF09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D85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6E2717"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9607A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B808D"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F4F6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511E2"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BED2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6F513" w14:textId="77777777" w:rsidR="00C57CBF" w:rsidRDefault="001B4E14">
            <w:pPr>
              <w:rPr>
                <w:sz w:val="16"/>
                <w:szCs w:val="16"/>
              </w:rPr>
            </w:pPr>
            <w:r>
              <w:rPr>
                <w:sz w:val="16"/>
                <w:szCs w:val="16"/>
              </w:rPr>
              <w:t>Préconditions : compte Administrateur actif.</w:t>
            </w:r>
          </w:p>
          <w:p w14:paraId="33549AF1"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C8DC80"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0093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D2F7B32" w14:textId="77777777" w:rsidR="00C57CBF" w:rsidRDefault="001B4E14">
            <w:pPr>
              <w:spacing w:line="228" w:lineRule="auto"/>
              <w:rPr>
                <w:sz w:val="16"/>
                <w:szCs w:val="16"/>
              </w:rPr>
            </w:pPr>
            <w:r>
              <w:rPr>
                <w:sz w:val="16"/>
                <w:szCs w:val="16"/>
              </w:rPr>
              <w:t>Résultat obtenu : traces=0 actor=undefined rh=14</w:t>
            </w:r>
            <w:r>
              <w:rPr>
                <w:sz w:val="16"/>
                <w:szCs w:val="16"/>
              </w:rPr>
              <w:br/>
            </w:r>
            <w:r>
              <w:rPr>
                <w:sz w:val="16"/>
                <w:szCs w:val="16"/>
              </w:rPr>
              <w:br/>
              <w:t>Statut : Non conforme</w:t>
            </w:r>
            <w:r>
              <w:rPr>
                <w:sz w:val="16"/>
                <w:szCs w:val="16"/>
              </w:rPr>
              <w:br/>
              <w:t>Commentaire : ANO-016 — La reprise RH (secours) ne trace pas REPRISE_PAR_RELAIS</w:t>
            </w:r>
            <w:r>
              <w:rPr>
                <w:sz w:val="16"/>
                <w:szCs w:val="16"/>
              </w:rPr>
              <w:br/>
            </w:r>
            <w:r>
              <w:rPr>
                <w:sz w:val="16"/>
                <w:szCs w:val="16"/>
              </w:rPr>
              <w:br/>
              <w:t>Date de test : 24/09/2026</w:t>
            </w:r>
            <w:r>
              <w:rPr>
                <w:sz w:val="16"/>
                <w:szCs w:val="16"/>
              </w:rPr>
              <w:br/>
              <w:t>Testeur : D.RAMPONT</w:t>
            </w:r>
          </w:p>
        </w:tc>
      </w:tr>
      <w:tr w:rsidR="00C57CBF" w14:paraId="1AA93A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161DF"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482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5F871"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8FFD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B8718" w14:textId="77777777" w:rsidR="00C57CBF" w:rsidRDefault="001B4E14">
            <w:pPr>
              <w:rPr>
                <w:sz w:val="16"/>
                <w:szCs w:val="16"/>
              </w:rPr>
            </w:pPr>
            <w:r>
              <w:rPr>
                <w:sz w:val="16"/>
                <w:szCs w:val="16"/>
              </w:rPr>
              <w:t>Préconditions : compte Responsable de service actif.</w:t>
            </w:r>
          </w:p>
          <w:p w14:paraId="2C6A48BC"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523C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B2F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8000B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601A8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F2399"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594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62A0A1"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8FB4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DCFBA" w14:textId="77777777" w:rsidR="00C57CBF" w:rsidRDefault="001B4E14">
            <w:pPr>
              <w:rPr>
                <w:sz w:val="16"/>
                <w:szCs w:val="16"/>
              </w:rPr>
            </w:pPr>
            <w:r>
              <w:rPr>
                <w:sz w:val="16"/>
                <w:szCs w:val="16"/>
              </w:rPr>
              <w:t>Préconditions : compte Responsable de service actif.</w:t>
            </w:r>
          </w:p>
          <w:p w14:paraId="3266FE18"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EAB4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E4E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C6D182"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6B36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59C22"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392F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962DE"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2E2B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19C37" w14:textId="77777777" w:rsidR="00C57CBF" w:rsidRDefault="001B4E14">
            <w:pPr>
              <w:rPr>
                <w:sz w:val="16"/>
                <w:szCs w:val="16"/>
              </w:rPr>
            </w:pPr>
            <w:r>
              <w:rPr>
                <w:sz w:val="16"/>
                <w:szCs w:val="16"/>
              </w:rPr>
              <w:t>Préconditions : compte Responsable de service actif.</w:t>
            </w:r>
          </w:p>
          <w:p w14:paraId="4BF2DA39"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A9A4B"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E041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ECB5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98AD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59B71"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935F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703A4"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3810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2A745D"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EE6E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C307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CB0558"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A0925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3F71D"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BEC8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EAEF7"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6B407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46C65"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F38C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12A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CF9555"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25B84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A800D"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F3C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03D03"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186C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CCC009"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FEC2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2F6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05A206"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6C672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BCF52"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D27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12182"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F410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FA535"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1A41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1DFC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5296B4"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F87BD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F5036"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5152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9B529"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67DBF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F1037" w14:textId="77777777" w:rsidR="00C57CBF" w:rsidRDefault="001B4E14">
            <w:pPr>
              <w:rPr>
                <w:sz w:val="16"/>
                <w:szCs w:val="16"/>
              </w:rPr>
            </w:pPr>
            <w:r>
              <w:rPr>
                <w:sz w:val="16"/>
                <w:szCs w:val="16"/>
              </w:rPr>
              <w:t>Préconditions : compte Responsable de service actif.</w:t>
            </w:r>
          </w:p>
          <w:p w14:paraId="53CDD443"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4F6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9A54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970DC7"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8F24F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393D7"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B63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2B2B4"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E765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E9E00" w14:textId="77777777" w:rsidR="00C57CBF" w:rsidRDefault="001B4E14">
            <w:pPr>
              <w:rPr>
                <w:sz w:val="16"/>
                <w:szCs w:val="16"/>
              </w:rPr>
            </w:pPr>
            <w:r>
              <w:rPr>
                <w:sz w:val="16"/>
                <w:szCs w:val="16"/>
              </w:rPr>
              <w:t>Préconditions : compte RH actif.</w:t>
            </w:r>
          </w:p>
          <w:p w14:paraId="68C0614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FF319"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DE2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F72D3D"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DDF91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94310"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E8C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0A726"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95B3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CEA95" w14:textId="77777777" w:rsidR="00C57CBF" w:rsidRDefault="001B4E14">
            <w:pPr>
              <w:rPr>
                <w:sz w:val="16"/>
                <w:szCs w:val="16"/>
              </w:rPr>
            </w:pPr>
            <w:r>
              <w:rPr>
                <w:sz w:val="16"/>
                <w:szCs w:val="16"/>
              </w:rPr>
              <w:t>Préconditions : compte Responsable de service actif.</w:t>
            </w:r>
          </w:p>
          <w:p w14:paraId="2A5FFFF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A81A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D41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4D91C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892D29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924D1"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65AB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3E565"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41A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0CD50" w14:textId="77777777" w:rsidR="00C57CBF" w:rsidRDefault="001B4E14">
            <w:pPr>
              <w:rPr>
                <w:sz w:val="16"/>
                <w:szCs w:val="16"/>
              </w:rPr>
            </w:pPr>
            <w:r>
              <w:rPr>
                <w:sz w:val="16"/>
                <w:szCs w:val="16"/>
              </w:rPr>
              <w:t>Préconditions : compte Responsable de service actif.</w:t>
            </w:r>
          </w:p>
          <w:p w14:paraId="620166C1"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FDB2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6FCE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F0D11B"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2BE9E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51C1C"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415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2B8A4"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23AD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89DC7" w14:textId="77777777" w:rsidR="00C57CBF" w:rsidRDefault="001B4E14">
            <w:pPr>
              <w:rPr>
                <w:sz w:val="16"/>
                <w:szCs w:val="16"/>
              </w:rPr>
            </w:pPr>
            <w:r>
              <w:rPr>
                <w:sz w:val="16"/>
                <w:szCs w:val="16"/>
              </w:rPr>
              <w:t>Préconditions : compte Multi-rôles actif.</w:t>
            </w:r>
          </w:p>
          <w:p w14:paraId="2A79BA4E"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D021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66907"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A7F342"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3B9A606" w14:textId="77777777" w:rsidR="00C57CBF" w:rsidRDefault="00C57CBF">
      <w:pPr>
        <w:rPr>
          <w:sz w:val="24"/>
          <w:szCs w:val="24"/>
        </w:rPr>
      </w:pPr>
    </w:p>
    <w:p w14:paraId="1423234D" w14:textId="77777777" w:rsidR="00C57CBF" w:rsidRDefault="001B4E14">
      <w:pPr>
        <w:pStyle w:val="Titre1"/>
        <w:shd w:val="clear" w:color="auto" w:fill="FFFFFF"/>
        <w:spacing w:before="80" w:after="140"/>
        <w:rPr>
          <w:b/>
          <w:bCs/>
          <w:color w:val="E69138"/>
          <w:sz w:val="44"/>
          <w:szCs w:val="44"/>
        </w:rPr>
      </w:pPr>
      <w:bookmarkStart w:id="23" w:name="_Toc241590550"/>
      <w:r>
        <w:rPr>
          <w:b/>
          <w:bCs/>
          <w:color w:val="E69138"/>
          <w:sz w:val="44"/>
          <w:szCs w:val="44"/>
        </w:rPr>
        <w:t>13. Demi-journées et slots MATIN / APRES_MIDI</w:t>
      </w:r>
      <w:bookmarkEnd w:id="23"/>
      <w:r>
        <w:rPr>
          <w:b/>
          <w:bCs/>
          <w:color w:val="E69138"/>
          <w:sz w:val="44"/>
          <w:szCs w:val="44"/>
        </w:rPr>
        <w:t xml:space="preserve"> </w:t>
      </w:r>
    </w:p>
    <w:p w14:paraId="230E02C3"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84187A2"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B8CB8B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98634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25B093"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DF3D510"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41A29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707B4FA"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B6BC27"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5CFC22" w14:textId="77777777" w:rsidR="00C57CBF" w:rsidRDefault="001B4E14">
            <w:pPr>
              <w:jc w:val="center"/>
              <w:rPr>
                <w:sz w:val="18"/>
                <w:szCs w:val="18"/>
              </w:rPr>
            </w:pPr>
            <w:r>
              <w:rPr>
                <w:b/>
                <w:bCs/>
                <w:color w:val="FFFFFF"/>
                <w:sz w:val="18"/>
                <w:szCs w:val="18"/>
              </w:rPr>
              <w:t>Résultat / statut</w:t>
            </w:r>
          </w:p>
        </w:tc>
      </w:tr>
      <w:tr w:rsidR="00C57CBF" w14:paraId="69A65E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D1F2E"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1EC9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D741B"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C0C3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CB295" w14:textId="77777777" w:rsidR="00C57CBF" w:rsidRDefault="001B4E14">
            <w:pPr>
              <w:rPr>
                <w:sz w:val="16"/>
                <w:szCs w:val="16"/>
              </w:rPr>
            </w:pPr>
            <w:r>
              <w:rPr>
                <w:sz w:val="16"/>
                <w:szCs w:val="16"/>
              </w:rPr>
              <w:t>Préconditions : compte RH actif.</w:t>
            </w:r>
          </w:p>
          <w:p w14:paraId="206BBE7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7C2BC"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693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0FAE80"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C211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C297C"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204A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32CC9"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9F45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F4E7F" w14:textId="77777777" w:rsidR="00C57CBF" w:rsidRDefault="001B4E14">
            <w:pPr>
              <w:rPr>
                <w:sz w:val="16"/>
                <w:szCs w:val="16"/>
              </w:rPr>
            </w:pPr>
            <w:r>
              <w:rPr>
                <w:sz w:val="16"/>
                <w:szCs w:val="16"/>
              </w:rPr>
              <w:t>Préconditions : compte Multi-rôles actif.</w:t>
            </w:r>
          </w:p>
          <w:p w14:paraId="42535460"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8B2A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996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1E341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3DE8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51BBB"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D5A0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86D15"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D77E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C9D86" w14:textId="77777777" w:rsidR="00C57CBF" w:rsidRDefault="001B4E14">
            <w:pPr>
              <w:rPr>
                <w:sz w:val="16"/>
                <w:szCs w:val="16"/>
              </w:rPr>
            </w:pPr>
            <w:r>
              <w:rPr>
                <w:sz w:val="16"/>
                <w:szCs w:val="16"/>
              </w:rPr>
              <w:t>Préconditions : compte Multi-rôles actif.</w:t>
            </w:r>
          </w:p>
          <w:p w14:paraId="5213ECA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AADB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81B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568BC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66AB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17E1B4"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A6DD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49478"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0956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FCFFB" w14:textId="77777777" w:rsidR="00C57CBF" w:rsidRDefault="001B4E14">
            <w:pPr>
              <w:rPr>
                <w:sz w:val="16"/>
                <w:szCs w:val="16"/>
              </w:rPr>
            </w:pPr>
            <w:r>
              <w:rPr>
                <w:sz w:val="16"/>
                <w:szCs w:val="16"/>
              </w:rPr>
              <w:t>Préconditions : compte Multi-rôles actif.</w:t>
            </w:r>
          </w:p>
          <w:p w14:paraId="0F1AA1E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307D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FCD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4767D1"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B0FC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78ABC"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252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1703F"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BE00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F3148" w14:textId="77777777" w:rsidR="00C57CBF" w:rsidRDefault="001B4E14">
            <w:pPr>
              <w:rPr>
                <w:sz w:val="16"/>
                <w:szCs w:val="16"/>
              </w:rPr>
            </w:pPr>
            <w:r>
              <w:rPr>
                <w:sz w:val="16"/>
                <w:szCs w:val="16"/>
              </w:rPr>
              <w:t>Préconditions : compte Multi-rôles actif.</w:t>
            </w:r>
          </w:p>
          <w:p w14:paraId="4F2279F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EA8C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E2AF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1340F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CBBF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19BBE"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0A3E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C0978"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3F78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B6242" w14:textId="77777777" w:rsidR="00C57CBF" w:rsidRDefault="001B4E14">
            <w:pPr>
              <w:rPr>
                <w:sz w:val="16"/>
                <w:szCs w:val="16"/>
              </w:rPr>
            </w:pPr>
            <w:r>
              <w:rPr>
                <w:sz w:val="16"/>
                <w:szCs w:val="16"/>
              </w:rPr>
              <w:t>Préconditions : compte Multi-rôles actif.</w:t>
            </w:r>
          </w:p>
          <w:p w14:paraId="7CD57FF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B795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B62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477120"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335A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2FAFD"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3B89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D5C49"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A37C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AD6A2" w14:textId="77777777" w:rsidR="00C57CBF" w:rsidRDefault="001B4E14">
            <w:pPr>
              <w:rPr>
                <w:sz w:val="16"/>
                <w:szCs w:val="16"/>
              </w:rPr>
            </w:pPr>
            <w:r>
              <w:rPr>
                <w:sz w:val="16"/>
                <w:szCs w:val="16"/>
              </w:rPr>
              <w:t>Préconditions : compte Multi-rôles actif.</w:t>
            </w:r>
          </w:p>
          <w:p w14:paraId="35B90308"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61F4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D9AFD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3ACF6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A0B6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6DC7E"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5A27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5ACA2"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C85B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18BAE" w14:textId="77777777" w:rsidR="00C57CBF" w:rsidRDefault="001B4E14">
            <w:pPr>
              <w:rPr>
                <w:sz w:val="16"/>
                <w:szCs w:val="16"/>
              </w:rPr>
            </w:pPr>
            <w:r>
              <w:rPr>
                <w:sz w:val="16"/>
                <w:szCs w:val="16"/>
              </w:rPr>
              <w:t>Préconditions : compte Multi-rôles actif.</w:t>
            </w:r>
          </w:p>
          <w:p w14:paraId="6538446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564C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92B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B6C497"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1F8C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A2768"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67D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1095B"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0ACE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68A70" w14:textId="77777777" w:rsidR="00C57CBF" w:rsidRDefault="001B4E14">
            <w:pPr>
              <w:rPr>
                <w:sz w:val="16"/>
                <w:szCs w:val="16"/>
              </w:rPr>
            </w:pPr>
            <w:r>
              <w:rPr>
                <w:sz w:val="16"/>
                <w:szCs w:val="16"/>
              </w:rPr>
              <w:t>Préconditions : compte Multi-rôles actif.</w:t>
            </w:r>
          </w:p>
          <w:p w14:paraId="5C09C71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6FC5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A96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4F313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2172A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756B3"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5D5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B3C88"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E09C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A892A" w14:textId="77777777" w:rsidR="00C57CBF" w:rsidRDefault="001B4E14">
            <w:pPr>
              <w:rPr>
                <w:sz w:val="16"/>
                <w:szCs w:val="16"/>
              </w:rPr>
            </w:pPr>
            <w:r>
              <w:rPr>
                <w:sz w:val="16"/>
                <w:szCs w:val="16"/>
              </w:rPr>
              <w:t>Préconditions : compte Multi-rôles actif.</w:t>
            </w:r>
          </w:p>
          <w:p w14:paraId="061CD0A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C3EB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F2C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E1D12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CE95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82DF6"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8002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B6E9B"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EE2E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2E93E" w14:textId="77777777" w:rsidR="00C57CBF" w:rsidRDefault="001B4E14">
            <w:pPr>
              <w:rPr>
                <w:sz w:val="16"/>
                <w:szCs w:val="16"/>
              </w:rPr>
            </w:pPr>
            <w:r>
              <w:rPr>
                <w:sz w:val="16"/>
                <w:szCs w:val="16"/>
              </w:rPr>
              <w:t>Préconditions : compte Multi-rôles actif.</w:t>
            </w:r>
          </w:p>
          <w:p w14:paraId="1E5AD40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3F41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80C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3F4F3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0DC2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7C8D2"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FEF4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AC86A"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753A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3078D8" w14:textId="77777777" w:rsidR="00C57CBF" w:rsidRDefault="001B4E14">
            <w:pPr>
              <w:rPr>
                <w:sz w:val="16"/>
                <w:szCs w:val="16"/>
              </w:rPr>
            </w:pPr>
            <w:r>
              <w:rPr>
                <w:sz w:val="16"/>
                <w:szCs w:val="16"/>
              </w:rPr>
              <w:t>Préconditions : compte Multi-rôles actif.</w:t>
            </w:r>
          </w:p>
          <w:p w14:paraId="3898CE2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8DC1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916F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5EEF43"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8A1C7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EB3DDA"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0CB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B0E1D"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965F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9C99D" w14:textId="77777777" w:rsidR="00C57CBF" w:rsidRDefault="001B4E14">
            <w:pPr>
              <w:rPr>
                <w:sz w:val="16"/>
                <w:szCs w:val="16"/>
              </w:rPr>
            </w:pPr>
            <w:r>
              <w:rPr>
                <w:sz w:val="16"/>
                <w:szCs w:val="16"/>
              </w:rPr>
              <w:t>Préconditions : compte RH actif.</w:t>
            </w:r>
          </w:p>
          <w:p w14:paraId="582862C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3395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9BF4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F560A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8726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20E38"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834D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0D6CE"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D727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DA3C4" w14:textId="77777777" w:rsidR="00C57CBF" w:rsidRDefault="001B4E14">
            <w:pPr>
              <w:rPr>
                <w:sz w:val="16"/>
                <w:szCs w:val="16"/>
              </w:rPr>
            </w:pPr>
            <w:r>
              <w:rPr>
                <w:sz w:val="16"/>
                <w:szCs w:val="16"/>
              </w:rPr>
              <w:t>Préconditions : compte Multi-rôles actif.</w:t>
            </w:r>
          </w:p>
          <w:p w14:paraId="3A5049D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D29A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2B04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513C6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B420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C78E8"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71A8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24487"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BB69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8F754" w14:textId="77777777" w:rsidR="00C57CBF" w:rsidRDefault="001B4E14">
            <w:pPr>
              <w:rPr>
                <w:sz w:val="16"/>
                <w:szCs w:val="16"/>
              </w:rPr>
            </w:pPr>
            <w:r>
              <w:rPr>
                <w:sz w:val="16"/>
                <w:szCs w:val="16"/>
              </w:rPr>
              <w:t>Préconditions : compte Multi-rôles actif.</w:t>
            </w:r>
          </w:p>
          <w:p w14:paraId="49C532F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42468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8F7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4F2110"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646A8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494B5"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9C3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CB706"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660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F009A" w14:textId="77777777" w:rsidR="00C57CBF" w:rsidRDefault="001B4E14">
            <w:pPr>
              <w:rPr>
                <w:sz w:val="16"/>
                <w:szCs w:val="16"/>
              </w:rPr>
            </w:pPr>
            <w:r>
              <w:rPr>
                <w:sz w:val="16"/>
                <w:szCs w:val="16"/>
              </w:rPr>
              <w:t>Préconditions : compte RH actif.</w:t>
            </w:r>
          </w:p>
          <w:p w14:paraId="3026EAC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A0ED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919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73606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2423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93FD4"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28A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8FB0F9"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4FFE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AD4CF" w14:textId="77777777" w:rsidR="00C57CBF" w:rsidRDefault="001B4E14">
            <w:pPr>
              <w:rPr>
                <w:sz w:val="16"/>
                <w:szCs w:val="16"/>
              </w:rPr>
            </w:pPr>
            <w:r>
              <w:rPr>
                <w:sz w:val="16"/>
                <w:szCs w:val="16"/>
              </w:rPr>
              <w:t>Préconditions : compte Multi-rôles actif.</w:t>
            </w:r>
          </w:p>
          <w:p w14:paraId="4EA2B50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7D7B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B38D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F11E4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73AB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0C472"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D492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CC4EC"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B647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9A45D" w14:textId="77777777" w:rsidR="00C57CBF" w:rsidRDefault="001B4E14">
            <w:pPr>
              <w:rPr>
                <w:sz w:val="16"/>
                <w:szCs w:val="16"/>
              </w:rPr>
            </w:pPr>
            <w:r>
              <w:rPr>
                <w:sz w:val="16"/>
                <w:szCs w:val="16"/>
              </w:rPr>
              <w:t>Préconditions : compte Multi-rôles actif.</w:t>
            </w:r>
          </w:p>
          <w:p w14:paraId="23333EAE"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86A3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0F5A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15ABF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 durationHours conservé (4→4) ; startPeriod/endPeriod non appliqués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ANO-015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38F6BE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411A5"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5A4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8BAF4"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90B0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87358" w14:textId="77777777" w:rsidR="00C57CBF" w:rsidRDefault="001B4E14">
            <w:pPr>
              <w:rPr>
                <w:sz w:val="16"/>
                <w:szCs w:val="16"/>
              </w:rPr>
            </w:pPr>
            <w:r>
              <w:rPr>
                <w:sz w:val="16"/>
                <w:szCs w:val="16"/>
              </w:rPr>
              <w:t>Préconditions : compte Multi-rôles actif.</w:t>
            </w:r>
          </w:p>
          <w:p w14:paraId="792DB72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9531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5F2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533A76"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78A7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36517"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A05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9AAF1"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DFCF3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C7D5F" w14:textId="77777777" w:rsidR="00C57CBF" w:rsidRDefault="001B4E14">
            <w:pPr>
              <w:rPr>
                <w:sz w:val="16"/>
                <w:szCs w:val="16"/>
              </w:rPr>
            </w:pPr>
            <w:r>
              <w:rPr>
                <w:sz w:val="16"/>
                <w:szCs w:val="16"/>
              </w:rPr>
              <w:t>Préconditions : compte Multi-rôles actif.</w:t>
            </w:r>
          </w:p>
          <w:p w14:paraId="76024EA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0056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D1F9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22648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CF79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81224"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CB3A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455C5"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B537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CC69B" w14:textId="77777777" w:rsidR="00C57CBF" w:rsidRDefault="001B4E14">
            <w:pPr>
              <w:rPr>
                <w:sz w:val="16"/>
                <w:szCs w:val="16"/>
              </w:rPr>
            </w:pPr>
            <w:r>
              <w:rPr>
                <w:sz w:val="16"/>
                <w:szCs w:val="16"/>
              </w:rPr>
              <w:t>Préconditions : compte Multi-rôles actif.</w:t>
            </w:r>
          </w:p>
          <w:p w14:paraId="0D9BF6C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6512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36B5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E9578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7807A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A2068"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A06A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1D27F4"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290D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B295F" w14:textId="77777777" w:rsidR="00C57CBF" w:rsidRDefault="001B4E14">
            <w:pPr>
              <w:rPr>
                <w:sz w:val="16"/>
                <w:szCs w:val="16"/>
              </w:rPr>
            </w:pPr>
            <w:r>
              <w:rPr>
                <w:sz w:val="16"/>
                <w:szCs w:val="16"/>
              </w:rPr>
              <w:t>Préconditions : compte Multi-rôles actif.</w:t>
            </w:r>
          </w:p>
          <w:p w14:paraId="3EFF143A"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7D26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0AC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AC77A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CF269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B8458"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0C72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063E27"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B1D3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B64B3" w14:textId="77777777" w:rsidR="00C57CBF" w:rsidRDefault="001B4E14">
            <w:pPr>
              <w:rPr>
                <w:sz w:val="16"/>
                <w:szCs w:val="16"/>
              </w:rPr>
            </w:pPr>
            <w:r>
              <w:rPr>
                <w:sz w:val="16"/>
                <w:szCs w:val="16"/>
              </w:rPr>
              <w:t>Préconditions : compte Multi-rôles actif.</w:t>
            </w:r>
          </w:p>
          <w:p w14:paraId="5C82EB96"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4BB0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8A8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BAB65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CD0E5A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8912C"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631E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6555A"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9501B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0714B" w14:textId="77777777" w:rsidR="00C57CBF" w:rsidRDefault="001B4E14">
            <w:pPr>
              <w:rPr>
                <w:sz w:val="16"/>
                <w:szCs w:val="16"/>
              </w:rPr>
            </w:pPr>
            <w:r>
              <w:rPr>
                <w:sz w:val="16"/>
                <w:szCs w:val="16"/>
              </w:rPr>
              <w:t>Préconditions : compte Multi-rôles actif.</w:t>
            </w:r>
          </w:p>
          <w:p w14:paraId="17B74EF2"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C67C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5997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DDBE0D"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CC034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7AF29"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769C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28FE5"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74DC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EF833" w14:textId="77777777" w:rsidR="00C57CBF" w:rsidRDefault="001B4E14">
            <w:pPr>
              <w:rPr>
                <w:sz w:val="16"/>
                <w:szCs w:val="16"/>
              </w:rPr>
            </w:pPr>
            <w:r>
              <w:rPr>
                <w:sz w:val="16"/>
                <w:szCs w:val="16"/>
              </w:rPr>
              <w:t>Préconditions : compte Multi-rôles actif.</w:t>
            </w:r>
          </w:p>
          <w:p w14:paraId="7694858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D2A2E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0F1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F7FDB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B0AFC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A7B448"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C0C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6CC52"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96D3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E869B" w14:textId="77777777" w:rsidR="00C57CBF" w:rsidRDefault="001B4E14">
            <w:pPr>
              <w:rPr>
                <w:sz w:val="16"/>
                <w:szCs w:val="16"/>
              </w:rPr>
            </w:pPr>
            <w:r>
              <w:rPr>
                <w:sz w:val="16"/>
                <w:szCs w:val="16"/>
              </w:rPr>
              <w:t>Préconditions : compte Multi-rôles actif.</w:t>
            </w:r>
          </w:p>
          <w:p w14:paraId="285EBCAE"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7926E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6D8B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3D78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98DC96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48604"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612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78523"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B671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E6286" w14:textId="77777777" w:rsidR="00C57CBF" w:rsidRDefault="001B4E14">
            <w:pPr>
              <w:rPr>
                <w:sz w:val="16"/>
                <w:szCs w:val="16"/>
              </w:rPr>
            </w:pPr>
            <w:r>
              <w:rPr>
                <w:sz w:val="16"/>
                <w:szCs w:val="16"/>
              </w:rPr>
              <w:t>Préconditions : compte Multi-rôles actif.</w:t>
            </w:r>
          </w:p>
          <w:p w14:paraId="20B69D0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3C48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8445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B2A5C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A4786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3A080"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117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1803F"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B1CCA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05CFE1" w14:textId="77777777" w:rsidR="00C57CBF" w:rsidRDefault="001B4E14">
            <w:pPr>
              <w:rPr>
                <w:sz w:val="16"/>
                <w:szCs w:val="16"/>
              </w:rPr>
            </w:pPr>
            <w:r>
              <w:rPr>
                <w:sz w:val="16"/>
                <w:szCs w:val="16"/>
              </w:rPr>
              <w:t>Préconditions : compte Multi-rôles actif.</w:t>
            </w:r>
          </w:p>
          <w:p w14:paraId="2204CC1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5A68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186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A406C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026B9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CC4BD"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46A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3EFBF"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1597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2FEDA" w14:textId="77777777" w:rsidR="00C57CBF" w:rsidRDefault="001B4E14">
            <w:pPr>
              <w:rPr>
                <w:sz w:val="16"/>
                <w:szCs w:val="16"/>
              </w:rPr>
            </w:pPr>
            <w:r>
              <w:rPr>
                <w:sz w:val="16"/>
                <w:szCs w:val="16"/>
              </w:rPr>
              <w:t>Préconditions : compte Responsable de service actif.</w:t>
            </w:r>
          </w:p>
          <w:p w14:paraId="76F7E75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3792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FAD6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05F12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95B8E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77A8B"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500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1B3E2"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E9D8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DEEE7" w14:textId="77777777" w:rsidR="00C57CBF" w:rsidRDefault="001B4E14">
            <w:pPr>
              <w:rPr>
                <w:sz w:val="16"/>
                <w:szCs w:val="16"/>
              </w:rPr>
            </w:pPr>
            <w:r>
              <w:rPr>
                <w:sz w:val="16"/>
                <w:szCs w:val="16"/>
              </w:rPr>
              <w:t>Préconditions : compte Responsable de service actif.</w:t>
            </w:r>
          </w:p>
          <w:p w14:paraId="05A2E9DD"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283D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9F1E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8125D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5EEA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2F278"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CD8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D6C51"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14DF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813AF" w14:textId="77777777" w:rsidR="00C57CBF" w:rsidRDefault="001B4E14">
            <w:pPr>
              <w:rPr>
                <w:sz w:val="16"/>
                <w:szCs w:val="16"/>
              </w:rPr>
            </w:pPr>
            <w:r>
              <w:rPr>
                <w:sz w:val="16"/>
                <w:szCs w:val="16"/>
              </w:rPr>
              <w:t>Préconditions : compte Responsable de service actif.</w:t>
            </w:r>
          </w:p>
          <w:p w14:paraId="36E7E11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2F1E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69D0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F40B36"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4B258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2B4A8"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938A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FD556"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80D3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01A67" w14:textId="77777777" w:rsidR="00C57CBF" w:rsidRDefault="001B4E14">
            <w:pPr>
              <w:rPr>
                <w:sz w:val="16"/>
                <w:szCs w:val="16"/>
              </w:rPr>
            </w:pPr>
            <w:r>
              <w:rPr>
                <w:sz w:val="16"/>
                <w:szCs w:val="16"/>
              </w:rPr>
              <w:t>Préconditions : compte Responsable de service actif.</w:t>
            </w:r>
          </w:p>
          <w:p w14:paraId="57C19AF6"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2BC6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206D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2C6C7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A9901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C246F"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E6F1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9C5F7"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C561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EB300" w14:textId="77777777" w:rsidR="00C57CBF" w:rsidRDefault="001B4E14">
            <w:pPr>
              <w:rPr>
                <w:sz w:val="16"/>
                <w:szCs w:val="16"/>
              </w:rPr>
            </w:pPr>
            <w:r>
              <w:rPr>
                <w:sz w:val="16"/>
                <w:szCs w:val="16"/>
              </w:rPr>
              <w:t>Préconditions : compte Responsable de service actif.</w:t>
            </w:r>
          </w:p>
          <w:p w14:paraId="1D95E54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89022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4383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8E13C4"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3EBEA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E6B86"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FF65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AD282"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2A89B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F1E5B6" w14:textId="77777777" w:rsidR="00C57CBF" w:rsidRDefault="001B4E14">
            <w:pPr>
              <w:rPr>
                <w:sz w:val="16"/>
                <w:szCs w:val="16"/>
              </w:rPr>
            </w:pPr>
            <w:r>
              <w:rPr>
                <w:sz w:val="16"/>
                <w:szCs w:val="16"/>
              </w:rPr>
              <w:t>Préconditions : compte Responsable de service actif.</w:t>
            </w:r>
          </w:p>
          <w:p w14:paraId="7D061B6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5552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03E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5A175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BE5C4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4AFCF"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979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F8EC2"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4981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CA99D" w14:textId="77777777" w:rsidR="00C57CBF" w:rsidRDefault="001B4E14">
            <w:pPr>
              <w:rPr>
                <w:sz w:val="16"/>
                <w:szCs w:val="16"/>
              </w:rPr>
            </w:pPr>
            <w:r>
              <w:rPr>
                <w:sz w:val="16"/>
                <w:szCs w:val="16"/>
              </w:rPr>
              <w:t>Préconditions : compte Responsable de service actif.</w:t>
            </w:r>
          </w:p>
          <w:p w14:paraId="3E93C97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4EDD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524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9622B5"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EA5B1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730E4"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B628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FF516"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A4C9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949F1" w14:textId="77777777" w:rsidR="00C57CBF" w:rsidRDefault="001B4E14">
            <w:pPr>
              <w:rPr>
                <w:sz w:val="16"/>
                <w:szCs w:val="16"/>
              </w:rPr>
            </w:pPr>
            <w:r>
              <w:rPr>
                <w:sz w:val="16"/>
                <w:szCs w:val="16"/>
              </w:rPr>
              <w:t>Préconditions : compte Responsable de service actif.</w:t>
            </w:r>
          </w:p>
          <w:p w14:paraId="42B6A3F4"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BC95CA"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B518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039EA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15048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63755"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5A2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653E7"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D876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3F7280" w14:textId="77777777" w:rsidR="00C57CBF" w:rsidRDefault="001B4E14">
            <w:pPr>
              <w:rPr>
                <w:sz w:val="16"/>
                <w:szCs w:val="16"/>
              </w:rPr>
            </w:pPr>
            <w:r>
              <w:rPr>
                <w:sz w:val="16"/>
                <w:szCs w:val="16"/>
              </w:rPr>
              <w:t>Préconditions : compte Multi-rôles actif.</w:t>
            </w:r>
          </w:p>
          <w:p w14:paraId="4B185F4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D262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C7D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F8DBC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432EC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BFD78"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7CE8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B7E32"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4F38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F075C" w14:textId="77777777" w:rsidR="00C57CBF" w:rsidRDefault="001B4E14">
            <w:pPr>
              <w:rPr>
                <w:sz w:val="16"/>
                <w:szCs w:val="16"/>
              </w:rPr>
            </w:pPr>
            <w:r>
              <w:rPr>
                <w:sz w:val="16"/>
                <w:szCs w:val="16"/>
              </w:rPr>
              <w:t>Préconditions : compte Multi-rôles actif.</w:t>
            </w:r>
          </w:p>
          <w:p w14:paraId="60CA50A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4F6A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7324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5147FA"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A0A48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5F317"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2B83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7B19C"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569C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75FFD" w14:textId="77777777" w:rsidR="00C57CBF" w:rsidRDefault="001B4E14">
            <w:pPr>
              <w:rPr>
                <w:sz w:val="16"/>
                <w:szCs w:val="16"/>
              </w:rPr>
            </w:pPr>
            <w:r>
              <w:rPr>
                <w:sz w:val="16"/>
                <w:szCs w:val="16"/>
              </w:rPr>
              <w:t>Préconditions : compte Responsable de service actif.</w:t>
            </w:r>
          </w:p>
          <w:p w14:paraId="217A5A4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743A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BCF1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E4626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7EA6C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D37F1E"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C079B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A36D4"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612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5D8D2" w14:textId="77777777" w:rsidR="00C57CBF" w:rsidRDefault="001B4E14">
            <w:pPr>
              <w:rPr>
                <w:sz w:val="16"/>
                <w:szCs w:val="16"/>
              </w:rPr>
            </w:pPr>
            <w:r>
              <w:rPr>
                <w:sz w:val="16"/>
                <w:szCs w:val="16"/>
              </w:rPr>
              <w:t>Préconditions : compte Responsable de service actif.</w:t>
            </w:r>
          </w:p>
          <w:p w14:paraId="786BA80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A408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977F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D3107"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A3099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19E01"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741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CAA74"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3D9B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E41674" w14:textId="77777777" w:rsidR="00C57CBF" w:rsidRDefault="001B4E14">
            <w:pPr>
              <w:rPr>
                <w:sz w:val="16"/>
                <w:szCs w:val="16"/>
              </w:rPr>
            </w:pPr>
            <w:r>
              <w:rPr>
                <w:sz w:val="16"/>
                <w:szCs w:val="16"/>
              </w:rPr>
              <w:t>Préconditions : compte Responsable de service actif.</w:t>
            </w:r>
          </w:p>
          <w:p w14:paraId="543E1304"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C671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C4AC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8E8C2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8F7FB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478EC"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FA1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8FB5A"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F7F5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4152D" w14:textId="77777777" w:rsidR="00C57CBF" w:rsidRDefault="001B4E14">
            <w:pPr>
              <w:rPr>
                <w:sz w:val="16"/>
                <w:szCs w:val="16"/>
              </w:rPr>
            </w:pPr>
            <w:r>
              <w:rPr>
                <w:sz w:val="16"/>
                <w:szCs w:val="16"/>
              </w:rPr>
              <w:t>Préconditions : compte Responsable de service actif.</w:t>
            </w:r>
          </w:p>
          <w:p w14:paraId="7FFD358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ADE7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49EF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C45F7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3DE90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2A84F"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F8D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841E9"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54FE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6221D" w14:textId="77777777" w:rsidR="00C57CBF" w:rsidRDefault="001B4E14">
            <w:pPr>
              <w:rPr>
                <w:sz w:val="16"/>
                <w:szCs w:val="16"/>
              </w:rPr>
            </w:pPr>
            <w:r>
              <w:rPr>
                <w:sz w:val="16"/>
                <w:szCs w:val="16"/>
              </w:rPr>
              <w:t>Préconditions : compte Responsable de service actif.</w:t>
            </w:r>
          </w:p>
          <w:p w14:paraId="5D376EED"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7635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9C153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6D9C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41207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2B3A7"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2C0E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FDA80"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E464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9F8DD" w14:textId="77777777" w:rsidR="00C57CBF" w:rsidRDefault="001B4E14">
            <w:pPr>
              <w:rPr>
                <w:sz w:val="16"/>
                <w:szCs w:val="16"/>
              </w:rPr>
            </w:pPr>
            <w:r>
              <w:rPr>
                <w:sz w:val="16"/>
                <w:szCs w:val="16"/>
              </w:rPr>
              <w:t>Préconditions : compte Responsable de service actif.</w:t>
            </w:r>
          </w:p>
          <w:p w14:paraId="1DDD1A9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2DB3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FBEB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33689D"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B2BE0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7F989"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CB0F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EF144"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A944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606DD" w14:textId="77777777" w:rsidR="00C57CBF" w:rsidRDefault="001B4E14">
            <w:pPr>
              <w:rPr>
                <w:sz w:val="16"/>
                <w:szCs w:val="16"/>
              </w:rPr>
            </w:pPr>
            <w:r>
              <w:rPr>
                <w:sz w:val="16"/>
                <w:szCs w:val="16"/>
              </w:rPr>
              <w:t>Préconditions : compte Responsable de service actif.</w:t>
            </w:r>
          </w:p>
          <w:p w14:paraId="55B1F4D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A006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DEFF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AAD4CF"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6ED3D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0C830"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7CDBB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6B6B5"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BF77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0CB5E" w14:textId="77777777" w:rsidR="00C57CBF" w:rsidRDefault="001B4E14">
            <w:pPr>
              <w:rPr>
                <w:sz w:val="16"/>
                <w:szCs w:val="16"/>
              </w:rPr>
            </w:pPr>
            <w:r>
              <w:rPr>
                <w:sz w:val="16"/>
                <w:szCs w:val="16"/>
              </w:rPr>
              <w:t>Préconditions : compte RH actif.</w:t>
            </w:r>
          </w:p>
          <w:p w14:paraId="6136D81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E0A96"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8D0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234DDD"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EB8AD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13CDC"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8C3C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A7218"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7D84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152FD" w14:textId="77777777" w:rsidR="00C57CBF" w:rsidRDefault="001B4E14">
            <w:pPr>
              <w:rPr>
                <w:sz w:val="16"/>
                <w:szCs w:val="16"/>
              </w:rPr>
            </w:pPr>
            <w:r>
              <w:rPr>
                <w:sz w:val="16"/>
                <w:szCs w:val="16"/>
              </w:rPr>
              <w:t>Préconditions : compte RH actif.</w:t>
            </w:r>
          </w:p>
          <w:p w14:paraId="7D19B87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C646C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63E3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DEDDB0"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306B9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B4FFF"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8D2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91764"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3000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46521" w14:textId="77777777" w:rsidR="00C57CBF" w:rsidRDefault="001B4E14">
            <w:pPr>
              <w:rPr>
                <w:sz w:val="16"/>
                <w:szCs w:val="16"/>
              </w:rPr>
            </w:pPr>
            <w:r>
              <w:rPr>
                <w:sz w:val="16"/>
                <w:szCs w:val="16"/>
              </w:rPr>
              <w:t>Préconditions : compte Multi-rôles actif.</w:t>
            </w:r>
          </w:p>
          <w:p w14:paraId="5C388E5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A446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FDDB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4A9B31"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A1880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D6B86"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2AAB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C0510"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AF91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410F3" w14:textId="77777777" w:rsidR="00C57CBF" w:rsidRDefault="001B4E14">
            <w:pPr>
              <w:rPr>
                <w:sz w:val="16"/>
                <w:szCs w:val="16"/>
              </w:rPr>
            </w:pPr>
            <w:r>
              <w:rPr>
                <w:sz w:val="16"/>
                <w:szCs w:val="16"/>
              </w:rPr>
              <w:t>Préconditions : compte Responsable de service actif.</w:t>
            </w:r>
          </w:p>
          <w:p w14:paraId="2BEB095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1A73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7EE2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48F30F"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5418E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B4417"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9FE2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06268"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BE2E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BCD4B" w14:textId="77777777" w:rsidR="00C57CBF" w:rsidRDefault="001B4E14">
            <w:pPr>
              <w:rPr>
                <w:sz w:val="16"/>
                <w:szCs w:val="16"/>
              </w:rPr>
            </w:pPr>
            <w:r>
              <w:rPr>
                <w:sz w:val="16"/>
                <w:szCs w:val="16"/>
              </w:rPr>
              <w:t>Préconditions : compte Responsable de service actif.</w:t>
            </w:r>
          </w:p>
          <w:p w14:paraId="699FA43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CAAE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430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2E8293"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B5E3E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CCF34"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B5E3F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67DAD"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0299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96F16" w14:textId="77777777" w:rsidR="00C57CBF" w:rsidRDefault="001B4E14">
            <w:pPr>
              <w:rPr>
                <w:sz w:val="16"/>
                <w:szCs w:val="16"/>
              </w:rPr>
            </w:pPr>
            <w:r>
              <w:rPr>
                <w:sz w:val="16"/>
                <w:szCs w:val="16"/>
              </w:rPr>
              <w:t>Préconditions : compte RH actif</w:t>
            </w:r>
          </w:p>
          <w:p w14:paraId="23776CEB"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A499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6E8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122F85"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BF3DD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5B013"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08C7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A6B1C"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BC08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5CD16" w14:textId="77777777" w:rsidR="00C57CBF" w:rsidRDefault="001B4E14">
            <w:pPr>
              <w:rPr>
                <w:sz w:val="16"/>
                <w:szCs w:val="16"/>
              </w:rPr>
            </w:pPr>
            <w:r>
              <w:rPr>
                <w:sz w:val="16"/>
                <w:szCs w:val="16"/>
              </w:rPr>
              <w:t>Préconditions : compte RH actif.</w:t>
            </w:r>
          </w:p>
          <w:p w14:paraId="78E9C13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687B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05F0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396AB4"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77C7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B4B275"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EF95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F3E7D"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D25B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DA5D0" w14:textId="77777777" w:rsidR="00C57CBF" w:rsidRDefault="001B4E14">
            <w:pPr>
              <w:rPr>
                <w:sz w:val="16"/>
                <w:szCs w:val="16"/>
              </w:rPr>
            </w:pPr>
            <w:r>
              <w:rPr>
                <w:sz w:val="16"/>
                <w:szCs w:val="16"/>
              </w:rPr>
              <w:t>Préconditions : compte Responsable de service actif.</w:t>
            </w:r>
          </w:p>
          <w:p w14:paraId="291F1AD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4A03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4159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0DC62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79833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EBAE5"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4AA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8EDC7"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6E16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12A44" w14:textId="77777777" w:rsidR="00C57CBF" w:rsidRDefault="001B4E14">
            <w:pPr>
              <w:rPr>
                <w:sz w:val="16"/>
                <w:szCs w:val="16"/>
              </w:rPr>
            </w:pPr>
            <w:r>
              <w:rPr>
                <w:sz w:val="16"/>
                <w:szCs w:val="16"/>
              </w:rPr>
              <w:t>Préconditions : compte Collaborateur actif.</w:t>
            </w:r>
          </w:p>
          <w:p w14:paraId="6ABF5F5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9C1D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ED7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A6C8FE" w14:textId="77777777" w:rsidR="00C57CBF" w:rsidRDefault="001B4E14">
            <w:pPr>
              <w:spacing w:line="228" w:lineRule="auto"/>
              <w:rPr>
                <w:sz w:val="16"/>
                <w:szCs w:val="16"/>
              </w:rPr>
            </w:pPr>
            <w:r>
              <w:rPr>
                <w:sz w:val="16"/>
                <w:szCs w:val="16"/>
              </w:rPr>
              <w:t>Résultat obtenu : demi-journée deductedDays=0.5 |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527F8F8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B2DF2"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E5E6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865D1"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6D8F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D8378" w14:textId="77777777" w:rsidR="00C57CBF" w:rsidRDefault="001B4E14">
            <w:pPr>
              <w:rPr>
                <w:sz w:val="16"/>
                <w:szCs w:val="16"/>
              </w:rPr>
            </w:pPr>
            <w:r>
              <w:rPr>
                <w:sz w:val="16"/>
                <w:szCs w:val="16"/>
              </w:rPr>
              <w:t>Préconditions : compte Multi-rôles actif.</w:t>
            </w:r>
          </w:p>
          <w:p w14:paraId="41597E5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0B11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67EE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5EF23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52460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15269"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3340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EC422"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73EE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58CCB" w14:textId="77777777" w:rsidR="00C57CBF" w:rsidRDefault="001B4E14">
            <w:pPr>
              <w:rPr>
                <w:sz w:val="16"/>
                <w:szCs w:val="16"/>
              </w:rPr>
            </w:pPr>
            <w:r>
              <w:rPr>
                <w:sz w:val="16"/>
                <w:szCs w:val="16"/>
              </w:rPr>
              <w:t>Préconditions : compte Multi-rôles actif.</w:t>
            </w:r>
          </w:p>
          <w:p w14:paraId="1E87364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39A57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DD37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F68B7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2631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4570C"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C5A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9A77D"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B33F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53E23" w14:textId="77777777" w:rsidR="00C57CBF" w:rsidRDefault="001B4E14">
            <w:pPr>
              <w:rPr>
                <w:sz w:val="16"/>
                <w:szCs w:val="16"/>
              </w:rPr>
            </w:pPr>
            <w:r>
              <w:rPr>
                <w:sz w:val="16"/>
                <w:szCs w:val="16"/>
              </w:rPr>
              <w:t>Préconditions : compte RH actif.</w:t>
            </w:r>
          </w:p>
          <w:p w14:paraId="155D690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41B9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3A17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850BE6"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324C2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99984"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33C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5F23C"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ACF7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723F7" w14:textId="77777777" w:rsidR="00C57CBF" w:rsidRDefault="001B4E14">
            <w:pPr>
              <w:rPr>
                <w:sz w:val="16"/>
                <w:szCs w:val="16"/>
              </w:rPr>
            </w:pPr>
            <w:r>
              <w:rPr>
                <w:sz w:val="16"/>
                <w:szCs w:val="16"/>
              </w:rPr>
              <w:t>Préconditions : compte RH actif.</w:t>
            </w:r>
          </w:p>
          <w:p w14:paraId="060B72A1"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9514D"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09D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C5469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D513D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F3ADE"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24F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867EF"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47E91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59961" w14:textId="77777777" w:rsidR="00C57CBF" w:rsidRDefault="001B4E14">
            <w:pPr>
              <w:rPr>
                <w:sz w:val="16"/>
                <w:szCs w:val="16"/>
              </w:rPr>
            </w:pPr>
            <w:r>
              <w:rPr>
                <w:sz w:val="16"/>
                <w:szCs w:val="16"/>
              </w:rPr>
              <w:t>Préconditions : compte Responsable de service actif.</w:t>
            </w:r>
          </w:p>
          <w:p w14:paraId="6C99F46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20F4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0D40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E239EE"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504E4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6D14E"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8920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5DCB8"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16D1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1E025" w14:textId="77777777" w:rsidR="00C57CBF" w:rsidRDefault="001B4E14">
            <w:pPr>
              <w:rPr>
                <w:sz w:val="16"/>
                <w:szCs w:val="16"/>
              </w:rPr>
            </w:pPr>
            <w:r>
              <w:rPr>
                <w:sz w:val="16"/>
                <w:szCs w:val="16"/>
              </w:rPr>
              <w:t>Préconditions : compte Multi-rôles actif.</w:t>
            </w:r>
          </w:p>
          <w:p w14:paraId="3DB0C36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5501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1D432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A580F0"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513A4E7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6F001"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2086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9B13C"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125C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270F3" w14:textId="77777777" w:rsidR="00C57CBF" w:rsidRDefault="001B4E14">
            <w:pPr>
              <w:rPr>
                <w:sz w:val="16"/>
                <w:szCs w:val="16"/>
              </w:rPr>
            </w:pPr>
            <w:r>
              <w:rPr>
                <w:sz w:val="16"/>
                <w:szCs w:val="16"/>
              </w:rPr>
              <w:t>Préconditions : compte Responsable de service actif.</w:t>
            </w:r>
          </w:p>
          <w:p w14:paraId="3C23DC3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3FDD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D6B4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3A7F82"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8F556C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19DA0"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8CD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FFB66"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C41C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848BAA" w14:textId="77777777" w:rsidR="00C57CBF" w:rsidRDefault="001B4E14">
            <w:pPr>
              <w:rPr>
                <w:sz w:val="16"/>
                <w:szCs w:val="16"/>
              </w:rPr>
            </w:pPr>
            <w:r>
              <w:rPr>
                <w:sz w:val="16"/>
                <w:szCs w:val="16"/>
              </w:rPr>
              <w:t>Préconditions : compte RH actif.</w:t>
            </w:r>
          </w:p>
          <w:p w14:paraId="32EEFC2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D61A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72D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7894E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7100476" w14:textId="77777777" w:rsidR="00C57CBF" w:rsidRDefault="00C57CBF">
      <w:pPr>
        <w:rPr>
          <w:sz w:val="24"/>
          <w:szCs w:val="24"/>
        </w:rPr>
      </w:pPr>
    </w:p>
    <w:p w14:paraId="6C8804B9" w14:textId="77777777" w:rsidR="00C57CBF" w:rsidRDefault="001B4E14">
      <w:pPr>
        <w:pStyle w:val="Titre1"/>
        <w:shd w:val="clear" w:color="auto" w:fill="FFFFFF"/>
        <w:spacing w:before="80" w:after="140"/>
        <w:rPr>
          <w:b/>
          <w:bCs/>
          <w:color w:val="E69138"/>
          <w:sz w:val="44"/>
          <w:szCs w:val="44"/>
        </w:rPr>
      </w:pPr>
      <w:bookmarkStart w:id="24" w:name="_Toc241590551"/>
      <w:r>
        <w:rPr>
          <w:b/>
          <w:bCs/>
          <w:color w:val="E69138"/>
          <w:sz w:val="44"/>
          <w:szCs w:val="44"/>
        </w:rPr>
        <w:t>14. Exports, statistiques, clôture et reports</w:t>
      </w:r>
      <w:bookmarkEnd w:id="24"/>
    </w:p>
    <w:p w14:paraId="392A0F97"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E94D98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A4DA5E"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59F8B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A6DFD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E61BC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C3EDD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874CE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9F36C7"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30554D8" w14:textId="77777777" w:rsidR="00C57CBF" w:rsidRDefault="001B4E14">
            <w:pPr>
              <w:jc w:val="center"/>
              <w:rPr>
                <w:sz w:val="18"/>
                <w:szCs w:val="18"/>
              </w:rPr>
            </w:pPr>
            <w:r>
              <w:rPr>
                <w:b/>
                <w:bCs/>
                <w:color w:val="FFFFFF"/>
                <w:sz w:val="18"/>
                <w:szCs w:val="18"/>
              </w:rPr>
              <w:t>Résultat / statut</w:t>
            </w:r>
          </w:p>
        </w:tc>
      </w:tr>
      <w:tr w:rsidR="00C57CBF" w14:paraId="4FFAED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A01F0"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90B4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D039"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DEE4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9FB64" w14:textId="77777777" w:rsidR="00C57CBF" w:rsidRDefault="001B4E14">
            <w:pPr>
              <w:rPr>
                <w:sz w:val="16"/>
                <w:szCs w:val="16"/>
              </w:rPr>
            </w:pPr>
            <w:r>
              <w:rPr>
                <w:sz w:val="16"/>
                <w:szCs w:val="16"/>
              </w:rPr>
              <w:t>Préconditions : compte RH actif.</w:t>
            </w:r>
          </w:p>
          <w:p w14:paraId="688E2BFA"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A1161"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97D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1EA05D"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BD54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88AB7"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E8C5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B8542"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3F4A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E06BB" w14:textId="77777777" w:rsidR="00C57CBF" w:rsidRDefault="001B4E14">
            <w:pPr>
              <w:rPr>
                <w:sz w:val="16"/>
                <w:szCs w:val="16"/>
              </w:rPr>
            </w:pPr>
            <w:r>
              <w:rPr>
                <w:sz w:val="16"/>
                <w:szCs w:val="16"/>
              </w:rPr>
              <w:t>Préconditions : compte RH actif.</w:t>
            </w:r>
          </w:p>
          <w:p w14:paraId="52152021"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7E76EC"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4E28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93F226"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B1CD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930E4"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85629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2364FD"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6119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E3D07" w14:textId="77777777" w:rsidR="00C57CBF" w:rsidRDefault="001B4E14">
            <w:pPr>
              <w:rPr>
                <w:sz w:val="16"/>
                <w:szCs w:val="16"/>
              </w:rPr>
            </w:pPr>
            <w:r>
              <w:rPr>
                <w:sz w:val="16"/>
                <w:szCs w:val="16"/>
              </w:rPr>
              <w:t>Préconditions : compte Directeur actif.</w:t>
            </w:r>
          </w:p>
          <w:p w14:paraId="66B80796"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801B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6F63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8F836E" w14:textId="77777777" w:rsidR="00C57CBF" w:rsidRDefault="001B4E14">
            <w:pPr>
              <w:spacing w:line="228" w:lineRule="auto"/>
              <w:rPr>
                <w:sz w:val="16"/>
                <w:szCs w:val="16"/>
              </w:rPr>
            </w:pPr>
            <w:r>
              <w:rPr>
                <w:sz w:val="16"/>
                <w:szCs w:val="16"/>
              </w:rPr>
              <w:t>Résultat obtenu : HTTP=403 ; aucun contenu nominatif renvoyé</w:t>
            </w:r>
            <w:r>
              <w:rPr>
                <w:sz w:val="16"/>
                <w:szCs w:val="16"/>
              </w:rPr>
              <w:br/>
            </w:r>
            <w:r>
              <w:rPr>
                <w:sz w:val="16"/>
                <w:szCs w:val="16"/>
              </w:rPr>
              <w:br/>
              <w:t>Statut : Conforme</w:t>
            </w:r>
            <w:r>
              <w:rPr>
                <w:sz w:val="16"/>
                <w:szCs w:val="16"/>
              </w:rPr>
              <w:br/>
              <w:t>Commentaire : ANO-014 corrigée. Retest du 29/09/2026 conforme.</w:t>
            </w:r>
            <w:r>
              <w:rPr>
                <w:sz w:val="16"/>
                <w:szCs w:val="16"/>
              </w:rPr>
              <w:br/>
            </w:r>
            <w:r>
              <w:rPr>
                <w:sz w:val="16"/>
                <w:szCs w:val="16"/>
              </w:rPr>
              <w:br/>
              <w:t>Date de test : 29/09/2026</w:t>
            </w:r>
            <w:r>
              <w:rPr>
                <w:sz w:val="16"/>
                <w:szCs w:val="16"/>
              </w:rPr>
              <w:br/>
              <w:t>Testeur : D.RAMPONT</w:t>
            </w:r>
          </w:p>
        </w:tc>
      </w:tr>
      <w:tr w:rsidR="00C57CBF" w14:paraId="2A8D88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EFC77"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818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A6E70"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BC61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AF62A" w14:textId="77777777" w:rsidR="00C57CBF" w:rsidRDefault="001B4E14">
            <w:pPr>
              <w:rPr>
                <w:sz w:val="16"/>
                <w:szCs w:val="16"/>
              </w:rPr>
            </w:pPr>
            <w:r>
              <w:rPr>
                <w:sz w:val="16"/>
                <w:szCs w:val="16"/>
              </w:rPr>
              <w:t>Préconditions : compte Directeur actif.</w:t>
            </w:r>
          </w:p>
          <w:p w14:paraId="78125743"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A936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5F6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2FEC6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A9CC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784FA"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532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E97B8"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F327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B05AD9" w14:textId="77777777" w:rsidR="00C57CBF" w:rsidRDefault="001B4E14">
            <w:pPr>
              <w:rPr>
                <w:sz w:val="16"/>
                <w:szCs w:val="16"/>
              </w:rPr>
            </w:pPr>
            <w:r>
              <w:rPr>
                <w:sz w:val="16"/>
                <w:szCs w:val="16"/>
              </w:rPr>
              <w:t>Préconditions : compte Directeur actif.</w:t>
            </w:r>
          </w:p>
          <w:p w14:paraId="3399F938"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AB0A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728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ABDF7E"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A31D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BE6AC"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D38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B065E"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00A4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74699" w14:textId="77777777" w:rsidR="00C57CBF" w:rsidRDefault="001B4E14">
            <w:pPr>
              <w:rPr>
                <w:sz w:val="16"/>
                <w:szCs w:val="16"/>
              </w:rPr>
            </w:pPr>
            <w:r>
              <w:rPr>
                <w:sz w:val="16"/>
                <w:szCs w:val="16"/>
              </w:rPr>
              <w:t>Préconditions : compte RH actif</w:t>
            </w:r>
          </w:p>
          <w:p w14:paraId="41CC1846"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C143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053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DF4C7D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094925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90F61"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003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E0020"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797C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58F91" w14:textId="77777777" w:rsidR="00C57CBF" w:rsidRDefault="001B4E14">
            <w:pPr>
              <w:rPr>
                <w:sz w:val="16"/>
                <w:szCs w:val="16"/>
              </w:rPr>
            </w:pPr>
            <w:r>
              <w:rPr>
                <w:sz w:val="16"/>
                <w:szCs w:val="16"/>
              </w:rPr>
              <w:t>Préconditions : compte RH actif.</w:t>
            </w:r>
          </w:p>
          <w:p w14:paraId="1521A052"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019F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111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B8881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85B64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06AEC"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2C6D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2D72F"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5FEF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92275D" w14:textId="77777777" w:rsidR="00C57CBF" w:rsidRDefault="001B4E14">
            <w:pPr>
              <w:rPr>
                <w:sz w:val="16"/>
                <w:szCs w:val="16"/>
              </w:rPr>
            </w:pPr>
            <w:r>
              <w:rPr>
                <w:sz w:val="16"/>
                <w:szCs w:val="16"/>
              </w:rPr>
              <w:t>Préconditions : compte RH actif.</w:t>
            </w:r>
          </w:p>
          <w:p w14:paraId="67FCDD05"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7F88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672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E3452D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317287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B999A"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E07B3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3D7C2"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8DAC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4F0CEB" w14:textId="77777777" w:rsidR="00C57CBF" w:rsidRDefault="001B4E14">
            <w:pPr>
              <w:rPr>
                <w:sz w:val="16"/>
                <w:szCs w:val="16"/>
              </w:rPr>
            </w:pPr>
            <w:r>
              <w:rPr>
                <w:sz w:val="16"/>
                <w:szCs w:val="16"/>
              </w:rPr>
              <w:t>Préconditions : compte RH actif.</w:t>
            </w:r>
          </w:p>
          <w:p w14:paraId="70AF656A"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28FB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125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B73B84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3AA150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B92A23"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9231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612A6"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628B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50073" w14:textId="77777777" w:rsidR="00C57CBF" w:rsidRDefault="001B4E14">
            <w:pPr>
              <w:rPr>
                <w:sz w:val="16"/>
                <w:szCs w:val="16"/>
              </w:rPr>
            </w:pPr>
            <w:r>
              <w:rPr>
                <w:sz w:val="16"/>
                <w:szCs w:val="16"/>
              </w:rPr>
              <w:t>Préconditions : compte Directeur actif.</w:t>
            </w:r>
          </w:p>
          <w:p w14:paraId="4F2EFAF1"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DCE1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8F6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CE5BB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D938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9DE49B"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805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A396D"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9F46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1B2D1" w14:textId="77777777" w:rsidR="00C57CBF" w:rsidRDefault="001B4E14">
            <w:pPr>
              <w:rPr>
                <w:sz w:val="16"/>
                <w:szCs w:val="16"/>
              </w:rPr>
            </w:pPr>
            <w:r>
              <w:rPr>
                <w:sz w:val="16"/>
                <w:szCs w:val="16"/>
              </w:rPr>
              <w:t>Préconditions : compte RH actif.</w:t>
            </w:r>
          </w:p>
          <w:p w14:paraId="5C65B38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4ECF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40F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07C5BC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758671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95B38"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D21C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680A1"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166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D9C12" w14:textId="77777777" w:rsidR="00C57CBF" w:rsidRDefault="001B4E14">
            <w:pPr>
              <w:rPr>
                <w:sz w:val="16"/>
                <w:szCs w:val="16"/>
              </w:rPr>
            </w:pPr>
            <w:r>
              <w:rPr>
                <w:sz w:val="16"/>
                <w:szCs w:val="16"/>
              </w:rPr>
              <w:t>Préconditions : compte RH actif.</w:t>
            </w:r>
          </w:p>
          <w:p w14:paraId="3EA93D79"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82A1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48E9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7BF6B5C"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0AAEF2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A9256"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CB4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5625F"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BC87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6D4BA" w14:textId="77777777" w:rsidR="00C57CBF" w:rsidRDefault="001B4E14">
            <w:pPr>
              <w:rPr>
                <w:sz w:val="16"/>
                <w:szCs w:val="16"/>
              </w:rPr>
            </w:pPr>
            <w:r>
              <w:rPr>
                <w:sz w:val="16"/>
                <w:szCs w:val="16"/>
              </w:rPr>
              <w:t>Préconditions : compte RH actif</w:t>
            </w:r>
          </w:p>
          <w:p w14:paraId="3C7BA655"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A8DEA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262F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4C7846"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49F55EA" w14:textId="77777777" w:rsidR="00C57CBF" w:rsidRDefault="00C57CBF">
      <w:pPr>
        <w:rPr>
          <w:sz w:val="24"/>
          <w:szCs w:val="24"/>
        </w:rPr>
      </w:pPr>
    </w:p>
    <w:p w14:paraId="1FAFF822" w14:textId="77777777" w:rsidR="00C57CBF" w:rsidRDefault="001B4E14">
      <w:pPr>
        <w:pStyle w:val="Titre1"/>
        <w:shd w:val="clear" w:color="auto" w:fill="FFFFFF"/>
        <w:spacing w:before="80" w:after="140"/>
        <w:rPr>
          <w:b/>
          <w:bCs/>
          <w:color w:val="E69138"/>
          <w:sz w:val="44"/>
          <w:szCs w:val="44"/>
        </w:rPr>
      </w:pPr>
      <w:bookmarkStart w:id="25" w:name="_Toc241590552"/>
      <w:r>
        <w:rPr>
          <w:b/>
          <w:bCs/>
          <w:color w:val="E69138"/>
          <w:sz w:val="44"/>
          <w:szCs w:val="44"/>
        </w:rPr>
        <w:t>15. Audit, traçabilité et intégrité de la base</w:t>
      </w:r>
      <w:bookmarkEnd w:id="25"/>
      <w:r>
        <w:rPr>
          <w:b/>
          <w:bCs/>
          <w:color w:val="E69138"/>
          <w:sz w:val="44"/>
          <w:szCs w:val="44"/>
        </w:rPr>
        <w:t xml:space="preserve"> </w:t>
      </w:r>
    </w:p>
    <w:p w14:paraId="3CCEE939"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956F56C"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D6046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72BA7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67DD5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A32D5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0F618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1D931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9FEC43"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378E31" w14:textId="77777777" w:rsidR="00C57CBF" w:rsidRDefault="001B4E14">
            <w:pPr>
              <w:jc w:val="center"/>
              <w:rPr>
                <w:sz w:val="18"/>
                <w:szCs w:val="18"/>
              </w:rPr>
            </w:pPr>
            <w:r>
              <w:rPr>
                <w:b/>
                <w:bCs/>
                <w:color w:val="FFFFFF"/>
                <w:sz w:val="18"/>
                <w:szCs w:val="18"/>
              </w:rPr>
              <w:t>Résultat / statut</w:t>
            </w:r>
          </w:p>
        </w:tc>
      </w:tr>
      <w:tr w:rsidR="00C57CBF" w14:paraId="3BA74A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120163"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BDB9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38179"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7AEE7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A9669" w14:textId="77777777" w:rsidR="00C57CBF" w:rsidRDefault="001B4E14">
            <w:pPr>
              <w:rPr>
                <w:sz w:val="16"/>
                <w:szCs w:val="16"/>
              </w:rPr>
            </w:pPr>
            <w:r>
              <w:rPr>
                <w:sz w:val="16"/>
                <w:szCs w:val="16"/>
              </w:rPr>
              <w:t>Préconditions : compte Administrateur actif.</w:t>
            </w:r>
          </w:p>
          <w:p w14:paraId="7308EB72"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D622F"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C82F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68E1B1"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069A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97133"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85F8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65D27B"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865A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701DD1" w14:textId="77777777" w:rsidR="00C57CBF" w:rsidRDefault="001B4E14">
            <w:pPr>
              <w:rPr>
                <w:sz w:val="16"/>
                <w:szCs w:val="16"/>
              </w:rPr>
            </w:pPr>
            <w:r>
              <w:rPr>
                <w:sz w:val="16"/>
                <w:szCs w:val="16"/>
              </w:rPr>
              <w:t>Préconditions : compte Administrateur actif.</w:t>
            </w:r>
          </w:p>
          <w:p w14:paraId="3434C194"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31EC2"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FEA1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F37619"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A8E9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6DEF75"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849C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3FF56"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7531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C8DAC" w14:textId="77777777" w:rsidR="00C57CBF" w:rsidRDefault="001B4E14">
            <w:pPr>
              <w:rPr>
                <w:sz w:val="16"/>
                <w:szCs w:val="16"/>
              </w:rPr>
            </w:pPr>
            <w:r>
              <w:rPr>
                <w:sz w:val="16"/>
                <w:szCs w:val="16"/>
              </w:rPr>
              <w:t>Préconditions : compte Administrateur actif.</w:t>
            </w:r>
          </w:p>
          <w:p w14:paraId="6D83EF46"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F50EE"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0A81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4CFD94"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F922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C6887"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2C6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9A2F6"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FD7F8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20E73" w14:textId="77777777" w:rsidR="00C57CBF" w:rsidRDefault="001B4E14">
            <w:pPr>
              <w:rPr>
                <w:sz w:val="16"/>
                <w:szCs w:val="16"/>
              </w:rPr>
            </w:pPr>
            <w:r>
              <w:rPr>
                <w:sz w:val="16"/>
                <w:szCs w:val="16"/>
              </w:rPr>
              <w:t>Préconditions : compte Administrateur actif.</w:t>
            </w:r>
          </w:p>
          <w:p w14:paraId="7CC1124A"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789C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DA2E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7EA127"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26AB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EC7A4"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5DCA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4D3C4"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CC9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8FDF3" w14:textId="77777777" w:rsidR="00C57CBF" w:rsidRDefault="001B4E14">
            <w:pPr>
              <w:rPr>
                <w:sz w:val="16"/>
                <w:szCs w:val="16"/>
              </w:rPr>
            </w:pPr>
            <w:r>
              <w:rPr>
                <w:sz w:val="16"/>
                <w:szCs w:val="16"/>
              </w:rPr>
              <w:t>Préconditions : compte Multi-rôles actif.</w:t>
            </w:r>
          </w:p>
          <w:p w14:paraId="707324DF"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A77C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29F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9C16E2"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A1B2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20212"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63F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2D553"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EB68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D5008" w14:textId="77777777" w:rsidR="00C57CBF" w:rsidRDefault="001B4E14">
            <w:pPr>
              <w:rPr>
                <w:sz w:val="16"/>
                <w:szCs w:val="16"/>
              </w:rPr>
            </w:pPr>
            <w:r>
              <w:rPr>
                <w:sz w:val="16"/>
                <w:szCs w:val="16"/>
              </w:rPr>
              <w:t>Préconditions : compte Multi-rôles actif.</w:t>
            </w:r>
          </w:p>
          <w:p w14:paraId="33740777"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F41C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BA8E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AB09C0"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8E329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69C65"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ADB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1A3FD"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CF1D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658D0" w14:textId="77777777" w:rsidR="00C57CBF" w:rsidRDefault="001B4E14">
            <w:pPr>
              <w:rPr>
                <w:sz w:val="16"/>
                <w:szCs w:val="16"/>
              </w:rPr>
            </w:pPr>
            <w:r>
              <w:rPr>
                <w:sz w:val="16"/>
                <w:szCs w:val="16"/>
              </w:rPr>
              <w:t>Préconditions : compte RH actif.</w:t>
            </w:r>
          </w:p>
          <w:p w14:paraId="4F49F4A2"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AD93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C28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9BFEE3"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A7DD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89D4E"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7A53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AB7DB"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BC03D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CDB59" w14:textId="77777777" w:rsidR="00C57CBF" w:rsidRDefault="001B4E14">
            <w:pPr>
              <w:rPr>
                <w:sz w:val="16"/>
                <w:szCs w:val="16"/>
              </w:rPr>
            </w:pPr>
            <w:r>
              <w:rPr>
                <w:sz w:val="16"/>
                <w:szCs w:val="16"/>
              </w:rPr>
              <w:t>Préconditions : compte Directeur actif.</w:t>
            </w:r>
          </w:p>
          <w:p w14:paraId="4CA7C9A9"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03A8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30B1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CE33D9"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7271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0D7A4"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D895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9C0FE"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D9E9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94020" w14:textId="77777777" w:rsidR="00C57CBF" w:rsidRDefault="001B4E14">
            <w:pPr>
              <w:rPr>
                <w:sz w:val="16"/>
                <w:szCs w:val="16"/>
              </w:rPr>
            </w:pPr>
            <w:r>
              <w:rPr>
                <w:sz w:val="16"/>
                <w:szCs w:val="16"/>
              </w:rPr>
              <w:t>Préconditions : compte Administrateur actif.</w:t>
            </w:r>
          </w:p>
          <w:p w14:paraId="7B5DD37A"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6F6F0"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C4CB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D73E01"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B5E9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8AF08"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FAA8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E216F"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58D1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2AF9B" w14:textId="77777777" w:rsidR="00C57CBF" w:rsidRDefault="001B4E14">
            <w:pPr>
              <w:rPr>
                <w:sz w:val="16"/>
                <w:szCs w:val="16"/>
              </w:rPr>
            </w:pPr>
            <w:r>
              <w:rPr>
                <w:sz w:val="16"/>
                <w:szCs w:val="16"/>
              </w:rPr>
              <w:t>Préconditions : compte Administrateur actif.</w:t>
            </w:r>
          </w:p>
          <w:p w14:paraId="573797A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12940"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8385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76555E"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9FB2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5818D"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7DA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8CA71"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B232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13752" w14:textId="77777777" w:rsidR="00C57CBF" w:rsidRDefault="001B4E14">
            <w:pPr>
              <w:rPr>
                <w:sz w:val="16"/>
                <w:szCs w:val="16"/>
              </w:rPr>
            </w:pPr>
            <w:r>
              <w:rPr>
                <w:sz w:val="16"/>
                <w:szCs w:val="16"/>
              </w:rPr>
              <w:t>Préconditions : compte Multi-rôles actif.</w:t>
            </w:r>
          </w:p>
          <w:p w14:paraId="2DE42F57"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8DB53"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2B3E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BC79F7"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38CD432" w14:textId="77777777" w:rsidR="00C57CBF" w:rsidRDefault="00C57CBF">
      <w:pPr>
        <w:rPr>
          <w:sz w:val="24"/>
          <w:szCs w:val="24"/>
        </w:rPr>
      </w:pPr>
    </w:p>
    <w:p w14:paraId="6CB53869" w14:textId="77777777" w:rsidR="00C57CBF" w:rsidRDefault="001B4E14">
      <w:pPr>
        <w:pStyle w:val="Titre1"/>
        <w:shd w:val="clear" w:color="auto" w:fill="FFFFFF"/>
        <w:spacing w:before="80" w:after="140"/>
        <w:rPr>
          <w:b/>
          <w:bCs/>
          <w:color w:val="E69138"/>
          <w:sz w:val="44"/>
          <w:szCs w:val="44"/>
        </w:rPr>
      </w:pPr>
      <w:bookmarkStart w:id="26" w:name="_Toc241590553"/>
      <w:r>
        <w:rPr>
          <w:b/>
          <w:bCs/>
          <w:color w:val="E69138"/>
          <w:sz w:val="44"/>
          <w:szCs w:val="44"/>
        </w:rPr>
        <w:t>16. Rappels de fin de période N-1</w:t>
      </w:r>
      <w:bookmarkEnd w:id="26"/>
      <w:r>
        <w:rPr>
          <w:b/>
          <w:bCs/>
          <w:color w:val="E69138"/>
          <w:sz w:val="44"/>
          <w:szCs w:val="44"/>
        </w:rPr>
        <w:t xml:space="preserve"> </w:t>
      </w:r>
    </w:p>
    <w:p w14:paraId="7F420176"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81F26DF"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3F0CAC"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7D5DF4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E2800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655737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73B728C"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A64849"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301A2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67E092" w14:textId="77777777" w:rsidR="00C57CBF" w:rsidRDefault="001B4E14">
            <w:pPr>
              <w:jc w:val="center"/>
              <w:rPr>
                <w:sz w:val="18"/>
                <w:szCs w:val="18"/>
              </w:rPr>
            </w:pPr>
            <w:r>
              <w:rPr>
                <w:b/>
                <w:bCs/>
                <w:color w:val="FFFFFF"/>
                <w:sz w:val="18"/>
                <w:szCs w:val="18"/>
              </w:rPr>
              <w:t>Résultat / statut</w:t>
            </w:r>
          </w:p>
        </w:tc>
      </w:tr>
      <w:tr w:rsidR="00C57CBF" w14:paraId="4DEE9BE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2E6B7"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9F30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DAA83"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3424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34E3B" w14:textId="77777777" w:rsidR="00C57CBF" w:rsidRDefault="001B4E14">
            <w:pPr>
              <w:rPr>
                <w:sz w:val="16"/>
                <w:szCs w:val="16"/>
              </w:rPr>
            </w:pPr>
            <w:r>
              <w:rPr>
                <w:sz w:val="16"/>
                <w:szCs w:val="16"/>
              </w:rPr>
              <w:t>Préconditions : compte RH actif.</w:t>
            </w:r>
          </w:p>
          <w:p w14:paraId="7FDCE121"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5BBE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766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2678A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55CF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061A2"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E66D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BD131"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5408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890DF" w14:textId="77777777" w:rsidR="00C57CBF" w:rsidRDefault="001B4E14">
            <w:pPr>
              <w:rPr>
                <w:sz w:val="16"/>
                <w:szCs w:val="16"/>
              </w:rPr>
            </w:pPr>
            <w:r>
              <w:rPr>
                <w:sz w:val="16"/>
                <w:szCs w:val="16"/>
              </w:rPr>
              <w:t>Préconditions : compte RH actif.</w:t>
            </w:r>
          </w:p>
          <w:p w14:paraId="1F0A861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C6FA5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EE19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A0BBEA"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988F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53E21"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D3D0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9E7A4"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852B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A5C5F" w14:textId="77777777" w:rsidR="00C57CBF" w:rsidRDefault="001B4E14">
            <w:pPr>
              <w:rPr>
                <w:sz w:val="16"/>
                <w:szCs w:val="16"/>
              </w:rPr>
            </w:pPr>
            <w:r>
              <w:rPr>
                <w:sz w:val="16"/>
                <w:szCs w:val="16"/>
              </w:rPr>
              <w:t>Préconditions : compte RH actif</w:t>
            </w:r>
          </w:p>
          <w:p w14:paraId="2B468832"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3BE4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79B0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D2872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D708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B6DCD8"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322B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85F17"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4B24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7F4C2" w14:textId="77777777" w:rsidR="00C57CBF" w:rsidRDefault="001B4E14">
            <w:pPr>
              <w:rPr>
                <w:sz w:val="16"/>
                <w:szCs w:val="16"/>
              </w:rPr>
            </w:pPr>
            <w:r>
              <w:rPr>
                <w:sz w:val="16"/>
                <w:szCs w:val="16"/>
              </w:rPr>
              <w:t>Préconditions : compte RH actif</w:t>
            </w:r>
          </w:p>
          <w:p w14:paraId="64357B55"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9694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9D81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439C7B"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9FEA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94814"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F15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9B7F4"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2CAE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DDFF45" w14:textId="77777777" w:rsidR="00C57CBF" w:rsidRDefault="001B4E14">
            <w:pPr>
              <w:rPr>
                <w:sz w:val="16"/>
                <w:szCs w:val="16"/>
              </w:rPr>
            </w:pPr>
            <w:r>
              <w:rPr>
                <w:sz w:val="16"/>
                <w:szCs w:val="16"/>
              </w:rPr>
              <w:t>Préconditions : compte RH actif</w:t>
            </w:r>
          </w:p>
          <w:p w14:paraId="5096B243"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1970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B7D2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0BF416"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1F40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129F2"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2F44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2B0BE"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35E8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D9A3C" w14:textId="77777777" w:rsidR="00C57CBF" w:rsidRDefault="001B4E14">
            <w:pPr>
              <w:rPr>
                <w:sz w:val="16"/>
                <w:szCs w:val="16"/>
              </w:rPr>
            </w:pPr>
            <w:r>
              <w:rPr>
                <w:sz w:val="16"/>
                <w:szCs w:val="16"/>
              </w:rPr>
              <w:t>Préconditions : compte RH actif.</w:t>
            </w:r>
          </w:p>
          <w:p w14:paraId="0F22D72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3ACAF"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4890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AA522C"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A336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6376F"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987F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13AF7"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FC65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98CD8" w14:textId="77777777" w:rsidR="00C57CBF" w:rsidRDefault="001B4E14">
            <w:pPr>
              <w:rPr>
                <w:sz w:val="16"/>
                <w:szCs w:val="16"/>
              </w:rPr>
            </w:pPr>
            <w:r>
              <w:rPr>
                <w:sz w:val="16"/>
                <w:szCs w:val="16"/>
              </w:rPr>
              <w:t>Préconditions : compte RH actif.</w:t>
            </w:r>
          </w:p>
          <w:p w14:paraId="0FAD07B9"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E021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3544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74B728"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BEB8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E47C0"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36A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E952D"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DA6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BB789" w14:textId="77777777" w:rsidR="00C57CBF" w:rsidRDefault="001B4E14">
            <w:pPr>
              <w:rPr>
                <w:sz w:val="16"/>
                <w:szCs w:val="16"/>
              </w:rPr>
            </w:pPr>
            <w:r>
              <w:rPr>
                <w:sz w:val="16"/>
                <w:szCs w:val="16"/>
              </w:rPr>
              <w:t>Préconditions : compte RH actif.</w:t>
            </w:r>
          </w:p>
          <w:p w14:paraId="2E2CE02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9F384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E603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FE242E"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7B26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50A07"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E9AB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32998"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F530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13732" w14:textId="77777777" w:rsidR="00C57CBF" w:rsidRDefault="001B4E14">
            <w:pPr>
              <w:rPr>
                <w:sz w:val="16"/>
                <w:szCs w:val="16"/>
              </w:rPr>
            </w:pPr>
            <w:r>
              <w:rPr>
                <w:sz w:val="16"/>
                <w:szCs w:val="16"/>
              </w:rPr>
              <w:t>Préconditions : compte Administrateur actif.</w:t>
            </w:r>
          </w:p>
          <w:p w14:paraId="157F321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237CF"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3DFA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78199C"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8D71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1CD01"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26F8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9DD93F"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437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2CBE5" w14:textId="77777777" w:rsidR="00C57CBF" w:rsidRDefault="001B4E14">
            <w:pPr>
              <w:rPr>
                <w:sz w:val="16"/>
                <w:szCs w:val="16"/>
              </w:rPr>
            </w:pPr>
            <w:r>
              <w:rPr>
                <w:sz w:val="16"/>
                <w:szCs w:val="16"/>
              </w:rPr>
              <w:t>Préconditions : compte RH actif.</w:t>
            </w:r>
          </w:p>
          <w:p w14:paraId="44B4D5C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AE97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C86A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A77702"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4B53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4BEDAD"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9B95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776D2"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6560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FB24C" w14:textId="77777777" w:rsidR="00C57CBF" w:rsidRDefault="001B4E14">
            <w:pPr>
              <w:rPr>
                <w:sz w:val="16"/>
                <w:szCs w:val="16"/>
              </w:rPr>
            </w:pPr>
            <w:r>
              <w:rPr>
                <w:sz w:val="16"/>
                <w:szCs w:val="16"/>
              </w:rPr>
              <w:t>Préconditions : compte Administrateur actif.</w:t>
            </w:r>
          </w:p>
          <w:p w14:paraId="1997E068"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8C4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B4B7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BA25DC"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A87C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9874D"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893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ED35E"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F9D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5CDD0" w14:textId="77777777" w:rsidR="00C57CBF" w:rsidRDefault="001B4E14">
            <w:pPr>
              <w:rPr>
                <w:sz w:val="16"/>
                <w:szCs w:val="16"/>
              </w:rPr>
            </w:pPr>
            <w:r>
              <w:rPr>
                <w:sz w:val="16"/>
                <w:szCs w:val="16"/>
              </w:rPr>
              <w:t>Préconditions : compte RH actif</w:t>
            </w:r>
          </w:p>
          <w:p w14:paraId="2B8586A5"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8B38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156B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38A1EA"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CA2F5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85E11"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DA14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1A266"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FE8F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91144" w14:textId="77777777" w:rsidR="00C57CBF" w:rsidRDefault="001B4E14">
            <w:pPr>
              <w:rPr>
                <w:sz w:val="16"/>
                <w:szCs w:val="16"/>
              </w:rPr>
            </w:pPr>
            <w:r>
              <w:rPr>
                <w:sz w:val="16"/>
                <w:szCs w:val="16"/>
              </w:rPr>
              <w:t>Préconditions : compte RH actif.</w:t>
            </w:r>
          </w:p>
          <w:p w14:paraId="739826C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3BE2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220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B7BA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3992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98A20"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4D0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C41BD"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2B8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24245" w14:textId="77777777" w:rsidR="00C57CBF" w:rsidRDefault="001B4E14">
            <w:pPr>
              <w:rPr>
                <w:sz w:val="16"/>
                <w:szCs w:val="16"/>
              </w:rPr>
            </w:pPr>
            <w:r>
              <w:rPr>
                <w:sz w:val="16"/>
                <w:szCs w:val="16"/>
              </w:rPr>
              <w:t>Préconditions : compte RH actif.</w:t>
            </w:r>
          </w:p>
          <w:p w14:paraId="468530F9"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4AD7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0062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A9B2B6"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EEA6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1ECDC"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A88F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3BFE4"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566E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A1E15" w14:textId="77777777" w:rsidR="00C57CBF" w:rsidRDefault="001B4E14">
            <w:pPr>
              <w:rPr>
                <w:sz w:val="16"/>
                <w:szCs w:val="16"/>
              </w:rPr>
            </w:pPr>
            <w:r>
              <w:rPr>
                <w:sz w:val="16"/>
                <w:szCs w:val="16"/>
              </w:rPr>
              <w:t>Préconditions : compte RH actif.</w:t>
            </w:r>
          </w:p>
          <w:p w14:paraId="08710E3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BB7F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E34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004F4A"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AD7A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05D5A"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A284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8ED4F"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A4D9B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168DF" w14:textId="77777777" w:rsidR="00C57CBF" w:rsidRDefault="001B4E14">
            <w:pPr>
              <w:rPr>
                <w:sz w:val="16"/>
                <w:szCs w:val="16"/>
              </w:rPr>
            </w:pPr>
            <w:r>
              <w:rPr>
                <w:sz w:val="16"/>
                <w:szCs w:val="16"/>
              </w:rPr>
              <w:t>Préconditions : compte RH actif.</w:t>
            </w:r>
          </w:p>
          <w:p w14:paraId="796104C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066D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5EA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9EB5B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A082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5596A"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3E77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537D4B"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AA7D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6F924" w14:textId="77777777" w:rsidR="00C57CBF" w:rsidRDefault="001B4E14">
            <w:pPr>
              <w:rPr>
                <w:sz w:val="16"/>
                <w:szCs w:val="16"/>
              </w:rPr>
            </w:pPr>
            <w:r>
              <w:rPr>
                <w:sz w:val="16"/>
                <w:szCs w:val="16"/>
              </w:rPr>
              <w:t>Préconditions : compte RH actif.</w:t>
            </w:r>
          </w:p>
          <w:p w14:paraId="2B90BFD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C1B7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714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A7276F"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0EB0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0A7AF"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1DE2C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0F276"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2655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7B272" w14:textId="77777777" w:rsidR="00C57CBF" w:rsidRDefault="001B4E14">
            <w:pPr>
              <w:rPr>
                <w:sz w:val="16"/>
                <w:szCs w:val="16"/>
              </w:rPr>
            </w:pPr>
            <w:r>
              <w:rPr>
                <w:sz w:val="16"/>
                <w:szCs w:val="16"/>
              </w:rPr>
              <w:t>Préconditions : compte RH actif.</w:t>
            </w:r>
          </w:p>
          <w:p w14:paraId="33B59D73"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61D0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507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B88D39"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D96A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334F2"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2D8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EA26F"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A42F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87C0A" w14:textId="77777777" w:rsidR="00C57CBF" w:rsidRDefault="001B4E14">
            <w:pPr>
              <w:rPr>
                <w:sz w:val="16"/>
                <w:szCs w:val="16"/>
              </w:rPr>
            </w:pPr>
            <w:r>
              <w:rPr>
                <w:sz w:val="16"/>
                <w:szCs w:val="16"/>
              </w:rPr>
              <w:t>Préconditions : compte RH actif.</w:t>
            </w:r>
          </w:p>
          <w:p w14:paraId="7B6B51D6"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F868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82E8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2DA9D7"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3AC7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3488A"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2989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4DD7A"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17E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E7433" w14:textId="77777777" w:rsidR="00C57CBF" w:rsidRDefault="001B4E14">
            <w:pPr>
              <w:rPr>
                <w:sz w:val="16"/>
                <w:szCs w:val="16"/>
              </w:rPr>
            </w:pPr>
            <w:r>
              <w:rPr>
                <w:sz w:val="16"/>
                <w:szCs w:val="16"/>
              </w:rPr>
              <w:t>Préconditions : compte RH actif.</w:t>
            </w:r>
          </w:p>
          <w:p w14:paraId="0D4CACDC"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02FC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6373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021DB6"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C6F5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CBC4C"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09BF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BD281"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78A2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C24EF" w14:textId="77777777" w:rsidR="00C57CBF" w:rsidRDefault="001B4E14">
            <w:pPr>
              <w:rPr>
                <w:sz w:val="16"/>
                <w:szCs w:val="16"/>
              </w:rPr>
            </w:pPr>
            <w:r>
              <w:rPr>
                <w:sz w:val="16"/>
                <w:szCs w:val="16"/>
              </w:rPr>
              <w:t>Préconditions : compte RH actif.</w:t>
            </w:r>
          </w:p>
          <w:p w14:paraId="3CF196BA"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0365D"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24A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15C8D9"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F5F6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10341"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76B49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B1F35"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914F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6F47E" w14:textId="77777777" w:rsidR="00C57CBF" w:rsidRDefault="001B4E14">
            <w:pPr>
              <w:rPr>
                <w:sz w:val="16"/>
                <w:szCs w:val="16"/>
              </w:rPr>
            </w:pPr>
            <w:r>
              <w:rPr>
                <w:sz w:val="16"/>
                <w:szCs w:val="16"/>
              </w:rPr>
              <w:t>Préconditions : compte RH actif</w:t>
            </w:r>
          </w:p>
          <w:p w14:paraId="776E63A8"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F214B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1DE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87AC9E"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1C09E24D" w14:textId="77777777" w:rsidR="00C57CBF" w:rsidRDefault="00C57CBF">
      <w:pPr>
        <w:rPr>
          <w:sz w:val="24"/>
          <w:szCs w:val="24"/>
        </w:rPr>
      </w:pPr>
    </w:p>
    <w:p w14:paraId="423B76EB" w14:textId="77777777" w:rsidR="00C57CBF" w:rsidRDefault="001B4E14">
      <w:pPr>
        <w:pStyle w:val="Titre1"/>
        <w:shd w:val="clear" w:color="auto" w:fill="FFFFFF"/>
        <w:spacing w:before="80" w:after="140"/>
        <w:rPr>
          <w:b/>
          <w:bCs/>
          <w:color w:val="E69138"/>
          <w:sz w:val="44"/>
          <w:szCs w:val="44"/>
        </w:rPr>
      </w:pPr>
      <w:bookmarkStart w:id="27" w:name="_Toc241590554"/>
      <w:r>
        <w:rPr>
          <w:b/>
          <w:bCs/>
          <w:color w:val="E69138"/>
          <w:sz w:val="44"/>
          <w:szCs w:val="44"/>
        </w:rPr>
        <w:t>17. Référence de période et acquisition mensuelle</w:t>
      </w:r>
      <w:bookmarkEnd w:id="27"/>
    </w:p>
    <w:p w14:paraId="7E4DF221"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792058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4ED74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A45E15"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2BA2F6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BA8D1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C2938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A361E9"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F011BE"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3E587A9" w14:textId="77777777" w:rsidR="00C57CBF" w:rsidRDefault="001B4E14">
            <w:pPr>
              <w:jc w:val="center"/>
              <w:rPr>
                <w:sz w:val="18"/>
                <w:szCs w:val="18"/>
              </w:rPr>
            </w:pPr>
            <w:r>
              <w:rPr>
                <w:b/>
                <w:bCs/>
                <w:color w:val="FFFFFF"/>
                <w:sz w:val="18"/>
                <w:szCs w:val="18"/>
              </w:rPr>
              <w:t>Résultat / statut</w:t>
            </w:r>
          </w:p>
        </w:tc>
      </w:tr>
      <w:tr w:rsidR="00C57CBF" w14:paraId="07432B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A1F05"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4F80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B1B7F"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7ACED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F250B" w14:textId="77777777" w:rsidR="00C57CBF" w:rsidRDefault="001B4E14">
            <w:pPr>
              <w:rPr>
                <w:sz w:val="16"/>
                <w:szCs w:val="16"/>
              </w:rPr>
            </w:pPr>
            <w:r>
              <w:rPr>
                <w:sz w:val="16"/>
                <w:szCs w:val="16"/>
              </w:rPr>
              <w:t>Préconditions : compte RH actif.</w:t>
            </w:r>
          </w:p>
          <w:p w14:paraId="501CDD5A"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4B50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8217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C5AB23"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580EDB4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56936"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1FF1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38086"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8681D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0549F" w14:textId="77777777" w:rsidR="00C57CBF" w:rsidRDefault="001B4E14">
            <w:pPr>
              <w:rPr>
                <w:sz w:val="16"/>
                <w:szCs w:val="16"/>
              </w:rPr>
            </w:pPr>
            <w:r>
              <w:rPr>
                <w:sz w:val="16"/>
                <w:szCs w:val="16"/>
              </w:rPr>
              <w:t>Préconditions : compte RH actif.</w:t>
            </w:r>
          </w:p>
          <w:p w14:paraId="202B3C18"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D209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7F95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B5C9E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72FC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F66D8"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958D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1166D"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63EF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A9518" w14:textId="77777777" w:rsidR="00C57CBF" w:rsidRDefault="001B4E14">
            <w:pPr>
              <w:rPr>
                <w:sz w:val="16"/>
                <w:szCs w:val="16"/>
              </w:rPr>
            </w:pPr>
            <w:r>
              <w:rPr>
                <w:sz w:val="16"/>
                <w:szCs w:val="16"/>
              </w:rPr>
              <w:t>Préconditions : compte RH actif.</w:t>
            </w:r>
          </w:p>
          <w:p w14:paraId="1A16B43B"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CEE3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C53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BB6DDF"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495B6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1F17D"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DA34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9A2EE"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C25E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260308" w14:textId="77777777" w:rsidR="00C57CBF" w:rsidRDefault="001B4E14">
            <w:pPr>
              <w:rPr>
                <w:sz w:val="16"/>
                <w:szCs w:val="16"/>
              </w:rPr>
            </w:pPr>
            <w:r>
              <w:rPr>
                <w:sz w:val="16"/>
                <w:szCs w:val="16"/>
              </w:rPr>
              <w:t>Préconditions : compte RH actif</w:t>
            </w:r>
          </w:p>
          <w:p w14:paraId="6C4F0429"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F8E9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D480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F168AD"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CCFBF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5A012"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A97D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03A59"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B2BF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389F0" w14:textId="77777777" w:rsidR="00C57CBF" w:rsidRDefault="001B4E14">
            <w:pPr>
              <w:rPr>
                <w:sz w:val="16"/>
                <w:szCs w:val="16"/>
              </w:rPr>
            </w:pPr>
            <w:r>
              <w:rPr>
                <w:sz w:val="16"/>
                <w:szCs w:val="16"/>
              </w:rPr>
              <w:t>Préconditions : compte RH actif.</w:t>
            </w:r>
          </w:p>
          <w:p w14:paraId="43EF8DEF"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4EA2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8D72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A3CBD6"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7F41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4C3AA"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32E1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D1B2D"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864D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2521F" w14:textId="77777777" w:rsidR="00C57CBF" w:rsidRDefault="001B4E14">
            <w:pPr>
              <w:rPr>
                <w:sz w:val="16"/>
                <w:szCs w:val="16"/>
              </w:rPr>
            </w:pPr>
            <w:r>
              <w:rPr>
                <w:sz w:val="16"/>
                <w:szCs w:val="16"/>
              </w:rPr>
              <w:t>Préconditions : compte RH actif.</w:t>
            </w:r>
          </w:p>
          <w:p w14:paraId="79352EF3"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7094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AC88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BB8236"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7889FD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ED3EE"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52D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5B748"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5267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26161" w14:textId="77777777" w:rsidR="00C57CBF" w:rsidRDefault="001B4E14">
            <w:pPr>
              <w:rPr>
                <w:sz w:val="16"/>
                <w:szCs w:val="16"/>
              </w:rPr>
            </w:pPr>
            <w:r>
              <w:rPr>
                <w:sz w:val="16"/>
                <w:szCs w:val="16"/>
              </w:rPr>
              <w:t>Préconditions : compte RH actif</w:t>
            </w:r>
          </w:p>
          <w:p w14:paraId="4CAE834E"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0229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C2A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A9AE21"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0C87B72" w14:textId="77777777" w:rsidR="00C57CBF" w:rsidRDefault="00C57CBF">
      <w:pPr>
        <w:rPr>
          <w:sz w:val="24"/>
          <w:szCs w:val="24"/>
        </w:rPr>
      </w:pPr>
    </w:p>
    <w:p w14:paraId="0634AF0A" w14:textId="77777777" w:rsidR="00C57CBF" w:rsidRDefault="001B4E14">
      <w:pPr>
        <w:pStyle w:val="Titre1"/>
        <w:shd w:val="clear" w:color="auto" w:fill="FFFFFF"/>
        <w:spacing w:before="80" w:after="140"/>
        <w:rPr>
          <w:b/>
          <w:bCs/>
          <w:color w:val="E69138"/>
          <w:sz w:val="44"/>
          <w:szCs w:val="44"/>
        </w:rPr>
      </w:pPr>
      <w:bookmarkStart w:id="28" w:name="_Toc241590555"/>
      <w:r>
        <w:rPr>
          <w:b/>
          <w:bCs/>
          <w:color w:val="E69138"/>
          <w:sz w:val="44"/>
          <w:szCs w:val="44"/>
        </w:rPr>
        <w:t>18. Valideurs de secours et remplacements temporaires</w:t>
      </w:r>
      <w:bookmarkEnd w:id="28"/>
    </w:p>
    <w:p w14:paraId="2E2BD851"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D5C0AD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316726A"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30484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521B6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F2BE4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7B4F1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94F06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D7863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44F446" w14:textId="77777777" w:rsidR="00C57CBF" w:rsidRDefault="001B4E14">
            <w:pPr>
              <w:jc w:val="center"/>
              <w:rPr>
                <w:sz w:val="18"/>
                <w:szCs w:val="18"/>
              </w:rPr>
            </w:pPr>
            <w:r>
              <w:rPr>
                <w:b/>
                <w:bCs/>
                <w:color w:val="FFFFFF"/>
                <w:sz w:val="18"/>
                <w:szCs w:val="18"/>
              </w:rPr>
              <w:t>Résultat / statut</w:t>
            </w:r>
          </w:p>
        </w:tc>
      </w:tr>
      <w:tr w:rsidR="00C57CBF" w14:paraId="57DC7A9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93CD7"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FD04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73620"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431C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69C6C" w14:textId="77777777" w:rsidR="00C57CBF" w:rsidRDefault="001B4E14">
            <w:pPr>
              <w:rPr>
                <w:sz w:val="16"/>
                <w:szCs w:val="16"/>
              </w:rPr>
            </w:pPr>
            <w:r>
              <w:rPr>
                <w:sz w:val="16"/>
                <w:szCs w:val="16"/>
              </w:rPr>
              <w:t>Préconditions : compte Administrateur actif.</w:t>
            </w:r>
          </w:p>
          <w:p w14:paraId="0DABC21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2952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098A3"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CC8A2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DE8B9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8DCAF"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1704E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32DBE"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E8B1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BE77A" w14:textId="77777777" w:rsidR="00C57CBF" w:rsidRDefault="001B4E14">
            <w:pPr>
              <w:rPr>
                <w:sz w:val="16"/>
                <w:szCs w:val="16"/>
              </w:rPr>
            </w:pPr>
            <w:r>
              <w:rPr>
                <w:sz w:val="16"/>
                <w:szCs w:val="16"/>
              </w:rPr>
              <w:t>Préconditions : compte Administrateur actif.</w:t>
            </w:r>
          </w:p>
          <w:p w14:paraId="55FBE42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D6D5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75D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8E22E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A408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9D906C"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A49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0DB41"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7FF3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45C593" w14:textId="77777777" w:rsidR="00C57CBF" w:rsidRDefault="001B4E14">
            <w:pPr>
              <w:rPr>
                <w:sz w:val="16"/>
                <w:szCs w:val="16"/>
              </w:rPr>
            </w:pPr>
            <w:r>
              <w:rPr>
                <w:sz w:val="16"/>
                <w:szCs w:val="16"/>
              </w:rPr>
              <w:t>Préconditions : compte Responsable de service actif.</w:t>
            </w:r>
          </w:p>
          <w:p w14:paraId="3EB9A33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871B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E69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62354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8D3B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40495"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0B83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8325C"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0AA3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E118A" w14:textId="77777777" w:rsidR="00C57CBF" w:rsidRDefault="001B4E14">
            <w:pPr>
              <w:rPr>
                <w:sz w:val="16"/>
                <w:szCs w:val="16"/>
              </w:rPr>
            </w:pPr>
            <w:r>
              <w:rPr>
                <w:sz w:val="16"/>
                <w:szCs w:val="16"/>
              </w:rPr>
              <w:t>Préconditions : compte Responsable de service actif.</w:t>
            </w:r>
          </w:p>
          <w:p w14:paraId="7C4398A5"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43F70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81E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6EDFD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06550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650A1"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01E1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FE81E"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8BFD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42ED1" w14:textId="77777777" w:rsidR="00C57CBF" w:rsidRDefault="001B4E14">
            <w:pPr>
              <w:rPr>
                <w:sz w:val="16"/>
                <w:szCs w:val="16"/>
              </w:rPr>
            </w:pPr>
            <w:r>
              <w:rPr>
                <w:sz w:val="16"/>
                <w:szCs w:val="16"/>
              </w:rPr>
              <w:t>Préconditions : compte Responsable de service actif.</w:t>
            </w:r>
          </w:p>
          <w:p w14:paraId="30F4B2A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5DF3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156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61B4E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CFAF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2834E"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4333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2E4DDA"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D81E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E6A38" w14:textId="77777777" w:rsidR="00C57CBF" w:rsidRDefault="001B4E14">
            <w:pPr>
              <w:rPr>
                <w:sz w:val="16"/>
                <w:szCs w:val="16"/>
              </w:rPr>
            </w:pPr>
            <w:r>
              <w:rPr>
                <w:sz w:val="16"/>
                <w:szCs w:val="16"/>
              </w:rPr>
              <w:t>Préconditions : compte Responsable de service actif.</w:t>
            </w:r>
          </w:p>
          <w:p w14:paraId="28DDA94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3045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992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2BD67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E77B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F6B26"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E4D9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2BFCC"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49BD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BC125" w14:textId="77777777" w:rsidR="00C57CBF" w:rsidRDefault="001B4E14">
            <w:pPr>
              <w:rPr>
                <w:sz w:val="16"/>
                <w:szCs w:val="16"/>
              </w:rPr>
            </w:pPr>
            <w:r>
              <w:rPr>
                <w:sz w:val="16"/>
                <w:szCs w:val="16"/>
              </w:rPr>
              <w:t>Préconditions : compte Responsable de service actif.</w:t>
            </w:r>
          </w:p>
          <w:p w14:paraId="79FD738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6FF4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BC27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50AC1B"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480D02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C824E"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FC4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8A3E5"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F4371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288AE" w14:textId="77777777" w:rsidR="00C57CBF" w:rsidRDefault="001B4E14">
            <w:pPr>
              <w:rPr>
                <w:sz w:val="16"/>
                <w:szCs w:val="16"/>
              </w:rPr>
            </w:pPr>
            <w:r>
              <w:rPr>
                <w:sz w:val="16"/>
                <w:szCs w:val="16"/>
              </w:rPr>
              <w:t>Préconditions : compte Responsable de service actif.</w:t>
            </w:r>
          </w:p>
          <w:p w14:paraId="5E7269C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1E1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780C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24D50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2F88B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982FF"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933B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29660"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FB71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0D65D" w14:textId="77777777" w:rsidR="00C57CBF" w:rsidRDefault="001B4E14">
            <w:pPr>
              <w:rPr>
                <w:sz w:val="16"/>
                <w:szCs w:val="16"/>
              </w:rPr>
            </w:pPr>
            <w:r>
              <w:rPr>
                <w:sz w:val="16"/>
                <w:szCs w:val="16"/>
              </w:rPr>
              <w:t>Préconditions : compte Administrateur actif.</w:t>
            </w:r>
          </w:p>
          <w:p w14:paraId="2D2C66CF" w14:textId="77777777" w:rsidR="00C57CBF" w:rsidRDefault="00C57CBF">
            <w:pPr>
              <w:rPr>
                <w:sz w:val="16"/>
                <w:szCs w:val="16"/>
              </w:rPr>
            </w:pPr>
          </w:p>
          <w:p w14:paraId="1B70CF72"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2FD6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FA8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0FECB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7813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D8338"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FD1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9E49A"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3B59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982C5" w14:textId="77777777" w:rsidR="00C57CBF" w:rsidRDefault="001B4E14">
            <w:pPr>
              <w:rPr>
                <w:sz w:val="16"/>
                <w:szCs w:val="16"/>
              </w:rPr>
            </w:pPr>
            <w:r>
              <w:rPr>
                <w:sz w:val="16"/>
                <w:szCs w:val="16"/>
              </w:rPr>
              <w:t>Préconditions : compte Administrateur actif.</w:t>
            </w:r>
          </w:p>
          <w:p w14:paraId="36AAAC97"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BDB6C"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0D8B6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AAA186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44B3C5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AF993"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9557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3D79B"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34F8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E5E9C" w14:textId="77777777" w:rsidR="00C57CBF" w:rsidRDefault="001B4E14">
            <w:pPr>
              <w:rPr>
                <w:sz w:val="16"/>
                <w:szCs w:val="16"/>
              </w:rPr>
            </w:pPr>
            <w:r>
              <w:rPr>
                <w:sz w:val="16"/>
                <w:szCs w:val="16"/>
              </w:rPr>
              <w:t>Préconditions : compte Responsable de service actif.</w:t>
            </w:r>
          </w:p>
          <w:p w14:paraId="54D0507A"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AC2EF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1862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7D36AC4" w14:textId="77777777" w:rsidR="00C57CBF" w:rsidRDefault="001B4E14">
            <w:pPr>
              <w:spacing w:line="228" w:lineRule="auto"/>
              <w:rPr>
                <w:sz w:val="16"/>
                <w:szCs w:val="16"/>
              </w:rPr>
            </w:pPr>
            <w:r>
              <w:rPr>
                <w:sz w:val="16"/>
                <w:szCs w:val="16"/>
              </w:rPr>
              <w:t>Résultat obtenu : backupValidators=[14,15]</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4EE9D2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3944E"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4D43F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5F79C"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8E61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F4EE8" w14:textId="77777777" w:rsidR="00C57CBF" w:rsidRDefault="001B4E14">
            <w:pPr>
              <w:rPr>
                <w:sz w:val="16"/>
                <w:szCs w:val="16"/>
              </w:rPr>
            </w:pPr>
            <w:r>
              <w:rPr>
                <w:sz w:val="16"/>
                <w:szCs w:val="16"/>
              </w:rPr>
              <w:t>Préconditions : compte Responsable de service actif.</w:t>
            </w:r>
          </w:p>
          <w:p w14:paraId="1F92D24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98D56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F25A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939C8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C351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297FD"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DC9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673C8"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4972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852D1" w14:textId="77777777" w:rsidR="00C57CBF" w:rsidRDefault="001B4E14">
            <w:pPr>
              <w:rPr>
                <w:sz w:val="16"/>
                <w:szCs w:val="16"/>
              </w:rPr>
            </w:pPr>
            <w:r>
              <w:rPr>
                <w:sz w:val="16"/>
                <w:szCs w:val="16"/>
              </w:rPr>
              <w:t>Préconditions : compte Responsable de service actif.</w:t>
            </w:r>
          </w:p>
          <w:p w14:paraId="35AE01F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EBCF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363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440D6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C675462"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787BB"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ED3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C5826"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E639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049E6" w14:textId="77777777" w:rsidR="00C57CBF" w:rsidRDefault="001B4E14">
            <w:pPr>
              <w:rPr>
                <w:sz w:val="16"/>
                <w:szCs w:val="16"/>
              </w:rPr>
            </w:pPr>
            <w:r>
              <w:rPr>
                <w:sz w:val="16"/>
                <w:szCs w:val="16"/>
              </w:rPr>
              <w:t>Préconditions : compte Responsable de service actif.</w:t>
            </w:r>
          </w:p>
          <w:p w14:paraId="569FE64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216F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723F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3CBE9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6F89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D04AD"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4928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12263"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11F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9250C8" w14:textId="77777777" w:rsidR="00C57CBF" w:rsidRDefault="001B4E14">
            <w:pPr>
              <w:rPr>
                <w:sz w:val="16"/>
                <w:szCs w:val="16"/>
              </w:rPr>
            </w:pPr>
            <w:r>
              <w:rPr>
                <w:sz w:val="16"/>
                <w:szCs w:val="16"/>
              </w:rPr>
              <w:t>Préconditions : compte Responsable de service actif.</w:t>
            </w:r>
          </w:p>
          <w:p w14:paraId="1231CE9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E563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E1EA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7B8A2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EBA9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06377"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4AD8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34547"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5983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D9DF8" w14:textId="77777777" w:rsidR="00C57CBF" w:rsidRDefault="001B4E14">
            <w:pPr>
              <w:rPr>
                <w:sz w:val="16"/>
                <w:szCs w:val="16"/>
              </w:rPr>
            </w:pPr>
            <w:r>
              <w:rPr>
                <w:sz w:val="16"/>
                <w:szCs w:val="16"/>
              </w:rPr>
              <w:t>Préconditions : compte Responsable de service actif.</w:t>
            </w:r>
          </w:p>
          <w:p w14:paraId="12B2161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5AE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C9E3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1D6D02"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83DB9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F54DA"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70E6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166A1"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B123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6BF1F" w14:textId="77777777" w:rsidR="00C57CBF" w:rsidRDefault="001B4E14">
            <w:pPr>
              <w:rPr>
                <w:sz w:val="16"/>
                <w:szCs w:val="16"/>
              </w:rPr>
            </w:pPr>
            <w:r>
              <w:rPr>
                <w:sz w:val="16"/>
                <w:szCs w:val="16"/>
              </w:rPr>
              <w:t>Préconditions : compte Responsable de service actif.</w:t>
            </w:r>
          </w:p>
          <w:p w14:paraId="1BDEB48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11FB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BC7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5B7AD4"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7237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B77F6"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5DE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40E4A"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521B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A8A53" w14:textId="77777777" w:rsidR="00C57CBF" w:rsidRDefault="001B4E14">
            <w:pPr>
              <w:rPr>
                <w:sz w:val="16"/>
                <w:szCs w:val="16"/>
              </w:rPr>
            </w:pPr>
            <w:r>
              <w:rPr>
                <w:sz w:val="16"/>
                <w:szCs w:val="16"/>
              </w:rPr>
              <w:t>Préconditions : compte Responsable de service actif.</w:t>
            </w:r>
          </w:p>
          <w:p w14:paraId="172951C5"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2AE3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2179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5F2099"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B0CC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7FDE7"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43D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B0029"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81D1E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F514E" w14:textId="77777777" w:rsidR="00C57CBF" w:rsidRDefault="001B4E14">
            <w:pPr>
              <w:rPr>
                <w:sz w:val="16"/>
                <w:szCs w:val="16"/>
              </w:rPr>
            </w:pPr>
            <w:r>
              <w:rPr>
                <w:sz w:val="16"/>
                <w:szCs w:val="16"/>
              </w:rPr>
              <w:t>Préconditions : compte Responsable de service actif.</w:t>
            </w:r>
          </w:p>
          <w:p w14:paraId="46BEFFD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ABC0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BD386"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AE8F0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5E67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826D0"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15CDB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171EB"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C240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00533" w14:textId="77777777" w:rsidR="00C57CBF" w:rsidRDefault="001B4E14">
            <w:pPr>
              <w:rPr>
                <w:sz w:val="16"/>
                <w:szCs w:val="16"/>
              </w:rPr>
            </w:pPr>
            <w:r>
              <w:rPr>
                <w:sz w:val="16"/>
                <w:szCs w:val="16"/>
              </w:rPr>
              <w:t>Préconditions : compte Responsable de service actif.</w:t>
            </w:r>
          </w:p>
          <w:p w14:paraId="63D466B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6727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2519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CFF7B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7D207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801EA"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E38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9DC04"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A5FA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4F146" w14:textId="77777777" w:rsidR="00C57CBF" w:rsidRDefault="001B4E14">
            <w:pPr>
              <w:rPr>
                <w:sz w:val="16"/>
                <w:szCs w:val="16"/>
              </w:rPr>
            </w:pPr>
            <w:r>
              <w:rPr>
                <w:sz w:val="16"/>
                <w:szCs w:val="16"/>
              </w:rPr>
              <w:t>Préconditions : compte Responsable de service actif.</w:t>
            </w:r>
          </w:p>
          <w:p w14:paraId="36D8CF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241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77CC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DA8FF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EFB94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0842D"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B77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762AD"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114EA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250C7" w14:textId="77777777" w:rsidR="00C57CBF" w:rsidRDefault="001B4E14">
            <w:pPr>
              <w:rPr>
                <w:sz w:val="16"/>
                <w:szCs w:val="16"/>
              </w:rPr>
            </w:pPr>
            <w:r>
              <w:rPr>
                <w:sz w:val="16"/>
                <w:szCs w:val="16"/>
              </w:rPr>
              <w:t>Préconditions : compte Multi-rôles actif.</w:t>
            </w:r>
          </w:p>
          <w:p w14:paraId="10E1B76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61E2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04E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EBB7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940AF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1A15F"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8BDD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78C30"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B9F84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6E342" w14:textId="77777777" w:rsidR="00C57CBF" w:rsidRDefault="001B4E14">
            <w:pPr>
              <w:rPr>
                <w:sz w:val="16"/>
                <w:szCs w:val="16"/>
              </w:rPr>
            </w:pPr>
            <w:r>
              <w:rPr>
                <w:sz w:val="16"/>
                <w:szCs w:val="16"/>
              </w:rPr>
              <w:t>Préconditions : compte Responsable de service actif.</w:t>
            </w:r>
          </w:p>
          <w:p w14:paraId="71F9338A"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B29C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F49E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83181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8FAE3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31C75"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7806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5EFB2"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9584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D7D9A" w14:textId="77777777" w:rsidR="00C57CBF" w:rsidRDefault="001B4E14">
            <w:pPr>
              <w:rPr>
                <w:sz w:val="16"/>
                <w:szCs w:val="16"/>
              </w:rPr>
            </w:pPr>
            <w:r>
              <w:rPr>
                <w:sz w:val="16"/>
                <w:szCs w:val="16"/>
              </w:rPr>
              <w:t>Préconditions : compte Responsable de service actif.</w:t>
            </w:r>
          </w:p>
          <w:p w14:paraId="399871E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56BFF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EB1F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CEC8D2"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DA7C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95C95"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1CC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69936"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0909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716B8" w14:textId="77777777" w:rsidR="00C57CBF" w:rsidRDefault="001B4E14">
            <w:pPr>
              <w:rPr>
                <w:sz w:val="16"/>
                <w:szCs w:val="16"/>
              </w:rPr>
            </w:pPr>
            <w:r>
              <w:rPr>
                <w:sz w:val="16"/>
                <w:szCs w:val="16"/>
              </w:rPr>
              <w:t>Préconditions : compte Multi-rôles actif.</w:t>
            </w:r>
          </w:p>
          <w:p w14:paraId="5F4F570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B6F2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323E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35F3E6"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2EC4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91BB3"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86F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D5A88"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16DE1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3B5AF" w14:textId="77777777" w:rsidR="00C57CBF" w:rsidRDefault="001B4E14">
            <w:pPr>
              <w:rPr>
                <w:sz w:val="16"/>
                <w:szCs w:val="16"/>
              </w:rPr>
            </w:pPr>
            <w:r>
              <w:rPr>
                <w:sz w:val="16"/>
                <w:szCs w:val="16"/>
              </w:rPr>
              <w:t>Préconditions : compte RH actif.</w:t>
            </w:r>
          </w:p>
          <w:p w14:paraId="366DC86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ECCE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6679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F1113B"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AB9655"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9A21B"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CCD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B33C7A"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40B4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D29A43" w14:textId="77777777" w:rsidR="00C57CBF" w:rsidRDefault="001B4E14">
            <w:pPr>
              <w:rPr>
                <w:sz w:val="16"/>
                <w:szCs w:val="16"/>
              </w:rPr>
            </w:pPr>
            <w:r>
              <w:rPr>
                <w:sz w:val="16"/>
                <w:szCs w:val="16"/>
              </w:rPr>
              <w:t>Préconditions : compte Responsable de service actif.</w:t>
            </w:r>
          </w:p>
          <w:p w14:paraId="5874B78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1C94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37FB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C73791"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38FD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320DC"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053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58B80"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158DE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2DAE6" w14:textId="77777777" w:rsidR="00C57CBF" w:rsidRDefault="001B4E14">
            <w:pPr>
              <w:rPr>
                <w:sz w:val="16"/>
                <w:szCs w:val="16"/>
              </w:rPr>
            </w:pPr>
            <w:r>
              <w:rPr>
                <w:sz w:val="16"/>
                <w:szCs w:val="16"/>
              </w:rPr>
              <w:t>Préconditions : compte Directeur actif.</w:t>
            </w:r>
          </w:p>
          <w:p w14:paraId="7EC4718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56A2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5D63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F72450"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C328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615185"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11C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20FC67"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FA9C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1E1A9" w14:textId="77777777" w:rsidR="00C57CBF" w:rsidRDefault="001B4E14">
            <w:pPr>
              <w:rPr>
                <w:sz w:val="16"/>
                <w:szCs w:val="16"/>
              </w:rPr>
            </w:pPr>
            <w:r>
              <w:rPr>
                <w:sz w:val="16"/>
                <w:szCs w:val="16"/>
              </w:rPr>
              <w:t>Préconditions : compte Responsable de service actif.</w:t>
            </w:r>
          </w:p>
          <w:p w14:paraId="1F5AE61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AB89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801F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0173C6"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7FC2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7527A"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400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1704C"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8DDB1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AE622" w14:textId="77777777" w:rsidR="00C57CBF" w:rsidRDefault="001B4E14">
            <w:pPr>
              <w:rPr>
                <w:sz w:val="16"/>
                <w:szCs w:val="16"/>
              </w:rPr>
            </w:pPr>
            <w:r>
              <w:rPr>
                <w:sz w:val="16"/>
                <w:szCs w:val="16"/>
              </w:rPr>
              <w:t>Préconditions : compte Administrateur actif.</w:t>
            </w:r>
          </w:p>
          <w:p w14:paraId="26FB8BF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4F52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E512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6D3465"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7907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AA6AE"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B9355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0BD3A"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8138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27B30" w14:textId="77777777" w:rsidR="00C57CBF" w:rsidRDefault="001B4E14">
            <w:pPr>
              <w:rPr>
                <w:sz w:val="16"/>
                <w:szCs w:val="16"/>
              </w:rPr>
            </w:pPr>
            <w:r>
              <w:rPr>
                <w:sz w:val="16"/>
                <w:szCs w:val="16"/>
              </w:rPr>
              <w:t>Préconditions : compte Responsable de service actif.</w:t>
            </w:r>
          </w:p>
          <w:p w14:paraId="263CA30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7EF8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DFF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003834"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5F11C8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3F1A1"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2989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CCF6F"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ED0A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7961E" w14:textId="77777777" w:rsidR="00C57CBF" w:rsidRDefault="001B4E14">
            <w:pPr>
              <w:rPr>
                <w:sz w:val="16"/>
                <w:szCs w:val="16"/>
              </w:rPr>
            </w:pPr>
            <w:r>
              <w:rPr>
                <w:sz w:val="16"/>
                <w:szCs w:val="16"/>
              </w:rPr>
              <w:t>Préconditions : compte Multi-rôles actif.</w:t>
            </w:r>
          </w:p>
          <w:p w14:paraId="5E66FBF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D820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343E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E1CA11"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2ADD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41727A"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19D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92D4B1"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66A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C5F3D" w14:textId="77777777" w:rsidR="00C57CBF" w:rsidRDefault="001B4E14">
            <w:pPr>
              <w:rPr>
                <w:sz w:val="16"/>
                <w:szCs w:val="16"/>
              </w:rPr>
            </w:pPr>
            <w:r>
              <w:rPr>
                <w:sz w:val="16"/>
                <w:szCs w:val="16"/>
              </w:rPr>
              <w:t>Préconditions : compte RH actif</w:t>
            </w:r>
          </w:p>
          <w:p w14:paraId="688E9168"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6D325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16BE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065D0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767F05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09E83"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E03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8B091"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FA7B3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61DA9" w14:textId="77777777" w:rsidR="00C57CBF" w:rsidRDefault="001B4E14">
            <w:pPr>
              <w:rPr>
                <w:sz w:val="16"/>
                <w:szCs w:val="16"/>
              </w:rPr>
            </w:pPr>
            <w:r>
              <w:rPr>
                <w:sz w:val="16"/>
                <w:szCs w:val="16"/>
              </w:rPr>
              <w:t>Préconditions : compte Multi-rôles actif.</w:t>
            </w:r>
          </w:p>
          <w:p w14:paraId="12BCC21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6E190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348B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C92AE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7332E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06FAA"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87C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F8156C"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A980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6ABBD" w14:textId="77777777" w:rsidR="00C57CBF" w:rsidRDefault="001B4E14">
            <w:pPr>
              <w:rPr>
                <w:sz w:val="16"/>
                <w:szCs w:val="16"/>
              </w:rPr>
            </w:pPr>
            <w:r>
              <w:rPr>
                <w:sz w:val="16"/>
                <w:szCs w:val="16"/>
              </w:rPr>
              <w:t>Préconditions : compte RH actif.</w:t>
            </w:r>
          </w:p>
          <w:p w14:paraId="06776D25"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2E51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C0D4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D6602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3CDB8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A337F"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66D1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42962"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44B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3D3A2" w14:textId="77777777" w:rsidR="00C57CBF" w:rsidRDefault="001B4E14">
            <w:pPr>
              <w:rPr>
                <w:sz w:val="16"/>
                <w:szCs w:val="16"/>
              </w:rPr>
            </w:pPr>
            <w:r>
              <w:rPr>
                <w:sz w:val="16"/>
                <w:szCs w:val="16"/>
              </w:rPr>
              <w:t>Préconditions : compte RH actif.</w:t>
            </w:r>
          </w:p>
          <w:p w14:paraId="554ADE1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71C7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B70E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36EA7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E1AECC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3CA3A3"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E4C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AA63E"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8722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F8BD9" w14:textId="77777777" w:rsidR="00C57CBF" w:rsidRDefault="001B4E14">
            <w:pPr>
              <w:rPr>
                <w:sz w:val="16"/>
                <w:szCs w:val="16"/>
              </w:rPr>
            </w:pPr>
            <w:r>
              <w:rPr>
                <w:sz w:val="16"/>
                <w:szCs w:val="16"/>
              </w:rPr>
              <w:t>Préconditions : compte RH actif.</w:t>
            </w:r>
          </w:p>
          <w:p w14:paraId="7CA4C33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22EC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A919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20384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CA219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F98B78"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84E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74192"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B2F1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9B6AC3" w14:textId="77777777" w:rsidR="00C57CBF" w:rsidRDefault="001B4E14">
            <w:pPr>
              <w:rPr>
                <w:sz w:val="16"/>
                <w:szCs w:val="16"/>
              </w:rPr>
            </w:pPr>
            <w:r>
              <w:rPr>
                <w:sz w:val="16"/>
                <w:szCs w:val="16"/>
              </w:rPr>
              <w:t>Préconditions : compte Responsable de service actif.</w:t>
            </w:r>
          </w:p>
          <w:p w14:paraId="175BA50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64CB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8EBA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855F33"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FAA4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D5BB2"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38E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E52EB"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FC5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35D47" w14:textId="77777777" w:rsidR="00C57CBF" w:rsidRDefault="001B4E14">
            <w:pPr>
              <w:rPr>
                <w:sz w:val="16"/>
                <w:szCs w:val="16"/>
              </w:rPr>
            </w:pPr>
            <w:r>
              <w:rPr>
                <w:sz w:val="16"/>
                <w:szCs w:val="16"/>
              </w:rPr>
              <w:t>Préconditions : compte Responsable de service actif.</w:t>
            </w:r>
          </w:p>
          <w:p w14:paraId="6A5E3B8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F19A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8644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9ACEC0"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9B82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FA2E7"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9571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E67F7"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7566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BA2C8" w14:textId="77777777" w:rsidR="00C57CBF" w:rsidRDefault="001B4E14">
            <w:pPr>
              <w:rPr>
                <w:sz w:val="16"/>
                <w:szCs w:val="16"/>
              </w:rPr>
            </w:pPr>
            <w:r>
              <w:rPr>
                <w:sz w:val="16"/>
                <w:szCs w:val="16"/>
              </w:rPr>
              <w:t>Préconditions : compte Multi-rôles actif.</w:t>
            </w:r>
          </w:p>
          <w:p w14:paraId="5740D75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28BE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E38E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AA701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BEA72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6145D"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80C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60763"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619A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43BAB" w14:textId="77777777" w:rsidR="00C57CBF" w:rsidRDefault="001B4E14">
            <w:pPr>
              <w:rPr>
                <w:sz w:val="16"/>
                <w:szCs w:val="16"/>
              </w:rPr>
            </w:pPr>
            <w:r>
              <w:rPr>
                <w:sz w:val="16"/>
                <w:szCs w:val="16"/>
              </w:rPr>
              <w:t>Préconditions : compte Responsable de service actif.</w:t>
            </w:r>
          </w:p>
          <w:p w14:paraId="2671FAF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B4D81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239A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FA931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CF150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5AD72"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7BB0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4C005"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7795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73D26" w14:textId="77777777" w:rsidR="00C57CBF" w:rsidRDefault="001B4E14">
            <w:pPr>
              <w:rPr>
                <w:sz w:val="16"/>
                <w:szCs w:val="16"/>
              </w:rPr>
            </w:pPr>
            <w:r>
              <w:rPr>
                <w:sz w:val="16"/>
                <w:szCs w:val="16"/>
              </w:rPr>
              <w:t>Préconditions : compte RH actif.</w:t>
            </w:r>
          </w:p>
          <w:p w14:paraId="67B1B14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EA956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3965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5B91B3"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D6B4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59AF8"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06F57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46446"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79D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5E00E" w14:textId="77777777" w:rsidR="00C57CBF" w:rsidRDefault="001B4E14">
            <w:pPr>
              <w:rPr>
                <w:sz w:val="16"/>
                <w:szCs w:val="16"/>
              </w:rPr>
            </w:pPr>
            <w:r>
              <w:rPr>
                <w:sz w:val="16"/>
                <w:szCs w:val="16"/>
              </w:rPr>
              <w:t>Préconditions : compte RH actif.</w:t>
            </w:r>
          </w:p>
          <w:p w14:paraId="6A91339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595D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1BBA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890D7A"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2418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88787"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3F0D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AC3FD"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DABF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BABAC" w14:textId="77777777" w:rsidR="00C57CBF" w:rsidRDefault="001B4E14">
            <w:pPr>
              <w:rPr>
                <w:sz w:val="16"/>
                <w:szCs w:val="16"/>
              </w:rPr>
            </w:pPr>
            <w:r>
              <w:rPr>
                <w:sz w:val="16"/>
                <w:szCs w:val="16"/>
              </w:rPr>
              <w:t>Préconditions : compte Responsable de service actif.</w:t>
            </w:r>
          </w:p>
          <w:p w14:paraId="29D5F07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77501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7442F"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0FBF21"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7721D4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D832B6"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E397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8FAA22"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7E7F4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628C6" w14:textId="77777777" w:rsidR="00C57CBF" w:rsidRDefault="001B4E14">
            <w:pPr>
              <w:rPr>
                <w:sz w:val="16"/>
                <w:szCs w:val="16"/>
              </w:rPr>
            </w:pPr>
            <w:r>
              <w:rPr>
                <w:sz w:val="16"/>
                <w:szCs w:val="16"/>
              </w:rPr>
              <w:t>Préconditions : compte Responsable de service actif.</w:t>
            </w:r>
          </w:p>
          <w:p w14:paraId="6AB72D8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AD97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60F1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8CA84F"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697FFE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60815"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00F4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220FC"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8566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7E571" w14:textId="77777777" w:rsidR="00C57CBF" w:rsidRDefault="001B4E14">
            <w:pPr>
              <w:rPr>
                <w:sz w:val="16"/>
                <w:szCs w:val="16"/>
              </w:rPr>
            </w:pPr>
            <w:r>
              <w:rPr>
                <w:sz w:val="16"/>
                <w:szCs w:val="16"/>
              </w:rPr>
              <w:t>Préconditions : compte Responsable de service actif.</w:t>
            </w:r>
          </w:p>
          <w:p w14:paraId="7B49FE15"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56A4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A3EE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7C882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CE6E4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B003F"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566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962B1"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BF1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3375E" w14:textId="77777777" w:rsidR="00C57CBF" w:rsidRDefault="001B4E14">
            <w:pPr>
              <w:rPr>
                <w:sz w:val="16"/>
                <w:szCs w:val="16"/>
              </w:rPr>
            </w:pPr>
            <w:r>
              <w:rPr>
                <w:sz w:val="16"/>
                <w:szCs w:val="16"/>
              </w:rPr>
              <w:t>Préconditions : compte Responsable de service actif.</w:t>
            </w:r>
          </w:p>
          <w:p w14:paraId="48CFC97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1D76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0F165"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A196FE7" w14:textId="77777777" w:rsidR="00C57CBF" w:rsidRDefault="001B4E14">
            <w:pPr>
              <w:spacing w:line="228" w:lineRule="auto"/>
              <w:rPr>
                <w:sz w:val="16"/>
                <w:szCs w:val="16"/>
              </w:rPr>
            </w:pPr>
            <w:r>
              <w:rPr>
                <w:sz w:val="16"/>
                <w:szCs w:val="16"/>
              </w:rPr>
              <w:t>Résultat obtenu : notification remplaçant=1, notification Responsable=0, doublon=true, UI notif remplaçant visible=3</w:t>
            </w:r>
            <w:r>
              <w:rPr>
                <w:sz w:val="16"/>
                <w:szCs w:val="16"/>
              </w:rPr>
              <w:br/>
            </w:r>
            <w:r>
              <w:rPr>
                <w:sz w:val="16"/>
                <w:szCs w:val="16"/>
              </w:rPr>
              <w:br/>
              <w:t>Statut : Non conforme</w:t>
            </w:r>
            <w:r>
              <w:rPr>
                <w:sz w:val="16"/>
                <w:szCs w:val="16"/>
              </w:rPr>
              <w:br/>
              <w:t>Commentaire : ANO-019 — Doublon de notification de soumission lors du re-passage maintenance (remplaçant)</w:t>
            </w:r>
            <w:r>
              <w:rPr>
                <w:sz w:val="16"/>
                <w:szCs w:val="16"/>
              </w:rPr>
              <w:br/>
            </w:r>
            <w:r>
              <w:rPr>
                <w:sz w:val="16"/>
                <w:szCs w:val="16"/>
              </w:rPr>
              <w:br/>
              <w:t>Date de test : 25/09/2026</w:t>
            </w:r>
            <w:r>
              <w:rPr>
                <w:sz w:val="16"/>
                <w:szCs w:val="16"/>
              </w:rPr>
              <w:br/>
              <w:t>Testeur : D.RAMPONT</w:t>
            </w:r>
          </w:p>
        </w:tc>
      </w:tr>
      <w:tr w:rsidR="00C57CBF" w14:paraId="06F27B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17A0D"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405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39688"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2D18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CCDBB" w14:textId="77777777" w:rsidR="00C57CBF" w:rsidRDefault="001B4E14">
            <w:pPr>
              <w:rPr>
                <w:sz w:val="16"/>
                <w:szCs w:val="16"/>
              </w:rPr>
            </w:pPr>
            <w:r>
              <w:rPr>
                <w:sz w:val="16"/>
                <w:szCs w:val="16"/>
              </w:rPr>
              <w:t>Préconditions : compte Responsable de service actif.</w:t>
            </w:r>
          </w:p>
          <w:p w14:paraId="492D66D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FDD4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931C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A78DA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3F904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C189D"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900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316490"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BADE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C06C3" w14:textId="77777777" w:rsidR="00C57CBF" w:rsidRDefault="001B4E14">
            <w:pPr>
              <w:rPr>
                <w:sz w:val="16"/>
                <w:szCs w:val="16"/>
              </w:rPr>
            </w:pPr>
            <w:r>
              <w:rPr>
                <w:sz w:val="16"/>
                <w:szCs w:val="16"/>
              </w:rPr>
              <w:t>Préconditions : compte Responsable de service actif</w:t>
            </w:r>
          </w:p>
          <w:p w14:paraId="2E1C1A0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EE79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85BE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DAC660"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239F1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8C25F"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5698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EA15C"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A1292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58C9F" w14:textId="77777777" w:rsidR="00C57CBF" w:rsidRDefault="001B4E14">
            <w:pPr>
              <w:rPr>
                <w:sz w:val="16"/>
                <w:szCs w:val="16"/>
              </w:rPr>
            </w:pPr>
            <w:r>
              <w:rPr>
                <w:sz w:val="16"/>
                <w:szCs w:val="16"/>
              </w:rPr>
              <w:t>Préconditions : compte Responsable de service actif.</w:t>
            </w:r>
          </w:p>
          <w:p w14:paraId="1BE09179"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97D0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EB74E"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4B20E6"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7E821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E5E1C0"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268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FE9F7"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F7F0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9D2CA" w14:textId="77777777" w:rsidR="00C57CBF" w:rsidRDefault="001B4E14">
            <w:pPr>
              <w:rPr>
                <w:sz w:val="16"/>
                <w:szCs w:val="16"/>
              </w:rPr>
            </w:pPr>
            <w:r>
              <w:rPr>
                <w:sz w:val="16"/>
                <w:szCs w:val="16"/>
              </w:rPr>
              <w:t>Préconditions : compte Directeur actif.</w:t>
            </w:r>
          </w:p>
          <w:p w14:paraId="4BD86AA5"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01EE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F1B8C"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40C592"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754BDC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311DE"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14B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1F8BD3"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3EEC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2CFD72" w14:textId="77777777" w:rsidR="00C57CBF" w:rsidRDefault="001B4E14">
            <w:pPr>
              <w:rPr>
                <w:sz w:val="16"/>
                <w:szCs w:val="16"/>
              </w:rPr>
            </w:pPr>
            <w:r>
              <w:rPr>
                <w:sz w:val="16"/>
                <w:szCs w:val="16"/>
              </w:rPr>
              <w:t>Préconditions : compte Responsable de service actif.</w:t>
            </w:r>
          </w:p>
          <w:p w14:paraId="0103E97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129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377C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565703"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560CA7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17FE1"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93B1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020943"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9FBF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5495E" w14:textId="77777777" w:rsidR="00C57CBF" w:rsidRDefault="001B4E14">
            <w:pPr>
              <w:rPr>
                <w:sz w:val="16"/>
                <w:szCs w:val="16"/>
              </w:rPr>
            </w:pPr>
            <w:r>
              <w:rPr>
                <w:sz w:val="16"/>
                <w:szCs w:val="16"/>
              </w:rPr>
              <w:t>Préconditions : compte Responsable de service actif.</w:t>
            </w:r>
          </w:p>
          <w:p w14:paraId="41CC6BF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7EF1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C8DA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52943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BC181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4B274"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EF2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F6CA64"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F17C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0D328" w14:textId="77777777" w:rsidR="00C57CBF" w:rsidRDefault="001B4E14">
            <w:pPr>
              <w:rPr>
                <w:sz w:val="16"/>
                <w:szCs w:val="16"/>
              </w:rPr>
            </w:pPr>
            <w:r>
              <w:rPr>
                <w:sz w:val="16"/>
                <w:szCs w:val="16"/>
              </w:rPr>
              <w:t>Préconditions : compte RH actif.</w:t>
            </w:r>
          </w:p>
          <w:p w14:paraId="5DB1B4DE"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494E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1E74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920B1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9722D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21686"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6D9B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AFC74"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39FD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6FF2D" w14:textId="77777777" w:rsidR="00C57CBF" w:rsidRDefault="001B4E14">
            <w:pPr>
              <w:rPr>
                <w:sz w:val="16"/>
                <w:szCs w:val="16"/>
              </w:rPr>
            </w:pPr>
            <w:r>
              <w:rPr>
                <w:sz w:val="16"/>
                <w:szCs w:val="16"/>
              </w:rPr>
              <w:t>Préconditions : compte Responsable de service actif.</w:t>
            </w:r>
          </w:p>
          <w:p w14:paraId="37182A8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54ED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DA1D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6568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84C946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39BAF4"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601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183D3"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AE53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8EF63" w14:textId="77777777" w:rsidR="00C57CBF" w:rsidRDefault="001B4E14">
            <w:pPr>
              <w:rPr>
                <w:sz w:val="16"/>
                <w:szCs w:val="16"/>
              </w:rPr>
            </w:pPr>
            <w:r>
              <w:rPr>
                <w:sz w:val="16"/>
                <w:szCs w:val="16"/>
              </w:rPr>
              <w:t>Préconditions : compte RH actif</w:t>
            </w:r>
          </w:p>
          <w:p w14:paraId="61E4727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846B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D2A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A26D6B"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7E2D2A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75C2F"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C86C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F9A2F5"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D784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B3AFE" w14:textId="77777777" w:rsidR="00C57CBF" w:rsidRDefault="001B4E14">
            <w:pPr>
              <w:rPr>
                <w:sz w:val="16"/>
                <w:szCs w:val="16"/>
              </w:rPr>
            </w:pPr>
            <w:r>
              <w:rPr>
                <w:sz w:val="16"/>
                <w:szCs w:val="16"/>
              </w:rPr>
              <w:t>Préconditions : compte RH actif.</w:t>
            </w:r>
          </w:p>
          <w:p w14:paraId="3E82F2F9"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005F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271F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3B976D"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183291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EC558"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5842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CAFED"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6016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15C68" w14:textId="77777777" w:rsidR="00C57CBF" w:rsidRDefault="001B4E14">
            <w:pPr>
              <w:rPr>
                <w:sz w:val="16"/>
                <w:szCs w:val="16"/>
              </w:rPr>
            </w:pPr>
            <w:r>
              <w:rPr>
                <w:sz w:val="16"/>
                <w:szCs w:val="16"/>
              </w:rPr>
              <w:t>Préconditions : compte RH actif</w:t>
            </w:r>
          </w:p>
          <w:p w14:paraId="6272E941"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B5CE5"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7A7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4DC2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87C31C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60611"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3971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809D4"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DAD9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9F7DC" w14:textId="77777777" w:rsidR="00C57CBF" w:rsidRDefault="001B4E14">
            <w:pPr>
              <w:rPr>
                <w:sz w:val="16"/>
                <w:szCs w:val="16"/>
              </w:rPr>
            </w:pPr>
            <w:r>
              <w:rPr>
                <w:sz w:val="16"/>
                <w:szCs w:val="16"/>
              </w:rPr>
              <w:t>Préconditions : compte Directeur actif.</w:t>
            </w:r>
          </w:p>
          <w:p w14:paraId="6B76AA2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9B3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70E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536CA8"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29D0CC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ED42B"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E61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E53CD"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1AF7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4674AD" w14:textId="77777777" w:rsidR="00C57CBF" w:rsidRDefault="001B4E14">
            <w:pPr>
              <w:rPr>
                <w:sz w:val="16"/>
                <w:szCs w:val="16"/>
              </w:rPr>
            </w:pPr>
            <w:r>
              <w:rPr>
                <w:sz w:val="16"/>
                <w:szCs w:val="16"/>
              </w:rPr>
              <w:t>Préconditions : compte Directeur actif.</w:t>
            </w:r>
          </w:p>
          <w:p w14:paraId="2CF6ED0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F4F9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D93A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A70753"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15709B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E940B"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2383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3AE75"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8B0D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52F59" w14:textId="77777777" w:rsidR="00C57CBF" w:rsidRDefault="001B4E14">
            <w:pPr>
              <w:rPr>
                <w:sz w:val="16"/>
                <w:szCs w:val="16"/>
              </w:rPr>
            </w:pPr>
            <w:r>
              <w:rPr>
                <w:sz w:val="16"/>
                <w:szCs w:val="16"/>
              </w:rPr>
              <w:t>Préconditions : compte Directeur actif.</w:t>
            </w:r>
          </w:p>
          <w:p w14:paraId="16666438"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F679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730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61150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B79EF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A8A43"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6FC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0D5D8"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885D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2DEFF" w14:textId="77777777" w:rsidR="00C57CBF" w:rsidRDefault="001B4E14">
            <w:pPr>
              <w:rPr>
                <w:sz w:val="16"/>
                <w:szCs w:val="16"/>
              </w:rPr>
            </w:pPr>
            <w:r>
              <w:rPr>
                <w:sz w:val="16"/>
                <w:szCs w:val="16"/>
              </w:rPr>
              <w:t>Préconditions : compte Responsable de service actif.</w:t>
            </w:r>
          </w:p>
          <w:p w14:paraId="0051B35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97D6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D854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5E01DA"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C2C4D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7ECE2"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79A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2F392"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6D18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1D9D4" w14:textId="77777777" w:rsidR="00C57CBF" w:rsidRDefault="001B4E14">
            <w:pPr>
              <w:rPr>
                <w:sz w:val="16"/>
                <w:szCs w:val="16"/>
              </w:rPr>
            </w:pPr>
            <w:r>
              <w:rPr>
                <w:sz w:val="16"/>
                <w:szCs w:val="16"/>
              </w:rPr>
              <w:t>Préconditions : compte RH actif.</w:t>
            </w:r>
          </w:p>
          <w:p w14:paraId="7D6E580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4FA3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FBD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C43B86"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7FF2CE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564AB"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3A6B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EEBCE"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9225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064727" w14:textId="77777777" w:rsidR="00C57CBF" w:rsidRDefault="001B4E14">
            <w:pPr>
              <w:rPr>
                <w:sz w:val="16"/>
                <w:szCs w:val="16"/>
              </w:rPr>
            </w:pPr>
            <w:r>
              <w:rPr>
                <w:sz w:val="16"/>
                <w:szCs w:val="16"/>
              </w:rPr>
              <w:t>Préconditions : compte RH actif.</w:t>
            </w:r>
          </w:p>
          <w:p w14:paraId="46E4992E"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556D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719434"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4F72C6"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556570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323EB"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5C45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1804"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B1AF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60A1D" w14:textId="77777777" w:rsidR="00C57CBF" w:rsidRDefault="001B4E14">
            <w:pPr>
              <w:rPr>
                <w:sz w:val="16"/>
                <w:szCs w:val="16"/>
              </w:rPr>
            </w:pPr>
            <w:r>
              <w:rPr>
                <w:sz w:val="16"/>
                <w:szCs w:val="16"/>
              </w:rPr>
              <w:t>Préconditions : compte Responsable de service actif.</w:t>
            </w:r>
          </w:p>
          <w:p w14:paraId="2C8EBD9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C5FD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66D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6323E8"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E038D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40837"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BE6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34B808"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4B52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6F72E" w14:textId="77777777" w:rsidR="00C57CBF" w:rsidRDefault="001B4E14">
            <w:pPr>
              <w:rPr>
                <w:sz w:val="16"/>
                <w:szCs w:val="16"/>
              </w:rPr>
            </w:pPr>
            <w:r>
              <w:rPr>
                <w:sz w:val="16"/>
                <w:szCs w:val="16"/>
              </w:rPr>
              <w:t>Préconditions : compte Responsable de service actif.</w:t>
            </w:r>
          </w:p>
          <w:p w14:paraId="2DE58145"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CFAB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B70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16DC04"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5E192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DA2A3"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54C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DBC82"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5BCD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B4B05" w14:textId="77777777" w:rsidR="00C57CBF" w:rsidRDefault="001B4E14">
            <w:pPr>
              <w:rPr>
                <w:sz w:val="16"/>
                <w:szCs w:val="16"/>
              </w:rPr>
            </w:pPr>
            <w:r>
              <w:rPr>
                <w:sz w:val="16"/>
                <w:szCs w:val="16"/>
              </w:rPr>
              <w:t>Préconditions : compte Directeur actif.</w:t>
            </w:r>
          </w:p>
          <w:p w14:paraId="0CD9C56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6B7F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B62E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8D32C5"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7A660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E9D73"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DB32D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3A823B"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A2CB4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D4553" w14:textId="77777777" w:rsidR="00C57CBF" w:rsidRDefault="001B4E14">
            <w:pPr>
              <w:rPr>
                <w:sz w:val="16"/>
                <w:szCs w:val="16"/>
              </w:rPr>
            </w:pPr>
            <w:r>
              <w:rPr>
                <w:sz w:val="16"/>
                <w:szCs w:val="16"/>
              </w:rPr>
              <w:t>Préconditions : compte RH actif.</w:t>
            </w:r>
          </w:p>
          <w:p w14:paraId="4A395585"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2BD6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8524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F993C3"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942F5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2A5FB"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67FC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0B6DA"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3C6E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343FE" w14:textId="77777777" w:rsidR="00C57CBF" w:rsidRDefault="001B4E14">
            <w:pPr>
              <w:rPr>
                <w:sz w:val="16"/>
                <w:szCs w:val="16"/>
              </w:rPr>
            </w:pPr>
            <w:r>
              <w:rPr>
                <w:sz w:val="16"/>
                <w:szCs w:val="16"/>
              </w:rPr>
              <w:t>Préconditions : compte Responsable de service actif.</w:t>
            </w:r>
          </w:p>
          <w:p w14:paraId="2AB455A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663D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14B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6C6A9D"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91DAD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7FCBC"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7A1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A20A6"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3719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9C6A3" w14:textId="77777777" w:rsidR="00C57CBF" w:rsidRDefault="001B4E14">
            <w:pPr>
              <w:rPr>
                <w:sz w:val="16"/>
                <w:szCs w:val="16"/>
              </w:rPr>
            </w:pPr>
            <w:r>
              <w:rPr>
                <w:sz w:val="16"/>
                <w:szCs w:val="16"/>
              </w:rPr>
              <w:t>Préconditions : compte Responsable de service actif.</w:t>
            </w:r>
          </w:p>
          <w:p w14:paraId="08361CC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FAD5A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3864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A3B32E"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E6E6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8AD47"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C649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AFE79"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11BB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1C27B" w14:textId="77777777" w:rsidR="00C57CBF" w:rsidRDefault="001B4E14">
            <w:pPr>
              <w:rPr>
                <w:sz w:val="16"/>
                <w:szCs w:val="16"/>
              </w:rPr>
            </w:pPr>
            <w:r>
              <w:rPr>
                <w:sz w:val="16"/>
                <w:szCs w:val="16"/>
              </w:rPr>
              <w:t>Préconditions : compte Responsable de service actif.</w:t>
            </w:r>
          </w:p>
          <w:p w14:paraId="148EB19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FBD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8BAC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02EA64"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3352B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D6248"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0244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D3DAA"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D39C9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B342E" w14:textId="77777777" w:rsidR="00C57CBF" w:rsidRDefault="001B4E14">
            <w:pPr>
              <w:rPr>
                <w:sz w:val="16"/>
                <w:szCs w:val="16"/>
              </w:rPr>
            </w:pPr>
            <w:r>
              <w:rPr>
                <w:sz w:val="16"/>
                <w:szCs w:val="16"/>
              </w:rPr>
              <w:t>Préconditions : compte Responsable de service actif.</w:t>
            </w:r>
          </w:p>
          <w:p w14:paraId="447DB50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7CD1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A431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04C637"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C1634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D3A2B"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D63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15E49"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B090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5808C" w14:textId="77777777" w:rsidR="00C57CBF" w:rsidRDefault="001B4E14">
            <w:pPr>
              <w:rPr>
                <w:sz w:val="16"/>
                <w:szCs w:val="16"/>
              </w:rPr>
            </w:pPr>
            <w:r>
              <w:rPr>
                <w:sz w:val="16"/>
                <w:szCs w:val="16"/>
              </w:rPr>
              <w:t>Préconditions : compte RH actif</w:t>
            </w:r>
          </w:p>
          <w:p w14:paraId="1E714724"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2E01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C563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24066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7A68D1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784A8"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8E1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A1A02"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4979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86608" w14:textId="77777777" w:rsidR="00C57CBF" w:rsidRDefault="001B4E14">
            <w:pPr>
              <w:rPr>
                <w:sz w:val="16"/>
                <w:szCs w:val="16"/>
              </w:rPr>
            </w:pPr>
            <w:r>
              <w:rPr>
                <w:sz w:val="16"/>
                <w:szCs w:val="16"/>
              </w:rPr>
              <w:t>Préconditions : compte Responsable de service actif.</w:t>
            </w:r>
          </w:p>
          <w:p w14:paraId="747F0324"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86BC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C52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3F107F"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CF56D40"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321F70"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CC2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ECFA3D"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8DA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75016" w14:textId="77777777" w:rsidR="00C57CBF" w:rsidRDefault="001B4E14">
            <w:pPr>
              <w:rPr>
                <w:sz w:val="16"/>
                <w:szCs w:val="16"/>
              </w:rPr>
            </w:pPr>
            <w:r>
              <w:rPr>
                <w:sz w:val="16"/>
                <w:szCs w:val="16"/>
              </w:rPr>
              <w:t>Préconditions : compte Administrateur actif.</w:t>
            </w:r>
          </w:p>
          <w:p w14:paraId="33F81E01"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3E72D"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888E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D81049"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7E6D1AF2" w14:textId="77777777" w:rsidR="00C57CBF" w:rsidRDefault="00C57CBF">
      <w:pPr>
        <w:rPr>
          <w:sz w:val="24"/>
          <w:szCs w:val="24"/>
        </w:rPr>
      </w:pPr>
    </w:p>
    <w:p w14:paraId="3AAFA8EE" w14:textId="77777777" w:rsidR="00C57CBF" w:rsidRDefault="001B4E14">
      <w:pPr>
        <w:pStyle w:val="Titre1"/>
        <w:shd w:val="clear" w:color="auto" w:fill="FFFFFF"/>
        <w:spacing w:before="80" w:after="140"/>
        <w:rPr>
          <w:b/>
          <w:bCs/>
          <w:color w:val="E69138"/>
          <w:sz w:val="44"/>
          <w:szCs w:val="44"/>
        </w:rPr>
      </w:pPr>
      <w:bookmarkStart w:id="29" w:name="_Toc241590556"/>
      <w:r>
        <w:rPr>
          <w:b/>
          <w:bCs/>
          <w:color w:val="E69138"/>
          <w:sz w:val="44"/>
          <w:szCs w:val="44"/>
        </w:rPr>
        <w:t>19. Ergonomie, responsive et non-régression visuelle</w:t>
      </w:r>
      <w:bookmarkEnd w:id="29"/>
    </w:p>
    <w:p w14:paraId="7FF08567"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3DDF232"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3AC38B"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6C808A"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8C0E3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09428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4AB90B"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A9C01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3A740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681927F" w14:textId="77777777" w:rsidR="00C57CBF" w:rsidRDefault="001B4E14">
            <w:pPr>
              <w:jc w:val="center"/>
              <w:rPr>
                <w:sz w:val="18"/>
                <w:szCs w:val="18"/>
              </w:rPr>
            </w:pPr>
            <w:r>
              <w:rPr>
                <w:b/>
                <w:bCs/>
                <w:color w:val="FFFFFF"/>
                <w:sz w:val="18"/>
                <w:szCs w:val="18"/>
              </w:rPr>
              <w:t>Résultat / statut</w:t>
            </w:r>
          </w:p>
        </w:tc>
      </w:tr>
      <w:tr w:rsidR="00C57CBF" w14:paraId="41BD3D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13CC3"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4BB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A2850"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95F6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EB4AF" w14:textId="77777777" w:rsidR="00C57CBF" w:rsidRDefault="001B4E14">
            <w:pPr>
              <w:rPr>
                <w:sz w:val="16"/>
                <w:szCs w:val="16"/>
              </w:rPr>
            </w:pPr>
            <w:r>
              <w:rPr>
                <w:sz w:val="16"/>
                <w:szCs w:val="16"/>
              </w:rPr>
              <w:t>Préconditions : une demande et une absence existent.</w:t>
            </w:r>
          </w:p>
          <w:p w14:paraId="34D6807B"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BBF89"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F9DDE"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184934"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89F7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ED9B1"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20E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6BB01"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0C30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57BDD" w14:textId="77777777" w:rsidR="00C57CBF" w:rsidRDefault="001B4E14">
            <w:pPr>
              <w:rPr>
                <w:sz w:val="16"/>
                <w:szCs w:val="16"/>
              </w:rPr>
            </w:pPr>
            <w:r>
              <w:rPr>
                <w:sz w:val="16"/>
                <w:szCs w:val="16"/>
              </w:rPr>
              <w:t>Préconditions : données de plusieurs catégories, statuts et types.</w:t>
            </w:r>
          </w:p>
          <w:p w14:paraId="4B3DB536"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DC6FD"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7A0B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CE61C7"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9CB1D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69653"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21B3B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72FFD"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900F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5ACC3" w14:textId="77777777" w:rsidR="00C57CBF" w:rsidRDefault="001B4E14">
            <w:pPr>
              <w:rPr>
                <w:sz w:val="16"/>
                <w:szCs w:val="16"/>
              </w:rPr>
            </w:pPr>
            <w:r>
              <w:rPr>
                <w:sz w:val="16"/>
                <w:szCs w:val="16"/>
              </w:rPr>
              <w:t>Préconditions : volume supérieur à une page.</w:t>
            </w:r>
          </w:p>
          <w:p w14:paraId="23E189D0"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0A34B"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5269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1697D2"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6822D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1D72D"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88D4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08B8E"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66F4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79C1B" w14:textId="77777777" w:rsidR="00C57CBF" w:rsidRDefault="001B4E14">
            <w:pPr>
              <w:rPr>
                <w:sz w:val="16"/>
                <w:szCs w:val="16"/>
              </w:rPr>
            </w:pPr>
            <w:r>
              <w:rPr>
                <w:sz w:val="16"/>
                <w:szCs w:val="16"/>
              </w:rPr>
              <w:t>Préconditions : une absence modifiable existe.</w:t>
            </w:r>
          </w:p>
          <w:p w14:paraId="0F4CA32F"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D00CB"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4208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4F7D2E"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821C7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2B32A"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008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32A2F"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6276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3CFC6" w14:textId="77777777" w:rsidR="00C57CBF" w:rsidRDefault="001B4E14">
            <w:pPr>
              <w:rPr>
                <w:sz w:val="16"/>
                <w:szCs w:val="16"/>
              </w:rPr>
            </w:pPr>
            <w:r>
              <w:rPr>
                <w:sz w:val="16"/>
                <w:szCs w:val="16"/>
              </w:rPr>
              <w:t>Préconditions : absence avec dates, type, format et commentaire.</w:t>
            </w:r>
          </w:p>
          <w:p w14:paraId="6EA6C1E8"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9DF8A"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1672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CF41F2"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6D8C3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F4B98A"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ED0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58C3F"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220B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E8997" w14:textId="77777777" w:rsidR="00C57CBF" w:rsidRDefault="001B4E14">
            <w:pPr>
              <w:rPr>
                <w:sz w:val="16"/>
                <w:szCs w:val="16"/>
              </w:rPr>
            </w:pPr>
            <w:r>
              <w:rPr>
                <w:sz w:val="16"/>
                <w:szCs w:val="16"/>
              </w:rPr>
              <w:t>Préconditions : absence multi-jours existante.</w:t>
            </w:r>
          </w:p>
          <w:p w14:paraId="73112FA8"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5E3D02"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7750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317EC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B102C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120B4"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08FD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B7EC7"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8B776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F8AF9" w14:textId="77777777" w:rsidR="00C57CBF" w:rsidRDefault="001B4E14">
            <w:pPr>
              <w:rPr>
                <w:sz w:val="16"/>
                <w:szCs w:val="16"/>
              </w:rPr>
            </w:pPr>
            <w:r>
              <w:rPr>
                <w:sz w:val="16"/>
                <w:szCs w:val="16"/>
              </w:rPr>
              <w:t>Préconditions : absence multi-jours existante.</w:t>
            </w:r>
          </w:p>
          <w:p w14:paraId="7C3337EA"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F4F475"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30E6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5DA1A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07AA4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0B0F5"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11942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6E4EC7"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0E64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E5422" w14:textId="77777777" w:rsidR="00C57CBF" w:rsidRDefault="001B4E14">
            <w:pPr>
              <w:rPr>
                <w:sz w:val="16"/>
                <w:szCs w:val="16"/>
              </w:rPr>
            </w:pPr>
            <w:r>
              <w:rPr>
                <w:sz w:val="16"/>
                <w:szCs w:val="16"/>
              </w:rPr>
              <w:t>Préconditions : absence en JUSTIFICATIF_EN_ATTENTE sans document actif.</w:t>
            </w:r>
          </w:p>
          <w:p w14:paraId="208E743F"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E4AD7"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9C531"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EEAD4A"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FBE30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690CE"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DDF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16E6D"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F61A8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35E3E" w14:textId="77777777" w:rsidR="00C57CBF" w:rsidRDefault="001B4E14">
            <w:pPr>
              <w:rPr>
                <w:sz w:val="16"/>
                <w:szCs w:val="16"/>
              </w:rPr>
            </w:pPr>
            <w:r>
              <w:rPr>
                <w:sz w:val="16"/>
                <w:szCs w:val="16"/>
              </w:rPr>
              <w:t>Préconditions : absence attendant un justificatif.</w:t>
            </w:r>
          </w:p>
          <w:p w14:paraId="2A233DC7" w14:textId="77777777" w:rsidR="00C57CBF" w:rsidRDefault="00C57CBF">
            <w:pPr>
              <w:rPr>
                <w:sz w:val="16"/>
                <w:szCs w:val="16"/>
              </w:rPr>
            </w:pPr>
          </w:p>
          <w:p w14:paraId="2505B930"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E1B43"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8B55A"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A219A3"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CB1ED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63C160"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E7F0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C12D2"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4AF5F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CB630A" w14:textId="77777777" w:rsidR="00C57CBF" w:rsidRDefault="001B4E14">
            <w:pPr>
              <w:rPr>
                <w:sz w:val="16"/>
                <w:szCs w:val="16"/>
              </w:rPr>
            </w:pPr>
            <w:r>
              <w:rPr>
                <w:sz w:val="16"/>
                <w:szCs w:val="16"/>
              </w:rPr>
              <w:t>Préconditions : absence A_VERIFIER_PAR_RH dont le justificatif n’est pas encore validé.</w:t>
            </w:r>
          </w:p>
          <w:p w14:paraId="5BA37410"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8665A"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B4AA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1CFA0F"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31BE3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42452"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5243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A7944"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AF4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55CD3" w14:textId="77777777" w:rsidR="00C57CBF" w:rsidRDefault="001B4E14">
            <w:pPr>
              <w:rPr>
                <w:sz w:val="16"/>
                <w:szCs w:val="16"/>
              </w:rPr>
            </w:pPr>
            <w:r>
              <w:rPr>
                <w:sz w:val="16"/>
                <w:szCs w:val="16"/>
              </w:rPr>
              <w:t>Préconditions : absence A_VERIFIER_PAR_RH avec justificatifs obligatoires acceptés</w:t>
            </w:r>
          </w:p>
          <w:p w14:paraId="37B6F0A1"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A3280"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FFC1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66E2EA"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F1905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C43AA"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CBC9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B7938"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6322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E258E" w14:textId="77777777" w:rsidR="00C57CBF" w:rsidRDefault="001B4E14">
            <w:pPr>
              <w:rPr>
                <w:sz w:val="16"/>
                <w:szCs w:val="16"/>
              </w:rPr>
            </w:pPr>
            <w:r>
              <w:rPr>
                <w:sz w:val="16"/>
                <w:szCs w:val="16"/>
              </w:rPr>
              <w:t>Préconditions : un justificatif a été refusé avec motif.</w:t>
            </w:r>
          </w:p>
          <w:p w14:paraId="0F33A54F"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990C1"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319C6"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D09CB7"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04D536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343B5"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94EB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DCC21"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CB50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69995E" w14:textId="77777777" w:rsidR="00C57CBF" w:rsidRDefault="001B4E14">
            <w:pPr>
              <w:rPr>
                <w:sz w:val="16"/>
                <w:szCs w:val="16"/>
              </w:rPr>
            </w:pPr>
            <w:r>
              <w:rPr>
                <w:sz w:val="16"/>
                <w:szCs w:val="16"/>
              </w:rPr>
              <w:t>Préconditions : justificatif EN_ATTENTE.</w:t>
            </w:r>
          </w:p>
          <w:p w14:paraId="112DA476"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AF958"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C5A7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BF77B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ANO-020 — Le retour utilisateur après validation/refus d’un justificatif est rendu derrière le backdrop du drawer et n’est pas clairement visible.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8979F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6924C"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7350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B2833"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32010B"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EFF01" w14:textId="77777777" w:rsidR="00C57CBF" w:rsidRDefault="001B4E14">
            <w:pPr>
              <w:rPr>
                <w:sz w:val="16"/>
                <w:szCs w:val="16"/>
              </w:rPr>
            </w:pPr>
            <w:r>
              <w:rPr>
                <w:sz w:val="16"/>
                <w:szCs w:val="16"/>
              </w:rPr>
              <w:t>Préconditions : navigateur Chrome ou Edge.</w:t>
            </w:r>
          </w:p>
          <w:p w14:paraId="24699485"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36CEA"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6022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2CA3E1"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62764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C6CEB2"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46E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C62E0"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A1D7D"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A36C1" w14:textId="77777777" w:rsidR="00C57CBF" w:rsidRDefault="001B4E14">
            <w:pPr>
              <w:rPr>
                <w:sz w:val="16"/>
                <w:szCs w:val="16"/>
              </w:rPr>
            </w:pPr>
            <w:r>
              <w:rPr>
                <w:sz w:val="16"/>
                <w:szCs w:val="16"/>
              </w:rPr>
              <w:t>Préconditions : navigateur Chrome ou Edge.</w:t>
            </w:r>
          </w:p>
          <w:p w14:paraId="68A344C8"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928F1D"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9246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464739"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46614A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DE3D6"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A824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4A93F"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6DAC6D"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CC9EE" w14:textId="77777777" w:rsidR="00C57CBF" w:rsidRDefault="001B4E14">
            <w:pPr>
              <w:rPr>
                <w:sz w:val="16"/>
                <w:szCs w:val="16"/>
              </w:rPr>
            </w:pPr>
            <w:r>
              <w:rPr>
                <w:sz w:val="16"/>
                <w:szCs w:val="16"/>
              </w:rPr>
              <w:t>Préconditions : mode responsive tablette.</w:t>
            </w:r>
          </w:p>
          <w:p w14:paraId="755BA4B9"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B314F"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F975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CCBC52"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4DA1D9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8450D"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DB94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A6D95"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A9FDB"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36D47" w14:textId="77777777" w:rsidR="00C57CBF" w:rsidRDefault="001B4E14">
            <w:pPr>
              <w:rPr>
                <w:sz w:val="16"/>
                <w:szCs w:val="16"/>
              </w:rPr>
            </w:pPr>
            <w:r>
              <w:rPr>
                <w:sz w:val="16"/>
                <w:szCs w:val="16"/>
              </w:rPr>
              <w:t>Préconditions : mode responsive mobile.</w:t>
            </w:r>
          </w:p>
          <w:p w14:paraId="7EA3F2AA"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15499"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3760B4"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859B41"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2E77DD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1782F"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C92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B28C9"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89492"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8555E" w14:textId="77777777" w:rsidR="00C57CBF" w:rsidRDefault="001B4E14">
            <w:pPr>
              <w:rPr>
                <w:sz w:val="16"/>
                <w:szCs w:val="16"/>
              </w:rPr>
            </w:pPr>
            <w:r>
              <w:rPr>
                <w:sz w:val="16"/>
                <w:szCs w:val="16"/>
              </w:rPr>
              <w:t>Préconditions : utilisateur connecté.</w:t>
            </w:r>
          </w:p>
          <w:p w14:paraId="4B2FD70E"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5A211C"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4EDA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10E58F7" w14:textId="77777777" w:rsidR="00C57CBF" w:rsidRDefault="001B4E14">
            <w:pPr>
              <w:spacing w:line="228" w:lineRule="auto"/>
              <w:rPr>
                <w:sz w:val="16"/>
                <w:szCs w:val="16"/>
              </w:rPr>
            </w:pPr>
            <w:r>
              <w:rPr>
                <w:sz w:val="16"/>
                <w:szCs w:val="16"/>
              </w:rPr>
              <w:t>Résultat obtenu : DESKTOP: collapseControl=0, collapsed=false; MOBILE: menuOpen=true, navClose=true, orphanOverlay=0</w:t>
            </w:r>
            <w:r>
              <w:rPr>
                <w:sz w:val="16"/>
                <w:szCs w:val="16"/>
              </w:rPr>
              <w:br/>
            </w:r>
            <w:r>
              <w:rPr>
                <w:sz w:val="16"/>
                <w:szCs w:val="16"/>
              </w:rPr>
              <w:br/>
              <w:t>Statut : Non conforme</w:t>
            </w:r>
            <w:r>
              <w:rPr>
                <w:sz w:val="16"/>
                <w:szCs w:val="16"/>
              </w:rPr>
              <w:br/>
              <w:t>Commentaire : ANO-021 — Aucun contrôle de réduction de la sidebar sur desktop</w:t>
            </w:r>
            <w:r>
              <w:rPr>
                <w:sz w:val="16"/>
                <w:szCs w:val="16"/>
              </w:rPr>
              <w:br/>
            </w:r>
            <w:r>
              <w:rPr>
                <w:sz w:val="16"/>
                <w:szCs w:val="16"/>
              </w:rPr>
              <w:br/>
              <w:t>Date de test : 25/09/2026</w:t>
            </w:r>
            <w:r>
              <w:rPr>
                <w:sz w:val="16"/>
                <w:szCs w:val="16"/>
              </w:rPr>
              <w:br/>
              <w:t>Testeur : D.RAMPONT</w:t>
            </w:r>
          </w:p>
        </w:tc>
      </w:tr>
      <w:tr w:rsidR="00C57CBF" w14:paraId="701EC0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E4685"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4375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C6C23"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D38AF"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44D5D" w14:textId="77777777" w:rsidR="00C57CBF" w:rsidRDefault="001B4E14">
            <w:pPr>
              <w:rPr>
                <w:sz w:val="16"/>
                <w:szCs w:val="16"/>
              </w:rPr>
            </w:pPr>
            <w:r>
              <w:rPr>
                <w:sz w:val="16"/>
                <w:szCs w:val="16"/>
              </w:rPr>
              <w:t>Préconditions : utilisateur connecté.</w:t>
            </w:r>
          </w:p>
          <w:p w14:paraId="46B8E70A"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44705"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5633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DCB529"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8CEBE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DC5EE6"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3181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09D43"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DC4DE"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654F5" w14:textId="77777777" w:rsidR="00C57CBF" w:rsidRDefault="001B4E14">
            <w:pPr>
              <w:rPr>
                <w:sz w:val="16"/>
                <w:szCs w:val="16"/>
              </w:rPr>
            </w:pPr>
            <w:r>
              <w:rPr>
                <w:sz w:val="16"/>
                <w:szCs w:val="16"/>
              </w:rPr>
              <w:t>Préconditions : possibilité de simuler une API lente ou indisponible.</w:t>
            </w:r>
          </w:p>
          <w:p w14:paraId="45D632D0"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84069"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BD6B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E9B4EC"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5E746B8C"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334ECF20" w14:textId="77777777" w:rsidR="00C57CBF" w:rsidRDefault="001B4E14">
      <w:pPr>
        <w:pStyle w:val="Titre1"/>
        <w:spacing w:before="160" w:after="80"/>
        <w:rPr>
          <w:b/>
          <w:bCs/>
          <w:color w:val="E69138"/>
          <w:sz w:val="44"/>
          <w:szCs w:val="44"/>
        </w:rPr>
      </w:pPr>
      <w:bookmarkStart w:id="30" w:name="_Toc241590557"/>
      <w:r>
        <w:rPr>
          <w:b/>
          <w:bCs/>
          <w:color w:val="E69138"/>
          <w:sz w:val="44"/>
          <w:szCs w:val="44"/>
        </w:rPr>
        <w:t>Registre des anomalies</w:t>
      </w:r>
      <w:bookmarkEnd w:id="30"/>
    </w:p>
    <w:p w14:paraId="716CBC5D"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15539595"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3832F66"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BE4063"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FB8D1D5"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056B73D"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9C0775B"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7AF8985"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43B7447"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7E8B423" w14:textId="77777777" w:rsidR="00C57CBF" w:rsidRDefault="001B4E14">
            <w:pPr>
              <w:jc w:val="center"/>
              <w:rPr>
                <w:sz w:val="20"/>
                <w:szCs w:val="20"/>
              </w:rPr>
            </w:pPr>
            <w:r>
              <w:rPr>
                <w:b/>
                <w:bCs/>
                <w:color w:val="FFFFFF"/>
                <w:sz w:val="20"/>
                <w:szCs w:val="20"/>
              </w:rPr>
              <w:t>Retest</w:t>
            </w:r>
          </w:p>
        </w:tc>
      </w:tr>
      <w:tr w:rsidR="00C57CBF" w14:paraId="55353CC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29E3A10"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4B2655D9"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18B83E1A"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F331DDF"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170DD738"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90645B5"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0ACD35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135BA35" w14:textId="77777777" w:rsidR="00C57CBF" w:rsidRDefault="00C57CBF">
            <w:pPr>
              <w:jc w:val="center"/>
              <w:rPr>
                <w:sz w:val="20"/>
                <w:szCs w:val="20"/>
              </w:rPr>
            </w:pPr>
            <w:r>
              <w:t>Correction validée par retest le 29/09/2026 : ADM-021 conforme. ADM-020 et ADM-022 contrôlés en non-régression.</w:t>
            </w:r>
          </w:p>
        </w:tc>
      </w:tr>
      <w:tr w:rsidR="00C57CBF" w14:paraId="4A2547BE"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66A4B21"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66D115D7"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7E3FC5D3"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F951EFE"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46D2F37B"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25D37D3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D7878E8"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1C33DC3" w14:textId="77777777" w:rsidR="00C57CBF" w:rsidRDefault="00C57CBF">
            <w:pPr>
              <w:jc w:val="center"/>
              <w:rPr>
                <w:sz w:val="20"/>
                <w:szCs w:val="20"/>
              </w:rPr>
            </w:pPr>
            <w:r>
              <w:t>Correction validée par retest le 29/09/2026 : ABS-001, ABS-002, ABS-003 et ABS-004 conformes.</w:t>
            </w:r>
          </w:p>
        </w:tc>
      </w:tr>
      <w:tr w:rsidR="00C57CBF" w14:paraId="1F3DB162"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33E1F10"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513A76E3" w14:textId="77777777" w:rsidR="00C57CBF" w:rsidRDefault="001B4E14">
            <w:pPr>
              <w:rPr>
                <w:sz w:val="20"/>
                <w:szCs w:val="20"/>
              </w:rPr>
            </w:pPr>
            <w:r>
              <w:rPr>
                <w:sz w:val="20"/>
                <w:szCs w:val="20"/>
              </w:rPr>
              <w:t>ABS-012 ; ABS-013 ; ABS-015</w:t>
            </w:r>
          </w:p>
        </w:tc>
        <w:tc>
          <w:tcPr>
            <w:tcW w:w="1950" w:type="dxa"/>
            <w:tcBorders>
              <w:top w:val="single" w:sz="6" w:space="0" w:color="000000"/>
              <w:left w:val="single" w:sz="6" w:space="0" w:color="000000"/>
              <w:bottom w:val="single" w:sz="6" w:space="0" w:color="000000"/>
              <w:right w:val="single" w:sz="6" w:space="0" w:color="000000"/>
            </w:tcBorders>
            <w:vAlign w:val="center"/>
          </w:tcPr>
          <w:p w14:paraId="4AEFC6A5"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6BA47C29"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203C1108"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3B66152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647652B"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C010C33" w14:textId="77777777" w:rsidR="00C57CBF" w:rsidRDefault="00C57CBF">
            <w:pPr>
              <w:jc w:val="center"/>
              <w:rPr>
                <w:sz w:val="20"/>
                <w:szCs w:val="20"/>
              </w:rPr>
            </w:pPr>
            <w:r>
              <w:t>Correction validée par retest le 29/09/2026 : ABS-012, ABS-013 et ABS-015 conformes. ABS-011 et ABS-014 contrôlés en non-régression.</w:t>
            </w:r>
          </w:p>
        </w:tc>
      </w:tr>
      <w:tr w:rsidR="00C57CBF" w14:paraId="20DDDC8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CCAC090"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294A247D"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1C669086"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5C3389A"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D5F3034"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7C926F0"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AE79C2E"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25F6622" w14:textId="77777777" w:rsidR="00C57CBF" w:rsidRDefault="00C57CBF">
            <w:pPr>
              <w:jc w:val="center"/>
              <w:rPr>
                <w:sz w:val="20"/>
                <w:szCs w:val="20"/>
              </w:rPr>
            </w:pPr>
            <w:r>
              <w:t>Correction validée par retest le 29/09/2026 : ABS-017 conforme.</w:t>
            </w:r>
          </w:p>
        </w:tc>
      </w:tr>
      <w:tr w:rsidR="00C57CBF" w14:paraId="719B9191"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A61E708"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18E91366" w14:textId="77777777" w:rsidR="00C57CBF" w:rsidRDefault="001B4E14">
            <w:pPr>
              <w:rPr>
                <w:sz w:val="20"/>
                <w:szCs w:val="20"/>
              </w:rPr>
            </w:pPr>
            <w:r>
              <w:rPr>
                <w:sz w:val="20"/>
                <w:szCs w:val="20"/>
              </w:rPr>
              <w:t>CAN-002 ; RHC-032 ; HALF-054</w:t>
            </w:r>
          </w:p>
        </w:tc>
        <w:tc>
          <w:tcPr>
            <w:tcW w:w="1950" w:type="dxa"/>
            <w:tcBorders>
              <w:top w:val="single" w:sz="6" w:space="0" w:color="000000"/>
              <w:left w:val="single" w:sz="6" w:space="0" w:color="000000"/>
              <w:bottom w:val="single" w:sz="6" w:space="0" w:color="000000"/>
              <w:right w:val="single" w:sz="6" w:space="0" w:color="000000"/>
            </w:tcBorders>
            <w:vAlign w:val="center"/>
          </w:tcPr>
          <w:p w14:paraId="4099DC56"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69A6B67E"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3BB3E527"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F6AD9C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132054E"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70262F8" w14:textId="77777777" w:rsidR="00C57CBF" w:rsidRDefault="00C57CBF">
            <w:pPr>
              <w:jc w:val="center"/>
              <w:rPr>
                <w:sz w:val="20"/>
                <w:szCs w:val="20"/>
              </w:rPr>
            </w:pPr>
            <w:r>
              <w:t>Correction validée par retest le 29/09/2026 : CAN-002, RHC-032 et HALF-054 conformes. RHC-031 et les contrôles ownership/solde sont conformes.</w:t>
            </w:r>
          </w:p>
        </w:tc>
      </w:tr>
      <w:tr w:rsidR="00C57CBF" w14:paraId="29E1DCE2"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82C60D5"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598BC0A4"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616A37C1"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42E9E1B2"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18449CD"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B0FF2A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DDD88F9"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6DCA63B" w14:textId="77777777" w:rsidR="00C57CBF" w:rsidRDefault="00C57CBF">
            <w:pPr>
              <w:jc w:val="center"/>
              <w:rPr>
                <w:sz w:val="20"/>
                <w:szCs w:val="20"/>
              </w:rPr>
            </w:pPr>
          </w:p>
        </w:tc>
      </w:tr>
      <w:tr w:rsidR="00C57CBF" w14:paraId="0BC03BD9"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8E38D76"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2CB6CD06"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7BE41AE5"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78E8BA79"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346BAC2"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B774F43"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B288C50"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D9BC422" w14:textId="77777777" w:rsidR="00C57CBF" w:rsidRDefault="00C57CBF">
            <w:pPr>
              <w:jc w:val="center"/>
              <w:rPr>
                <w:sz w:val="20"/>
                <w:szCs w:val="20"/>
              </w:rPr>
            </w:pPr>
            <w:r>
              <w:t>Correction validée par retest le 29/09/2026 : DIR-006, DIR-007 et DIR-013 conformes. DIR-013 micro-validé sur un cas exact d’un jour : deductedDays=1, N-1 30→29, delta=1. Atomicité validée par test concurrent.</w:t>
            </w:r>
          </w:p>
        </w:tc>
      </w:tr>
      <w:tr w:rsidR="00C57CBF" w14:paraId="202DA21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8C4B218"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5CF140BF"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2E4DCD28"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79C4555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7C0AD453"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6807FB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AB18526"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74DD694" w14:textId="77777777" w:rsidR="00C57CBF" w:rsidRDefault="00C57CBF">
            <w:pPr>
              <w:jc w:val="center"/>
              <w:rPr>
                <w:sz w:val="20"/>
                <w:szCs w:val="20"/>
              </w:rPr>
            </w:pPr>
            <w:r>
              <w:t>Correction validée par retest le 29/09/2026 : EXP-003 conforme. EXP-001, EXP-002, EXP-004 et EXP-005 contrôlés en non-régression.</w:t>
            </w:r>
          </w:p>
        </w:tc>
      </w:tr>
      <w:tr w:rsidR="00C57CBF" w14:paraId="61BC400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1B01A49"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2BED1266"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40E7AF84"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13453A5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61DBD7D9"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9F47B2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3260A9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57056BC" w14:textId="77777777" w:rsidR="00C57CBF" w:rsidRDefault="00C57CBF">
            <w:pPr>
              <w:jc w:val="center"/>
              <w:rPr>
                <w:sz w:val="20"/>
                <w:szCs w:val="20"/>
              </w:rPr>
            </w:pPr>
            <w:r>
              <w:t>Correction validée par retest le 29/09/2026 : HALF-018 conforme. HALF-019, HALF-020 et HALF-021 contrôlés en non-régression.</w:t>
            </w:r>
          </w:p>
        </w:tc>
      </w:tr>
      <w:tr w:rsidR="00C57CBF" w14:paraId="4E08739E"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DF0AB81"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64F0235E"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6B89AD21"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1BC3BEF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F825D8E"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074BD72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38A6A8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024C78E" w14:textId="77777777" w:rsidR="00C57CBF" w:rsidRDefault="00C57CBF">
            <w:pPr>
              <w:jc w:val="center"/>
              <w:rPr>
                <w:sz w:val="20"/>
                <w:szCs w:val="20"/>
              </w:rPr>
            </w:pPr>
          </w:p>
        </w:tc>
      </w:tr>
      <w:tr w:rsidR="00C57CBF" w14:paraId="12D4915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54856EE"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333BBCD5"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15C7FF17"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3491C250"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6D8504D"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38D80A0"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68C4E1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F9DC67D" w14:textId="77777777" w:rsidR="00C57CBF" w:rsidRDefault="00C57CBF">
            <w:pPr>
              <w:jc w:val="center"/>
              <w:rPr>
                <w:sz w:val="20"/>
                <w:szCs w:val="20"/>
              </w:rPr>
            </w:pPr>
          </w:p>
        </w:tc>
      </w:tr>
      <w:tr w:rsidR="00C57CBF" w14:paraId="4580FA69"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FD867AE"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2C0E7D71"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42EF1C03"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6A126F43"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604344D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0FB3D9D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1B91E19"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5C44467" w14:textId="77777777" w:rsidR="00C57CBF" w:rsidRDefault="00C57CBF">
            <w:pPr>
              <w:jc w:val="center"/>
              <w:rPr>
                <w:sz w:val="20"/>
                <w:szCs w:val="20"/>
              </w:rPr>
            </w:pPr>
          </w:p>
        </w:tc>
      </w:tr>
      <w:tr w:rsidR="00C57CBF" w14:paraId="4893555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0137A92"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0651E026"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0E10D29F"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366CE37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A5F1B61"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DA9FCA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D4E772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63DB69C" w14:textId="77777777" w:rsidR="00C57CBF" w:rsidRDefault="00C57CBF">
            <w:pPr>
              <w:jc w:val="center"/>
              <w:rPr>
                <w:sz w:val="20"/>
                <w:szCs w:val="20"/>
              </w:rPr>
            </w:pPr>
          </w:p>
        </w:tc>
      </w:tr>
      <w:tr w:rsidR="00C57CBF" w14:paraId="1A10A00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73EB0B1"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1B0D6353"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6BA825A4"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2CB8F127"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E082049"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8CB766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08AE846"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BFD9382" w14:textId="77777777" w:rsidR="00C57CBF" w:rsidRDefault="00C57CBF">
            <w:pPr>
              <w:jc w:val="center"/>
              <w:rPr>
                <w:sz w:val="20"/>
                <w:szCs w:val="20"/>
              </w:rPr>
            </w:pPr>
          </w:p>
        </w:tc>
      </w:tr>
      <w:tr w:rsidR="00C57CBF" w14:paraId="5F52872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AD89A38"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32A1101D"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67F40418"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174E0B93"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81ECDBC"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0C77C2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FF2388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A70AABA" w14:textId="77777777" w:rsidR="00C57CBF" w:rsidRDefault="00C57CBF">
            <w:pPr>
              <w:jc w:val="center"/>
              <w:rPr>
                <w:sz w:val="20"/>
                <w:szCs w:val="20"/>
              </w:rPr>
            </w:pPr>
          </w:p>
        </w:tc>
      </w:tr>
    </w:tbl>
    <w:p w14:paraId="7C188882" w14:textId="77777777" w:rsidR="00C57CBF" w:rsidRDefault="00C57CBF">
      <w:pPr>
        <w:pStyle w:val="Titre2"/>
        <w:spacing w:before="160" w:after="80"/>
        <w:rPr>
          <w:sz w:val="24"/>
          <w:szCs w:val="24"/>
        </w:rPr>
      </w:pPr>
      <w:bookmarkStart w:id="31" w:name="_tnrnqz6qgybz" w:colFirst="0" w:colLast="0"/>
      <w:bookmarkEnd w:id="31"/>
    </w:p>
    <w:p w14:paraId="5439E826" w14:textId="77777777" w:rsidR="00C57CBF" w:rsidRDefault="001B4E14">
      <w:pPr>
        <w:pStyle w:val="Titre2"/>
        <w:spacing w:before="160" w:after="80"/>
        <w:rPr>
          <w:b/>
          <w:bCs/>
          <w:color w:val="E69138"/>
          <w:sz w:val="36"/>
          <w:szCs w:val="36"/>
        </w:rPr>
      </w:pPr>
      <w:bookmarkStart w:id="32" w:name="_Toc241590558"/>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7CFB2D4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C8BDCA2"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C9C2318"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19516D89"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B05DE28"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3B286FAF"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0776CEF0"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3E3D5E4"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369183B7"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21C17759"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3ED7D4A"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78EC713F" w14:textId="77777777" w:rsidR="00C57CBF" w:rsidRDefault="001B4E14">
            <w:pPr>
              <w:spacing w:line="228" w:lineRule="auto"/>
              <w:rPr>
                <w:sz w:val="20"/>
                <w:szCs w:val="20"/>
              </w:rPr>
            </w:pPr>
            <w:r>
              <w:rPr>
                <w:sz w:val="20"/>
                <w:szCs w:val="20"/>
              </w:rPr>
              <w:t>Écart visuel n’empêchant pas l’utilisation.</w:t>
            </w:r>
          </w:p>
        </w:tc>
      </w:tr>
    </w:tbl>
    <w:p w14:paraId="160C55BF" w14:textId="77777777" w:rsidR="00C57CBF" w:rsidRDefault="00C57CBF">
      <w:pPr>
        <w:spacing w:before="160" w:after="80"/>
      </w:pPr>
    </w:p>
    <w:p w14:paraId="72422DA4"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90559"/>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5368C60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FDDE1B0"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E28198B" w14:textId="77777777" w:rsidR="00C57CBF" w:rsidRDefault="001B4E14">
            <w:pPr>
              <w:jc w:val="center"/>
              <w:rPr>
                <w:sz w:val="20"/>
                <w:szCs w:val="20"/>
              </w:rPr>
            </w:pPr>
            <w:r>
              <w:rPr>
                <w:sz w:val="20"/>
                <w:szCs w:val="20"/>
              </w:rPr>
              <w:t>420</w:t>
            </w:r>
          </w:p>
        </w:tc>
      </w:tr>
      <w:tr w:rsidR="00C57CBF" w14:paraId="4E7183A7"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5820741"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85D4D77" w14:textId="77777777" w:rsidR="00C57CBF" w:rsidRDefault="001B4E14">
            <w:pPr>
              <w:jc w:val="center"/>
              <w:rPr>
                <w:sz w:val="20"/>
                <w:szCs w:val="20"/>
              </w:rPr>
            </w:pPr>
            <w:r>
              <w:rPr>
                <w:sz w:val="20"/>
                <w:szCs w:val="20"/>
              </w:rPr>
              <w:t>405</w:t>
            </w:r>
          </w:p>
        </w:tc>
      </w:tr>
      <w:tr w:rsidR="00C57CBF" w14:paraId="45A9517B"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3D48B0F"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BE7C625" w14:textId="77777777" w:rsidR="00C57CBF" w:rsidRDefault="001B4E14">
            <w:pPr>
              <w:jc w:val="center"/>
              <w:rPr>
                <w:sz w:val="20"/>
                <w:szCs w:val="20"/>
              </w:rPr>
            </w:pPr>
            <w:r>
              <w:rPr>
                <w:sz w:val="20"/>
                <w:szCs w:val="20"/>
              </w:rPr>
              <w:t>14</w:t>
            </w:r>
          </w:p>
        </w:tc>
      </w:tr>
      <w:tr w:rsidR="00C57CBF" w14:paraId="30BC972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BA7C5EF"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E612B08" w14:textId="77777777" w:rsidR="00C57CBF" w:rsidRDefault="001B4E14">
            <w:pPr>
              <w:jc w:val="center"/>
              <w:rPr>
                <w:sz w:val="20"/>
                <w:szCs w:val="20"/>
              </w:rPr>
            </w:pPr>
            <w:r>
              <w:rPr>
                <w:sz w:val="20"/>
                <w:szCs w:val="20"/>
              </w:rPr>
              <w:t>1</w:t>
            </w:r>
          </w:p>
        </w:tc>
      </w:tr>
      <w:tr w:rsidR="00C57CBF" w14:paraId="277CA69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DFF139F"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DA0A8E8" w14:textId="77777777" w:rsidR="00C57CBF" w:rsidRDefault="001B4E14">
            <w:pPr>
              <w:jc w:val="center"/>
              <w:rPr>
                <w:sz w:val="20"/>
                <w:szCs w:val="20"/>
              </w:rPr>
            </w:pPr>
            <w:r>
              <w:rPr>
                <w:sz w:val="20"/>
                <w:szCs w:val="20"/>
              </w:rPr>
              <w:t>0</w:t>
            </w:r>
          </w:p>
        </w:tc>
      </w:tr>
      <w:tr w:rsidR="00C57CBF" w14:paraId="70BB937F"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40F0428"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F1F598E" w14:textId="77777777" w:rsidR="00C57CBF" w:rsidRDefault="001B4E14">
            <w:pPr>
              <w:jc w:val="center"/>
              <w:rPr>
                <w:sz w:val="20"/>
                <w:szCs w:val="20"/>
              </w:rPr>
            </w:pPr>
            <w:r>
              <w:rPr>
                <w:sz w:val="20"/>
                <w:szCs w:val="20"/>
              </w:rPr>
              <w:t>0</w:t>
            </w:r>
          </w:p>
        </w:tc>
      </w:tr>
      <w:tr w:rsidR="00C57CBF" w14:paraId="24258C2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716532A"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E815EFA" w14:textId="77777777" w:rsidR="00C57CBF" w:rsidRDefault="001B4E14">
            <w:pPr>
              <w:jc w:val="center"/>
              <w:rPr>
                <w:sz w:val="20"/>
                <w:szCs w:val="20"/>
              </w:rPr>
            </w:pPr>
            <w:r>
              <w:rPr>
                <w:sz w:val="20"/>
                <w:szCs w:val="20"/>
              </w:rPr>
              <w:t>0</w:t>
            </w:r>
          </w:p>
        </w:tc>
      </w:tr>
      <w:tr w:rsidR="00C57CBF" w14:paraId="3B757F1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F7EFDF3"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5E1332F" w14:textId="77777777" w:rsidR="00C57CBF" w:rsidRDefault="001B4E14">
            <w:pPr>
              <w:jc w:val="center"/>
              <w:rPr>
                <w:sz w:val="20"/>
                <w:szCs w:val="20"/>
              </w:rPr>
            </w:pPr>
            <w:r>
              <w:rPr>
                <w:sz w:val="20"/>
                <w:szCs w:val="20"/>
              </w:rPr>
              <w:t>5</w:t>
            </w:r>
          </w:p>
        </w:tc>
      </w:tr>
      <w:tr w:rsidR="00C57CBF" w14:paraId="71F55B1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599A093"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1B1ED9D" w14:textId="77777777" w:rsidR="00C57CBF" w:rsidRDefault="001B4E14">
            <w:pPr>
              <w:jc w:val="center"/>
              <w:rPr>
                <w:sz w:val="20"/>
                <w:szCs w:val="20"/>
              </w:rPr>
            </w:pPr>
            <w:r>
              <w:rPr>
                <w:b/>
                <w:bCs/>
                <w:sz w:val="20"/>
                <w:szCs w:val="20"/>
              </w:rPr>
              <w:t>96 %</w:t>
            </w:r>
          </w:p>
        </w:tc>
      </w:tr>
    </w:tbl>
    <w:p w14:paraId="6CB3ED33" w14:textId="77777777" w:rsidR="00C57CBF" w:rsidRDefault="00C57CBF">
      <w:pPr>
        <w:pStyle w:val="Titre2"/>
        <w:spacing w:before="160" w:after="80"/>
        <w:rPr>
          <w:b/>
          <w:bCs/>
          <w:color w:val="E69138"/>
          <w:sz w:val="20"/>
          <w:szCs w:val="20"/>
        </w:rPr>
      </w:pPr>
      <w:bookmarkStart w:id="34" w:name="_mlow2s60i1r0" w:colFirst="0" w:colLast="0"/>
      <w:bookmarkEnd w:id="34"/>
    </w:p>
    <w:p w14:paraId="4D9F9CC3" w14:textId="77777777" w:rsidR="00C57CBF" w:rsidRDefault="001B4E14">
      <w:pPr>
        <w:pStyle w:val="Titre2"/>
        <w:spacing w:before="160" w:after="80"/>
        <w:rPr>
          <w:b/>
          <w:bCs/>
          <w:color w:val="E69138"/>
          <w:sz w:val="36"/>
          <w:szCs w:val="36"/>
        </w:rPr>
      </w:pPr>
      <w:bookmarkStart w:id="35" w:name="_Toc241590560"/>
      <w:r>
        <w:rPr>
          <w:b/>
          <w:bCs/>
          <w:color w:val="E69138"/>
          <w:sz w:val="36"/>
          <w:szCs w:val="36"/>
        </w:rPr>
        <w:t>Décision</w:t>
      </w:r>
      <w:bookmarkEnd w:id="35"/>
    </w:p>
    <w:p w14:paraId="7F4DB995" w14:textId="77777777" w:rsidR="00C57CBF" w:rsidRDefault="001B4E14">
      <w:pPr>
        <w:spacing w:after="120"/>
        <w:rPr>
          <w:sz w:val="24"/>
          <w:szCs w:val="24"/>
        </w:rPr>
      </w:pPr>
      <w:r>
        <w:rPr>
          <w:b/>
          <w:bCs/>
          <w:sz w:val="24"/>
          <w:szCs w:val="24"/>
        </w:rPr>
        <w:t>☐ Recette validée sans réserve</w:t>
      </w:r>
    </w:p>
    <w:p w14:paraId="63D573AD" w14:textId="77777777" w:rsidR="00C57CBF" w:rsidRDefault="001B4E14">
      <w:pPr>
        <w:spacing w:after="120"/>
        <w:rPr>
          <w:sz w:val="24"/>
          <w:szCs w:val="24"/>
        </w:rPr>
      </w:pPr>
      <w:r>
        <w:rPr>
          <w:b/>
          <w:bCs/>
          <w:sz w:val="24"/>
          <w:szCs w:val="24"/>
        </w:rPr>
        <w:t>☐ Recette validée avec réserves</w:t>
      </w:r>
    </w:p>
    <w:p w14:paraId="0EC39914" w14:textId="77777777" w:rsidR="00C57CBF" w:rsidRDefault="001B4E14">
      <w:pPr>
        <w:spacing w:after="120"/>
        <w:rPr>
          <w:sz w:val="24"/>
          <w:szCs w:val="24"/>
        </w:rPr>
      </w:pPr>
      <w:r>
        <w:rPr>
          <w:b/>
          <w:bCs/>
          <w:sz w:val="24"/>
          <w:szCs w:val="24"/>
        </w:rPr>
        <w:t>☒ Recette refusée - corrections obligatoires avant livraison</w:t>
      </w:r>
    </w:p>
    <w:p w14:paraId="00D456F5" w14:textId="77777777" w:rsidR="00C57CBF" w:rsidRDefault="001B4E14">
      <w:pPr>
        <w:spacing w:after="120"/>
        <w:rPr>
          <w:sz w:val="24"/>
          <w:szCs w:val="24"/>
        </w:rPr>
      </w:pPr>
      <w:r>
        <w:rPr>
          <w:sz w:val="24"/>
          <w:szCs w:val="24"/>
        </w:rPr>
        <w:t>Réserves ou commentaires généraux :</w:t>
      </w:r>
    </w:p>
    <w:p w14:paraId="6D189B71"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initiale exécutée du 22/09/2026 au 25/09/2026 ; LOT 1 Absences collaborateur, LOT 2 Anomalies bloquantes et LOT 3 Métier / Sécurité / Intégrité retestés le 29/09/2026.</w:t>
      </w:r>
      <w:r>
        <w:rPr>
          <w:sz w:val="24"/>
          <w:szCs w:val="24"/>
        </w:rPr>
        <w:br/>
      </w:r>
      <w:r>
        <w:rPr>
          <w:sz w:val="24"/>
          <w:szCs w:val="24"/>
        </w:rPr>
        <w:br/>
        <w:t>État actuel : 420 scénarios — 405 conformes, 14 non conformes, 1 bloqué, taux de réussite 96 %.</w:t>
      </w:r>
      <w:r>
        <w:rPr>
          <w:sz w:val="24"/>
          <w:szCs w:val="24"/>
        </w:rPr>
        <w:br/>
      </w:r>
      <w:r>
        <w:rPr>
          <w:sz w:val="24"/>
          <w:szCs w:val="24"/>
        </w:rPr>
        <w:br/>
        <w:t>Anomalies : 15 recensées — 7 ouvertes (0 bloquante, 5 majeures, 2 mineures) et 8 fermées.</w:t>
      </w:r>
      <w:r>
        <w:rPr>
          <w:sz w:val="24"/>
          <w:szCs w:val="24"/>
        </w:rPr>
        <w:br/>
      </w:r>
      <w:r>
        <w:rPr>
          <w:sz w:val="24"/>
          <w:szCs w:val="24"/>
        </w:rPr>
        <w:br/>
        <w:t>Les anomalies ANO-013, ANO-014 et ANO-015 ont été corrigées et validées par retest. ANO-013 a également fait l’objet d’une micro-validation sur un cas exact d’un jour et d’un contrôle d’atomicité concurrent.</w:t>
      </w:r>
      <w:r>
        <w:rPr>
          <w:sz w:val="24"/>
          <w:szCs w:val="24"/>
        </w:rPr>
        <w:br/>
      </w:r>
      <w:r>
        <w:rPr>
          <w:sz w:val="24"/>
          <w:szCs w:val="24"/>
        </w:rPr>
        <w:br/>
        <w:t>La recette reste refusée en l’état tant que les anomalies restantes et le scénario bloqué ne sont pas traités ou arbitrés, puis validés par retest.</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4728A913"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4101EDC"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97CB703"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085C6CF" w14:textId="77777777" w:rsidR="00C57CBF" w:rsidRDefault="001B4E14">
            <w:pPr>
              <w:jc w:val="center"/>
              <w:rPr>
                <w:sz w:val="20"/>
                <w:szCs w:val="20"/>
              </w:rPr>
            </w:pPr>
            <w:r>
              <w:rPr>
                <w:b/>
                <w:bCs/>
                <w:color w:val="FFFFFF"/>
                <w:sz w:val="20"/>
                <w:szCs w:val="20"/>
              </w:rPr>
              <w:t>Date</w:t>
            </w:r>
          </w:p>
        </w:tc>
      </w:tr>
      <w:tr w:rsidR="00C57CBF" w14:paraId="4BD1C89D"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7DEB0861"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3CAD6035"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6250AB8A" w14:textId="77777777" w:rsidR="00C57CBF" w:rsidRDefault="001B4E14">
            <w:pPr>
              <w:jc w:val="center"/>
              <w:rPr>
                <w:sz w:val="20"/>
                <w:szCs w:val="20"/>
              </w:rPr>
            </w:pPr>
            <w:r>
              <w:rPr>
                <w:sz w:val="20"/>
                <w:szCs w:val="20"/>
              </w:rPr>
              <w:t>25/09/2026</w:t>
            </w:r>
          </w:p>
        </w:tc>
      </w:tr>
      <w:tr w:rsidR="00C57CBF" w14:paraId="34658BBD"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4A0A1610"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7FFD3448"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2FCBB182" w14:textId="77777777" w:rsidR="00C57CBF" w:rsidRDefault="00C57CBF">
            <w:pPr>
              <w:jc w:val="center"/>
              <w:rPr>
                <w:sz w:val="20"/>
                <w:szCs w:val="20"/>
              </w:rPr>
            </w:pPr>
          </w:p>
        </w:tc>
      </w:tr>
      <w:tr w:rsidR="00C57CBF" w14:paraId="76E7C19D"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36AE9E63"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63FF15CD"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4BF45182" w14:textId="77777777" w:rsidR="00C57CBF" w:rsidRDefault="00C57CBF">
            <w:pPr>
              <w:jc w:val="center"/>
              <w:rPr>
                <w:sz w:val="20"/>
                <w:szCs w:val="20"/>
              </w:rPr>
            </w:pPr>
          </w:p>
        </w:tc>
      </w:tr>
    </w:tbl>
    <w:p w14:paraId="33FB98A0" w14:textId="77777777" w:rsidR="00C57CBF" w:rsidRDefault="00C57CBF">
      <w:pPr>
        <w:spacing w:before="160" w:after="80"/>
      </w:pPr>
    </w:p>
    <w:p w14:paraId="561AFDE0" w14:textId="77777777" w:rsidR="00C57CBF" w:rsidRDefault="001B4E14">
      <w:pPr>
        <w:pStyle w:val="Titre1"/>
        <w:pageBreakBefore/>
        <w:spacing w:before="160" w:after="80"/>
        <w:rPr>
          <w:b/>
          <w:bCs/>
          <w:color w:val="E69138"/>
          <w:sz w:val="44"/>
          <w:szCs w:val="44"/>
        </w:rPr>
      </w:pPr>
      <w:bookmarkStart w:id="36" w:name="_Toc241590561"/>
      <w:r>
        <w:rPr>
          <w:b/>
          <w:bCs/>
          <w:color w:val="E69138"/>
          <w:sz w:val="44"/>
          <w:szCs w:val="44"/>
        </w:rPr>
        <w:t>Annexe - preuves visuelles principales</w:t>
      </w:r>
      <w:bookmarkEnd w:id="36"/>
    </w:p>
    <w:p w14:paraId="648A6CB7"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127B4AFB"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D79895D"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2A97894E"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2DD6642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EF84A44"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3645C654"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3C094AF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4CBF0C6"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6EE0AAE7"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4F3764EA"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B8EBB7A"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3DBB22EB"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7E7C329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B275328"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4EADD975"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479A337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DAEE4C9"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398BE9EE"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1375CDB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1B62F0F"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45381476"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5DE7B23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96082C0"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7684C0DC"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7160143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CAC5F84"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1BD910A4"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4A46B72B"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DF40AAD"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664A4505"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2E2222BF"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5EDCB1C"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5E95A685"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2B338C8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E9BB879"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6700F7E9"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0ADA1C6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3A2B337"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43C22A35"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7242268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C7F8901"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73B7EE69"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5958892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ECC2682"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28EE4EFA"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0CF4150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491E606"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5C3233A4"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0AD6E64A"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8271E" w14:textId="77777777" w:rsidR="0058207B" w:rsidRDefault="0058207B">
      <w:pPr>
        <w:spacing w:line="240" w:lineRule="auto"/>
      </w:pPr>
      <w:r>
        <w:separator/>
      </w:r>
    </w:p>
  </w:endnote>
  <w:endnote w:type="continuationSeparator" w:id="0">
    <w:p w14:paraId="75577F44" w14:textId="77777777" w:rsidR="0058207B" w:rsidRDefault="00582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D2B0903-E6A3-4AD6-BDBE-D74D2907CD49}"/>
  </w:font>
  <w:font w:name="Calibri">
    <w:panose1 w:val="020F0502020204030204"/>
    <w:charset w:val="00"/>
    <w:family w:val="swiss"/>
    <w:pitch w:val="variable"/>
    <w:sig w:usb0="E4002EFF" w:usb1="C200247B" w:usb2="00000009" w:usb3="00000000" w:csb0="000001FF" w:csb1="00000000"/>
    <w:embedRegular r:id="rId2" w:fontKey="{A17D0D74-EC01-4CC0-B3CB-CB35BA9B422B}"/>
    <w:embedItalic r:id="rId3" w:fontKey="{7ACBDAB9-DDDF-42F8-ACA7-DB69FF506C66}"/>
    <w:embedBoldItalic r:id="rId4" w:fontKey="{E23A45A6-CE0B-4683-8ADB-50AA64B9DF44}"/>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F852"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5AC03555"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1925"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33FD70EA"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1CE19DFF"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16770313"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2E23A" w14:textId="77777777" w:rsidR="0058207B" w:rsidRDefault="0058207B">
      <w:pPr>
        <w:spacing w:line="240" w:lineRule="auto"/>
      </w:pPr>
      <w:r>
        <w:separator/>
      </w:r>
    </w:p>
  </w:footnote>
  <w:footnote w:type="continuationSeparator" w:id="0">
    <w:p w14:paraId="65BA9F1D" w14:textId="77777777" w:rsidR="0058207B" w:rsidRDefault="005820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01C0"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7C77"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1304CE"/>
    <w:rsid w:val="00191797"/>
    <w:rsid w:val="001B4E14"/>
    <w:rsid w:val="002C2741"/>
    <w:rsid w:val="003C4EF0"/>
    <w:rsid w:val="00535376"/>
    <w:rsid w:val="0058207B"/>
    <w:rsid w:val="008A3F93"/>
    <w:rsid w:val="008D029D"/>
    <w:rsid w:val="00991CFE"/>
    <w:rsid w:val="009F300C"/>
    <w:rsid w:val="00A62FEC"/>
    <w:rsid w:val="00C01F1A"/>
    <w:rsid w:val="00C57CBF"/>
    <w:rsid w:val="00C70C48"/>
    <w:rsid w:val="00E30BCF"/>
    <w:rsid w:val="00E83481"/>
    <w:rsid w:val="00EA7630"/>
    <w:rsid w:val="00FB5322"/>
    <w:rsid w:val="00FB6A40"/>
    <w:rsid w:val="00FD64B6"/>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65CA"/>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40286</Words>
  <Characters>221575</Characters>
  <Application>Microsoft Office Word</Application>
  <DocSecurity>0</DocSecurity>
  <Lines>1846</Lines>
  <Paragraphs>522</Paragraphs>
  <ScaleCrop>false</ScaleCrop>
  <Company/>
  <LinksUpToDate>false</LinksUpToDate>
  <CharactersWithSpaces>261339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8</cp:revision>
  <dcterms:created xsi:type="dcterms:W3CDTF">2026-09-28T16:20:00Z</dcterms:created>
  <dcterms:modified xsi:type="dcterms:W3CDTF">2026-09-29T14:08:00Z</dcterms:modified>
</cp:coreProperties>
</file>