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1376" w14:textId="77777777" w:rsidR="00C57CBF" w:rsidRDefault="00C57CBF">
      <w:pPr>
        <w:rPr>
          <w:b/>
          <w:bCs/>
          <w:sz w:val="24"/>
          <w:szCs w:val="24"/>
        </w:rPr>
      </w:pPr>
    </w:p>
    <w:p w14:paraId="58DF68A9"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0DBF1096" w14:textId="77777777" w:rsidR="00C57CBF" w:rsidRDefault="00C57CBF">
      <w:pPr>
        <w:rPr>
          <w:b/>
          <w:bCs/>
          <w:sz w:val="24"/>
          <w:szCs w:val="24"/>
        </w:rPr>
      </w:pPr>
    </w:p>
    <w:p w14:paraId="75EC0143" w14:textId="77777777" w:rsidR="00C57CBF" w:rsidRDefault="00C57CBF">
      <w:pPr>
        <w:rPr>
          <w:b/>
          <w:bCs/>
          <w:sz w:val="24"/>
          <w:szCs w:val="24"/>
        </w:rPr>
      </w:pPr>
    </w:p>
    <w:p w14:paraId="79F95F12" w14:textId="77777777" w:rsidR="00C57CBF" w:rsidRDefault="00C57CBF">
      <w:pPr>
        <w:rPr>
          <w:b/>
          <w:bCs/>
          <w:sz w:val="24"/>
          <w:szCs w:val="24"/>
        </w:rPr>
      </w:pPr>
    </w:p>
    <w:p w14:paraId="6EC13FEE"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54622621"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06BE7A30"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545D9DA6" w14:textId="77777777" w:rsidR="00C57CBF" w:rsidRDefault="00C57CBF">
      <w:pPr>
        <w:rPr>
          <w:sz w:val="24"/>
          <w:szCs w:val="24"/>
        </w:rPr>
      </w:pPr>
    </w:p>
    <w:p w14:paraId="2675C518" w14:textId="77777777" w:rsidR="00C57CBF" w:rsidRDefault="00C57CBF">
      <w:pPr>
        <w:rPr>
          <w:sz w:val="24"/>
          <w:szCs w:val="24"/>
        </w:rPr>
      </w:pPr>
    </w:p>
    <w:p w14:paraId="0F16F0C1"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7E1ED714" w14:textId="77777777" w:rsidR="00C57CBF" w:rsidRDefault="00C57CBF"/>
    <w:p w14:paraId="002E1899" w14:textId="77777777" w:rsidR="00C57CBF" w:rsidRDefault="00C57CBF"/>
    <w:p w14:paraId="037262A7" w14:textId="77777777" w:rsidR="00C57CBF" w:rsidRDefault="00C57CBF"/>
    <w:p w14:paraId="563F5591" w14:textId="77777777" w:rsidR="00C57CBF" w:rsidRDefault="00C57CBF"/>
    <w:p w14:paraId="56C28D07" w14:textId="77777777" w:rsidR="00C57CBF" w:rsidRDefault="001B4E14">
      <w:pPr>
        <w:pStyle w:val="Titre1"/>
        <w:pageBreakBefore/>
        <w:spacing w:before="160" w:after="80"/>
        <w:rPr>
          <w:b/>
          <w:bCs/>
          <w:color w:val="E69138"/>
          <w:sz w:val="44"/>
          <w:szCs w:val="44"/>
        </w:rPr>
      </w:pPr>
      <w:bookmarkStart w:id="0" w:name="_Toc241512219"/>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02CF8624"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0A92814"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4733545" w14:textId="77777777" w:rsidR="00C57CBF" w:rsidRDefault="001B4E14">
            <w:pPr>
              <w:rPr>
                <w:sz w:val="20"/>
                <w:szCs w:val="20"/>
              </w:rPr>
            </w:pPr>
            <w:r>
              <w:rPr>
                <w:sz w:val="20"/>
                <w:szCs w:val="20"/>
              </w:rPr>
              <w:t>Dématérialisation et gestion des Congés et des Absences</w:t>
            </w:r>
          </w:p>
        </w:tc>
      </w:tr>
      <w:tr w:rsidR="00C57CBF" w14:paraId="768E8002"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E59CBA6"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E67E78" w14:textId="77777777" w:rsidR="00C57CBF" w:rsidRDefault="001B4E14">
            <w:pPr>
              <w:rPr>
                <w:sz w:val="20"/>
                <w:szCs w:val="20"/>
              </w:rPr>
            </w:pPr>
            <w:r>
              <w:rPr>
                <w:sz w:val="20"/>
                <w:szCs w:val="20"/>
              </w:rPr>
              <w:t>Cahier de recettes fonctionnelles, métier, sécurité et responsive</w:t>
            </w:r>
          </w:p>
        </w:tc>
      </w:tr>
      <w:tr w:rsidR="00C57CBF" w14:paraId="29C7528F"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3D1B254"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EB3260B" w14:textId="77777777" w:rsidR="00C57CBF" w:rsidRDefault="001B4E14">
            <w:pPr>
              <w:rPr>
                <w:sz w:val="20"/>
                <w:szCs w:val="20"/>
              </w:rPr>
            </w:pPr>
            <w:r>
              <w:rPr>
                <w:sz w:val="20"/>
                <w:szCs w:val="20"/>
              </w:rPr>
              <w:t>1.2</w:t>
            </w:r>
          </w:p>
        </w:tc>
      </w:tr>
      <w:tr w:rsidR="00C57CBF" w14:paraId="5B0AAD8E"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B6F444"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BC5B703" w14:textId="77777777" w:rsidR="00C57CBF" w:rsidRDefault="001B4E14">
            <w:pPr>
              <w:rPr>
                <w:sz w:val="20"/>
                <w:szCs w:val="20"/>
              </w:rPr>
            </w:pPr>
            <w:r>
              <w:rPr>
                <w:sz w:val="20"/>
                <w:szCs w:val="20"/>
              </w:rPr>
              <w:t>25/09/2026</w:t>
            </w:r>
          </w:p>
        </w:tc>
      </w:tr>
      <w:tr w:rsidR="00C57CBF" w14:paraId="71D0CBDF"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B0F4A8"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6A6A339" w14:textId="77777777" w:rsidR="00C57CBF" w:rsidRDefault="001B4E14">
            <w:pPr>
              <w:rPr>
                <w:sz w:val="20"/>
                <w:szCs w:val="20"/>
              </w:rPr>
            </w:pPr>
            <w:r>
              <w:rPr>
                <w:sz w:val="20"/>
                <w:szCs w:val="20"/>
              </w:rPr>
              <w:t>Daphné RAMPONT-D’ANDREMONT</w:t>
            </w:r>
          </w:p>
        </w:tc>
      </w:tr>
      <w:tr w:rsidR="00C57CBF" w14:paraId="1C72981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22A281D"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651D559" w14:textId="77777777" w:rsidR="00C57CBF" w:rsidRDefault="001B4E14">
            <w:pPr>
              <w:rPr>
                <w:sz w:val="20"/>
                <w:szCs w:val="20"/>
              </w:rPr>
            </w:pPr>
            <w:r>
              <w:rPr>
                <w:sz w:val="20"/>
                <w:szCs w:val="20"/>
              </w:rPr>
              <w:t>Branch main - commit test-v.1 - état testé au 25/09/2026</w:t>
            </w:r>
          </w:p>
        </w:tc>
      </w:tr>
      <w:tr w:rsidR="00C57CBF" w14:paraId="4C854430"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3408AC1"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E18125D" w14:textId="77777777" w:rsidR="00C57CBF" w:rsidRDefault="001B4E14">
            <w:pPr>
              <w:rPr>
                <w:sz w:val="20"/>
                <w:szCs w:val="20"/>
              </w:rPr>
            </w:pPr>
            <w:r>
              <w:rPr>
                <w:sz w:val="20"/>
                <w:szCs w:val="20"/>
              </w:rPr>
              <w:t>Recette exécutée - corrections obligatoires et retests en attente</w:t>
            </w:r>
          </w:p>
        </w:tc>
      </w:tr>
    </w:tbl>
    <w:p w14:paraId="2F95CD70" w14:textId="77777777" w:rsidR="00C57CBF" w:rsidRDefault="00C57CBF">
      <w:pPr>
        <w:spacing w:before="160" w:after="80"/>
      </w:pPr>
    </w:p>
    <w:p w14:paraId="20F72006" w14:textId="77777777" w:rsidR="00C57CBF" w:rsidRDefault="001B4E14">
      <w:pPr>
        <w:pStyle w:val="Titre2"/>
        <w:spacing w:before="160" w:after="80"/>
        <w:rPr>
          <w:b/>
          <w:bCs/>
          <w:color w:val="E69138"/>
          <w:sz w:val="36"/>
          <w:szCs w:val="36"/>
        </w:rPr>
      </w:pPr>
      <w:bookmarkStart w:id="1" w:name="_Toc241512220"/>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645271B2"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39453F5"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C65A650"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2AA0967"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037930D"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F11435F" w14:textId="77777777" w:rsidR="00C57CBF" w:rsidRDefault="001B4E14">
            <w:pPr>
              <w:jc w:val="center"/>
              <w:rPr>
                <w:sz w:val="20"/>
                <w:szCs w:val="20"/>
              </w:rPr>
            </w:pPr>
            <w:r>
              <w:rPr>
                <w:b/>
                <w:bCs/>
                <w:color w:val="FFFFFF"/>
                <w:sz w:val="20"/>
                <w:szCs w:val="20"/>
              </w:rPr>
              <w:t>Validation</w:t>
            </w:r>
          </w:p>
        </w:tc>
      </w:tr>
      <w:tr w:rsidR="00C57CBF" w14:paraId="5B2E5EFE"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49E09FDE"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4961D832"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9AFDA1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A4F9693"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5A5071E6" w14:textId="77777777" w:rsidR="00C57CBF" w:rsidRDefault="001B4E14">
            <w:pPr>
              <w:jc w:val="center"/>
              <w:rPr>
                <w:sz w:val="20"/>
                <w:szCs w:val="20"/>
              </w:rPr>
            </w:pPr>
            <w:r>
              <w:rPr>
                <w:sz w:val="20"/>
                <w:szCs w:val="20"/>
              </w:rPr>
              <w:t>En attente de validation</w:t>
            </w:r>
          </w:p>
        </w:tc>
      </w:tr>
      <w:tr w:rsidR="00C57CBF" w14:paraId="20E8DD4D"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CFF1955"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017B8A4E"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7B757D31"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550BD1B"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6573A75F" w14:textId="77777777" w:rsidR="00C57CBF" w:rsidRDefault="001B4E14">
            <w:pPr>
              <w:jc w:val="center"/>
              <w:rPr>
                <w:sz w:val="20"/>
                <w:szCs w:val="20"/>
              </w:rPr>
            </w:pPr>
            <w:r>
              <w:rPr>
                <w:sz w:val="20"/>
                <w:szCs w:val="20"/>
              </w:rPr>
              <w:t>A exécuter</w:t>
            </w:r>
          </w:p>
        </w:tc>
      </w:tr>
      <w:tr w:rsidR="00C57CBF" w14:paraId="00A503A7"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07E9B21"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341217C2"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5262DF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14BF2BD0"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0500896E" w14:textId="77777777" w:rsidR="00C57CBF" w:rsidRDefault="001B4E14">
            <w:pPr>
              <w:jc w:val="center"/>
              <w:rPr>
                <w:sz w:val="20"/>
                <w:szCs w:val="20"/>
              </w:rPr>
            </w:pPr>
            <w:r>
              <w:rPr>
                <w:sz w:val="20"/>
                <w:szCs w:val="20"/>
              </w:rPr>
              <w:t>Corrections et retests obligatoires avant livraison.</w:t>
            </w:r>
          </w:p>
        </w:tc>
      </w:tr>
    </w:tbl>
    <w:p w14:paraId="5589C41B" w14:textId="77777777" w:rsidR="00C57CBF" w:rsidRDefault="00C57CBF">
      <w:pPr>
        <w:spacing w:before="160" w:after="80"/>
      </w:pPr>
    </w:p>
    <w:p w14:paraId="2135209F" w14:textId="77777777" w:rsidR="00C57CBF" w:rsidRDefault="00C57CBF"/>
    <w:p w14:paraId="0E31266B" w14:textId="77777777" w:rsidR="00C57CBF" w:rsidRDefault="00C57CBF"/>
    <w:p w14:paraId="0E9B8242" w14:textId="77777777" w:rsidR="00C57CBF" w:rsidRDefault="00C57CBF"/>
    <w:p w14:paraId="7EE0D7F8" w14:textId="77777777" w:rsidR="00C57CBF" w:rsidRDefault="00C57CBF"/>
    <w:p w14:paraId="12CA3590" w14:textId="77777777" w:rsidR="00C57CBF" w:rsidRDefault="00C57CBF"/>
    <w:p w14:paraId="7275A183" w14:textId="77777777" w:rsidR="00C57CBF" w:rsidRDefault="00C57CBF"/>
    <w:p w14:paraId="25C21461" w14:textId="77777777" w:rsidR="00C57CBF" w:rsidRDefault="00C57CBF"/>
    <w:p w14:paraId="21949565" w14:textId="77777777" w:rsidR="00C57CBF" w:rsidRDefault="00C57CBF"/>
    <w:p w14:paraId="5C341A75" w14:textId="77777777" w:rsidR="00C57CBF" w:rsidRDefault="00C57CBF"/>
    <w:p w14:paraId="55E7E161" w14:textId="77777777" w:rsidR="00C57CBF" w:rsidRDefault="00C57CBF"/>
    <w:p w14:paraId="3BBE2F23" w14:textId="77777777" w:rsidR="00C57CBF" w:rsidRDefault="00C57CBF"/>
    <w:p w14:paraId="0A2336F2" w14:textId="77777777" w:rsidR="00C57CBF" w:rsidRDefault="00C57CBF"/>
    <w:p w14:paraId="03FFA49B" w14:textId="77777777" w:rsidR="00C57CBF" w:rsidRDefault="00C57CBF"/>
    <w:p w14:paraId="015A74C0" w14:textId="77777777" w:rsidR="00C57CBF" w:rsidRDefault="001B4E14">
      <w:pPr>
        <w:rPr>
          <w:b/>
          <w:bCs/>
          <w:color w:val="E69138"/>
          <w:sz w:val="40"/>
          <w:szCs w:val="40"/>
        </w:rPr>
      </w:pPr>
      <w:r>
        <w:rPr>
          <w:b/>
          <w:bCs/>
          <w:color w:val="E69138"/>
          <w:sz w:val="40"/>
          <w:szCs w:val="40"/>
        </w:rPr>
        <w:lastRenderedPageBreak/>
        <w:t xml:space="preserve">Sommaire : </w:t>
      </w:r>
    </w:p>
    <w:p w14:paraId="605FAC9B" w14:textId="089E26A9" w:rsidR="00FD6B35" w:rsidRDefault="008D029D">
      <w:pPr>
        <w:pStyle w:val="TM1"/>
        <w:tabs>
          <w:tab w:val="right" w:leader="dot" w:pos="9019"/>
        </w:tabs>
        <w:rPr>
          <w:noProof/>
        </w:rPr>
      </w:pPr>
      <w:r>
        <w:fldChar w:fldCharType="begin"/>
      </w:r>
      <w:r>
        <w:instrText xml:space="preserve"> TOC \o "1-3" \h \z \u </w:instrText>
      </w:r>
      <w:r>
        <w:fldChar w:fldCharType="separate"/>
      </w:r>
      <w:hyperlink w:anchor="_Toc241512219" w:history="1">
        <w:r w:rsidR="00FD6B35" w:rsidRPr="00C44420">
          <w:rPr>
            <w:rStyle w:val="Lienhypertexte"/>
            <w:b/>
            <w:bCs/>
            <w:noProof/>
          </w:rPr>
          <w:t>Informations du document</w:t>
        </w:r>
        <w:r w:rsidR="00FD6B35">
          <w:rPr>
            <w:noProof/>
            <w:webHidden/>
          </w:rPr>
          <w:tab/>
        </w:r>
        <w:r w:rsidR="00FD6B35">
          <w:rPr>
            <w:noProof/>
            <w:webHidden/>
          </w:rPr>
          <w:fldChar w:fldCharType="begin"/>
        </w:r>
        <w:r w:rsidR="00FD6B35">
          <w:rPr>
            <w:noProof/>
            <w:webHidden/>
          </w:rPr>
          <w:instrText xml:space="preserve"> PAGEREF _Toc241512219 \h </w:instrText>
        </w:r>
        <w:r w:rsidR="00FD6B35">
          <w:rPr>
            <w:noProof/>
            <w:webHidden/>
          </w:rPr>
        </w:r>
        <w:r w:rsidR="00FD6B35">
          <w:rPr>
            <w:noProof/>
            <w:webHidden/>
          </w:rPr>
          <w:fldChar w:fldCharType="separate"/>
        </w:r>
        <w:r w:rsidR="00FD6B35">
          <w:rPr>
            <w:noProof/>
            <w:webHidden/>
          </w:rPr>
          <w:t>2</w:t>
        </w:r>
        <w:r w:rsidR="00FD6B35">
          <w:rPr>
            <w:noProof/>
            <w:webHidden/>
          </w:rPr>
          <w:fldChar w:fldCharType="end"/>
        </w:r>
      </w:hyperlink>
    </w:p>
    <w:p w14:paraId="516D8D60" w14:textId="7AC09BD7" w:rsidR="00FD6B35" w:rsidRDefault="00FD6B35">
      <w:pPr>
        <w:pStyle w:val="TM2"/>
        <w:tabs>
          <w:tab w:val="right" w:leader="dot" w:pos="9019"/>
        </w:tabs>
        <w:rPr>
          <w:noProof/>
        </w:rPr>
      </w:pPr>
      <w:hyperlink w:anchor="_Toc241512220" w:history="1">
        <w:r w:rsidRPr="00C44420">
          <w:rPr>
            <w:rStyle w:val="Lienhypertexte"/>
            <w:b/>
            <w:bCs/>
            <w:noProof/>
          </w:rPr>
          <w:t>Historique des versions</w:t>
        </w:r>
        <w:r>
          <w:rPr>
            <w:noProof/>
            <w:webHidden/>
          </w:rPr>
          <w:tab/>
        </w:r>
        <w:r>
          <w:rPr>
            <w:noProof/>
            <w:webHidden/>
          </w:rPr>
          <w:fldChar w:fldCharType="begin"/>
        </w:r>
        <w:r>
          <w:rPr>
            <w:noProof/>
            <w:webHidden/>
          </w:rPr>
          <w:instrText xml:space="preserve"> PAGEREF _Toc241512220 \h </w:instrText>
        </w:r>
        <w:r>
          <w:rPr>
            <w:noProof/>
            <w:webHidden/>
          </w:rPr>
        </w:r>
        <w:r>
          <w:rPr>
            <w:noProof/>
            <w:webHidden/>
          </w:rPr>
          <w:fldChar w:fldCharType="separate"/>
        </w:r>
        <w:r>
          <w:rPr>
            <w:noProof/>
            <w:webHidden/>
          </w:rPr>
          <w:t>2</w:t>
        </w:r>
        <w:r>
          <w:rPr>
            <w:noProof/>
            <w:webHidden/>
          </w:rPr>
          <w:fldChar w:fldCharType="end"/>
        </w:r>
      </w:hyperlink>
    </w:p>
    <w:p w14:paraId="72D57842" w14:textId="66E3D173" w:rsidR="00FD6B35" w:rsidRDefault="00FD6B35">
      <w:pPr>
        <w:pStyle w:val="TM1"/>
        <w:tabs>
          <w:tab w:val="right" w:leader="dot" w:pos="9019"/>
        </w:tabs>
        <w:rPr>
          <w:noProof/>
        </w:rPr>
      </w:pPr>
      <w:hyperlink w:anchor="_Toc241512221" w:history="1">
        <w:r w:rsidRPr="00C44420">
          <w:rPr>
            <w:rStyle w:val="Lienhypertexte"/>
            <w:b/>
            <w:bCs/>
            <w:noProof/>
          </w:rPr>
          <w:t>Objectif du document</w:t>
        </w:r>
        <w:r>
          <w:rPr>
            <w:noProof/>
            <w:webHidden/>
          </w:rPr>
          <w:tab/>
        </w:r>
        <w:r>
          <w:rPr>
            <w:noProof/>
            <w:webHidden/>
          </w:rPr>
          <w:fldChar w:fldCharType="begin"/>
        </w:r>
        <w:r>
          <w:rPr>
            <w:noProof/>
            <w:webHidden/>
          </w:rPr>
          <w:instrText xml:space="preserve"> PAGEREF _Toc241512221 \h </w:instrText>
        </w:r>
        <w:r>
          <w:rPr>
            <w:noProof/>
            <w:webHidden/>
          </w:rPr>
        </w:r>
        <w:r>
          <w:rPr>
            <w:noProof/>
            <w:webHidden/>
          </w:rPr>
          <w:fldChar w:fldCharType="separate"/>
        </w:r>
        <w:r>
          <w:rPr>
            <w:noProof/>
            <w:webHidden/>
          </w:rPr>
          <w:t>4</w:t>
        </w:r>
        <w:r>
          <w:rPr>
            <w:noProof/>
            <w:webHidden/>
          </w:rPr>
          <w:fldChar w:fldCharType="end"/>
        </w:r>
      </w:hyperlink>
    </w:p>
    <w:p w14:paraId="02737AC2" w14:textId="55E352FE" w:rsidR="00FD6B35" w:rsidRDefault="00FD6B35">
      <w:pPr>
        <w:pStyle w:val="TM1"/>
        <w:tabs>
          <w:tab w:val="right" w:leader="dot" w:pos="9019"/>
        </w:tabs>
        <w:rPr>
          <w:noProof/>
        </w:rPr>
      </w:pPr>
      <w:hyperlink w:anchor="_Toc241512222" w:history="1">
        <w:r w:rsidRPr="00C44420">
          <w:rPr>
            <w:rStyle w:val="Lienhypertexte"/>
            <w:b/>
            <w:bCs/>
            <w:noProof/>
          </w:rPr>
          <w:t>Périmètre de la recette</w:t>
        </w:r>
        <w:r>
          <w:rPr>
            <w:noProof/>
            <w:webHidden/>
          </w:rPr>
          <w:tab/>
        </w:r>
        <w:r>
          <w:rPr>
            <w:noProof/>
            <w:webHidden/>
          </w:rPr>
          <w:fldChar w:fldCharType="begin"/>
        </w:r>
        <w:r>
          <w:rPr>
            <w:noProof/>
            <w:webHidden/>
          </w:rPr>
          <w:instrText xml:space="preserve"> PAGEREF _Toc241512222 \h </w:instrText>
        </w:r>
        <w:r>
          <w:rPr>
            <w:noProof/>
            <w:webHidden/>
          </w:rPr>
        </w:r>
        <w:r>
          <w:rPr>
            <w:noProof/>
            <w:webHidden/>
          </w:rPr>
          <w:fldChar w:fldCharType="separate"/>
        </w:r>
        <w:r>
          <w:rPr>
            <w:noProof/>
            <w:webHidden/>
          </w:rPr>
          <w:t>4</w:t>
        </w:r>
        <w:r>
          <w:rPr>
            <w:noProof/>
            <w:webHidden/>
          </w:rPr>
          <w:fldChar w:fldCharType="end"/>
        </w:r>
      </w:hyperlink>
    </w:p>
    <w:p w14:paraId="233924D8" w14:textId="7BF87236" w:rsidR="00FD6B35" w:rsidRDefault="00FD6B35">
      <w:pPr>
        <w:pStyle w:val="TM2"/>
        <w:tabs>
          <w:tab w:val="right" w:leader="dot" w:pos="9019"/>
        </w:tabs>
        <w:rPr>
          <w:noProof/>
        </w:rPr>
      </w:pPr>
      <w:hyperlink w:anchor="_Toc241512223" w:history="1">
        <w:r w:rsidRPr="00C44420">
          <w:rPr>
            <w:rStyle w:val="Lienhypertexte"/>
            <w:b/>
            <w:bCs/>
            <w:noProof/>
          </w:rPr>
          <w:t>Hors périmètre</w:t>
        </w:r>
        <w:r>
          <w:rPr>
            <w:noProof/>
            <w:webHidden/>
          </w:rPr>
          <w:tab/>
        </w:r>
        <w:r>
          <w:rPr>
            <w:noProof/>
            <w:webHidden/>
          </w:rPr>
          <w:fldChar w:fldCharType="begin"/>
        </w:r>
        <w:r>
          <w:rPr>
            <w:noProof/>
            <w:webHidden/>
          </w:rPr>
          <w:instrText xml:space="preserve"> PAGEREF _Toc241512223 \h </w:instrText>
        </w:r>
        <w:r>
          <w:rPr>
            <w:noProof/>
            <w:webHidden/>
          </w:rPr>
        </w:r>
        <w:r>
          <w:rPr>
            <w:noProof/>
            <w:webHidden/>
          </w:rPr>
          <w:fldChar w:fldCharType="separate"/>
        </w:r>
        <w:r>
          <w:rPr>
            <w:noProof/>
            <w:webHidden/>
          </w:rPr>
          <w:t>4</w:t>
        </w:r>
        <w:r>
          <w:rPr>
            <w:noProof/>
            <w:webHidden/>
          </w:rPr>
          <w:fldChar w:fldCharType="end"/>
        </w:r>
      </w:hyperlink>
    </w:p>
    <w:p w14:paraId="62472712" w14:textId="654FB207" w:rsidR="00FD6B35" w:rsidRDefault="00FD6B35">
      <w:pPr>
        <w:pStyle w:val="TM1"/>
        <w:tabs>
          <w:tab w:val="right" w:leader="dot" w:pos="9019"/>
        </w:tabs>
        <w:rPr>
          <w:noProof/>
        </w:rPr>
      </w:pPr>
      <w:hyperlink w:anchor="_Toc241512224" w:history="1">
        <w:r w:rsidRPr="00C44420">
          <w:rPr>
            <w:rStyle w:val="Lienhypertexte"/>
            <w:b/>
            <w:bCs/>
            <w:noProof/>
          </w:rPr>
          <w:t>Environnement de recette</w:t>
        </w:r>
        <w:r>
          <w:rPr>
            <w:noProof/>
            <w:webHidden/>
          </w:rPr>
          <w:tab/>
        </w:r>
        <w:r>
          <w:rPr>
            <w:noProof/>
            <w:webHidden/>
          </w:rPr>
          <w:fldChar w:fldCharType="begin"/>
        </w:r>
        <w:r>
          <w:rPr>
            <w:noProof/>
            <w:webHidden/>
          </w:rPr>
          <w:instrText xml:space="preserve"> PAGEREF _Toc241512224 \h </w:instrText>
        </w:r>
        <w:r>
          <w:rPr>
            <w:noProof/>
            <w:webHidden/>
          </w:rPr>
        </w:r>
        <w:r>
          <w:rPr>
            <w:noProof/>
            <w:webHidden/>
          </w:rPr>
          <w:fldChar w:fldCharType="separate"/>
        </w:r>
        <w:r>
          <w:rPr>
            <w:noProof/>
            <w:webHidden/>
          </w:rPr>
          <w:t>5</w:t>
        </w:r>
        <w:r>
          <w:rPr>
            <w:noProof/>
            <w:webHidden/>
          </w:rPr>
          <w:fldChar w:fldCharType="end"/>
        </w:r>
      </w:hyperlink>
    </w:p>
    <w:p w14:paraId="5EB2BBA6" w14:textId="341FB989" w:rsidR="00FD6B35" w:rsidRDefault="00FD6B35">
      <w:pPr>
        <w:pStyle w:val="TM1"/>
        <w:tabs>
          <w:tab w:val="right" w:leader="dot" w:pos="9019"/>
        </w:tabs>
        <w:rPr>
          <w:noProof/>
        </w:rPr>
      </w:pPr>
      <w:hyperlink w:anchor="_Toc241512225" w:history="1">
        <w:r w:rsidRPr="00C44420">
          <w:rPr>
            <w:rStyle w:val="Lienhypertexte"/>
            <w:b/>
            <w:bCs/>
            <w:noProof/>
          </w:rPr>
          <w:t>Jeu de données recommandé</w:t>
        </w:r>
        <w:r>
          <w:rPr>
            <w:noProof/>
            <w:webHidden/>
          </w:rPr>
          <w:tab/>
        </w:r>
        <w:r>
          <w:rPr>
            <w:noProof/>
            <w:webHidden/>
          </w:rPr>
          <w:fldChar w:fldCharType="begin"/>
        </w:r>
        <w:r>
          <w:rPr>
            <w:noProof/>
            <w:webHidden/>
          </w:rPr>
          <w:instrText xml:space="preserve"> PAGEREF _Toc241512225 \h </w:instrText>
        </w:r>
        <w:r>
          <w:rPr>
            <w:noProof/>
            <w:webHidden/>
          </w:rPr>
        </w:r>
        <w:r>
          <w:rPr>
            <w:noProof/>
            <w:webHidden/>
          </w:rPr>
          <w:fldChar w:fldCharType="separate"/>
        </w:r>
        <w:r>
          <w:rPr>
            <w:noProof/>
            <w:webHidden/>
          </w:rPr>
          <w:t>5</w:t>
        </w:r>
        <w:r>
          <w:rPr>
            <w:noProof/>
            <w:webHidden/>
          </w:rPr>
          <w:fldChar w:fldCharType="end"/>
        </w:r>
      </w:hyperlink>
    </w:p>
    <w:p w14:paraId="09D5AE8B" w14:textId="485EA4E8" w:rsidR="00FD6B35" w:rsidRDefault="00FD6B35">
      <w:pPr>
        <w:pStyle w:val="TM1"/>
        <w:tabs>
          <w:tab w:val="right" w:leader="dot" w:pos="9019"/>
        </w:tabs>
        <w:rPr>
          <w:noProof/>
        </w:rPr>
      </w:pPr>
      <w:hyperlink w:anchor="_Toc241512226" w:history="1">
        <w:r w:rsidRPr="00C44420">
          <w:rPr>
            <w:rStyle w:val="Lienhypertexte"/>
            <w:b/>
            <w:bCs/>
            <w:noProof/>
          </w:rPr>
          <w:t>Légende et règles d’exécution</w:t>
        </w:r>
        <w:r>
          <w:rPr>
            <w:noProof/>
            <w:webHidden/>
          </w:rPr>
          <w:tab/>
        </w:r>
        <w:r>
          <w:rPr>
            <w:noProof/>
            <w:webHidden/>
          </w:rPr>
          <w:fldChar w:fldCharType="begin"/>
        </w:r>
        <w:r>
          <w:rPr>
            <w:noProof/>
            <w:webHidden/>
          </w:rPr>
          <w:instrText xml:space="preserve"> PAGEREF _Toc241512226 \h </w:instrText>
        </w:r>
        <w:r>
          <w:rPr>
            <w:noProof/>
            <w:webHidden/>
          </w:rPr>
        </w:r>
        <w:r>
          <w:rPr>
            <w:noProof/>
            <w:webHidden/>
          </w:rPr>
          <w:fldChar w:fldCharType="separate"/>
        </w:r>
        <w:r>
          <w:rPr>
            <w:noProof/>
            <w:webHidden/>
          </w:rPr>
          <w:t>6</w:t>
        </w:r>
        <w:r>
          <w:rPr>
            <w:noProof/>
            <w:webHidden/>
          </w:rPr>
          <w:fldChar w:fldCharType="end"/>
        </w:r>
      </w:hyperlink>
    </w:p>
    <w:p w14:paraId="6595B8CD" w14:textId="1A993C69" w:rsidR="00FD6B35" w:rsidRDefault="00FD6B35">
      <w:pPr>
        <w:pStyle w:val="TM2"/>
        <w:tabs>
          <w:tab w:val="right" w:leader="dot" w:pos="9019"/>
        </w:tabs>
        <w:rPr>
          <w:noProof/>
        </w:rPr>
      </w:pPr>
      <w:hyperlink w:anchor="_Toc241512227" w:history="1">
        <w:r w:rsidRPr="00C44420">
          <w:rPr>
            <w:rStyle w:val="Lienhypertexte"/>
            <w:b/>
            <w:bCs/>
            <w:noProof/>
          </w:rPr>
          <w:t>Pour chaque test :</w:t>
        </w:r>
        <w:r>
          <w:rPr>
            <w:noProof/>
            <w:webHidden/>
          </w:rPr>
          <w:tab/>
        </w:r>
        <w:r>
          <w:rPr>
            <w:noProof/>
            <w:webHidden/>
          </w:rPr>
          <w:fldChar w:fldCharType="begin"/>
        </w:r>
        <w:r>
          <w:rPr>
            <w:noProof/>
            <w:webHidden/>
          </w:rPr>
          <w:instrText xml:space="preserve"> PAGEREF _Toc241512227 \h </w:instrText>
        </w:r>
        <w:r>
          <w:rPr>
            <w:noProof/>
            <w:webHidden/>
          </w:rPr>
        </w:r>
        <w:r>
          <w:rPr>
            <w:noProof/>
            <w:webHidden/>
          </w:rPr>
          <w:fldChar w:fldCharType="separate"/>
        </w:r>
        <w:r>
          <w:rPr>
            <w:noProof/>
            <w:webHidden/>
          </w:rPr>
          <w:t>6</w:t>
        </w:r>
        <w:r>
          <w:rPr>
            <w:noProof/>
            <w:webHidden/>
          </w:rPr>
          <w:fldChar w:fldCharType="end"/>
        </w:r>
      </w:hyperlink>
    </w:p>
    <w:p w14:paraId="3BDF740E" w14:textId="75E2452C" w:rsidR="00FD6B35" w:rsidRDefault="00FD6B35">
      <w:pPr>
        <w:pStyle w:val="TM1"/>
        <w:tabs>
          <w:tab w:val="right" w:leader="dot" w:pos="9019"/>
        </w:tabs>
        <w:rPr>
          <w:noProof/>
        </w:rPr>
      </w:pPr>
      <w:hyperlink w:anchor="_Toc241512228" w:history="1">
        <w:r w:rsidRPr="00C44420">
          <w:rPr>
            <w:rStyle w:val="Lienhypertexte"/>
            <w:b/>
            <w:bCs/>
            <w:noProof/>
          </w:rPr>
          <w:t>Synthèse des scénarios</w:t>
        </w:r>
        <w:r>
          <w:rPr>
            <w:noProof/>
            <w:webHidden/>
          </w:rPr>
          <w:tab/>
        </w:r>
        <w:r>
          <w:rPr>
            <w:noProof/>
            <w:webHidden/>
          </w:rPr>
          <w:fldChar w:fldCharType="begin"/>
        </w:r>
        <w:r>
          <w:rPr>
            <w:noProof/>
            <w:webHidden/>
          </w:rPr>
          <w:instrText xml:space="preserve"> PAGEREF _Toc241512228 \h </w:instrText>
        </w:r>
        <w:r>
          <w:rPr>
            <w:noProof/>
            <w:webHidden/>
          </w:rPr>
        </w:r>
        <w:r>
          <w:rPr>
            <w:noProof/>
            <w:webHidden/>
          </w:rPr>
          <w:fldChar w:fldCharType="separate"/>
        </w:r>
        <w:r>
          <w:rPr>
            <w:noProof/>
            <w:webHidden/>
          </w:rPr>
          <w:t>6</w:t>
        </w:r>
        <w:r>
          <w:rPr>
            <w:noProof/>
            <w:webHidden/>
          </w:rPr>
          <w:fldChar w:fldCharType="end"/>
        </w:r>
      </w:hyperlink>
    </w:p>
    <w:p w14:paraId="0673FFED" w14:textId="6C6795B4" w:rsidR="00FD6B35" w:rsidRDefault="00FD6B35">
      <w:pPr>
        <w:pStyle w:val="TM1"/>
        <w:tabs>
          <w:tab w:val="right" w:leader="dot" w:pos="9019"/>
        </w:tabs>
        <w:rPr>
          <w:noProof/>
        </w:rPr>
      </w:pPr>
      <w:hyperlink w:anchor="_Toc241512229" w:history="1">
        <w:r w:rsidRPr="00C44420">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_Toc241512229 \h </w:instrText>
        </w:r>
        <w:r>
          <w:rPr>
            <w:noProof/>
            <w:webHidden/>
          </w:rPr>
        </w:r>
        <w:r>
          <w:rPr>
            <w:noProof/>
            <w:webHidden/>
          </w:rPr>
          <w:fldChar w:fldCharType="separate"/>
        </w:r>
        <w:r>
          <w:rPr>
            <w:noProof/>
            <w:webHidden/>
          </w:rPr>
          <w:t>8</w:t>
        </w:r>
        <w:r>
          <w:rPr>
            <w:noProof/>
            <w:webHidden/>
          </w:rPr>
          <w:fldChar w:fldCharType="end"/>
        </w:r>
      </w:hyperlink>
    </w:p>
    <w:p w14:paraId="2B2DDB79" w14:textId="28DA2C35" w:rsidR="00FD6B35" w:rsidRDefault="00FD6B35">
      <w:pPr>
        <w:pStyle w:val="TM1"/>
        <w:tabs>
          <w:tab w:val="right" w:leader="dot" w:pos="9019"/>
        </w:tabs>
        <w:rPr>
          <w:noProof/>
        </w:rPr>
      </w:pPr>
      <w:hyperlink w:anchor="_Toc241512230" w:history="1">
        <w:r w:rsidRPr="00C44420">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_Toc241512230 \h </w:instrText>
        </w:r>
        <w:r>
          <w:rPr>
            <w:noProof/>
            <w:webHidden/>
          </w:rPr>
        </w:r>
        <w:r>
          <w:rPr>
            <w:noProof/>
            <w:webHidden/>
          </w:rPr>
          <w:fldChar w:fldCharType="separate"/>
        </w:r>
        <w:r>
          <w:rPr>
            <w:noProof/>
            <w:webHidden/>
          </w:rPr>
          <w:t>10</w:t>
        </w:r>
        <w:r>
          <w:rPr>
            <w:noProof/>
            <w:webHidden/>
          </w:rPr>
          <w:fldChar w:fldCharType="end"/>
        </w:r>
      </w:hyperlink>
    </w:p>
    <w:p w14:paraId="19498986" w14:textId="7D9D8286" w:rsidR="00FD6B35" w:rsidRDefault="00FD6B35">
      <w:pPr>
        <w:pStyle w:val="TM1"/>
        <w:tabs>
          <w:tab w:val="right" w:leader="dot" w:pos="9019"/>
        </w:tabs>
        <w:rPr>
          <w:noProof/>
        </w:rPr>
      </w:pPr>
      <w:hyperlink w:anchor="_Toc241512231" w:history="1">
        <w:r w:rsidRPr="00C44420">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_Toc241512231 \h </w:instrText>
        </w:r>
        <w:r>
          <w:rPr>
            <w:noProof/>
            <w:webHidden/>
          </w:rPr>
        </w:r>
        <w:r>
          <w:rPr>
            <w:noProof/>
            <w:webHidden/>
          </w:rPr>
          <w:fldChar w:fldCharType="separate"/>
        </w:r>
        <w:r>
          <w:rPr>
            <w:noProof/>
            <w:webHidden/>
          </w:rPr>
          <w:t>16</w:t>
        </w:r>
        <w:r>
          <w:rPr>
            <w:noProof/>
            <w:webHidden/>
          </w:rPr>
          <w:fldChar w:fldCharType="end"/>
        </w:r>
      </w:hyperlink>
    </w:p>
    <w:p w14:paraId="352DA7FB" w14:textId="43D0884E" w:rsidR="00FD6B35" w:rsidRDefault="00FD6B35">
      <w:pPr>
        <w:pStyle w:val="TM1"/>
        <w:tabs>
          <w:tab w:val="right" w:leader="dot" w:pos="9019"/>
        </w:tabs>
        <w:rPr>
          <w:noProof/>
        </w:rPr>
      </w:pPr>
      <w:hyperlink w:anchor="_Toc241512232" w:history="1">
        <w:r w:rsidRPr="00C44420">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_Toc241512232 \h </w:instrText>
        </w:r>
        <w:r>
          <w:rPr>
            <w:noProof/>
            <w:webHidden/>
          </w:rPr>
        </w:r>
        <w:r>
          <w:rPr>
            <w:noProof/>
            <w:webHidden/>
          </w:rPr>
          <w:fldChar w:fldCharType="separate"/>
        </w:r>
        <w:r>
          <w:rPr>
            <w:noProof/>
            <w:webHidden/>
          </w:rPr>
          <w:t>18</w:t>
        </w:r>
        <w:r>
          <w:rPr>
            <w:noProof/>
            <w:webHidden/>
          </w:rPr>
          <w:fldChar w:fldCharType="end"/>
        </w:r>
      </w:hyperlink>
    </w:p>
    <w:p w14:paraId="33921AE8" w14:textId="40B6AFE0" w:rsidR="00FD6B35" w:rsidRDefault="00FD6B35">
      <w:pPr>
        <w:pStyle w:val="TM1"/>
        <w:tabs>
          <w:tab w:val="right" w:leader="dot" w:pos="9019"/>
        </w:tabs>
        <w:rPr>
          <w:noProof/>
        </w:rPr>
      </w:pPr>
      <w:hyperlink w:anchor="_Toc241512233" w:history="1">
        <w:r w:rsidRPr="00C44420">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_Toc241512233 \h </w:instrText>
        </w:r>
        <w:r>
          <w:rPr>
            <w:noProof/>
            <w:webHidden/>
          </w:rPr>
        </w:r>
        <w:r>
          <w:rPr>
            <w:noProof/>
            <w:webHidden/>
          </w:rPr>
          <w:fldChar w:fldCharType="separate"/>
        </w:r>
        <w:r>
          <w:rPr>
            <w:noProof/>
            <w:webHidden/>
          </w:rPr>
          <w:t>22</w:t>
        </w:r>
        <w:r>
          <w:rPr>
            <w:noProof/>
            <w:webHidden/>
          </w:rPr>
          <w:fldChar w:fldCharType="end"/>
        </w:r>
      </w:hyperlink>
    </w:p>
    <w:p w14:paraId="071EFE24" w14:textId="1F482C37" w:rsidR="00FD6B35" w:rsidRDefault="00FD6B35">
      <w:pPr>
        <w:pStyle w:val="TM1"/>
        <w:tabs>
          <w:tab w:val="right" w:leader="dot" w:pos="9019"/>
        </w:tabs>
        <w:rPr>
          <w:noProof/>
        </w:rPr>
      </w:pPr>
      <w:hyperlink w:anchor="_Toc241512234" w:history="1">
        <w:r w:rsidRPr="00C44420">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PAGEREF _Toc241512234 \h </w:instrText>
        </w:r>
        <w:r>
          <w:rPr>
            <w:noProof/>
            <w:webHidden/>
          </w:rPr>
        </w:r>
        <w:r>
          <w:rPr>
            <w:noProof/>
            <w:webHidden/>
          </w:rPr>
          <w:fldChar w:fldCharType="separate"/>
        </w:r>
        <w:r>
          <w:rPr>
            <w:noProof/>
            <w:webHidden/>
          </w:rPr>
          <w:t>29</w:t>
        </w:r>
        <w:r>
          <w:rPr>
            <w:noProof/>
            <w:webHidden/>
          </w:rPr>
          <w:fldChar w:fldCharType="end"/>
        </w:r>
      </w:hyperlink>
    </w:p>
    <w:p w14:paraId="4B0865F9" w14:textId="3A7E097A" w:rsidR="00FD6B35" w:rsidRDefault="00FD6B35">
      <w:pPr>
        <w:pStyle w:val="TM1"/>
        <w:tabs>
          <w:tab w:val="right" w:leader="dot" w:pos="9019"/>
        </w:tabs>
        <w:rPr>
          <w:noProof/>
        </w:rPr>
      </w:pPr>
      <w:hyperlink w:anchor="_Toc241512235" w:history="1">
        <w:r w:rsidRPr="00C44420">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_Toc241512235 \h </w:instrText>
        </w:r>
        <w:r>
          <w:rPr>
            <w:noProof/>
            <w:webHidden/>
          </w:rPr>
        </w:r>
        <w:r>
          <w:rPr>
            <w:noProof/>
            <w:webHidden/>
          </w:rPr>
          <w:fldChar w:fldCharType="separate"/>
        </w:r>
        <w:r>
          <w:rPr>
            <w:noProof/>
            <w:webHidden/>
          </w:rPr>
          <w:t>33</w:t>
        </w:r>
        <w:r>
          <w:rPr>
            <w:noProof/>
            <w:webHidden/>
          </w:rPr>
          <w:fldChar w:fldCharType="end"/>
        </w:r>
      </w:hyperlink>
    </w:p>
    <w:p w14:paraId="1C3CD275" w14:textId="44A3C618" w:rsidR="00FD6B35" w:rsidRDefault="00FD6B35">
      <w:pPr>
        <w:pStyle w:val="TM1"/>
        <w:tabs>
          <w:tab w:val="right" w:leader="dot" w:pos="9019"/>
        </w:tabs>
        <w:rPr>
          <w:noProof/>
        </w:rPr>
      </w:pPr>
      <w:hyperlink w:anchor="_Toc241512236" w:history="1">
        <w:r w:rsidRPr="00C44420">
          <w:rPr>
            <w:rStyle w:val="Lienhypertexte"/>
            <w:b/>
            <w:bCs/>
            <w:noProof/>
          </w:rPr>
          <w:t>8. Dérogations de délai</w:t>
        </w:r>
        <w:r>
          <w:rPr>
            <w:noProof/>
            <w:webHidden/>
          </w:rPr>
          <w:tab/>
        </w:r>
        <w:r>
          <w:rPr>
            <w:noProof/>
            <w:webHidden/>
          </w:rPr>
          <w:fldChar w:fldCharType="begin"/>
        </w:r>
        <w:r>
          <w:rPr>
            <w:noProof/>
            <w:webHidden/>
          </w:rPr>
          <w:instrText xml:space="preserve"> PAGEREF _Toc241512236 \h </w:instrText>
        </w:r>
        <w:r>
          <w:rPr>
            <w:noProof/>
            <w:webHidden/>
          </w:rPr>
        </w:r>
        <w:r>
          <w:rPr>
            <w:noProof/>
            <w:webHidden/>
          </w:rPr>
          <w:fldChar w:fldCharType="separate"/>
        </w:r>
        <w:r>
          <w:rPr>
            <w:noProof/>
            <w:webHidden/>
          </w:rPr>
          <w:t>36</w:t>
        </w:r>
        <w:r>
          <w:rPr>
            <w:noProof/>
            <w:webHidden/>
          </w:rPr>
          <w:fldChar w:fldCharType="end"/>
        </w:r>
      </w:hyperlink>
    </w:p>
    <w:p w14:paraId="6462938A" w14:textId="6759504D" w:rsidR="00FD6B35" w:rsidRDefault="00FD6B35">
      <w:pPr>
        <w:pStyle w:val="TM1"/>
        <w:tabs>
          <w:tab w:val="right" w:leader="dot" w:pos="9019"/>
        </w:tabs>
        <w:rPr>
          <w:noProof/>
        </w:rPr>
      </w:pPr>
      <w:hyperlink w:anchor="_Toc241512237" w:history="1">
        <w:r w:rsidRPr="00C44420">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_Toc241512237 \h </w:instrText>
        </w:r>
        <w:r>
          <w:rPr>
            <w:noProof/>
            <w:webHidden/>
          </w:rPr>
        </w:r>
        <w:r>
          <w:rPr>
            <w:noProof/>
            <w:webHidden/>
          </w:rPr>
          <w:fldChar w:fldCharType="separate"/>
        </w:r>
        <w:r>
          <w:rPr>
            <w:noProof/>
            <w:webHidden/>
          </w:rPr>
          <w:t>40</w:t>
        </w:r>
        <w:r>
          <w:rPr>
            <w:noProof/>
            <w:webHidden/>
          </w:rPr>
          <w:fldChar w:fldCharType="end"/>
        </w:r>
      </w:hyperlink>
    </w:p>
    <w:p w14:paraId="34C30873" w14:textId="5BC66C3C" w:rsidR="00FD6B35" w:rsidRDefault="00FD6B35">
      <w:pPr>
        <w:pStyle w:val="TM1"/>
        <w:tabs>
          <w:tab w:val="right" w:leader="dot" w:pos="9019"/>
        </w:tabs>
        <w:rPr>
          <w:noProof/>
        </w:rPr>
      </w:pPr>
      <w:hyperlink w:anchor="_Toc241512238" w:history="1">
        <w:r w:rsidRPr="00C44420">
          <w:rPr>
            <w:rStyle w:val="Lienhypertexte"/>
            <w:b/>
            <w:bCs/>
            <w:noProof/>
          </w:rPr>
          <w:t>10. RH agir pour un collaborateur</w:t>
        </w:r>
        <w:r>
          <w:rPr>
            <w:noProof/>
            <w:webHidden/>
          </w:rPr>
          <w:tab/>
        </w:r>
        <w:r>
          <w:rPr>
            <w:noProof/>
            <w:webHidden/>
          </w:rPr>
          <w:fldChar w:fldCharType="begin"/>
        </w:r>
        <w:r>
          <w:rPr>
            <w:noProof/>
            <w:webHidden/>
          </w:rPr>
          <w:instrText xml:space="preserve"> PAGEREF _Toc241512238 \h </w:instrText>
        </w:r>
        <w:r>
          <w:rPr>
            <w:noProof/>
            <w:webHidden/>
          </w:rPr>
        </w:r>
        <w:r>
          <w:rPr>
            <w:noProof/>
            <w:webHidden/>
          </w:rPr>
          <w:fldChar w:fldCharType="separate"/>
        </w:r>
        <w:r>
          <w:rPr>
            <w:noProof/>
            <w:webHidden/>
          </w:rPr>
          <w:t>43</w:t>
        </w:r>
        <w:r>
          <w:rPr>
            <w:noProof/>
            <w:webHidden/>
          </w:rPr>
          <w:fldChar w:fldCharType="end"/>
        </w:r>
      </w:hyperlink>
    </w:p>
    <w:p w14:paraId="3927EC29" w14:textId="533FA676" w:rsidR="00FD6B35" w:rsidRDefault="00FD6B35">
      <w:pPr>
        <w:pStyle w:val="TM1"/>
        <w:tabs>
          <w:tab w:val="right" w:leader="dot" w:pos="9019"/>
        </w:tabs>
        <w:rPr>
          <w:noProof/>
        </w:rPr>
      </w:pPr>
      <w:hyperlink w:anchor="_Toc241512239" w:history="1">
        <w:r w:rsidRPr="00C44420">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_Toc241512239 \h </w:instrText>
        </w:r>
        <w:r>
          <w:rPr>
            <w:noProof/>
            <w:webHidden/>
          </w:rPr>
        </w:r>
        <w:r>
          <w:rPr>
            <w:noProof/>
            <w:webHidden/>
          </w:rPr>
          <w:fldChar w:fldCharType="separate"/>
        </w:r>
        <w:r>
          <w:rPr>
            <w:noProof/>
            <w:webHidden/>
          </w:rPr>
          <w:t>54</w:t>
        </w:r>
        <w:r>
          <w:rPr>
            <w:noProof/>
            <w:webHidden/>
          </w:rPr>
          <w:fldChar w:fldCharType="end"/>
        </w:r>
      </w:hyperlink>
    </w:p>
    <w:p w14:paraId="4B9BA634" w14:textId="314D170F" w:rsidR="00FD6B35" w:rsidRDefault="00FD6B35">
      <w:pPr>
        <w:pStyle w:val="TM1"/>
        <w:tabs>
          <w:tab w:val="right" w:leader="dot" w:pos="9019"/>
        </w:tabs>
        <w:rPr>
          <w:noProof/>
        </w:rPr>
      </w:pPr>
      <w:hyperlink w:anchor="_Toc241512240" w:history="1">
        <w:r w:rsidRPr="00C44420">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_Toc241512240 \h </w:instrText>
        </w:r>
        <w:r>
          <w:rPr>
            <w:noProof/>
            <w:webHidden/>
          </w:rPr>
        </w:r>
        <w:r>
          <w:rPr>
            <w:noProof/>
            <w:webHidden/>
          </w:rPr>
          <w:fldChar w:fldCharType="separate"/>
        </w:r>
        <w:r>
          <w:rPr>
            <w:noProof/>
            <w:webHidden/>
          </w:rPr>
          <w:t>61</w:t>
        </w:r>
        <w:r>
          <w:rPr>
            <w:noProof/>
            <w:webHidden/>
          </w:rPr>
          <w:fldChar w:fldCharType="end"/>
        </w:r>
      </w:hyperlink>
    </w:p>
    <w:p w14:paraId="2D43F368" w14:textId="71EC592B" w:rsidR="00FD6B35" w:rsidRDefault="00FD6B35">
      <w:pPr>
        <w:pStyle w:val="TM1"/>
        <w:tabs>
          <w:tab w:val="right" w:leader="dot" w:pos="9019"/>
        </w:tabs>
        <w:rPr>
          <w:noProof/>
        </w:rPr>
      </w:pPr>
      <w:hyperlink w:anchor="_Toc241512241" w:history="1">
        <w:r w:rsidRPr="00C44420">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_Toc241512241 \h </w:instrText>
        </w:r>
        <w:r>
          <w:rPr>
            <w:noProof/>
            <w:webHidden/>
          </w:rPr>
        </w:r>
        <w:r>
          <w:rPr>
            <w:noProof/>
            <w:webHidden/>
          </w:rPr>
          <w:fldChar w:fldCharType="separate"/>
        </w:r>
        <w:r>
          <w:rPr>
            <w:noProof/>
            <w:webHidden/>
          </w:rPr>
          <w:t>68</w:t>
        </w:r>
        <w:r>
          <w:rPr>
            <w:noProof/>
            <w:webHidden/>
          </w:rPr>
          <w:fldChar w:fldCharType="end"/>
        </w:r>
      </w:hyperlink>
    </w:p>
    <w:p w14:paraId="22DDA072" w14:textId="2B941B0A" w:rsidR="00FD6B35" w:rsidRDefault="00FD6B35">
      <w:pPr>
        <w:pStyle w:val="TM1"/>
        <w:tabs>
          <w:tab w:val="right" w:leader="dot" w:pos="9019"/>
        </w:tabs>
        <w:rPr>
          <w:noProof/>
        </w:rPr>
      </w:pPr>
      <w:hyperlink w:anchor="_Toc241512242" w:history="1">
        <w:r w:rsidRPr="00C44420">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_Toc241512242 \h </w:instrText>
        </w:r>
        <w:r>
          <w:rPr>
            <w:noProof/>
            <w:webHidden/>
          </w:rPr>
        </w:r>
        <w:r>
          <w:rPr>
            <w:noProof/>
            <w:webHidden/>
          </w:rPr>
          <w:fldChar w:fldCharType="separate"/>
        </w:r>
        <w:r>
          <w:rPr>
            <w:noProof/>
            <w:webHidden/>
          </w:rPr>
          <w:t>84</w:t>
        </w:r>
        <w:r>
          <w:rPr>
            <w:noProof/>
            <w:webHidden/>
          </w:rPr>
          <w:fldChar w:fldCharType="end"/>
        </w:r>
      </w:hyperlink>
    </w:p>
    <w:p w14:paraId="2B60E9B7" w14:textId="412E84E2" w:rsidR="00FD6B35" w:rsidRDefault="00FD6B35">
      <w:pPr>
        <w:pStyle w:val="TM1"/>
        <w:tabs>
          <w:tab w:val="right" w:leader="dot" w:pos="9019"/>
        </w:tabs>
        <w:rPr>
          <w:noProof/>
        </w:rPr>
      </w:pPr>
      <w:hyperlink w:anchor="_Toc241512243" w:history="1">
        <w:r w:rsidRPr="00C44420">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_Toc241512243 \h </w:instrText>
        </w:r>
        <w:r>
          <w:rPr>
            <w:noProof/>
            <w:webHidden/>
          </w:rPr>
        </w:r>
        <w:r>
          <w:rPr>
            <w:noProof/>
            <w:webHidden/>
          </w:rPr>
          <w:fldChar w:fldCharType="separate"/>
        </w:r>
        <w:r>
          <w:rPr>
            <w:noProof/>
            <w:webHidden/>
          </w:rPr>
          <w:t>88</w:t>
        </w:r>
        <w:r>
          <w:rPr>
            <w:noProof/>
            <w:webHidden/>
          </w:rPr>
          <w:fldChar w:fldCharType="end"/>
        </w:r>
      </w:hyperlink>
    </w:p>
    <w:p w14:paraId="3FF2E314" w14:textId="6CC87D26" w:rsidR="00FD6B35" w:rsidRDefault="00FD6B35">
      <w:pPr>
        <w:pStyle w:val="TM1"/>
        <w:tabs>
          <w:tab w:val="right" w:leader="dot" w:pos="9019"/>
        </w:tabs>
        <w:rPr>
          <w:noProof/>
        </w:rPr>
      </w:pPr>
      <w:hyperlink w:anchor="_Toc241512244" w:history="1">
        <w:r w:rsidRPr="00C44420">
          <w:rPr>
            <w:rStyle w:val="Lienhypertexte"/>
            <w:b/>
            <w:bCs/>
            <w:noProof/>
          </w:rPr>
          <w:t>16. Rappels de fin de période N-1</w:t>
        </w:r>
        <w:r>
          <w:rPr>
            <w:noProof/>
            <w:webHidden/>
          </w:rPr>
          <w:tab/>
        </w:r>
        <w:r>
          <w:rPr>
            <w:noProof/>
            <w:webHidden/>
          </w:rPr>
          <w:fldChar w:fldCharType="begin"/>
        </w:r>
        <w:r>
          <w:rPr>
            <w:noProof/>
            <w:webHidden/>
          </w:rPr>
          <w:instrText xml:space="preserve"> PAGEREF _Toc241512244 \h </w:instrText>
        </w:r>
        <w:r>
          <w:rPr>
            <w:noProof/>
            <w:webHidden/>
          </w:rPr>
        </w:r>
        <w:r>
          <w:rPr>
            <w:noProof/>
            <w:webHidden/>
          </w:rPr>
          <w:fldChar w:fldCharType="separate"/>
        </w:r>
        <w:r>
          <w:rPr>
            <w:noProof/>
            <w:webHidden/>
          </w:rPr>
          <w:t>91</w:t>
        </w:r>
        <w:r>
          <w:rPr>
            <w:noProof/>
            <w:webHidden/>
          </w:rPr>
          <w:fldChar w:fldCharType="end"/>
        </w:r>
      </w:hyperlink>
    </w:p>
    <w:p w14:paraId="63FE48AF" w14:textId="66DD3A25" w:rsidR="00FD6B35" w:rsidRDefault="00FD6B35">
      <w:pPr>
        <w:pStyle w:val="TM1"/>
        <w:tabs>
          <w:tab w:val="right" w:leader="dot" w:pos="9019"/>
        </w:tabs>
        <w:rPr>
          <w:noProof/>
        </w:rPr>
      </w:pPr>
      <w:hyperlink w:anchor="_Toc241512245" w:history="1">
        <w:r w:rsidRPr="00C44420">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_Toc241512245 \h </w:instrText>
        </w:r>
        <w:r>
          <w:rPr>
            <w:noProof/>
            <w:webHidden/>
          </w:rPr>
        </w:r>
        <w:r>
          <w:rPr>
            <w:noProof/>
            <w:webHidden/>
          </w:rPr>
          <w:fldChar w:fldCharType="separate"/>
        </w:r>
        <w:r>
          <w:rPr>
            <w:noProof/>
            <w:webHidden/>
          </w:rPr>
          <w:t>96</w:t>
        </w:r>
        <w:r>
          <w:rPr>
            <w:noProof/>
            <w:webHidden/>
          </w:rPr>
          <w:fldChar w:fldCharType="end"/>
        </w:r>
      </w:hyperlink>
    </w:p>
    <w:p w14:paraId="2D375A49" w14:textId="0D4B08AA" w:rsidR="00FD6B35" w:rsidRDefault="00FD6B35">
      <w:pPr>
        <w:pStyle w:val="TM1"/>
        <w:tabs>
          <w:tab w:val="right" w:leader="dot" w:pos="9019"/>
        </w:tabs>
        <w:rPr>
          <w:noProof/>
        </w:rPr>
      </w:pPr>
      <w:hyperlink w:anchor="_Toc241512246" w:history="1">
        <w:r w:rsidRPr="00C44420">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_Toc241512246 \h </w:instrText>
        </w:r>
        <w:r>
          <w:rPr>
            <w:noProof/>
            <w:webHidden/>
          </w:rPr>
        </w:r>
        <w:r>
          <w:rPr>
            <w:noProof/>
            <w:webHidden/>
          </w:rPr>
          <w:fldChar w:fldCharType="separate"/>
        </w:r>
        <w:r>
          <w:rPr>
            <w:noProof/>
            <w:webHidden/>
          </w:rPr>
          <w:t>98</w:t>
        </w:r>
        <w:r>
          <w:rPr>
            <w:noProof/>
            <w:webHidden/>
          </w:rPr>
          <w:fldChar w:fldCharType="end"/>
        </w:r>
      </w:hyperlink>
    </w:p>
    <w:p w14:paraId="3F8F6DE6" w14:textId="6D5FA864" w:rsidR="00FD6B35" w:rsidRDefault="00FD6B35">
      <w:pPr>
        <w:pStyle w:val="TM1"/>
        <w:tabs>
          <w:tab w:val="right" w:leader="dot" w:pos="9019"/>
        </w:tabs>
        <w:rPr>
          <w:noProof/>
        </w:rPr>
      </w:pPr>
      <w:hyperlink w:anchor="_Toc241512247" w:history="1">
        <w:r w:rsidRPr="00C44420">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_Toc241512247 \h </w:instrText>
        </w:r>
        <w:r>
          <w:rPr>
            <w:noProof/>
            <w:webHidden/>
          </w:rPr>
        </w:r>
        <w:r>
          <w:rPr>
            <w:noProof/>
            <w:webHidden/>
          </w:rPr>
          <w:fldChar w:fldCharType="separate"/>
        </w:r>
        <w:r>
          <w:rPr>
            <w:noProof/>
            <w:webHidden/>
          </w:rPr>
          <w:t>120</w:t>
        </w:r>
        <w:r>
          <w:rPr>
            <w:noProof/>
            <w:webHidden/>
          </w:rPr>
          <w:fldChar w:fldCharType="end"/>
        </w:r>
      </w:hyperlink>
    </w:p>
    <w:p w14:paraId="7C77E00D" w14:textId="720A9042" w:rsidR="00FD6B35" w:rsidRDefault="00FD6B35">
      <w:pPr>
        <w:pStyle w:val="TM1"/>
        <w:tabs>
          <w:tab w:val="right" w:leader="dot" w:pos="9019"/>
        </w:tabs>
        <w:rPr>
          <w:noProof/>
        </w:rPr>
      </w:pPr>
      <w:hyperlink w:anchor="_Toc241512248" w:history="1">
        <w:r w:rsidRPr="00C44420">
          <w:rPr>
            <w:rStyle w:val="Lienhypertexte"/>
            <w:b/>
            <w:bCs/>
            <w:noProof/>
          </w:rPr>
          <w:t>Registre des anomalies</w:t>
        </w:r>
        <w:r>
          <w:rPr>
            <w:noProof/>
            <w:webHidden/>
          </w:rPr>
          <w:tab/>
        </w:r>
        <w:r>
          <w:rPr>
            <w:noProof/>
            <w:webHidden/>
          </w:rPr>
          <w:fldChar w:fldCharType="begin"/>
        </w:r>
        <w:r>
          <w:rPr>
            <w:noProof/>
            <w:webHidden/>
          </w:rPr>
          <w:instrText xml:space="preserve"> PAGEREF _Toc241512248 \h </w:instrText>
        </w:r>
        <w:r>
          <w:rPr>
            <w:noProof/>
            <w:webHidden/>
          </w:rPr>
        </w:r>
        <w:r>
          <w:rPr>
            <w:noProof/>
            <w:webHidden/>
          </w:rPr>
          <w:fldChar w:fldCharType="separate"/>
        </w:r>
        <w:r>
          <w:rPr>
            <w:noProof/>
            <w:webHidden/>
          </w:rPr>
          <w:t>130</w:t>
        </w:r>
        <w:r>
          <w:rPr>
            <w:noProof/>
            <w:webHidden/>
          </w:rPr>
          <w:fldChar w:fldCharType="end"/>
        </w:r>
      </w:hyperlink>
    </w:p>
    <w:p w14:paraId="1DDB4836" w14:textId="1CA15403" w:rsidR="00FD6B35" w:rsidRDefault="00FD6B35">
      <w:pPr>
        <w:pStyle w:val="TM2"/>
        <w:tabs>
          <w:tab w:val="right" w:leader="dot" w:pos="9019"/>
        </w:tabs>
        <w:rPr>
          <w:noProof/>
        </w:rPr>
      </w:pPr>
      <w:hyperlink w:anchor="_Toc241512249" w:history="1">
        <w:r w:rsidRPr="00C44420">
          <w:rPr>
            <w:rStyle w:val="Lienhypertexte"/>
            <w:b/>
            <w:bCs/>
            <w:noProof/>
          </w:rPr>
          <w:t>Niveaux de sévérité</w:t>
        </w:r>
        <w:r>
          <w:rPr>
            <w:noProof/>
            <w:webHidden/>
          </w:rPr>
          <w:tab/>
        </w:r>
        <w:r>
          <w:rPr>
            <w:noProof/>
            <w:webHidden/>
          </w:rPr>
          <w:fldChar w:fldCharType="begin"/>
        </w:r>
        <w:r>
          <w:rPr>
            <w:noProof/>
            <w:webHidden/>
          </w:rPr>
          <w:instrText xml:space="preserve"> PAGEREF _Toc241512249 \h </w:instrText>
        </w:r>
        <w:r>
          <w:rPr>
            <w:noProof/>
            <w:webHidden/>
          </w:rPr>
        </w:r>
        <w:r>
          <w:rPr>
            <w:noProof/>
            <w:webHidden/>
          </w:rPr>
          <w:fldChar w:fldCharType="separate"/>
        </w:r>
        <w:r>
          <w:rPr>
            <w:noProof/>
            <w:webHidden/>
          </w:rPr>
          <w:t>131</w:t>
        </w:r>
        <w:r>
          <w:rPr>
            <w:noProof/>
            <w:webHidden/>
          </w:rPr>
          <w:fldChar w:fldCharType="end"/>
        </w:r>
      </w:hyperlink>
    </w:p>
    <w:p w14:paraId="006E1244" w14:textId="27304C56" w:rsidR="00FD6B35" w:rsidRDefault="00FD6B35">
      <w:pPr>
        <w:pStyle w:val="TM1"/>
        <w:tabs>
          <w:tab w:val="right" w:leader="dot" w:pos="9019"/>
        </w:tabs>
        <w:rPr>
          <w:noProof/>
        </w:rPr>
      </w:pPr>
      <w:hyperlink w:anchor="_Toc241512250" w:history="1">
        <w:r w:rsidRPr="00C44420">
          <w:rPr>
            <w:rStyle w:val="Lienhypertexte"/>
            <w:b/>
            <w:bCs/>
            <w:noProof/>
          </w:rPr>
          <w:t>Synthèse et décision de recette</w:t>
        </w:r>
        <w:r>
          <w:rPr>
            <w:noProof/>
            <w:webHidden/>
          </w:rPr>
          <w:tab/>
        </w:r>
        <w:r>
          <w:rPr>
            <w:noProof/>
            <w:webHidden/>
          </w:rPr>
          <w:fldChar w:fldCharType="begin"/>
        </w:r>
        <w:r>
          <w:rPr>
            <w:noProof/>
            <w:webHidden/>
          </w:rPr>
          <w:instrText xml:space="preserve"> PAGEREF _Toc241512250 \h </w:instrText>
        </w:r>
        <w:r>
          <w:rPr>
            <w:noProof/>
            <w:webHidden/>
          </w:rPr>
        </w:r>
        <w:r>
          <w:rPr>
            <w:noProof/>
            <w:webHidden/>
          </w:rPr>
          <w:fldChar w:fldCharType="separate"/>
        </w:r>
        <w:r>
          <w:rPr>
            <w:noProof/>
            <w:webHidden/>
          </w:rPr>
          <w:t>131</w:t>
        </w:r>
        <w:r>
          <w:rPr>
            <w:noProof/>
            <w:webHidden/>
          </w:rPr>
          <w:fldChar w:fldCharType="end"/>
        </w:r>
      </w:hyperlink>
    </w:p>
    <w:p w14:paraId="19BF7B98" w14:textId="64FE1DA1" w:rsidR="00FD6B35" w:rsidRDefault="00FD6B35">
      <w:pPr>
        <w:pStyle w:val="TM2"/>
        <w:tabs>
          <w:tab w:val="right" w:leader="dot" w:pos="9019"/>
        </w:tabs>
        <w:rPr>
          <w:noProof/>
        </w:rPr>
      </w:pPr>
      <w:hyperlink w:anchor="_Toc241512251" w:history="1">
        <w:r w:rsidRPr="00C44420">
          <w:rPr>
            <w:rStyle w:val="Lienhypertexte"/>
            <w:b/>
            <w:bCs/>
            <w:noProof/>
          </w:rPr>
          <w:t>Décision</w:t>
        </w:r>
        <w:r>
          <w:rPr>
            <w:noProof/>
            <w:webHidden/>
          </w:rPr>
          <w:tab/>
        </w:r>
        <w:r>
          <w:rPr>
            <w:noProof/>
            <w:webHidden/>
          </w:rPr>
          <w:fldChar w:fldCharType="begin"/>
        </w:r>
        <w:r>
          <w:rPr>
            <w:noProof/>
            <w:webHidden/>
          </w:rPr>
          <w:instrText xml:space="preserve"> PAGEREF _Toc241512251 \h </w:instrText>
        </w:r>
        <w:r>
          <w:rPr>
            <w:noProof/>
            <w:webHidden/>
          </w:rPr>
        </w:r>
        <w:r>
          <w:rPr>
            <w:noProof/>
            <w:webHidden/>
          </w:rPr>
          <w:fldChar w:fldCharType="separate"/>
        </w:r>
        <w:r>
          <w:rPr>
            <w:noProof/>
            <w:webHidden/>
          </w:rPr>
          <w:t>132</w:t>
        </w:r>
        <w:r>
          <w:rPr>
            <w:noProof/>
            <w:webHidden/>
          </w:rPr>
          <w:fldChar w:fldCharType="end"/>
        </w:r>
      </w:hyperlink>
    </w:p>
    <w:p w14:paraId="61F5353C" w14:textId="00C57CD9" w:rsidR="00FD6B35" w:rsidRDefault="00FD6B35">
      <w:pPr>
        <w:pStyle w:val="TM1"/>
        <w:tabs>
          <w:tab w:val="right" w:leader="dot" w:pos="9019"/>
        </w:tabs>
        <w:rPr>
          <w:noProof/>
        </w:rPr>
      </w:pPr>
      <w:hyperlink w:anchor="_Toc241512252" w:history="1">
        <w:r w:rsidRPr="00C44420">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_Toc241512252 \h </w:instrText>
        </w:r>
        <w:r>
          <w:rPr>
            <w:noProof/>
            <w:webHidden/>
          </w:rPr>
        </w:r>
        <w:r>
          <w:rPr>
            <w:noProof/>
            <w:webHidden/>
          </w:rPr>
          <w:fldChar w:fldCharType="separate"/>
        </w:r>
        <w:r>
          <w:rPr>
            <w:noProof/>
            <w:webHidden/>
          </w:rPr>
          <w:t>132</w:t>
        </w:r>
        <w:r>
          <w:rPr>
            <w:noProof/>
            <w:webHidden/>
          </w:rPr>
          <w:fldChar w:fldCharType="end"/>
        </w:r>
      </w:hyperlink>
    </w:p>
    <w:p w14:paraId="063DA433" w14:textId="17081AED" w:rsidR="009F300C" w:rsidRDefault="008D029D">
      <w:pPr>
        <w:widowControl w:val="0"/>
        <w:tabs>
          <w:tab w:val="right" w:leader="dot" w:pos="12000"/>
        </w:tabs>
        <w:spacing w:before="60" w:line="240" w:lineRule="auto"/>
        <w:rPr>
          <w:b/>
          <w:bCs/>
          <w:color w:val="000000"/>
        </w:rPr>
      </w:pPr>
      <w:r>
        <w:fldChar w:fldCharType="end"/>
      </w:r>
    </w:p>
    <w:p w14:paraId="05D0DFB8" w14:textId="77777777" w:rsidR="00C57CBF" w:rsidRDefault="00C57CBF">
      <w:pPr>
        <w:pStyle w:val="Titre1"/>
        <w:spacing w:before="160" w:after="80"/>
        <w:rPr>
          <w:b/>
          <w:bCs/>
          <w:color w:val="E69138"/>
          <w:sz w:val="44"/>
          <w:szCs w:val="44"/>
        </w:rPr>
      </w:pPr>
      <w:bookmarkStart w:id="2" w:name="_drh6lrwqs6d0" w:colFirst="0" w:colLast="0"/>
      <w:bookmarkEnd w:id="2"/>
    </w:p>
    <w:p w14:paraId="392354BE" w14:textId="77777777" w:rsidR="00C57CBF" w:rsidRDefault="00C57CBF">
      <w:pPr>
        <w:spacing w:before="160" w:after="80"/>
      </w:pPr>
    </w:p>
    <w:p w14:paraId="1B76CEC0" w14:textId="77777777" w:rsidR="00C57CBF" w:rsidRDefault="00C57CBF">
      <w:pPr>
        <w:spacing w:before="160" w:after="80"/>
      </w:pPr>
    </w:p>
    <w:p w14:paraId="37E655F8" w14:textId="77777777" w:rsidR="00C57CBF" w:rsidRDefault="001B4E14">
      <w:pPr>
        <w:pStyle w:val="Titre1"/>
        <w:spacing w:before="160" w:after="80"/>
        <w:rPr>
          <w:b/>
          <w:bCs/>
          <w:color w:val="E69138"/>
          <w:sz w:val="44"/>
          <w:szCs w:val="44"/>
        </w:rPr>
      </w:pPr>
      <w:bookmarkStart w:id="3" w:name="_Toc241512221"/>
      <w:r>
        <w:rPr>
          <w:b/>
          <w:bCs/>
          <w:color w:val="E69138"/>
          <w:sz w:val="44"/>
          <w:szCs w:val="44"/>
        </w:rPr>
        <w:t>Objectif du document</w:t>
      </w:r>
      <w:bookmarkEnd w:id="3"/>
    </w:p>
    <w:p w14:paraId="1A7CEA1B"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452DCD93" w14:textId="77777777" w:rsidR="00C57CBF" w:rsidRDefault="00C57CBF">
      <w:pPr>
        <w:spacing w:before="160" w:after="80"/>
        <w:rPr>
          <w:sz w:val="24"/>
          <w:szCs w:val="24"/>
        </w:rPr>
      </w:pPr>
    </w:p>
    <w:p w14:paraId="093449FC" w14:textId="77777777" w:rsidR="00C57CBF" w:rsidRDefault="001B4E14">
      <w:pPr>
        <w:pStyle w:val="Titre1"/>
        <w:spacing w:before="160" w:after="80"/>
        <w:rPr>
          <w:b/>
          <w:bCs/>
          <w:color w:val="E69138"/>
          <w:sz w:val="44"/>
          <w:szCs w:val="44"/>
        </w:rPr>
      </w:pPr>
      <w:bookmarkStart w:id="4" w:name="_Toc241512222"/>
      <w:r>
        <w:rPr>
          <w:b/>
          <w:bCs/>
          <w:color w:val="E69138"/>
          <w:sz w:val="44"/>
          <w:szCs w:val="44"/>
        </w:rPr>
        <w:t>Périmètre de la recette</w:t>
      </w:r>
      <w:bookmarkEnd w:id="4"/>
    </w:p>
    <w:p w14:paraId="36070A4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47216B48"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681D72CF"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4CCA5E3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0A8E51B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10E156C9"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2FCB222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1EEB0B4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3A1CE1C9"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010EB5F0"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2C666A77"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700F2C7F"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112B049B" w14:textId="77777777" w:rsidR="00C57CBF" w:rsidRDefault="00C57CBF"/>
    <w:p w14:paraId="3A5C5EF0" w14:textId="77777777" w:rsidR="00C57CBF" w:rsidRDefault="001B4E14">
      <w:pPr>
        <w:pStyle w:val="Titre2"/>
        <w:spacing w:before="160" w:after="80"/>
        <w:rPr>
          <w:b/>
          <w:bCs/>
          <w:color w:val="E69138"/>
          <w:sz w:val="36"/>
          <w:szCs w:val="36"/>
        </w:rPr>
      </w:pPr>
      <w:bookmarkStart w:id="5" w:name="_Toc241512223"/>
      <w:r>
        <w:rPr>
          <w:b/>
          <w:bCs/>
          <w:color w:val="E69138"/>
          <w:sz w:val="36"/>
          <w:szCs w:val="36"/>
        </w:rPr>
        <w:lastRenderedPageBreak/>
        <w:t>Hors périmètre</w:t>
      </w:r>
      <w:bookmarkEnd w:id="5"/>
    </w:p>
    <w:p w14:paraId="04B2F29C"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601200D8" w14:textId="77777777" w:rsidR="00C57CBF" w:rsidRDefault="00C57CBF"/>
    <w:p w14:paraId="2DB744D2" w14:textId="77777777" w:rsidR="00C57CBF" w:rsidRDefault="00C57CBF"/>
    <w:p w14:paraId="6AD80AC5" w14:textId="77777777" w:rsidR="00C57CBF" w:rsidRDefault="001B4E14">
      <w:pPr>
        <w:pStyle w:val="Titre1"/>
        <w:spacing w:before="160" w:after="80"/>
        <w:rPr>
          <w:b/>
          <w:bCs/>
          <w:color w:val="E69138"/>
          <w:sz w:val="44"/>
          <w:szCs w:val="44"/>
        </w:rPr>
      </w:pPr>
      <w:bookmarkStart w:id="6" w:name="_Toc241512224"/>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6DD8EE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D2229A3"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2A45F02" w14:textId="1AB2D06C" w:rsidR="00C57CBF" w:rsidRDefault="001B4E14">
            <w:pPr>
              <w:rPr>
                <w:sz w:val="20"/>
                <w:szCs w:val="20"/>
              </w:rPr>
            </w:pPr>
            <w:hyperlink r:id="rId9">
              <w:r>
                <w:rPr>
                  <w:color w:val="1155CC"/>
                  <w:sz w:val="20"/>
                  <w:szCs w:val="20"/>
                  <w:u w:val="single"/>
                </w:rPr>
                <w:t>http://localhost:5173/</w:t>
              </w:r>
            </w:hyperlink>
          </w:p>
        </w:tc>
      </w:tr>
      <w:tr w:rsidR="00C57CBF" w14:paraId="6D5E4B3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CBF9F63"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E527BA5" w14:textId="77777777" w:rsidR="00C57CBF" w:rsidRDefault="001B4E14">
            <w:pPr>
              <w:rPr>
                <w:sz w:val="20"/>
                <w:szCs w:val="20"/>
              </w:rPr>
            </w:pPr>
            <w:r>
              <w:rPr>
                <w:sz w:val="20"/>
                <w:szCs w:val="20"/>
              </w:rPr>
              <w:t>http://localhost:3000</w:t>
            </w:r>
          </w:p>
        </w:tc>
      </w:tr>
      <w:tr w:rsidR="00C57CBF" w14:paraId="7CBB1049"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57995B7"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47161A0" w14:textId="77777777" w:rsidR="00C57CBF" w:rsidRDefault="001B4E14">
            <w:pPr>
              <w:rPr>
                <w:sz w:val="20"/>
                <w:szCs w:val="20"/>
              </w:rPr>
            </w:pPr>
            <w:r>
              <w:rPr>
                <w:sz w:val="20"/>
                <w:szCs w:val="20"/>
              </w:rPr>
              <w:t>https://calendrier.api.gouv.fr/jours-feries/martinique.json</w:t>
            </w:r>
          </w:p>
        </w:tc>
      </w:tr>
      <w:tr w:rsidR="00C57CBF" w14:paraId="5CFE967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F6CC691"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B0A80DD" w14:textId="77777777" w:rsidR="00C57CBF" w:rsidRDefault="001B4E14">
            <w:pPr>
              <w:rPr>
                <w:sz w:val="20"/>
                <w:szCs w:val="20"/>
              </w:rPr>
            </w:pPr>
            <w:r>
              <w:rPr>
                <w:sz w:val="20"/>
                <w:szCs w:val="20"/>
              </w:rPr>
              <w:t>MySQL/MariaDB locale - base de recette gestion_conges_gmes_test (administrée via phpMyAdmin)</w:t>
            </w:r>
          </w:p>
        </w:tc>
      </w:tr>
      <w:tr w:rsidR="00C57CBF" w14:paraId="2F197659"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DDF60EC"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D9603B7" w14:textId="77777777" w:rsidR="00C57CBF" w:rsidRDefault="001B4E14">
            <w:pPr>
              <w:rPr>
                <w:sz w:val="20"/>
                <w:szCs w:val="20"/>
              </w:rPr>
            </w:pPr>
            <w:r>
              <w:rPr>
                <w:sz w:val="20"/>
                <w:szCs w:val="20"/>
              </w:rPr>
              <w:t>Branch main - commit 8196aff - état testé au 25/09/2026</w:t>
            </w:r>
          </w:p>
        </w:tc>
      </w:tr>
      <w:tr w:rsidR="00C57CBF" w14:paraId="11012BD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EDDF956"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4B3639C" w14:textId="77777777" w:rsidR="00C57CBF" w:rsidRDefault="001B4E14">
            <w:pPr>
              <w:rPr>
                <w:sz w:val="20"/>
                <w:szCs w:val="20"/>
              </w:rPr>
            </w:pPr>
            <w:r>
              <w:rPr>
                <w:sz w:val="20"/>
                <w:szCs w:val="20"/>
              </w:rPr>
              <w:t>Application non déployée - recette exécutée en local du 22/09/2026 au 25/09/2026</w:t>
            </w:r>
          </w:p>
        </w:tc>
      </w:tr>
      <w:tr w:rsidR="00C57CBF" w14:paraId="1232BBD4"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4FACA16"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427B40A" w14:textId="77777777" w:rsidR="00C57CBF" w:rsidRDefault="001B4E14">
            <w:pPr>
              <w:rPr>
                <w:sz w:val="20"/>
                <w:szCs w:val="20"/>
              </w:rPr>
            </w:pPr>
            <w:r>
              <w:rPr>
                <w:sz w:val="20"/>
                <w:szCs w:val="20"/>
              </w:rPr>
              <w:t>Chrome, Edge et Chromium (Playwright headless pour les tests UI automatisés)</w:t>
            </w:r>
          </w:p>
        </w:tc>
      </w:tr>
      <w:tr w:rsidR="00C57CBF" w14:paraId="635D9280"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F5C5F79"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5C78C48" w14:textId="77777777" w:rsidR="00C57CBF" w:rsidRDefault="001B4E14">
            <w:pPr>
              <w:rPr>
                <w:sz w:val="20"/>
                <w:szCs w:val="20"/>
              </w:rPr>
            </w:pPr>
            <w:r>
              <w:rPr>
                <w:sz w:val="20"/>
                <w:szCs w:val="20"/>
              </w:rPr>
              <w:t>1920×1080 / 1366×768 / tablette: 768×1024 / mobile : 390×844</w:t>
            </w:r>
          </w:p>
        </w:tc>
      </w:tr>
      <w:tr w:rsidR="00C57CBF" w14:paraId="74CE55A9"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7CA2B5E" w14:textId="77777777" w:rsidR="00C57CBF" w:rsidRDefault="001B4E14">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1EE7A15" w14:textId="77777777" w:rsidR="00C57CBF" w:rsidRDefault="001B4E14">
            <w:pPr>
              <w:rPr>
                <w:sz w:val="20"/>
                <w:szCs w:val="20"/>
              </w:rPr>
            </w:pPr>
            <w:r>
              <w:t>Comptes dédiés par rôle : admin@gmes.fr, rh@gmes.fr, directeur@gmes.fr, responsable@gmes.fr, collaborateur@gmes.fr</w:t>
            </w:r>
          </w:p>
        </w:tc>
      </w:tr>
      <w:tr w:rsidR="00C57CBF" w14:paraId="4C79DE0A"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AB93306"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DE7461F" w14:textId="77777777" w:rsidR="00C57CBF" w:rsidRDefault="001B4E14">
            <w:pPr>
              <w:rPr>
                <w:sz w:val="20"/>
                <w:szCs w:val="20"/>
              </w:rPr>
            </w:pPr>
            <w:r>
              <w:rPr>
                <w:sz w:val="20"/>
                <w:szCs w:val="20"/>
              </w:rPr>
              <w:t>Daphné RAMPONT-D’ANDREMONT</w:t>
            </w:r>
          </w:p>
        </w:tc>
      </w:tr>
    </w:tbl>
    <w:p w14:paraId="7A480A1C" w14:textId="77777777" w:rsidR="00C57CBF" w:rsidRDefault="00C57CBF">
      <w:pPr>
        <w:spacing w:before="160" w:after="80"/>
        <w:rPr>
          <w:sz w:val="20"/>
          <w:szCs w:val="20"/>
        </w:rPr>
      </w:pPr>
    </w:p>
    <w:p w14:paraId="38B8C444" w14:textId="77777777" w:rsidR="00C57CBF" w:rsidRDefault="001B4E14">
      <w:pPr>
        <w:pStyle w:val="Titre1"/>
        <w:spacing w:before="160" w:after="80"/>
        <w:rPr>
          <w:sz w:val="24"/>
          <w:szCs w:val="24"/>
        </w:rPr>
      </w:pPr>
      <w:bookmarkStart w:id="7" w:name="_Toc241512225"/>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1DBD05E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34E345B"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A3B3DC3"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59E0647C"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79770BC"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7CCE100"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4C4A9D8A"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107BDEB0"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1AC027"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088B0B7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58A9D42"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BFDCEC" w14:textId="77777777" w:rsidR="00C57CBF" w:rsidRDefault="001B4E14">
            <w:pPr>
              <w:spacing w:line="227" w:lineRule="auto"/>
              <w:rPr>
                <w:sz w:val="20"/>
                <w:szCs w:val="20"/>
              </w:rPr>
            </w:pPr>
            <w:r>
              <w:rPr>
                <w:sz w:val="20"/>
                <w:szCs w:val="20"/>
              </w:rPr>
              <w:t>Responsable de service principal d’un service interne de recette.</w:t>
            </w:r>
          </w:p>
        </w:tc>
      </w:tr>
      <w:tr w:rsidR="00C57CBF" w14:paraId="44DBE42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942F9B7"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72D17F"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3A2313A6"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2CD9A0B" w14:textId="77777777" w:rsidR="00C57CBF" w:rsidRDefault="001B4E14">
            <w:pPr>
              <w:spacing w:line="227" w:lineRule="auto"/>
              <w:rPr>
                <w:b/>
                <w:bCs/>
                <w:sz w:val="20"/>
                <w:szCs w:val="20"/>
              </w:rPr>
            </w:pPr>
            <w:r>
              <w:rPr>
                <w:b/>
                <w:bCs/>
                <w:sz w:val="20"/>
                <w:szCs w:val="20"/>
              </w:rPr>
              <w:lastRenderedPageBreak/>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9B6FF6"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5E14504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EB594A1"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713CFB6"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7295FB15"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C57D755"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ECAC2C"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65970C8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ECE526E"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C3D4544" w14:textId="77777777" w:rsidR="00C57CBF" w:rsidRDefault="001B4E14">
            <w:pPr>
              <w:spacing w:line="227" w:lineRule="auto"/>
              <w:rPr>
                <w:sz w:val="20"/>
                <w:szCs w:val="20"/>
              </w:rPr>
            </w:pPr>
            <w:r>
              <w:rPr>
                <w:sz w:val="20"/>
                <w:szCs w:val="20"/>
              </w:rPr>
              <w:t>Type « Congés payés » actif.</w:t>
            </w:r>
          </w:p>
        </w:tc>
      </w:tr>
      <w:tr w:rsidR="00C57CBF" w14:paraId="0397B4D7"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EC98F08"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8111E1" w14:textId="77777777" w:rsidR="00C57CBF" w:rsidRDefault="001B4E14">
            <w:pPr>
              <w:spacing w:line="227" w:lineRule="auto"/>
              <w:rPr>
                <w:sz w:val="20"/>
                <w:szCs w:val="20"/>
              </w:rPr>
            </w:pPr>
            <w:r>
              <w:rPr>
                <w:sz w:val="20"/>
                <w:szCs w:val="20"/>
              </w:rPr>
              <w:t>Type « Congé sans solde » actif.</w:t>
            </w:r>
          </w:p>
        </w:tc>
      </w:tr>
      <w:tr w:rsidR="00C57CBF" w14:paraId="4C42DA3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E01563F"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56AD4A" w14:textId="77777777" w:rsidR="00C57CBF" w:rsidRDefault="001B4E14">
            <w:pPr>
              <w:spacing w:line="227" w:lineRule="auto"/>
              <w:rPr>
                <w:sz w:val="20"/>
                <w:szCs w:val="20"/>
              </w:rPr>
            </w:pPr>
            <w:r>
              <w:rPr>
                <w:sz w:val="20"/>
                <w:szCs w:val="20"/>
              </w:rPr>
              <w:t>Type « Arrêt maladie » actif et justificatif requis.</w:t>
            </w:r>
          </w:p>
        </w:tc>
      </w:tr>
    </w:tbl>
    <w:p w14:paraId="3BB9F36E"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67BC8412" w14:textId="77777777" w:rsidR="00C57CBF" w:rsidRDefault="001B4E14">
      <w:pPr>
        <w:pStyle w:val="Titre1"/>
        <w:spacing w:before="160" w:after="80"/>
        <w:rPr>
          <w:b/>
          <w:bCs/>
          <w:color w:val="E69138"/>
          <w:sz w:val="44"/>
          <w:szCs w:val="44"/>
        </w:rPr>
      </w:pPr>
      <w:bookmarkStart w:id="8" w:name="_Toc241512226"/>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4FF410B1"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623A0D2"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FDD82E9" w14:textId="77777777" w:rsidR="00C57CBF" w:rsidRDefault="001B4E14">
            <w:pPr>
              <w:jc w:val="center"/>
              <w:rPr>
                <w:sz w:val="20"/>
                <w:szCs w:val="20"/>
              </w:rPr>
            </w:pPr>
            <w:r>
              <w:rPr>
                <w:b/>
                <w:bCs/>
                <w:color w:val="FFFFFF"/>
                <w:sz w:val="20"/>
                <w:szCs w:val="20"/>
              </w:rPr>
              <w:t>Signification</w:t>
            </w:r>
          </w:p>
        </w:tc>
      </w:tr>
      <w:tr w:rsidR="00C57CBF" w14:paraId="3666354C"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61312D4A"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36A36BAA" w14:textId="77777777" w:rsidR="00C57CBF" w:rsidRDefault="001B4E14">
            <w:pPr>
              <w:rPr>
                <w:sz w:val="20"/>
                <w:szCs w:val="20"/>
              </w:rPr>
            </w:pPr>
            <w:r>
              <w:rPr>
                <w:sz w:val="20"/>
                <w:szCs w:val="20"/>
              </w:rPr>
              <w:t>Le scénario n’a pas encore été exécuté.</w:t>
            </w:r>
          </w:p>
        </w:tc>
      </w:tr>
      <w:tr w:rsidR="00C57CBF" w14:paraId="148A07E4"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A17649A"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3E7B2011" w14:textId="77777777" w:rsidR="00C57CBF" w:rsidRDefault="001B4E14">
            <w:pPr>
              <w:rPr>
                <w:sz w:val="20"/>
                <w:szCs w:val="20"/>
              </w:rPr>
            </w:pPr>
            <w:r>
              <w:rPr>
                <w:sz w:val="20"/>
                <w:szCs w:val="20"/>
              </w:rPr>
              <w:t>Le résultat obtenu correspond au résultat attendu.</w:t>
            </w:r>
          </w:p>
        </w:tc>
      </w:tr>
      <w:tr w:rsidR="00C57CBF" w14:paraId="09524EC0"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0E5D75E5"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32809148" w14:textId="77777777" w:rsidR="00C57CBF" w:rsidRDefault="001B4E14">
            <w:pPr>
              <w:rPr>
                <w:sz w:val="20"/>
                <w:szCs w:val="20"/>
              </w:rPr>
            </w:pPr>
            <w:r>
              <w:rPr>
                <w:sz w:val="20"/>
                <w:szCs w:val="20"/>
              </w:rPr>
              <w:t>Une différence ou anomalie a été constatée.</w:t>
            </w:r>
          </w:p>
        </w:tc>
      </w:tr>
      <w:tr w:rsidR="00C57CBF" w14:paraId="274BA280"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35A3DC30"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6A42FF5E" w14:textId="77777777" w:rsidR="00C57CBF" w:rsidRDefault="001B4E14">
            <w:pPr>
              <w:rPr>
                <w:sz w:val="20"/>
                <w:szCs w:val="20"/>
              </w:rPr>
            </w:pPr>
            <w:r>
              <w:rPr>
                <w:sz w:val="20"/>
                <w:szCs w:val="20"/>
              </w:rPr>
              <w:t>Le test ne peut pas être réalisé à cause d’un prérequis manquant.</w:t>
            </w:r>
          </w:p>
        </w:tc>
      </w:tr>
      <w:tr w:rsidR="00C57CBF" w14:paraId="52B89C8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1BA5CAD0"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42625DE3" w14:textId="77777777" w:rsidR="00C57CBF" w:rsidRDefault="001B4E14">
            <w:pPr>
              <w:rPr>
                <w:sz w:val="20"/>
                <w:szCs w:val="20"/>
              </w:rPr>
            </w:pPr>
            <w:r>
              <w:rPr>
                <w:sz w:val="20"/>
                <w:szCs w:val="20"/>
              </w:rPr>
              <w:t>Une correction a été livrée et le scénario doit être rejoué.</w:t>
            </w:r>
          </w:p>
        </w:tc>
      </w:tr>
    </w:tbl>
    <w:p w14:paraId="0F593FA2" w14:textId="77777777" w:rsidR="00C57CBF" w:rsidRDefault="001B4E14">
      <w:pPr>
        <w:pStyle w:val="Titre2"/>
        <w:spacing w:before="160" w:after="80"/>
        <w:rPr>
          <w:b/>
          <w:bCs/>
          <w:color w:val="E69138"/>
          <w:sz w:val="36"/>
          <w:szCs w:val="36"/>
        </w:rPr>
      </w:pPr>
      <w:bookmarkStart w:id="9" w:name="_Toc241512227"/>
      <w:r>
        <w:rPr>
          <w:b/>
          <w:bCs/>
          <w:color w:val="E69138"/>
          <w:sz w:val="36"/>
          <w:szCs w:val="36"/>
        </w:rPr>
        <w:t>Pour chaque test :</w:t>
      </w:r>
      <w:bookmarkEnd w:id="9"/>
    </w:p>
    <w:p w14:paraId="6DEAEEDC" w14:textId="77777777" w:rsidR="00C57CBF" w:rsidRDefault="001B4E14">
      <w:pPr>
        <w:numPr>
          <w:ilvl w:val="0"/>
          <w:numId w:val="1"/>
        </w:numPr>
        <w:rPr>
          <w:sz w:val="24"/>
          <w:szCs w:val="24"/>
        </w:rPr>
      </w:pPr>
      <w:r>
        <w:rPr>
          <w:sz w:val="24"/>
          <w:szCs w:val="24"/>
        </w:rPr>
        <w:t>Préparer les préconditions et les données indiquées.</w:t>
      </w:r>
    </w:p>
    <w:p w14:paraId="68DA52EC" w14:textId="77777777" w:rsidR="00C57CBF" w:rsidRDefault="001B4E14">
      <w:pPr>
        <w:numPr>
          <w:ilvl w:val="0"/>
          <w:numId w:val="1"/>
        </w:numPr>
        <w:rPr>
          <w:sz w:val="24"/>
          <w:szCs w:val="24"/>
        </w:rPr>
      </w:pPr>
      <w:r>
        <w:rPr>
          <w:sz w:val="24"/>
          <w:szCs w:val="24"/>
        </w:rPr>
        <w:t>Exécuter les étapes dans l’ordre.</w:t>
      </w:r>
    </w:p>
    <w:p w14:paraId="1AAC223F" w14:textId="77777777" w:rsidR="00C57CBF" w:rsidRDefault="001B4E14">
      <w:pPr>
        <w:numPr>
          <w:ilvl w:val="0"/>
          <w:numId w:val="1"/>
        </w:numPr>
        <w:rPr>
          <w:sz w:val="24"/>
          <w:szCs w:val="24"/>
        </w:rPr>
      </w:pPr>
      <w:r>
        <w:rPr>
          <w:sz w:val="24"/>
          <w:szCs w:val="24"/>
        </w:rPr>
        <w:t>Renseigner le résultat réellement obtenu, le statut, la date et le testeur.</w:t>
      </w:r>
    </w:p>
    <w:p w14:paraId="58AA7DB0"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1FA4A8A0"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0AE5B3E2"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29328998" w14:textId="77777777" w:rsidR="00C57CBF" w:rsidRDefault="00C57CBF">
      <w:pPr>
        <w:spacing w:after="120"/>
        <w:rPr>
          <w:sz w:val="24"/>
          <w:szCs w:val="24"/>
        </w:rPr>
      </w:pPr>
    </w:p>
    <w:p w14:paraId="12D5514E" w14:textId="77777777" w:rsidR="00C57CBF" w:rsidRDefault="001B4E14">
      <w:pPr>
        <w:pStyle w:val="Titre1"/>
        <w:spacing w:before="160" w:after="80"/>
        <w:rPr>
          <w:b/>
          <w:bCs/>
          <w:color w:val="E69138"/>
          <w:sz w:val="44"/>
          <w:szCs w:val="44"/>
        </w:rPr>
      </w:pPr>
      <w:bookmarkStart w:id="10" w:name="_Toc241512228"/>
      <w:r>
        <w:rPr>
          <w:b/>
          <w:bCs/>
          <w:color w:val="E69138"/>
          <w:sz w:val="44"/>
          <w:szCs w:val="44"/>
        </w:rPr>
        <w:t>Synthèse des scénarios</w:t>
      </w:r>
      <w:bookmarkEnd w:id="10"/>
    </w:p>
    <w:p w14:paraId="1C9CE2F2"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31ED44ED"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9BB2DF0" w14:textId="77777777" w:rsidR="00C57CBF" w:rsidRDefault="001B4E14">
            <w:pPr>
              <w:jc w:val="center"/>
              <w:rPr>
                <w:sz w:val="20"/>
                <w:szCs w:val="20"/>
              </w:rPr>
            </w:pPr>
            <w:r>
              <w:rPr>
                <w:b/>
                <w:bCs/>
                <w:color w:val="FFFFFF"/>
                <w:sz w:val="20"/>
                <w:szCs w:val="20"/>
              </w:rPr>
              <w:lastRenderedPageBreak/>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CDE29BA"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1F3A0BB"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A6A0FCE" w14:textId="77777777" w:rsidR="00C57CBF" w:rsidRDefault="001B4E14">
            <w:pPr>
              <w:jc w:val="center"/>
              <w:rPr>
                <w:sz w:val="20"/>
                <w:szCs w:val="20"/>
              </w:rPr>
            </w:pPr>
            <w:r>
              <w:rPr>
                <w:b/>
                <w:bCs/>
                <w:color w:val="FFFFFF"/>
                <w:sz w:val="20"/>
                <w:szCs w:val="20"/>
              </w:rPr>
              <w:t>Nombre de tests</w:t>
            </w:r>
          </w:p>
        </w:tc>
      </w:tr>
      <w:tr w:rsidR="00C57CBF" w14:paraId="09C1576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67A11EF"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0EF5DC"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FAD277"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68D508" w14:textId="77777777" w:rsidR="00C57CBF" w:rsidRDefault="001B4E14">
            <w:pPr>
              <w:spacing w:line="227" w:lineRule="auto"/>
              <w:jc w:val="center"/>
              <w:rPr>
                <w:sz w:val="20"/>
                <w:szCs w:val="20"/>
              </w:rPr>
            </w:pPr>
            <w:r>
              <w:rPr>
                <w:sz w:val="20"/>
                <w:szCs w:val="20"/>
              </w:rPr>
              <w:t>8</w:t>
            </w:r>
          </w:p>
        </w:tc>
      </w:tr>
      <w:tr w:rsidR="00C57CBF" w14:paraId="41CEF0B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437099"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43776D"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6493BE8"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8C0CAC" w14:textId="77777777" w:rsidR="00C57CBF" w:rsidRDefault="001B4E14">
            <w:pPr>
              <w:spacing w:line="227" w:lineRule="auto"/>
              <w:jc w:val="center"/>
              <w:rPr>
                <w:sz w:val="20"/>
                <w:szCs w:val="20"/>
              </w:rPr>
            </w:pPr>
            <w:r>
              <w:rPr>
                <w:sz w:val="20"/>
                <w:szCs w:val="20"/>
              </w:rPr>
              <w:t>25</w:t>
            </w:r>
          </w:p>
        </w:tc>
      </w:tr>
      <w:tr w:rsidR="00C57CBF" w14:paraId="08CADF3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F541DF"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ECD3FD"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D71CB"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A534D58" w14:textId="77777777" w:rsidR="00C57CBF" w:rsidRDefault="001B4E14">
            <w:pPr>
              <w:spacing w:line="227" w:lineRule="auto"/>
              <w:jc w:val="center"/>
              <w:rPr>
                <w:sz w:val="20"/>
                <w:szCs w:val="20"/>
              </w:rPr>
            </w:pPr>
            <w:r>
              <w:rPr>
                <w:sz w:val="20"/>
                <w:szCs w:val="20"/>
              </w:rPr>
              <w:t>7</w:t>
            </w:r>
          </w:p>
        </w:tc>
      </w:tr>
      <w:tr w:rsidR="00C57CBF" w14:paraId="39516E1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E22E4C"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171A57"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5A3155"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23466B" w14:textId="77777777" w:rsidR="00C57CBF" w:rsidRDefault="001B4E14">
            <w:pPr>
              <w:spacing w:line="227" w:lineRule="auto"/>
              <w:jc w:val="center"/>
              <w:rPr>
                <w:sz w:val="20"/>
                <w:szCs w:val="20"/>
              </w:rPr>
            </w:pPr>
            <w:r>
              <w:rPr>
                <w:sz w:val="20"/>
                <w:szCs w:val="20"/>
              </w:rPr>
              <w:t>10</w:t>
            </w:r>
          </w:p>
        </w:tc>
      </w:tr>
      <w:tr w:rsidR="00C57CBF" w14:paraId="06160F1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F90C1A"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51E737"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1FCB12"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BE642E" w14:textId="77777777" w:rsidR="00C57CBF" w:rsidRDefault="001B4E14">
            <w:pPr>
              <w:spacing w:line="227" w:lineRule="auto"/>
              <w:jc w:val="center"/>
              <w:rPr>
                <w:sz w:val="20"/>
                <w:szCs w:val="20"/>
              </w:rPr>
            </w:pPr>
            <w:r>
              <w:rPr>
                <w:sz w:val="20"/>
                <w:szCs w:val="20"/>
              </w:rPr>
              <w:t>17</w:t>
            </w:r>
          </w:p>
        </w:tc>
      </w:tr>
      <w:tr w:rsidR="00C57CBF" w14:paraId="1BE0A7D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74E42D9"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672F9D"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9A5708"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097BD7" w14:textId="77777777" w:rsidR="00C57CBF" w:rsidRDefault="001B4E14">
            <w:pPr>
              <w:spacing w:line="227" w:lineRule="auto"/>
              <w:jc w:val="center"/>
              <w:rPr>
                <w:sz w:val="20"/>
                <w:szCs w:val="20"/>
              </w:rPr>
            </w:pPr>
            <w:r>
              <w:rPr>
                <w:sz w:val="20"/>
                <w:szCs w:val="20"/>
              </w:rPr>
              <w:t>11</w:t>
            </w:r>
          </w:p>
        </w:tc>
      </w:tr>
      <w:tr w:rsidR="00C57CBF" w14:paraId="0C3BE28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93EC6A"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9E15FA9"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1F9A9E"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7B74C8" w14:textId="77777777" w:rsidR="00C57CBF" w:rsidRDefault="001B4E14">
            <w:pPr>
              <w:spacing w:line="227" w:lineRule="auto"/>
              <w:jc w:val="center"/>
              <w:rPr>
                <w:sz w:val="20"/>
                <w:szCs w:val="20"/>
              </w:rPr>
            </w:pPr>
            <w:r>
              <w:rPr>
                <w:sz w:val="20"/>
                <w:szCs w:val="20"/>
              </w:rPr>
              <w:t>10</w:t>
            </w:r>
          </w:p>
        </w:tc>
      </w:tr>
      <w:tr w:rsidR="00C57CBF" w14:paraId="4A2B64D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06E2A45"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589DBA"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BA7C628"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E69C159" w14:textId="77777777" w:rsidR="00C57CBF" w:rsidRDefault="001B4E14">
            <w:pPr>
              <w:spacing w:line="227" w:lineRule="auto"/>
              <w:jc w:val="center"/>
              <w:rPr>
                <w:sz w:val="20"/>
                <w:szCs w:val="20"/>
              </w:rPr>
            </w:pPr>
            <w:r>
              <w:rPr>
                <w:sz w:val="20"/>
                <w:szCs w:val="20"/>
              </w:rPr>
              <w:t>7</w:t>
            </w:r>
          </w:p>
        </w:tc>
      </w:tr>
      <w:tr w:rsidR="00C57CBF" w14:paraId="4087B71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DC8B9C9"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8C55DF"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AC71D9B"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C7BC18" w14:textId="77777777" w:rsidR="00C57CBF" w:rsidRDefault="001B4E14">
            <w:pPr>
              <w:spacing w:line="227" w:lineRule="auto"/>
              <w:jc w:val="center"/>
              <w:rPr>
                <w:sz w:val="20"/>
                <w:szCs w:val="20"/>
              </w:rPr>
            </w:pPr>
            <w:r>
              <w:rPr>
                <w:sz w:val="20"/>
                <w:szCs w:val="20"/>
              </w:rPr>
              <w:t>9</w:t>
            </w:r>
          </w:p>
        </w:tc>
      </w:tr>
      <w:tr w:rsidR="00C57CBF" w14:paraId="573840BF"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6D28E"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486116"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FC1581E"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75E498B" w14:textId="77777777" w:rsidR="00C57CBF" w:rsidRDefault="001B4E14">
            <w:pPr>
              <w:spacing w:line="227" w:lineRule="auto"/>
              <w:jc w:val="center"/>
              <w:rPr>
                <w:sz w:val="20"/>
                <w:szCs w:val="20"/>
              </w:rPr>
            </w:pPr>
            <w:r>
              <w:rPr>
                <w:sz w:val="20"/>
                <w:szCs w:val="20"/>
              </w:rPr>
              <w:t>49</w:t>
            </w:r>
          </w:p>
        </w:tc>
      </w:tr>
      <w:tr w:rsidR="00C57CBF" w14:paraId="3C0B6BE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418C4C4"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54163D3"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9F8094"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1468F6" w14:textId="77777777" w:rsidR="00C57CBF" w:rsidRDefault="001B4E14">
            <w:pPr>
              <w:spacing w:line="227" w:lineRule="auto"/>
              <w:jc w:val="center"/>
              <w:rPr>
                <w:sz w:val="20"/>
                <w:szCs w:val="20"/>
              </w:rPr>
            </w:pPr>
            <w:r>
              <w:rPr>
                <w:sz w:val="20"/>
                <w:szCs w:val="20"/>
              </w:rPr>
              <w:t>26</w:t>
            </w:r>
          </w:p>
        </w:tc>
      </w:tr>
      <w:tr w:rsidR="00C57CBF" w14:paraId="5962374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D36474B"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59D6B2"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F8E4B51"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0EC6EC5" w14:textId="77777777" w:rsidR="00C57CBF" w:rsidRDefault="001B4E14">
            <w:pPr>
              <w:spacing w:line="227" w:lineRule="auto"/>
              <w:jc w:val="center"/>
              <w:rPr>
                <w:sz w:val="20"/>
                <w:szCs w:val="20"/>
              </w:rPr>
            </w:pPr>
            <w:r>
              <w:rPr>
                <w:sz w:val="20"/>
                <w:szCs w:val="20"/>
              </w:rPr>
              <w:t>31</w:t>
            </w:r>
          </w:p>
        </w:tc>
      </w:tr>
      <w:tr w:rsidR="00C57CBF" w14:paraId="183855F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EFBC72"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31D1B7C"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EB4351E"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266AE44" w14:textId="77777777" w:rsidR="00C57CBF" w:rsidRDefault="001B4E14">
            <w:pPr>
              <w:spacing w:line="227" w:lineRule="auto"/>
              <w:jc w:val="center"/>
              <w:rPr>
                <w:sz w:val="20"/>
                <w:szCs w:val="20"/>
              </w:rPr>
            </w:pPr>
            <w:r>
              <w:rPr>
                <w:sz w:val="20"/>
                <w:szCs w:val="20"/>
              </w:rPr>
              <w:t>62</w:t>
            </w:r>
          </w:p>
        </w:tc>
      </w:tr>
      <w:tr w:rsidR="00C57CBF" w14:paraId="249448A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47012E"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0525BD"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85B04F"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EC988DC" w14:textId="77777777" w:rsidR="00C57CBF" w:rsidRDefault="001B4E14">
            <w:pPr>
              <w:spacing w:line="227" w:lineRule="auto"/>
              <w:jc w:val="center"/>
              <w:rPr>
                <w:sz w:val="20"/>
                <w:szCs w:val="20"/>
              </w:rPr>
            </w:pPr>
            <w:r>
              <w:rPr>
                <w:sz w:val="20"/>
                <w:szCs w:val="20"/>
              </w:rPr>
              <w:t>13</w:t>
            </w:r>
          </w:p>
        </w:tc>
      </w:tr>
      <w:tr w:rsidR="00C57CBF" w14:paraId="2208A4E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7B4C5C6"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D142E39"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3E0CC3"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7C5654" w14:textId="77777777" w:rsidR="00C57CBF" w:rsidRDefault="001B4E14">
            <w:pPr>
              <w:spacing w:line="227" w:lineRule="auto"/>
              <w:jc w:val="center"/>
              <w:rPr>
                <w:sz w:val="20"/>
                <w:szCs w:val="20"/>
              </w:rPr>
            </w:pPr>
            <w:r>
              <w:rPr>
                <w:sz w:val="20"/>
                <w:szCs w:val="20"/>
              </w:rPr>
              <w:t>11</w:t>
            </w:r>
          </w:p>
        </w:tc>
      </w:tr>
      <w:tr w:rsidR="00C57CBF" w14:paraId="39F5450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AB7B07"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9B831A"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20141D5"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474380" w14:textId="77777777" w:rsidR="00C57CBF" w:rsidRDefault="001B4E14">
            <w:pPr>
              <w:spacing w:line="227" w:lineRule="auto"/>
              <w:jc w:val="center"/>
              <w:rPr>
                <w:sz w:val="20"/>
                <w:szCs w:val="20"/>
              </w:rPr>
            </w:pPr>
            <w:r>
              <w:rPr>
                <w:sz w:val="20"/>
                <w:szCs w:val="20"/>
              </w:rPr>
              <w:t>22</w:t>
            </w:r>
          </w:p>
        </w:tc>
      </w:tr>
      <w:tr w:rsidR="00C57CBF" w14:paraId="5775606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666BAD"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3D7390"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871921"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DBDB35" w14:textId="77777777" w:rsidR="00C57CBF" w:rsidRDefault="001B4E14">
            <w:pPr>
              <w:spacing w:line="227" w:lineRule="auto"/>
              <w:jc w:val="center"/>
              <w:rPr>
                <w:sz w:val="20"/>
                <w:szCs w:val="20"/>
              </w:rPr>
            </w:pPr>
            <w:r>
              <w:rPr>
                <w:sz w:val="20"/>
                <w:szCs w:val="20"/>
              </w:rPr>
              <w:t>7</w:t>
            </w:r>
          </w:p>
        </w:tc>
      </w:tr>
      <w:tr w:rsidR="00C57CBF" w14:paraId="1907F15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CFF9187"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7EC08A"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AD0F1A"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292F49" w14:textId="77777777" w:rsidR="00C57CBF" w:rsidRDefault="001B4E14">
            <w:pPr>
              <w:spacing w:line="227" w:lineRule="auto"/>
              <w:jc w:val="center"/>
              <w:rPr>
                <w:sz w:val="20"/>
                <w:szCs w:val="20"/>
              </w:rPr>
            </w:pPr>
            <w:r>
              <w:rPr>
                <w:sz w:val="20"/>
                <w:szCs w:val="20"/>
              </w:rPr>
              <w:t>75</w:t>
            </w:r>
          </w:p>
        </w:tc>
      </w:tr>
      <w:tr w:rsidR="00C57CBF" w14:paraId="30A4E9EF"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C361B6"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28876A8"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83CE852"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A94ABD" w14:textId="77777777" w:rsidR="00C57CBF" w:rsidRDefault="001B4E14">
            <w:pPr>
              <w:spacing w:line="227" w:lineRule="auto"/>
              <w:jc w:val="center"/>
              <w:rPr>
                <w:sz w:val="20"/>
                <w:szCs w:val="20"/>
              </w:rPr>
            </w:pPr>
            <w:r>
              <w:rPr>
                <w:sz w:val="20"/>
                <w:szCs w:val="20"/>
              </w:rPr>
              <w:t>20</w:t>
            </w:r>
          </w:p>
        </w:tc>
      </w:tr>
      <w:tr w:rsidR="00C57CBF" w14:paraId="74E0D729"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41AF5548"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E6794BA"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6C1A126"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D501921" w14:textId="77777777" w:rsidR="00C57CBF" w:rsidRDefault="001B4E14">
            <w:pPr>
              <w:spacing w:line="227" w:lineRule="auto"/>
              <w:jc w:val="center"/>
              <w:rPr>
                <w:b/>
                <w:bCs/>
                <w:sz w:val="20"/>
                <w:szCs w:val="20"/>
              </w:rPr>
            </w:pPr>
            <w:r>
              <w:rPr>
                <w:b/>
                <w:bCs/>
                <w:sz w:val="20"/>
                <w:szCs w:val="20"/>
              </w:rPr>
              <w:t>420</w:t>
            </w:r>
          </w:p>
        </w:tc>
      </w:tr>
    </w:tbl>
    <w:p w14:paraId="70AB275E" w14:textId="77777777" w:rsidR="00C57CBF" w:rsidRDefault="00C57CBF">
      <w:pPr>
        <w:rPr>
          <w:sz w:val="24"/>
          <w:szCs w:val="24"/>
        </w:rPr>
      </w:pPr>
    </w:p>
    <w:p w14:paraId="71123B81" w14:textId="77777777" w:rsidR="00C57CBF" w:rsidRDefault="00C57CBF">
      <w:pPr>
        <w:rPr>
          <w:sz w:val="24"/>
          <w:szCs w:val="24"/>
        </w:rPr>
      </w:pPr>
    </w:p>
    <w:p w14:paraId="6381B587" w14:textId="77777777" w:rsidR="00C57CBF" w:rsidRDefault="00C57CBF">
      <w:pPr>
        <w:rPr>
          <w:sz w:val="24"/>
          <w:szCs w:val="24"/>
        </w:rPr>
      </w:pPr>
    </w:p>
    <w:p w14:paraId="021DEB04"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50CDAC4E" w14:textId="77777777" w:rsidR="00C57CBF" w:rsidRDefault="001B4E14">
      <w:pPr>
        <w:pStyle w:val="Titre1"/>
        <w:spacing w:before="160" w:after="80"/>
        <w:rPr>
          <w:b/>
          <w:bCs/>
          <w:color w:val="E69138"/>
          <w:sz w:val="44"/>
          <w:szCs w:val="44"/>
        </w:rPr>
      </w:pPr>
      <w:bookmarkStart w:id="11" w:name="_Toc241512229"/>
      <w:r>
        <w:rPr>
          <w:b/>
          <w:bCs/>
          <w:color w:val="E69138"/>
          <w:sz w:val="44"/>
          <w:szCs w:val="44"/>
        </w:rPr>
        <w:t>1. Authentification, identité, rôles et confidentialité</w:t>
      </w:r>
      <w:bookmarkEnd w:id="11"/>
    </w:p>
    <w:p w14:paraId="7D57FA7C"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F9A8EB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31693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9D90A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C27F2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94CF03"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D689D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720E1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924E4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D30603" w14:textId="77777777" w:rsidR="00C57CBF" w:rsidRDefault="001B4E14">
            <w:pPr>
              <w:jc w:val="center"/>
              <w:rPr>
                <w:sz w:val="18"/>
                <w:szCs w:val="18"/>
              </w:rPr>
            </w:pPr>
            <w:r>
              <w:rPr>
                <w:b/>
                <w:bCs/>
                <w:color w:val="FFFFFF"/>
                <w:sz w:val="18"/>
                <w:szCs w:val="18"/>
              </w:rPr>
              <w:t>Résultat / statut</w:t>
            </w:r>
          </w:p>
        </w:tc>
      </w:tr>
      <w:tr w:rsidR="00C57CBF" w14:paraId="21F36A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61ABFE"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90FFA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51847C8"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F8686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DF8AA4" w14:textId="77777777" w:rsidR="00C57CBF" w:rsidRDefault="001B4E14">
            <w:pPr>
              <w:rPr>
                <w:sz w:val="16"/>
                <w:szCs w:val="16"/>
              </w:rPr>
            </w:pPr>
            <w:r>
              <w:rPr>
                <w:sz w:val="16"/>
                <w:szCs w:val="16"/>
              </w:rPr>
              <w:t>Préconditions : compte Multi-rôles actif.</w:t>
            </w:r>
          </w:p>
          <w:p w14:paraId="58D69243"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B608A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475DE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EE8865"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DE30B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3EFD41"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86535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3841AA"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3C09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4FC3CC" w14:textId="77777777" w:rsidR="00C57CBF" w:rsidRDefault="001B4E14">
            <w:pPr>
              <w:rPr>
                <w:sz w:val="16"/>
                <w:szCs w:val="16"/>
              </w:rPr>
            </w:pPr>
            <w:r>
              <w:rPr>
                <w:sz w:val="16"/>
                <w:szCs w:val="16"/>
              </w:rPr>
              <w:t>Préconditions : compte Multi-rôles actif.</w:t>
            </w:r>
          </w:p>
          <w:p w14:paraId="63176544"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94BAB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CBF697"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BFDF36"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EE0F5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A2D171E"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DCC8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0D071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D706A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271F11" w14:textId="77777777" w:rsidR="00C57CBF" w:rsidRDefault="001B4E14">
            <w:pPr>
              <w:rPr>
                <w:sz w:val="16"/>
                <w:szCs w:val="16"/>
              </w:rPr>
            </w:pPr>
            <w:r>
              <w:rPr>
                <w:sz w:val="16"/>
                <w:szCs w:val="16"/>
              </w:rPr>
              <w:t>Préconditions : compte Multi-rôles actif.</w:t>
            </w:r>
          </w:p>
          <w:p w14:paraId="2CDFA652" w14:textId="77777777" w:rsidR="00C57CBF" w:rsidRDefault="00C57CBF">
            <w:pPr>
              <w:rPr>
                <w:sz w:val="16"/>
                <w:szCs w:val="16"/>
              </w:rPr>
            </w:pPr>
          </w:p>
          <w:p w14:paraId="1AFC54C9"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4D50F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A27616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CF9DAE"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E6EAE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729A3F2"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835F6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EF6F7F"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9531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A2920D" w14:textId="77777777" w:rsidR="00C57CBF" w:rsidRDefault="001B4E14">
            <w:pPr>
              <w:rPr>
                <w:sz w:val="16"/>
                <w:szCs w:val="16"/>
              </w:rPr>
            </w:pPr>
            <w:r>
              <w:rPr>
                <w:sz w:val="16"/>
                <w:szCs w:val="16"/>
              </w:rPr>
              <w:t>Préconditions : compte Multi-rôles actif.</w:t>
            </w:r>
          </w:p>
          <w:p w14:paraId="26C9EDDE"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BB71B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B6B7A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B12F41"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8ED5E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264EF5"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3AFF22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E9CA9D"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0EB9F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B00CC6F" w14:textId="77777777" w:rsidR="00C57CBF" w:rsidRDefault="001B4E14">
            <w:pPr>
              <w:rPr>
                <w:sz w:val="16"/>
                <w:szCs w:val="16"/>
              </w:rPr>
            </w:pPr>
            <w:r>
              <w:rPr>
                <w:sz w:val="16"/>
                <w:szCs w:val="16"/>
              </w:rPr>
              <w:t>Préconditions : compte Multi-rôles actif.</w:t>
            </w:r>
          </w:p>
          <w:p w14:paraId="18AFB5C3"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DCC1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0B2A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66984B"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6E6B7F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4196AC"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3E07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6A5EFCA"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6ECD2D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60DC92" w14:textId="77777777" w:rsidR="00C57CBF" w:rsidRDefault="001B4E14">
            <w:pPr>
              <w:rPr>
                <w:sz w:val="16"/>
                <w:szCs w:val="16"/>
              </w:rPr>
            </w:pPr>
            <w:r>
              <w:rPr>
                <w:sz w:val="16"/>
                <w:szCs w:val="16"/>
              </w:rPr>
              <w:t>Préconditions : compte Tous rôles actif.</w:t>
            </w:r>
          </w:p>
          <w:p w14:paraId="4CFA8070"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11E39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9A7E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F88DFA"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6D9EC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F79C4E"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23415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18A72F"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3D27B8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D9F8DC" w14:textId="77777777" w:rsidR="00C57CBF" w:rsidRDefault="001B4E14">
            <w:pPr>
              <w:rPr>
                <w:sz w:val="16"/>
                <w:szCs w:val="16"/>
              </w:rPr>
            </w:pPr>
            <w:r>
              <w:rPr>
                <w:sz w:val="16"/>
                <w:szCs w:val="16"/>
              </w:rPr>
              <w:t>Préconditions : compte Multi-rôles actif.</w:t>
            </w:r>
          </w:p>
          <w:p w14:paraId="412CCB57"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81A40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7E1E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FF229"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146180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40C048"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C1D47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537032"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03F86B"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95DFAEF" w14:textId="77777777" w:rsidR="00C57CBF" w:rsidRDefault="001B4E14">
            <w:pPr>
              <w:rPr>
                <w:sz w:val="16"/>
                <w:szCs w:val="16"/>
              </w:rPr>
            </w:pPr>
            <w:r>
              <w:rPr>
                <w:sz w:val="16"/>
                <w:szCs w:val="16"/>
              </w:rPr>
              <w:t>Préconditions : compte Tous rôles actif.</w:t>
            </w:r>
          </w:p>
          <w:p w14:paraId="05708968"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54017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6C841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8FBD64"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7B80A47B" w14:textId="77777777" w:rsidR="00C57CBF" w:rsidRDefault="00C57CBF">
      <w:pPr>
        <w:rPr>
          <w:sz w:val="24"/>
          <w:szCs w:val="24"/>
        </w:rPr>
      </w:pPr>
    </w:p>
    <w:p w14:paraId="1132EF1C" w14:textId="77777777" w:rsidR="00C57CBF" w:rsidRDefault="00C57CBF">
      <w:pPr>
        <w:rPr>
          <w:sz w:val="24"/>
          <w:szCs w:val="24"/>
        </w:rPr>
      </w:pPr>
    </w:p>
    <w:p w14:paraId="6A0BB25A" w14:textId="77777777" w:rsidR="00C57CBF" w:rsidRDefault="00C57CBF">
      <w:pPr>
        <w:rPr>
          <w:sz w:val="24"/>
          <w:szCs w:val="24"/>
        </w:rPr>
      </w:pPr>
    </w:p>
    <w:p w14:paraId="5DC614D7" w14:textId="77777777" w:rsidR="00C57CBF" w:rsidRDefault="001B4E14">
      <w:pPr>
        <w:pStyle w:val="Titre1"/>
        <w:spacing w:before="160" w:after="80"/>
        <w:rPr>
          <w:b/>
          <w:bCs/>
          <w:color w:val="E69138"/>
          <w:sz w:val="44"/>
          <w:szCs w:val="44"/>
        </w:rPr>
      </w:pPr>
      <w:bookmarkStart w:id="12" w:name="_Toc241512230"/>
      <w:r>
        <w:rPr>
          <w:b/>
          <w:bCs/>
          <w:color w:val="E69138"/>
          <w:sz w:val="44"/>
          <w:szCs w:val="44"/>
        </w:rPr>
        <w:t>2. Administration : services, utilisateurs, types et jours fériés</w:t>
      </w:r>
      <w:bookmarkEnd w:id="12"/>
    </w:p>
    <w:p w14:paraId="131A5666"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02386D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7135C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62A2D3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15DA9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70C35A"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03395F"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BCDE0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9DCD2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D4A750" w14:textId="77777777" w:rsidR="00C57CBF" w:rsidRDefault="001B4E14">
            <w:pPr>
              <w:jc w:val="center"/>
              <w:rPr>
                <w:sz w:val="18"/>
                <w:szCs w:val="18"/>
              </w:rPr>
            </w:pPr>
            <w:r>
              <w:rPr>
                <w:b/>
                <w:bCs/>
                <w:color w:val="FFFFFF"/>
                <w:sz w:val="18"/>
                <w:szCs w:val="18"/>
              </w:rPr>
              <w:t>Résultat / statut</w:t>
            </w:r>
          </w:p>
        </w:tc>
      </w:tr>
      <w:tr w:rsidR="00C57CBF" w14:paraId="13B828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F9040D"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1D63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36CF8F4"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979AA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15F095" w14:textId="77777777" w:rsidR="00C57CBF" w:rsidRDefault="001B4E14">
            <w:pPr>
              <w:rPr>
                <w:sz w:val="16"/>
                <w:szCs w:val="16"/>
              </w:rPr>
            </w:pPr>
            <w:r>
              <w:rPr>
                <w:sz w:val="16"/>
                <w:szCs w:val="16"/>
              </w:rPr>
              <w:t>Préconditions : compte Administrateur actif.</w:t>
            </w:r>
          </w:p>
          <w:p w14:paraId="51BB692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DBD118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9550E4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27FA8"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9E98C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AEBE488"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6AAF6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7BA607F"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14B4A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62BC83" w14:textId="77777777" w:rsidR="00C57CBF" w:rsidRDefault="001B4E14">
            <w:pPr>
              <w:rPr>
                <w:sz w:val="16"/>
                <w:szCs w:val="16"/>
              </w:rPr>
            </w:pPr>
            <w:r>
              <w:rPr>
                <w:sz w:val="16"/>
                <w:szCs w:val="16"/>
              </w:rPr>
              <w:t>Préconditions : compte Administrateur actif.</w:t>
            </w:r>
          </w:p>
          <w:p w14:paraId="1BE6CBA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01E9165"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FBC821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D89C1A"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7981B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1E7D8"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835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9E019"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6DC1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59931" w14:textId="77777777" w:rsidR="00C57CBF" w:rsidRDefault="001B4E14">
            <w:pPr>
              <w:rPr>
                <w:sz w:val="16"/>
                <w:szCs w:val="16"/>
              </w:rPr>
            </w:pPr>
            <w:r>
              <w:rPr>
                <w:sz w:val="16"/>
                <w:szCs w:val="16"/>
              </w:rPr>
              <w:t>Préconditions : compte Administrateur actif.</w:t>
            </w:r>
          </w:p>
          <w:p w14:paraId="1AB2FA45"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7DA25"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8964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B1882"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936A1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33D3D"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142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3CD14"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F63A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E4938" w14:textId="77777777" w:rsidR="00C57CBF" w:rsidRDefault="001B4E14">
            <w:pPr>
              <w:rPr>
                <w:sz w:val="16"/>
                <w:szCs w:val="16"/>
              </w:rPr>
            </w:pPr>
            <w:r>
              <w:rPr>
                <w:sz w:val="16"/>
                <w:szCs w:val="16"/>
              </w:rPr>
              <w:t>Préconditions : compte Administrateur actif.</w:t>
            </w:r>
          </w:p>
          <w:p w14:paraId="2C2BBD7D"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13D9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4101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99F41B"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6AC9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C4EB3"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41B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1C525"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5044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281A5" w14:textId="77777777" w:rsidR="00C57CBF" w:rsidRDefault="001B4E14">
            <w:pPr>
              <w:rPr>
                <w:sz w:val="16"/>
                <w:szCs w:val="16"/>
              </w:rPr>
            </w:pPr>
            <w:r>
              <w:rPr>
                <w:sz w:val="16"/>
                <w:szCs w:val="16"/>
              </w:rPr>
              <w:t>Préconditions : compte Administrateur actif.</w:t>
            </w:r>
          </w:p>
          <w:p w14:paraId="2D846D0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7C0C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C135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D0055E"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00681E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22CD8"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F04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B5FA8"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1905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A3691" w14:textId="77777777" w:rsidR="00C57CBF" w:rsidRDefault="001B4E14">
            <w:pPr>
              <w:rPr>
                <w:sz w:val="16"/>
                <w:szCs w:val="16"/>
              </w:rPr>
            </w:pPr>
            <w:r>
              <w:rPr>
                <w:sz w:val="16"/>
                <w:szCs w:val="16"/>
              </w:rPr>
              <w:t>Préconditions : compte Administrateur actif.</w:t>
            </w:r>
          </w:p>
          <w:p w14:paraId="05BC0291"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B166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6FBFC"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DE492"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8FEDD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2D5C9"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049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EA893"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5D0F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E6B1A" w14:textId="77777777" w:rsidR="00C57CBF" w:rsidRDefault="001B4E14">
            <w:pPr>
              <w:rPr>
                <w:sz w:val="16"/>
                <w:szCs w:val="16"/>
              </w:rPr>
            </w:pPr>
            <w:r>
              <w:rPr>
                <w:sz w:val="16"/>
                <w:szCs w:val="16"/>
              </w:rPr>
              <w:t>Préconditions : compte Administrateur actif.</w:t>
            </w:r>
          </w:p>
          <w:p w14:paraId="37EF6FF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7B8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F18C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75BDCB"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70D8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8E02A"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CA82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C253C"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D175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4FBFC" w14:textId="77777777" w:rsidR="00C57CBF" w:rsidRDefault="001B4E14">
            <w:pPr>
              <w:rPr>
                <w:sz w:val="16"/>
                <w:szCs w:val="16"/>
              </w:rPr>
            </w:pPr>
            <w:r>
              <w:rPr>
                <w:sz w:val="16"/>
                <w:szCs w:val="16"/>
              </w:rPr>
              <w:t>Préconditions : compte Administrateur actif.</w:t>
            </w:r>
          </w:p>
          <w:p w14:paraId="1CF3BFCE"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11F05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F18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2EBE8"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5BFAF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93EA8"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590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E52BC"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8D1E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A9D48" w14:textId="77777777" w:rsidR="00C57CBF" w:rsidRDefault="001B4E14">
            <w:pPr>
              <w:rPr>
                <w:sz w:val="16"/>
                <w:szCs w:val="16"/>
              </w:rPr>
            </w:pPr>
            <w:r>
              <w:rPr>
                <w:sz w:val="16"/>
                <w:szCs w:val="16"/>
              </w:rPr>
              <w:t>Préconditions : compte Administrateur actif.</w:t>
            </w:r>
          </w:p>
          <w:p w14:paraId="14F0BCBC"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5292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8812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CE9F3E"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1B465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58D32"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677A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A10BF"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1549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7F415" w14:textId="77777777" w:rsidR="00C57CBF" w:rsidRDefault="001B4E14">
            <w:pPr>
              <w:rPr>
                <w:sz w:val="16"/>
                <w:szCs w:val="16"/>
              </w:rPr>
            </w:pPr>
            <w:r>
              <w:rPr>
                <w:sz w:val="16"/>
                <w:szCs w:val="16"/>
              </w:rPr>
              <w:t>Préconditions : compte Administrateur actif.</w:t>
            </w:r>
          </w:p>
          <w:p w14:paraId="563BBCF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C585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700C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961BC6"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1FDBC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01EA8"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4F66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D0842"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2B31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CDDB5" w14:textId="77777777" w:rsidR="00C57CBF" w:rsidRDefault="001B4E14">
            <w:pPr>
              <w:rPr>
                <w:sz w:val="16"/>
                <w:szCs w:val="16"/>
              </w:rPr>
            </w:pPr>
            <w:r>
              <w:rPr>
                <w:sz w:val="16"/>
                <w:szCs w:val="16"/>
              </w:rPr>
              <w:t>Préconditions : compte Administrateur actif.</w:t>
            </w:r>
          </w:p>
          <w:p w14:paraId="629241B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147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0178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C3862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650E5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018D8"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607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087CD"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698B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E7F9F" w14:textId="77777777" w:rsidR="00C57CBF" w:rsidRDefault="001B4E14">
            <w:pPr>
              <w:rPr>
                <w:sz w:val="16"/>
                <w:szCs w:val="16"/>
              </w:rPr>
            </w:pPr>
            <w:r>
              <w:rPr>
                <w:sz w:val="16"/>
                <w:szCs w:val="16"/>
              </w:rPr>
              <w:t>Préconditions : compte Administrateur actif.</w:t>
            </w:r>
          </w:p>
          <w:p w14:paraId="7032E55A"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5B1C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29B9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A746B8"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68E74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D4AE7"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F59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4D9CC"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42EB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1FB5F" w14:textId="77777777" w:rsidR="00C57CBF" w:rsidRDefault="001B4E14">
            <w:pPr>
              <w:rPr>
                <w:sz w:val="16"/>
                <w:szCs w:val="16"/>
              </w:rPr>
            </w:pPr>
            <w:r>
              <w:rPr>
                <w:sz w:val="16"/>
                <w:szCs w:val="16"/>
              </w:rPr>
              <w:t>Préconditions : compte Administrateur actif.</w:t>
            </w:r>
          </w:p>
          <w:p w14:paraId="6DB56F3C"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9373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86B3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46BB5C"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9B3E4E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158F8"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EE1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FFF06"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7350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997E5" w14:textId="77777777" w:rsidR="00C57CBF" w:rsidRDefault="001B4E14">
            <w:pPr>
              <w:rPr>
                <w:sz w:val="16"/>
                <w:szCs w:val="16"/>
              </w:rPr>
            </w:pPr>
            <w:r>
              <w:rPr>
                <w:sz w:val="16"/>
                <w:szCs w:val="16"/>
              </w:rPr>
              <w:t>Préconditions : compte Administrateur actif.</w:t>
            </w:r>
          </w:p>
          <w:p w14:paraId="697503EE"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4B63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E9C3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6BD414"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42DC4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11908"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0A1AB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F3A37"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92D1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4A945" w14:textId="77777777" w:rsidR="00C57CBF" w:rsidRDefault="001B4E14">
            <w:pPr>
              <w:rPr>
                <w:sz w:val="16"/>
                <w:szCs w:val="16"/>
              </w:rPr>
            </w:pPr>
            <w:r>
              <w:rPr>
                <w:sz w:val="16"/>
                <w:szCs w:val="16"/>
              </w:rPr>
              <w:t>Préconditions : compte Administrateur actif.</w:t>
            </w:r>
          </w:p>
          <w:p w14:paraId="357E9FF2"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AE59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7F56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ED644D"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36AA6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A2254"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3A07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FFF07"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7648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805E7" w14:textId="77777777" w:rsidR="00C57CBF" w:rsidRDefault="001B4E14">
            <w:pPr>
              <w:rPr>
                <w:sz w:val="16"/>
                <w:szCs w:val="16"/>
              </w:rPr>
            </w:pPr>
            <w:r>
              <w:rPr>
                <w:sz w:val="16"/>
                <w:szCs w:val="16"/>
              </w:rPr>
              <w:t>Préconditions : compte Administrateur actif.</w:t>
            </w:r>
          </w:p>
          <w:p w14:paraId="0B27429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356C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3FC2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3D86D6"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2B690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9C42A"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786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876FE"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9DDE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34C92" w14:textId="77777777" w:rsidR="00C57CBF" w:rsidRDefault="001B4E14">
            <w:pPr>
              <w:rPr>
                <w:sz w:val="16"/>
                <w:szCs w:val="16"/>
              </w:rPr>
            </w:pPr>
            <w:r>
              <w:rPr>
                <w:sz w:val="16"/>
                <w:szCs w:val="16"/>
              </w:rPr>
              <w:t>Préconditions : compte Administrateur actif.</w:t>
            </w:r>
          </w:p>
          <w:p w14:paraId="579D72D3"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AF72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929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C391A0"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D142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01B69"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84D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EC82E"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28AD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44260" w14:textId="77777777" w:rsidR="00C57CBF" w:rsidRDefault="001B4E14">
            <w:pPr>
              <w:rPr>
                <w:sz w:val="16"/>
                <w:szCs w:val="16"/>
              </w:rPr>
            </w:pPr>
            <w:r>
              <w:rPr>
                <w:sz w:val="16"/>
                <w:szCs w:val="16"/>
              </w:rPr>
              <w:t>Préconditions : compte Administrateur actif.</w:t>
            </w:r>
          </w:p>
          <w:p w14:paraId="24933D8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C706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0419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C1C7A0"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4FC10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FC8E9"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B5E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B7B4B"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5AF0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7B37F" w14:textId="77777777" w:rsidR="00C57CBF" w:rsidRDefault="001B4E14">
            <w:pPr>
              <w:rPr>
                <w:sz w:val="16"/>
                <w:szCs w:val="16"/>
              </w:rPr>
            </w:pPr>
            <w:r>
              <w:rPr>
                <w:sz w:val="16"/>
                <w:szCs w:val="16"/>
              </w:rPr>
              <w:t>Préconditions : compte Administrateur actif.</w:t>
            </w:r>
          </w:p>
          <w:p w14:paraId="5D7DEBD2"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CCB9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AC30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080030"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C7B7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E2AE4"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06E8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D1B12"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435D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24AB4" w14:textId="77777777" w:rsidR="00C57CBF" w:rsidRDefault="001B4E14">
            <w:pPr>
              <w:rPr>
                <w:sz w:val="16"/>
                <w:szCs w:val="16"/>
              </w:rPr>
            </w:pPr>
            <w:r>
              <w:rPr>
                <w:sz w:val="16"/>
                <w:szCs w:val="16"/>
              </w:rPr>
              <w:t>Préconditions : compte Administrateur actif.</w:t>
            </w:r>
          </w:p>
          <w:p w14:paraId="18C8ADD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0D6E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1740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CCD9AD"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06621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130E3"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D5B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460DB"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4A88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2C76B" w14:textId="77777777" w:rsidR="00C57CBF" w:rsidRDefault="001B4E14">
            <w:pPr>
              <w:rPr>
                <w:sz w:val="16"/>
                <w:szCs w:val="16"/>
              </w:rPr>
            </w:pPr>
            <w:r>
              <w:rPr>
                <w:sz w:val="16"/>
                <w:szCs w:val="16"/>
              </w:rPr>
              <w:t>Préconditions : compte Administrateur actif.</w:t>
            </w:r>
          </w:p>
          <w:p w14:paraId="2A29356E"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3839F"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D294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9F468D2" w14:textId="77777777" w:rsidR="00C57CBF" w:rsidRDefault="001B4E14">
            <w:pPr>
              <w:spacing w:line="228" w:lineRule="auto"/>
              <w:rPr>
                <w:sz w:val="16"/>
                <w:szCs w:val="16"/>
              </w:rPr>
            </w:pPr>
            <w:r>
              <w:rPr>
                <w:sz w:val="16"/>
                <w:szCs w:val="16"/>
              </w:rPr>
              <w:t>Résultat obtenu : Aucune action de réactivation de fermeture disponible dans l’UI.</w:t>
            </w:r>
            <w:r>
              <w:rPr>
                <w:sz w:val="16"/>
                <w:szCs w:val="16"/>
              </w:rPr>
              <w:br/>
            </w:r>
            <w:r>
              <w:rPr>
                <w:sz w:val="16"/>
                <w:szCs w:val="16"/>
              </w:rPr>
              <w:br/>
              <w:t>Statut : Non conforme</w:t>
            </w:r>
            <w:r>
              <w:rPr>
                <w:sz w:val="16"/>
                <w:szCs w:val="16"/>
              </w:rPr>
              <w:br/>
              <w:t>Commentaire : ANO-007 — Impossible de réactiver une fermeture GMES depuis l'interface</w:t>
            </w:r>
            <w:r>
              <w:rPr>
                <w:sz w:val="16"/>
                <w:szCs w:val="16"/>
              </w:rPr>
              <w:br/>
            </w:r>
            <w:r>
              <w:rPr>
                <w:sz w:val="16"/>
                <w:szCs w:val="16"/>
              </w:rPr>
              <w:br/>
              <w:t>Date de test : 22/09/2026</w:t>
            </w:r>
            <w:r>
              <w:rPr>
                <w:sz w:val="16"/>
                <w:szCs w:val="16"/>
              </w:rPr>
              <w:br/>
              <w:t>Testeur : D.RAMPONT</w:t>
            </w:r>
          </w:p>
        </w:tc>
      </w:tr>
      <w:tr w:rsidR="00C57CBF" w14:paraId="0B8858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7889A"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034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70A99"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E4CC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51750" w14:textId="77777777" w:rsidR="00C57CBF" w:rsidRDefault="001B4E14">
            <w:pPr>
              <w:rPr>
                <w:sz w:val="16"/>
                <w:szCs w:val="16"/>
              </w:rPr>
            </w:pPr>
            <w:r>
              <w:rPr>
                <w:sz w:val="16"/>
                <w:szCs w:val="16"/>
              </w:rPr>
              <w:t>Préconditions : compte Administrateur actif.</w:t>
            </w:r>
          </w:p>
          <w:p w14:paraId="0FFC0C71"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5FD4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174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F07BB"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B09AB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31EA5"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B4A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8D0CD"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F3BC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57CC4" w14:textId="77777777" w:rsidR="00C57CBF" w:rsidRDefault="001B4E14">
            <w:pPr>
              <w:rPr>
                <w:sz w:val="16"/>
                <w:szCs w:val="16"/>
              </w:rPr>
            </w:pPr>
            <w:r>
              <w:rPr>
                <w:sz w:val="16"/>
                <w:szCs w:val="16"/>
              </w:rPr>
              <w:t>Préconditions : compte Administrateur actif.</w:t>
            </w:r>
          </w:p>
          <w:p w14:paraId="0050308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6203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E03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836014"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40331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8091C"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26F3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11DCB"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0D0E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B3E28" w14:textId="77777777" w:rsidR="00C57CBF" w:rsidRDefault="001B4E14">
            <w:pPr>
              <w:rPr>
                <w:sz w:val="16"/>
                <w:szCs w:val="16"/>
              </w:rPr>
            </w:pPr>
            <w:r>
              <w:rPr>
                <w:sz w:val="16"/>
                <w:szCs w:val="16"/>
              </w:rPr>
              <w:t>Préconditions : compte Administrateur actif.</w:t>
            </w:r>
          </w:p>
          <w:p w14:paraId="689C515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90A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BCF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63C82E"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BF64B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D9D3C"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5D4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BB395"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5155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0ED58" w14:textId="77777777" w:rsidR="00C57CBF" w:rsidRDefault="001B4E14">
            <w:pPr>
              <w:rPr>
                <w:sz w:val="16"/>
                <w:szCs w:val="16"/>
              </w:rPr>
            </w:pPr>
            <w:r>
              <w:rPr>
                <w:sz w:val="16"/>
                <w:szCs w:val="16"/>
              </w:rPr>
              <w:t>Préconditions : compte Administrateur actif.</w:t>
            </w:r>
          </w:p>
          <w:p w14:paraId="024E260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5CB5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57D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54315B"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72C88ADC" w14:textId="77777777" w:rsidR="00C57CBF" w:rsidRDefault="00C57CBF">
      <w:pPr>
        <w:rPr>
          <w:sz w:val="24"/>
          <w:szCs w:val="24"/>
        </w:rPr>
      </w:pPr>
    </w:p>
    <w:p w14:paraId="1284219F" w14:textId="77777777" w:rsidR="00C57CBF" w:rsidRDefault="001B4E14">
      <w:pPr>
        <w:pStyle w:val="Titre1"/>
        <w:spacing w:before="160" w:after="80"/>
        <w:rPr>
          <w:b/>
          <w:bCs/>
          <w:color w:val="E69138"/>
          <w:sz w:val="44"/>
          <w:szCs w:val="44"/>
        </w:rPr>
      </w:pPr>
      <w:bookmarkStart w:id="13" w:name="_Toc241512231"/>
      <w:r>
        <w:rPr>
          <w:b/>
          <w:bCs/>
          <w:color w:val="E69138"/>
          <w:sz w:val="44"/>
          <w:szCs w:val="44"/>
        </w:rPr>
        <w:t>3. Paramètres applicatifs et période saisonnière</w:t>
      </w:r>
      <w:bookmarkEnd w:id="13"/>
    </w:p>
    <w:p w14:paraId="720A8270"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6A84CE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3AECF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A07C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D6B3AA"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B7726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AD882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4C2D3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70291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E45BF4" w14:textId="77777777" w:rsidR="00C57CBF" w:rsidRDefault="001B4E14">
            <w:pPr>
              <w:jc w:val="center"/>
              <w:rPr>
                <w:sz w:val="18"/>
                <w:szCs w:val="18"/>
              </w:rPr>
            </w:pPr>
            <w:r>
              <w:rPr>
                <w:b/>
                <w:bCs/>
                <w:color w:val="FFFFFF"/>
                <w:sz w:val="18"/>
                <w:szCs w:val="18"/>
              </w:rPr>
              <w:t>Résultat / statut</w:t>
            </w:r>
          </w:p>
        </w:tc>
      </w:tr>
      <w:tr w:rsidR="00C57CBF" w14:paraId="0C5E94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AE24E"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8A0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24A5C"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B68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A1E6B" w14:textId="77777777" w:rsidR="00C57CBF" w:rsidRDefault="001B4E14">
            <w:pPr>
              <w:rPr>
                <w:sz w:val="16"/>
                <w:szCs w:val="16"/>
              </w:rPr>
            </w:pPr>
            <w:r>
              <w:rPr>
                <w:sz w:val="16"/>
                <w:szCs w:val="16"/>
              </w:rPr>
              <w:t>Préconditions : compte RH actif</w:t>
            </w:r>
          </w:p>
          <w:p w14:paraId="72EDA33E"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C80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8B0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B7183"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CB7FC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660AF"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7E3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09699"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E3C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B61AF" w14:textId="77777777" w:rsidR="00C57CBF" w:rsidRDefault="001B4E14">
            <w:pPr>
              <w:rPr>
                <w:sz w:val="16"/>
                <w:szCs w:val="16"/>
              </w:rPr>
            </w:pPr>
            <w:r>
              <w:rPr>
                <w:sz w:val="16"/>
                <w:szCs w:val="16"/>
              </w:rPr>
              <w:t>Préconditions : compte RH actif.</w:t>
            </w:r>
          </w:p>
          <w:p w14:paraId="1C2F5403"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BDF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2CC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99A767"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6A723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FCAA5"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E0A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2E86A"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ADD6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BDF41" w14:textId="77777777" w:rsidR="00C57CBF" w:rsidRDefault="001B4E14">
            <w:pPr>
              <w:rPr>
                <w:sz w:val="16"/>
                <w:szCs w:val="16"/>
              </w:rPr>
            </w:pPr>
            <w:r>
              <w:rPr>
                <w:sz w:val="16"/>
                <w:szCs w:val="16"/>
              </w:rPr>
              <w:t>Préconditions : compte Multi-rôles actif.</w:t>
            </w:r>
          </w:p>
          <w:p w14:paraId="33F094C2"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7AFA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A06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7F1075"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822EF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44582"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B51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F4EC4"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D8E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9EB30" w14:textId="77777777" w:rsidR="00C57CBF" w:rsidRDefault="001B4E14">
            <w:pPr>
              <w:rPr>
                <w:sz w:val="16"/>
                <w:szCs w:val="16"/>
              </w:rPr>
            </w:pPr>
            <w:r>
              <w:rPr>
                <w:sz w:val="16"/>
                <w:szCs w:val="16"/>
              </w:rPr>
              <w:t>Préconditions : compte RH actif.</w:t>
            </w:r>
          </w:p>
          <w:p w14:paraId="0A9053F4"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15E0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0263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B66A8F"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BC86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29AB1"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54B0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BED09"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61538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E330A" w14:textId="77777777" w:rsidR="00C57CBF" w:rsidRDefault="001B4E14">
            <w:pPr>
              <w:rPr>
                <w:sz w:val="16"/>
                <w:szCs w:val="16"/>
              </w:rPr>
            </w:pPr>
            <w:r>
              <w:rPr>
                <w:sz w:val="16"/>
                <w:szCs w:val="16"/>
              </w:rPr>
              <w:t>Préconditions : compte Multi-rôles actif.</w:t>
            </w:r>
          </w:p>
          <w:p w14:paraId="4888EE09"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09C3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5FF1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E7DAAA"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B0D4A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7EF18"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C200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5316A"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581E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659CF" w14:textId="77777777" w:rsidR="00C57CBF" w:rsidRDefault="001B4E14">
            <w:pPr>
              <w:rPr>
                <w:sz w:val="16"/>
                <w:szCs w:val="16"/>
              </w:rPr>
            </w:pPr>
            <w:r>
              <w:rPr>
                <w:sz w:val="16"/>
                <w:szCs w:val="16"/>
              </w:rPr>
              <w:t>Préconditions : compte RH actif</w:t>
            </w:r>
          </w:p>
          <w:p w14:paraId="080025A8"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14E2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F5FB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D7E8D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585F13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D4C3B"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21F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1D6FD"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1958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25247"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B5FC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579E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8195D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526ADCEC" w14:textId="77777777" w:rsidR="00C57CBF" w:rsidRDefault="00C57CBF">
      <w:pPr>
        <w:rPr>
          <w:sz w:val="24"/>
          <w:szCs w:val="24"/>
        </w:rPr>
      </w:pPr>
    </w:p>
    <w:p w14:paraId="68AA2598" w14:textId="77777777" w:rsidR="00C57CBF" w:rsidRDefault="001B4E14">
      <w:pPr>
        <w:pStyle w:val="Titre1"/>
        <w:spacing w:before="160" w:after="80"/>
        <w:rPr>
          <w:b/>
          <w:bCs/>
          <w:color w:val="E69138"/>
          <w:sz w:val="44"/>
          <w:szCs w:val="44"/>
        </w:rPr>
      </w:pPr>
      <w:bookmarkStart w:id="14" w:name="_Toc241512232"/>
      <w:r>
        <w:rPr>
          <w:b/>
          <w:bCs/>
          <w:color w:val="E69138"/>
          <w:sz w:val="44"/>
          <w:szCs w:val="44"/>
        </w:rPr>
        <w:t>4. Soldes, acquisition mensuelle, corrections et prorata</w:t>
      </w:r>
      <w:bookmarkEnd w:id="14"/>
    </w:p>
    <w:p w14:paraId="62712C95"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0E2CE4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C82D5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803AF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6235A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B1E6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E735C6"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06B26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F6686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7108C4B" w14:textId="77777777" w:rsidR="00C57CBF" w:rsidRDefault="001B4E14">
            <w:pPr>
              <w:jc w:val="center"/>
              <w:rPr>
                <w:sz w:val="18"/>
                <w:szCs w:val="18"/>
              </w:rPr>
            </w:pPr>
            <w:r>
              <w:rPr>
                <w:b/>
                <w:bCs/>
                <w:color w:val="FFFFFF"/>
                <w:sz w:val="18"/>
                <w:szCs w:val="18"/>
              </w:rPr>
              <w:t>Résultat / statut</w:t>
            </w:r>
          </w:p>
        </w:tc>
      </w:tr>
      <w:tr w:rsidR="00C57CBF" w14:paraId="12B2A5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1042A"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98ED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95778"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D8B8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FB52D" w14:textId="77777777" w:rsidR="00C57CBF" w:rsidRDefault="001B4E14">
            <w:pPr>
              <w:rPr>
                <w:sz w:val="16"/>
                <w:szCs w:val="16"/>
              </w:rPr>
            </w:pPr>
            <w:r>
              <w:rPr>
                <w:sz w:val="16"/>
                <w:szCs w:val="16"/>
              </w:rPr>
              <w:t>Préconditions : compte Collaborateur actif.</w:t>
            </w:r>
          </w:p>
          <w:p w14:paraId="77668371"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CD8F3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D2DD8"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D475AA"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C7A2A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4553F"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72F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F4A09"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80EA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76FF8" w14:textId="77777777" w:rsidR="00C57CBF" w:rsidRDefault="001B4E14">
            <w:pPr>
              <w:rPr>
                <w:sz w:val="16"/>
                <w:szCs w:val="16"/>
              </w:rPr>
            </w:pPr>
            <w:r>
              <w:rPr>
                <w:sz w:val="16"/>
                <w:szCs w:val="16"/>
              </w:rPr>
              <w:t>Préconditions : compte RH actif.</w:t>
            </w:r>
          </w:p>
          <w:p w14:paraId="5A1F394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493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374D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A5960C"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905D1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FDF36"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2C8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769D6"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3E3B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32344" w14:textId="77777777" w:rsidR="00C57CBF" w:rsidRDefault="001B4E14">
            <w:pPr>
              <w:rPr>
                <w:sz w:val="16"/>
                <w:szCs w:val="16"/>
              </w:rPr>
            </w:pPr>
            <w:r>
              <w:rPr>
                <w:sz w:val="16"/>
                <w:szCs w:val="16"/>
              </w:rPr>
              <w:t>Préconditions : compte Collaborateur actif.</w:t>
            </w:r>
          </w:p>
          <w:p w14:paraId="318CCE5B"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54D3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F9D0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3901C5"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1CF14A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4A0EB9"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3BB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2337"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FE46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9FACA" w14:textId="77777777" w:rsidR="00C57CBF" w:rsidRDefault="001B4E14">
            <w:pPr>
              <w:rPr>
                <w:sz w:val="16"/>
                <w:szCs w:val="16"/>
              </w:rPr>
            </w:pPr>
            <w:r>
              <w:rPr>
                <w:sz w:val="16"/>
                <w:szCs w:val="16"/>
              </w:rPr>
              <w:t>Préconditions : compte RH actif</w:t>
            </w:r>
          </w:p>
          <w:p w14:paraId="2386FA24"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6F9F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140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B8C1D7"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7C756A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63CCA"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6F8E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8C3DC"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EC3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9849A" w14:textId="77777777" w:rsidR="00C57CBF" w:rsidRDefault="001B4E14">
            <w:pPr>
              <w:rPr>
                <w:sz w:val="16"/>
                <w:szCs w:val="16"/>
              </w:rPr>
            </w:pPr>
            <w:r>
              <w:rPr>
                <w:sz w:val="16"/>
                <w:szCs w:val="16"/>
              </w:rPr>
              <w:t>Préconditions : compte RH actif.</w:t>
            </w:r>
          </w:p>
          <w:p w14:paraId="4F10DC2A"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B176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D32E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62D52"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4F8A34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7DDFA"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B83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460DE"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4E08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606D0" w14:textId="77777777" w:rsidR="00C57CBF" w:rsidRDefault="001B4E14">
            <w:pPr>
              <w:rPr>
                <w:sz w:val="16"/>
                <w:szCs w:val="16"/>
              </w:rPr>
            </w:pPr>
            <w:r>
              <w:rPr>
                <w:sz w:val="16"/>
                <w:szCs w:val="16"/>
              </w:rPr>
              <w:t>Préconditions : compte Multi-rôles actif.</w:t>
            </w:r>
          </w:p>
          <w:p w14:paraId="6AD031C0"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118AE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DA2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BCD0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56CED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36F7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919C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EBB71"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990E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9BAC1" w14:textId="77777777" w:rsidR="00C57CBF" w:rsidRDefault="001B4E14">
            <w:pPr>
              <w:rPr>
                <w:sz w:val="16"/>
                <w:szCs w:val="16"/>
              </w:rPr>
            </w:pPr>
            <w:r>
              <w:rPr>
                <w:sz w:val="16"/>
                <w:szCs w:val="16"/>
              </w:rPr>
              <w:t>Préconditions : compte RH actif</w:t>
            </w:r>
          </w:p>
          <w:p w14:paraId="4B3E2BBF"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1099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AB3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56BBBC"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098C14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45F19"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103F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127CA"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0582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2E653" w14:textId="77777777" w:rsidR="00C57CBF" w:rsidRDefault="001B4E14">
            <w:pPr>
              <w:rPr>
                <w:sz w:val="16"/>
                <w:szCs w:val="16"/>
              </w:rPr>
            </w:pPr>
            <w:r>
              <w:rPr>
                <w:sz w:val="16"/>
                <w:szCs w:val="16"/>
              </w:rPr>
              <w:t>Préconditions : compte Multi-rôles actif.</w:t>
            </w:r>
          </w:p>
          <w:p w14:paraId="333AD84B"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87C6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A50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9D247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9500E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7E8AB"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5D0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AD24E"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2C54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68DC2" w14:textId="77777777" w:rsidR="00C57CBF" w:rsidRDefault="001B4E14">
            <w:pPr>
              <w:rPr>
                <w:sz w:val="16"/>
                <w:szCs w:val="16"/>
              </w:rPr>
            </w:pPr>
            <w:r>
              <w:rPr>
                <w:sz w:val="16"/>
                <w:szCs w:val="16"/>
              </w:rPr>
              <w:t>Préconditions : compte Multi-rôles actif.</w:t>
            </w:r>
          </w:p>
          <w:p w14:paraId="73790CF6"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3302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A43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1C50F83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E83A2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A9BD4"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8F1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8368A"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1300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BC1CE" w14:textId="77777777" w:rsidR="00C57CBF" w:rsidRDefault="001B4E14">
            <w:pPr>
              <w:rPr>
                <w:sz w:val="16"/>
                <w:szCs w:val="16"/>
              </w:rPr>
            </w:pPr>
            <w:r>
              <w:rPr>
                <w:sz w:val="16"/>
                <w:szCs w:val="16"/>
              </w:rPr>
              <w:t>Préconditions : compte Tous rôles actif.</w:t>
            </w:r>
          </w:p>
          <w:p w14:paraId="42E69FB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A7C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C396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93FDFC"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5AF4A59A" w14:textId="77777777" w:rsidR="00C57CBF" w:rsidRDefault="00C57CBF">
      <w:pPr>
        <w:rPr>
          <w:sz w:val="24"/>
          <w:szCs w:val="24"/>
        </w:rPr>
      </w:pPr>
    </w:p>
    <w:p w14:paraId="7681E6CC" w14:textId="77777777" w:rsidR="00C57CBF" w:rsidRDefault="001B4E14">
      <w:pPr>
        <w:pStyle w:val="Titre1"/>
        <w:spacing w:before="160" w:after="80"/>
        <w:rPr>
          <w:b/>
          <w:bCs/>
          <w:color w:val="E69138"/>
          <w:sz w:val="44"/>
          <w:szCs w:val="44"/>
        </w:rPr>
      </w:pPr>
      <w:bookmarkStart w:id="15" w:name="_Toc241512233"/>
      <w:r>
        <w:rPr>
          <w:b/>
          <w:bCs/>
          <w:color w:val="E69138"/>
          <w:sz w:val="44"/>
          <w:szCs w:val="44"/>
        </w:rPr>
        <w:t>5. Absences, justificatifs et confidentialité documentaire</w:t>
      </w:r>
      <w:bookmarkEnd w:id="15"/>
    </w:p>
    <w:p w14:paraId="708028DA"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5B2DC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AC201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57032C"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215E1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24620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D1FBD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DB82C2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825FA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9B9BC0" w14:textId="77777777" w:rsidR="00C57CBF" w:rsidRDefault="001B4E14">
            <w:pPr>
              <w:jc w:val="center"/>
              <w:rPr>
                <w:sz w:val="18"/>
                <w:szCs w:val="18"/>
              </w:rPr>
            </w:pPr>
            <w:r>
              <w:rPr>
                <w:b/>
                <w:bCs/>
                <w:color w:val="FFFFFF"/>
                <w:sz w:val="18"/>
                <w:szCs w:val="18"/>
              </w:rPr>
              <w:t>Résultat / statut</w:t>
            </w:r>
          </w:p>
        </w:tc>
      </w:tr>
      <w:tr w:rsidR="00C57CBF" w14:paraId="72221C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8E76F"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380A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ADBF6"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531A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F945D" w14:textId="77777777" w:rsidR="00C57CBF" w:rsidRDefault="001B4E14">
            <w:pPr>
              <w:rPr>
                <w:sz w:val="16"/>
                <w:szCs w:val="16"/>
              </w:rPr>
            </w:pPr>
            <w:r>
              <w:rPr>
                <w:sz w:val="16"/>
                <w:szCs w:val="16"/>
              </w:rPr>
              <w:t>Préconditions : compte Collaborateur actif.</w:t>
            </w:r>
          </w:p>
          <w:p w14:paraId="72DB7771"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22B1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B700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5C50374" w14:textId="77777777" w:rsidR="00C57CBF" w:rsidRDefault="001B4E14">
            <w:pPr>
              <w:spacing w:line="228" w:lineRule="auto"/>
              <w:rPr>
                <w:sz w:val="16"/>
                <w:szCs w:val="16"/>
              </w:rPr>
            </w:pPr>
            <w:r>
              <w:rPr>
                <w:sz w:val="16"/>
                <w:szCs w:val="16"/>
              </w:rPr>
              <w:t>Résultat obtenu : POST /absence-declarations HTTP=403 message="Vous ne disposez pas des autorisations nécessaires."; UI création=false; created=false</w:t>
            </w:r>
            <w:r>
              <w:rPr>
                <w:sz w:val="16"/>
                <w:szCs w:val="16"/>
              </w:rPr>
              <w:br/>
            </w:r>
            <w:r>
              <w:rPr>
                <w:sz w:val="16"/>
                <w:szCs w:val="16"/>
              </w:rPr>
              <w:br/>
              <w:t>Statut : Non conforme</w:t>
            </w:r>
            <w:r>
              <w:rPr>
                <w:sz w:val="16"/>
                <w:szCs w:val="16"/>
              </w:rPr>
              <w:br/>
              <w:t>Commentaire : ANO-008 — Le collaborateur ne peut pas créer ni soumettre une déclaration d'absence</w:t>
            </w:r>
            <w:r>
              <w:rPr>
                <w:sz w:val="16"/>
                <w:szCs w:val="16"/>
              </w:rPr>
              <w:br/>
            </w:r>
            <w:r>
              <w:rPr>
                <w:sz w:val="16"/>
                <w:szCs w:val="16"/>
              </w:rPr>
              <w:br/>
              <w:t>Date de test : 23/09/2026</w:t>
            </w:r>
            <w:r>
              <w:rPr>
                <w:sz w:val="16"/>
                <w:szCs w:val="16"/>
              </w:rPr>
              <w:br/>
              <w:t>Testeur : D.RAMPONT</w:t>
            </w:r>
          </w:p>
        </w:tc>
      </w:tr>
      <w:tr w:rsidR="00C57CBF" w14:paraId="64B28E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AD63B"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95DE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3C01B"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DA23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4468ED" w14:textId="77777777" w:rsidR="00C57CBF" w:rsidRDefault="001B4E14">
            <w:pPr>
              <w:rPr>
                <w:sz w:val="16"/>
                <w:szCs w:val="16"/>
              </w:rPr>
            </w:pPr>
            <w:r>
              <w:rPr>
                <w:sz w:val="16"/>
                <w:szCs w:val="16"/>
              </w:rPr>
              <w:t>Préconditions : compte Collaborateur actif.</w:t>
            </w:r>
          </w:p>
          <w:p w14:paraId="347A233E"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6BE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7A24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584831FD" w14:textId="77777777" w:rsidR="00C57CBF" w:rsidRDefault="001B4E14">
            <w:pPr>
              <w:spacing w:line="228" w:lineRule="auto"/>
              <w:rPr>
                <w:sz w:val="16"/>
                <w:szCs w:val="16"/>
              </w:rPr>
            </w:pPr>
            <w:r>
              <w:rPr>
                <w:sz w:val="16"/>
                <w:szCs w:val="16"/>
              </w:rPr>
              <w:t>Résultat obtenu : POST avec employeeId=COL-C HTTP=403 message="Vous ne disposez pas des autorisations nécessaires."; absence COL-C créée=false</w:t>
            </w:r>
            <w:r>
              <w:rPr>
                <w:sz w:val="16"/>
                <w:szCs w:val="16"/>
              </w:rPr>
              <w:br/>
            </w:r>
            <w:r>
              <w:rPr>
                <w:sz w:val="16"/>
                <w:szCs w:val="16"/>
              </w:rPr>
              <w:br/>
              <w:t>Statut : Bloqué</w:t>
            </w:r>
            <w:r>
              <w:rPr>
                <w:sz w:val="16"/>
                <w:szCs w:val="16"/>
              </w:rPr>
              <w:br/>
              <w:t>Commentaire : Blocage métier/technique démontré : Règle fine non atteinte : RolesGuard bloque toute création collaborateur avant resolveEmployee. Retest après ANO-008.</w:t>
            </w:r>
            <w:r>
              <w:rPr>
                <w:sz w:val="16"/>
                <w:szCs w:val="16"/>
              </w:rPr>
              <w:br/>
            </w:r>
            <w:r>
              <w:rPr>
                <w:sz w:val="16"/>
                <w:szCs w:val="16"/>
              </w:rPr>
              <w:br/>
              <w:t>Date de test : 23/09/2026</w:t>
            </w:r>
            <w:r>
              <w:rPr>
                <w:sz w:val="16"/>
                <w:szCs w:val="16"/>
              </w:rPr>
              <w:br/>
              <w:t>Testeur : D.RAMPONT</w:t>
            </w:r>
          </w:p>
        </w:tc>
      </w:tr>
      <w:tr w:rsidR="00C57CBF" w14:paraId="74DEA9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BEB90"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8B7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608DD"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ECF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099BF" w14:textId="77777777" w:rsidR="00C57CBF" w:rsidRDefault="001B4E14">
            <w:pPr>
              <w:rPr>
                <w:sz w:val="16"/>
                <w:szCs w:val="16"/>
              </w:rPr>
            </w:pPr>
            <w:r>
              <w:rPr>
                <w:sz w:val="16"/>
                <w:szCs w:val="16"/>
              </w:rPr>
              <w:t>Préconditions : compte RH actif.</w:t>
            </w:r>
          </w:p>
          <w:p w14:paraId="6807260D"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BAF9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D13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6C077349" w14:textId="77777777" w:rsidR="00C57CBF" w:rsidRDefault="001B4E14">
            <w:pPr>
              <w:spacing w:line="228" w:lineRule="auto"/>
              <w:rPr>
                <w:sz w:val="16"/>
                <w:szCs w:val="16"/>
              </w:rPr>
            </w:pPr>
            <w:r>
              <w:rPr>
                <w:sz w:val="16"/>
                <w:szCs w:val="16"/>
              </w:rPr>
              <w:t>Résultat obtenu : POST leaveTypeId rhOnly=21 HTTP=403 message="Vous ne disposez pas des autorisations nécessaires."</w:t>
            </w:r>
            <w:r>
              <w:rPr>
                <w:sz w:val="16"/>
                <w:szCs w:val="16"/>
              </w:rPr>
              <w:br/>
            </w:r>
            <w:r>
              <w:rPr>
                <w:sz w:val="16"/>
                <w:szCs w:val="16"/>
              </w:rPr>
              <w:br/>
              <w:t>Statut : Bloqué</w:t>
            </w:r>
            <w:r>
              <w:rPr>
                <w:sz w:val="16"/>
                <w:szCs w:val="16"/>
              </w:rPr>
              <w:br/>
              <w:t>Commentaire : Blocage métier/technique démontré : Règle rhOnly non atteinte end-to-end : RolesGuard bloque le POST collaborateur avant validateLeaveType. Erratum ABS-003 ajouté ; retest après ANO-008.</w:t>
            </w:r>
            <w:r>
              <w:rPr>
                <w:sz w:val="16"/>
                <w:szCs w:val="16"/>
              </w:rPr>
              <w:br/>
            </w:r>
            <w:r>
              <w:rPr>
                <w:sz w:val="16"/>
                <w:szCs w:val="16"/>
              </w:rPr>
              <w:br/>
              <w:t>Date de test : 23/09/2026</w:t>
            </w:r>
            <w:r>
              <w:rPr>
                <w:sz w:val="16"/>
                <w:szCs w:val="16"/>
              </w:rPr>
              <w:br/>
              <w:t>Testeur : D.RAMPONT</w:t>
            </w:r>
          </w:p>
        </w:tc>
      </w:tr>
      <w:tr w:rsidR="00C57CBF" w14:paraId="33364E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31EC9"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0D7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77D0C"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4EEF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0EC50" w14:textId="77777777" w:rsidR="00C57CBF" w:rsidRDefault="001B4E14">
            <w:pPr>
              <w:rPr>
                <w:sz w:val="16"/>
                <w:szCs w:val="16"/>
              </w:rPr>
            </w:pPr>
            <w:r>
              <w:rPr>
                <w:sz w:val="16"/>
                <w:szCs w:val="16"/>
              </w:rPr>
              <w:t>Préconditions : compte Collaborateur actif.</w:t>
            </w:r>
          </w:p>
          <w:p w14:paraId="6B26820A"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7B6B0"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85D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307F45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submit HTTP=403 message="Vous ne disposez pas des autorisations nécessaires."; statut BROUILLON → BROUILLON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ANO-008 — Le collaborateur ne peut pas créer ni soumettre une déclaration d'absence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8959D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11B1D"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A05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ECA90"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DD757"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B2D6D" w14:textId="77777777" w:rsidR="00C57CBF" w:rsidRDefault="001B4E14">
            <w:pPr>
              <w:rPr>
                <w:sz w:val="16"/>
                <w:szCs w:val="16"/>
              </w:rPr>
            </w:pPr>
            <w:r>
              <w:rPr>
                <w:sz w:val="16"/>
                <w:szCs w:val="16"/>
              </w:rPr>
              <w:t>Préconditions : compte Collaborateur actif.</w:t>
            </w:r>
          </w:p>
          <w:p w14:paraId="6B4A7C25"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997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886E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ABC447"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24E244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A082F"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8C45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24D6C"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10B1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2550F" w14:textId="77777777" w:rsidR="00C57CBF" w:rsidRDefault="001B4E14">
            <w:pPr>
              <w:rPr>
                <w:sz w:val="16"/>
                <w:szCs w:val="16"/>
              </w:rPr>
            </w:pPr>
            <w:r>
              <w:rPr>
                <w:sz w:val="16"/>
                <w:szCs w:val="16"/>
              </w:rPr>
              <w:t>Préconditions : compte Collaborateur actif.</w:t>
            </w:r>
          </w:p>
          <w:p w14:paraId="3A35D7AC" w14:textId="77777777" w:rsidR="00C57CBF" w:rsidRDefault="00C57CBF">
            <w:pPr>
              <w:rPr>
                <w:sz w:val="16"/>
                <w:szCs w:val="16"/>
              </w:rPr>
            </w:pPr>
          </w:p>
          <w:p w14:paraId="3E9FB64E"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1997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A315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14BEA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365C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6B1FD"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6E2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B3692"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94E8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6D343" w14:textId="77777777" w:rsidR="00C57CBF" w:rsidRDefault="001B4E14">
            <w:pPr>
              <w:rPr>
                <w:sz w:val="16"/>
                <w:szCs w:val="16"/>
              </w:rPr>
            </w:pPr>
            <w:r>
              <w:rPr>
                <w:sz w:val="16"/>
                <w:szCs w:val="16"/>
              </w:rPr>
              <w:t>Préconditions : compte Collaborateur actif.</w:t>
            </w:r>
          </w:p>
          <w:p w14:paraId="71E35D9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B840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44C9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0C27F5"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67E875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74FE1"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050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F9EBF"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9D7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052EE" w14:textId="77777777" w:rsidR="00C57CBF" w:rsidRDefault="001B4E14">
            <w:pPr>
              <w:rPr>
                <w:sz w:val="16"/>
                <w:szCs w:val="16"/>
              </w:rPr>
            </w:pPr>
            <w:r>
              <w:rPr>
                <w:sz w:val="16"/>
                <w:szCs w:val="16"/>
              </w:rPr>
              <w:t>Préconditions : compte RH actif.</w:t>
            </w:r>
          </w:p>
          <w:p w14:paraId="2C2A7291"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9F31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0F349"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31F749"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04897D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12828"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E6B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BBA65"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AA3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844A0" w14:textId="77777777" w:rsidR="00C57CBF" w:rsidRDefault="001B4E14">
            <w:pPr>
              <w:rPr>
                <w:sz w:val="16"/>
                <w:szCs w:val="16"/>
              </w:rPr>
            </w:pPr>
            <w:r>
              <w:rPr>
                <w:sz w:val="16"/>
                <w:szCs w:val="16"/>
              </w:rPr>
              <w:t>Préconditions : compte Directeur actif.</w:t>
            </w:r>
          </w:p>
          <w:p w14:paraId="021DAC75"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DC1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7D94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4858F5"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11370C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A2B48"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B3E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F49CF"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F6C6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FA536" w14:textId="77777777" w:rsidR="00C57CBF" w:rsidRDefault="001B4E14">
            <w:pPr>
              <w:rPr>
                <w:sz w:val="16"/>
                <w:szCs w:val="16"/>
              </w:rPr>
            </w:pPr>
            <w:r>
              <w:rPr>
                <w:sz w:val="16"/>
                <w:szCs w:val="16"/>
              </w:rPr>
              <w:t>Préconditions : compte RH actif.</w:t>
            </w:r>
          </w:p>
          <w:p w14:paraId="6ED1B5A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28182"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F611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5DB6B4"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32F21E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E78709"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4136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9138F"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037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1BE93" w14:textId="77777777" w:rsidR="00C57CBF" w:rsidRDefault="001B4E14">
            <w:pPr>
              <w:rPr>
                <w:sz w:val="16"/>
                <w:szCs w:val="16"/>
              </w:rPr>
            </w:pPr>
            <w:r>
              <w:rPr>
                <w:sz w:val="16"/>
                <w:szCs w:val="16"/>
              </w:rPr>
              <w:t>Préconditions : compte RH actif.</w:t>
            </w:r>
          </w:p>
          <w:p w14:paraId="5758BF3B"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D2341"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E1D39"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23FEC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31354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406F3"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B4A6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23F1D"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C126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9F1B8" w14:textId="77777777" w:rsidR="00C57CBF" w:rsidRDefault="001B4E14">
            <w:pPr>
              <w:rPr>
                <w:sz w:val="16"/>
                <w:szCs w:val="16"/>
              </w:rPr>
            </w:pPr>
            <w:r>
              <w:rPr>
                <w:sz w:val="16"/>
                <w:szCs w:val="16"/>
              </w:rPr>
              <w:t>Préconditions : compte Collaborateur actif.</w:t>
            </w:r>
          </w:p>
          <w:p w14:paraId="2D9B21EC"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11AC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DE99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79610E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libellé UI="Ajouter un justificatif"; requête=POST /documents/absence/7 HTTP=201; old REJETE → REJETE (archivé=false); new id=8 (EN_ATTENTE);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620EF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5F8C6"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5AD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56578"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27CE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F126C" w14:textId="77777777" w:rsidR="00C57CBF" w:rsidRDefault="001B4E14">
            <w:pPr>
              <w:rPr>
                <w:sz w:val="16"/>
                <w:szCs w:val="16"/>
              </w:rPr>
            </w:pPr>
            <w:r>
              <w:rPr>
                <w:sz w:val="16"/>
                <w:szCs w:val="16"/>
              </w:rPr>
              <w:t>Préconditions : compte Multi-rôles actif.</w:t>
            </w:r>
          </w:p>
          <w:p w14:paraId="3FD284FD" w14:textId="77777777" w:rsidR="00C57CBF" w:rsidRDefault="00C57CBF">
            <w:pPr>
              <w:rPr>
                <w:sz w:val="16"/>
                <w:szCs w:val="16"/>
              </w:rPr>
            </w:pPr>
          </w:p>
          <w:p w14:paraId="0A44A9E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64A5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F0CD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A2CDCD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ARCHIVE=false (status=REJETE); accept old HTTP=400; reject old HTTP=400; old après=REJETE; new après=EN_ATTENTE; déclaration A_VERIFIER_PAR_RH→A_VERIFIER_PAR_RH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C6A6A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4B811"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61D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38962"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A43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F497A" w14:textId="77777777" w:rsidR="00C57CBF" w:rsidRDefault="001B4E14">
            <w:pPr>
              <w:rPr>
                <w:sz w:val="16"/>
                <w:szCs w:val="16"/>
              </w:rPr>
            </w:pPr>
            <w:r>
              <w:rPr>
                <w:sz w:val="16"/>
                <w:szCs w:val="16"/>
              </w:rPr>
              <w:t>Préconditions : compte RH actif</w:t>
            </w:r>
          </w:p>
          <w:p w14:paraId="53229673"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29E6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3D37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C3AA5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D0554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95D9C"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8E9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A7787"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83FF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BFE31" w14:textId="77777777" w:rsidR="00C57CBF" w:rsidRDefault="001B4E14">
            <w:pPr>
              <w:rPr>
                <w:sz w:val="16"/>
                <w:szCs w:val="16"/>
              </w:rPr>
            </w:pPr>
            <w:r>
              <w:rPr>
                <w:sz w:val="16"/>
                <w:szCs w:val="16"/>
              </w:rPr>
              <w:t>Préconditions : compte RH actif.</w:t>
            </w:r>
          </w:p>
          <w:p w14:paraId="60E36E7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2F00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F19F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29E47911" w14:textId="77777777" w:rsidR="00C57CBF" w:rsidRDefault="001B4E14">
            <w:pPr>
              <w:spacing w:line="228" w:lineRule="auto"/>
              <w:rPr>
                <w:sz w:val="16"/>
                <w:szCs w:val="16"/>
              </w:rPr>
            </w:pPr>
            <w:r>
              <w:rPr>
                <w:sz w:val="16"/>
                <w:szCs w:val="16"/>
              </w:rPr>
              <w:t>Résultat obtenu : statut=A_VERIFIER_PAR_RH; bouton Autoriser l'absence visible=non; API register HTTP=400 message="Tous les justificatifs actifs doivent être acceptés par la RH avant l’enregistrement de l’absence."; statut après=A_VERIFIER_PAR_RH</w:t>
            </w:r>
            <w:r>
              <w:rPr>
                <w:sz w:val="16"/>
                <w:szCs w:val="16"/>
              </w:rPr>
              <w:br/>
            </w:r>
            <w:r>
              <w:rPr>
                <w:sz w:val="16"/>
                <w:szCs w:val="16"/>
              </w:rPr>
              <w:br/>
              <w:t>Statut : Bloqué</w:t>
            </w:r>
            <w:r>
              <w:rPr>
                <w:sz w:val="16"/>
                <w:szCs w:val="16"/>
              </w:rPr>
              <w:br/>
              <w:t>Commentaire : Blocage métier/technique démontré : l’ancien justificatif REJETE reste actif, donc « tous les justificatifs actifs acceptés » n’est jamais vrai et l’enregistrement définitif est refusé. (ANO-009)</w:t>
            </w:r>
            <w:r>
              <w:rPr>
                <w:sz w:val="16"/>
                <w:szCs w:val="16"/>
              </w:rPr>
              <w:br/>
            </w:r>
            <w:r>
              <w:rPr>
                <w:sz w:val="16"/>
                <w:szCs w:val="16"/>
              </w:rPr>
              <w:br/>
              <w:t>Date de test : 23/09/2026</w:t>
            </w:r>
            <w:r>
              <w:rPr>
                <w:sz w:val="16"/>
                <w:szCs w:val="16"/>
              </w:rPr>
              <w:br/>
              <w:t>Testeur : D.RAMPONT</w:t>
            </w:r>
          </w:p>
        </w:tc>
      </w:tr>
      <w:tr w:rsidR="00C57CBF" w14:paraId="345D64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A4540"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F64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C313D"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9DF3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5ADC1" w14:textId="77777777" w:rsidR="00C57CBF" w:rsidRDefault="001B4E14">
            <w:pPr>
              <w:rPr>
                <w:sz w:val="16"/>
                <w:szCs w:val="16"/>
              </w:rPr>
            </w:pPr>
            <w:r>
              <w:rPr>
                <w:sz w:val="16"/>
                <w:szCs w:val="16"/>
              </w:rPr>
              <w:t>Préconditions : compte RH actif.</w:t>
            </w:r>
          </w:p>
          <w:p w14:paraId="1B679E5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2C95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32F5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1B74D2"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061CF2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19F88"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21D0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0F38E"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C702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701F3" w14:textId="77777777" w:rsidR="00C57CBF" w:rsidRDefault="001B4E14">
            <w:pPr>
              <w:rPr>
                <w:sz w:val="16"/>
                <w:szCs w:val="16"/>
              </w:rPr>
            </w:pPr>
            <w:r>
              <w:rPr>
                <w:sz w:val="16"/>
                <w:szCs w:val="16"/>
              </w:rPr>
              <w:t>Préconditions : compte Collaborateur actif.</w:t>
            </w:r>
          </w:p>
          <w:p w14:paraId="5AF29E45"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E927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367B9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12FE97B" w14:textId="77777777" w:rsidR="00C57CBF" w:rsidRDefault="001B4E14">
            <w:pPr>
              <w:spacing w:line="228" w:lineRule="auto"/>
              <w:rPr>
                <w:sz w:val="16"/>
                <w:szCs w:val="16"/>
              </w:rPr>
            </w:pPr>
            <w:r>
              <w:rPr>
                <w:sz w:val="16"/>
                <w:szCs w:val="16"/>
              </w:rPr>
              <w:t>Résultat obtenu : brouillon préparé par RH (draftId=9, statut=BROUILLON); UI bouton annulation=non; API cancel COL-C HTTP=403; statut après=BROUILLON</w:t>
            </w:r>
            <w:r>
              <w:rPr>
                <w:sz w:val="16"/>
                <w:szCs w:val="16"/>
              </w:rPr>
              <w:br/>
            </w:r>
            <w:r>
              <w:rPr>
                <w:sz w:val="16"/>
                <w:szCs w:val="16"/>
              </w:rPr>
              <w:br/>
              <w:t>Statut : Non conforme</w:t>
            </w:r>
            <w:r>
              <w:rPr>
                <w:sz w:val="16"/>
                <w:szCs w:val="16"/>
              </w:rPr>
              <w:br/>
              <w:t>Commentaire : ANO-010 — Le collaborateur ne peut pas annuler son brouillon d'absence</w:t>
            </w:r>
            <w:r>
              <w:rPr>
                <w:sz w:val="16"/>
                <w:szCs w:val="16"/>
              </w:rPr>
              <w:br/>
            </w:r>
            <w:r>
              <w:rPr>
                <w:sz w:val="16"/>
                <w:szCs w:val="16"/>
              </w:rPr>
              <w:br/>
              <w:t>Date de test : 23/09/2026</w:t>
            </w:r>
            <w:r>
              <w:rPr>
                <w:sz w:val="16"/>
                <w:szCs w:val="16"/>
              </w:rPr>
              <w:br/>
              <w:t>Testeur : D.RAMPONT</w:t>
            </w:r>
          </w:p>
        </w:tc>
      </w:tr>
    </w:tbl>
    <w:p w14:paraId="1F833756" w14:textId="77777777" w:rsidR="00C57CBF" w:rsidRDefault="00C57CBF">
      <w:pPr>
        <w:rPr>
          <w:sz w:val="24"/>
          <w:szCs w:val="24"/>
        </w:rPr>
      </w:pPr>
    </w:p>
    <w:p w14:paraId="07EE9E4F" w14:textId="77777777" w:rsidR="00C57CBF" w:rsidRDefault="001B4E14">
      <w:pPr>
        <w:pStyle w:val="Titre1"/>
        <w:spacing w:before="160" w:after="80"/>
        <w:rPr>
          <w:b/>
          <w:bCs/>
          <w:color w:val="E69138"/>
          <w:sz w:val="44"/>
          <w:szCs w:val="44"/>
        </w:rPr>
      </w:pPr>
      <w:bookmarkStart w:id="16" w:name="_Toc241512234"/>
      <w:r>
        <w:rPr>
          <w:b/>
          <w:bCs/>
          <w:color w:val="E69138"/>
          <w:sz w:val="44"/>
          <w:szCs w:val="44"/>
        </w:rPr>
        <w:t>6. Demandes de congé, chevauchements et présence minimale</w:t>
      </w:r>
      <w:bookmarkEnd w:id="16"/>
    </w:p>
    <w:p w14:paraId="683BFBC9"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8C1205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374BF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6A764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47A3E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E67E4A2"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BADD2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C3649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F6772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46EB64" w14:textId="77777777" w:rsidR="00C57CBF" w:rsidRDefault="001B4E14">
            <w:pPr>
              <w:jc w:val="center"/>
              <w:rPr>
                <w:sz w:val="18"/>
                <w:szCs w:val="18"/>
              </w:rPr>
            </w:pPr>
            <w:r>
              <w:rPr>
                <w:b/>
                <w:bCs/>
                <w:color w:val="FFFFFF"/>
                <w:sz w:val="18"/>
                <w:szCs w:val="18"/>
              </w:rPr>
              <w:t>Résultat / statut</w:t>
            </w:r>
          </w:p>
        </w:tc>
      </w:tr>
      <w:tr w:rsidR="00C57CBF" w14:paraId="5C48C3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26840"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60D0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EC512"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B235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8D990" w14:textId="77777777" w:rsidR="00C57CBF" w:rsidRDefault="001B4E14">
            <w:pPr>
              <w:rPr>
                <w:sz w:val="16"/>
                <w:szCs w:val="16"/>
              </w:rPr>
            </w:pPr>
            <w:r>
              <w:rPr>
                <w:sz w:val="16"/>
                <w:szCs w:val="16"/>
              </w:rPr>
              <w:t>Préconditions : compte Collaborateur actif.</w:t>
            </w:r>
          </w:p>
          <w:p w14:paraId="693F524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4A6B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C9F6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3C4C5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45902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08F35"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2E6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82B26"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C1B0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6E883" w14:textId="77777777" w:rsidR="00C57CBF" w:rsidRDefault="001B4E14">
            <w:pPr>
              <w:rPr>
                <w:sz w:val="16"/>
                <w:szCs w:val="16"/>
              </w:rPr>
            </w:pPr>
            <w:r>
              <w:rPr>
                <w:sz w:val="16"/>
                <w:szCs w:val="16"/>
              </w:rPr>
              <w:t>Préconditions : compte Responsable de service actif.</w:t>
            </w:r>
          </w:p>
          <w:p w14:paraId="3492D02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8CEA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C85A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103F4B"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72E4E1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281FB"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1284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28762"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0639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9590B" w14:textId="77777777" w:rsidR="00C57CBF" w:rsidRDefault="001B4E14">
            <w:pPr>
              <w:rPr>
                <w:sz w:val="16"/>
                <w:szCs w:val="16"/>
              </w:rPr>
            </w:pPr>
            <w:r>
              <w:rPr>
                <w:sz w:val="16"/>
                <w:szCs w:val="16"/>
              </w:rPr>
              <w:t>Préconditions : compte RH actif</w:t>
            </w:r>
          </w:p>
          <w:p w14:paraId="2EC9D5E3"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F311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A3D9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093FE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7CAF6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F876B"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AEF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EAD2B"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623B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4D5D5" w14:textId="77777777" w:rsidR="00C57CBF" w:rsidRDefault="001B4E14">
            <w:pPr>
              <w:rPr>
                <w:sz w:val="16"/>
                <w:szCs w:val="16"/>
              </w:rPr>
            </w:pPr>
            <w:r>
              <w:rPr>
                <w:sz w:val="16"/>
                <w:szCs w:val="16"/>
              </w:rPr>
              <w:t>Préconditions : compte Multi-rôles actif.</w:t>
            </w:r>
          </w:p>
          <w:p w14:paraId="261C289E"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EFFE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B235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47C12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9FE99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4D3DC"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04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0358B"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2C72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FCD3C"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1400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2B99"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126021"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18CFF6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DF4DB"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74A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8B5E0"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622E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69BB0" w14:textId="77777777" w:rsidR="00C57CBF" w:rsidRDefault="001B4E14">
            <w:pPr>
              <w:rPr>
                <w:sz w:val="16"/>
                <w:szCs w:val="16"/>
              </w:rPr>
            </w:pPr>
            <w:r>
              <w:rPr>
                <w:sz w:val="16"/>
                <w:szCs w:val="16"/>
              </w:rPr>
              <w:t>Préconditions : compte Collaborateur actif.</w:t>
            </w:r>
          </w:p>
          <w:p w14:paraId="162F949E"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53788"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036D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14DF87"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1CEC5B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F0473"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AB79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1C4D7"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953A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B2F13" w14:textId="77777777" w:rsidR="00C57CBF" w:rsidRDefault="001B4E14">
            <w:pPr>
              <w:rPr>
                <w:sz w:val="16"/>
                <w:szCs w:val="16"/>
              </w:rPr>
            </w:pPr>
            <w:r>
              <w:rPr>
                <w:sz w:val="16"/>
                <w:szCs w:val="16"/>
              </w:rPr>
              <w:t>Préconditions : compte Collaborateur actif.</w:t>
            </w:r>
          </w:p>
          <w:p w14:paraId="7C39939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0D2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D733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6968F5"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6EFA95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AE3BF"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FD6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E5EB6"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4599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DB7CC" w14:textId="77777777" w:rsidR="00C57CBF" w:rsidRDefault="001B4E14">
            <w:pPr>
              <w:rPr>
                <w:sz w:val="16"/>
                <w:szCs w:val="16"/>
              </w:rPr>
            </w:pPr>
            <w:r>
              <w:rPr>
                <w:sz w:val="16"/>
                <w:szCs w:val="16"/>
              </w:rPr>
              <w:t>Préconditions : compte Responsable de service actif.</w:t>
            </w:r>
          </w:p>
          <w:p w14:paraId="2810BA98"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3168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3696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BF1E4E"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2C108D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4B7F6F"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48A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183A0"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35D0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4AF76" w14:textId="77777777" w:rsidR="00C57CBF" w:rsidRDefault="001B4E14">
            <w:pPr>
              <w:rPr>
                <w:sz w:val="16"/>
                <w:szCs w:val="16"/>
              </w:rPr>
            </w:pPr>
            <w:r>
              <w:rPr>
                <w:sz w:val="16"/>
                <w:szCs w:val="16"/>
              </w:rPr>
              <w:t>Préconditions : compte Multi-rôles actif.</w:t>
            </w:r>
          </w:p>
          <w:p w14:paraId="545BF42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204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B88B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8C312"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574504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6890C"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45B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D10BF"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8443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D7068" w14:textId="77777777" w:rsidR="00C57CBF" w:rsidRDefault="001B4E14">
            <w:pPr>
              <w:rPr>
                <w:sz w:val="16"/>
                <w:szCs w:val="16"/>
              </w:rPr>
            </w:pPr>
            <w:r>
              <w:rPr>
                <w:sz w:val="16"/>
                <w:szCs w:val="16"/>
              </w:rPr>
              <w:t>Préconditions : compte Multi-rôles actif.</w:t>
            </w:r>
          </w:p>
          <w:p w14:paraId="29AE26B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0FC2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60F5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A6D4F7"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21145C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CD378"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95D3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8D5EC"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3B69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1BD37" w14:textId="77777777" w:rsidR="00C57CBF" w:rsidRDefault="001B4E14">
            <w:pPr>
              <w:rPr>
                <w:sz w:val="16"/>
                <w:szCs w:val="16"/>
              </w:rPr>
            </w:pPr>
            <w:r>
              <w:rPr>
                <w:sz w:val="16"/>
                <w:szCs w:val="16"/>
              </w:rPr>
              <w:t>Préconditions : compte Multi-rôles actif.</w:t>
            </w:r>
          </w:p>
          <w:p w14:paraId="4954BD73"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4AFC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85EA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24F694"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252EECA1" w14:textId="77777777" w:rsidR="00C57CBF" w:rsidRDefault="00C57CBF">
      <w:pPr>
        <w:rPr>
          <w:sz w:val="24"/>
          <w:szCs w:val="24"/>
        </w:rPr>
      </w:pPr>
    </w:p>
    <w:p w14:paraId="1438B5CE" w14:textId="77777777" w:rsidR="00C57CBF" w:rsidRDefault="001B4E14">
      <w:pPr>
        <w:pStyle w:val="Titre1"/>
        <w:shd w:val="clear" w:color="auto" w:fill="FFFFFF"/>
        <w:spacing w:before="80" w:after="140"/>
        <w:rPr>
          <w:b/>
          <w:bCs/>
          <w:color w:val="E69138"/>
          <w:sz w:val="44"/>
          <w:szCs w:val="44"/>
        </w:rPr>
      </w:pPr>
      <w:bookmarkStart w:id="17" w:name="_Toc241512235"/>
      <w:r>
        <w:rPr>
          <w:b/>
          <w:bCs/>
          <w:color w:val="E69138"/>
          <w:sz w:val="44"/>
          <w:szCs w:val="44"/>
        </w:rPr>
        <w:t>7. Annulation avant et après validation</w:t>
      </w:r>
      <w:bookmarkEnd w:id="17"/>
    </w:p>
    <w:p w14:paraId="5EA36717"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918EB7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B6D39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E039D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1711B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0E9C6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93D55F"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6D53D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361DA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1CC0B1" w14:textId="77777777" w:rsidR="00C57CBF" w:rsidRDefault="001B4E14">
            <w:pPr>
              <w:jc w:val="center"/>
              <w:rPr>
                <w:sz w:val="18"/>
                <w:szCs w:val="18"/>
              </w:rPr>
            </w:pPr>
            <w:r>
              <w:rPr>
                <w:b/>
                <w:bCs/>
                <w:color w:val="FFFFFF"/>
                <w:sz w:val="18"/>
                <w:szCs w:val="18"/>
              </w:rPr>
              <w:t>Résultat / statut</w:t>
            </w:r>
          </w:p>
        </w:tc>
      </w:tr>
      <w:tr w:rsidR="00C57CBF" w14:paraId="12F753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E11AA"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894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2BDE9"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C5B6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C3EE3" w14:textId="77777777" w:rsidR="00C57CBF" w:rsidRDefault="001B4E14">
            <w:pPr>
              <w:rPr>
                <w:sz w:val="16"/>
                <w:szCs w:val="16"/>
              </w:rPr>
            </w:pPr>
            <w:r>
              <w:rPr>
                <w:sz w:val="16"/>
                <w:szCs w:val="16"/>
              </w:rPr>
              <w:t>Préconditions : compte Multi-rôles actif.</w:t>
            </w:r>
          </w:p>
          <w:p w14:paraId="44B55F95"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0BE2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BD50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97647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EEFDA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C55C3"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2F46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7EA97"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F796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11007" w14:textId="77777777" w:rsidR="00C57CBF" w:rsidRDefault="001B4E14">
            <w:pPr>
              <w:rPr>
                <w:sz w:val="16"/>
                <w:szCs w:val="16"/>
              </w:rPr>
            </w:pPr>
            <w:r>
              <w:rPr>
                <w:sz w:val="16"/>
                <w:szCs w:val="16"/>
              </w:rPr>
              <w:t>Préconditions : compte Collaborateur actif.</w:t>
            </w:r>
          </w:p>
          <w:p w14:paraId="7520AB71"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DF22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FB5C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78D9DE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HTTP=409 message="La réservation active du solde ne correspond pas au nombre de jours de la demande."; statut EN_ATTENTE_VALIDATION→EN_ATTENTE_VALIDATION; balance 30→30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ANO-011 — Le collaborateur ne peut pas annuler une demande de congé avant décision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DA8CD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7D993"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2CF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C0EBF"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E64F7"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43EAF" w14:textId="77777777" w:rsidR="00C57CBF" w:rsidRDefault="001B4E14">
            <w:pPr>
              <w:rPr>
                <w:sz w:val="16"/>
                <w:szCs w:val="16"/>
              </w:rPr>
            </w:pPr>
            <w:r>
              <w:rPr>
                <w:sz w:val="16"/>
                <w:szCs w:val="16"/>
              </w:rPr>
              <w:t>Préconditions : compte Collaborateur actif.</w:t>
            </w:r>
          </w:p>
          <w:p w14:paraId="3EC58914"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8A56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D16F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5BE79"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3B1D87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BDA89"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B81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437DD"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0002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30DCB" w14:textId="77777777" w:rsidR="00C57CBF" w:rsidRDefault="001B4E14">
            <w:pPr>
              <w:rPr>
                <w:sz w:val="16"/>
                <w:szCs w:val="16"/>
              </w:rPr>
            </w:pPr>
            <w:r>
              <w:rPr>
                <w:sz w:val="16"/>
                <w:szCs w:val="16"/>
              </w:rPr>
              <w:t xml:space="preserve">Préconditions : compte </w:t>
            </w:r>
          </w:p>
          <w:p w14:paraId="278509FA" w14:textId="77777777" w:rsidR="00C57CBF" w:rsidRDefault="001B4E14">
            <w:pPr>
              <w:rPr>
                <w:sz w:val="16"/>
                <w:szCs w:val="16"/>
              </w:rPr>
            </w:pPr>
            <w:r>
              <w:rPr>
                <w:sz w:val="16"/>
                <w:szCs w:val="16"/>
              </w:rPr>
              <w:t>Responsable de service actif.</w:t>
            </w:r>
          </w:p>
          <w:p w14:paraId="35DC7E8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E0E0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D035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96614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0A2A9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9DC5E"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806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BE208"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B1C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4F14A" w14:textId="77777777" w:rsidR="00C57CBF" w:rsidRDefault="001B4E14">
            <w:pPr>
              <w:rPr>
                <w:sz w:val="16"/>
                <w:szCs w:val="16"/>
              </w:rPr>
            </w:pPr>
            <w:r>
              <w:rPr>
                <w:sz w:val="16"/>
                <w:szCs w:val="16"/>
              </w:rPr>
              <w:t>Préconditions : compte RH actif.</w:t>
            </w:r>
          </w:p>
          <w:p w14:paraId="3089A94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F1FD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E482C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79A45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8F51D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502B90"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438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E4405"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42EB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0CD1D" w14:textId="77777777" w:rsidR="00C57CBF" w:rsidRDefault="001B4E14">
            <w:pPr>
              <w:rPr>
                <w:sz w:val="16"/>
                <w:szCs w:val="16"/>
              </w:rPr>
            </w:pPr>
            <w:r>
              <w:rPr>
                <w:sz w:val="16"/>
                <w:szCs w:val="16"/>
              </w:rPr>
              <w:t>Préconditions : compte Collaborateur actif.</w:t>
            </w:r>
          </w:p>
          <w:p w14:paraId="4419B8F0"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89C2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AD97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A5492D"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26831C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4AD1"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50A7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F6F92"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7DC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5D783" w14:textId="77777777" w:rsidR="00C57CBF" w:rsidRDefault="001B4E14">
            <w:pPr>
              <w:rPr>
                <w:sz w:val="16"/>
                <w:szCs w:val="16"/>
              </w:rPr>
            </w:pPr>
            <w:r>
              <w:rPr>
                <w:sz w:val="16"/>
                <w:szCs w:val="16"/>
              </w:rPr>
              <w:t>Préconditions : compte RH actif.</w:t>
            </w:r>
          </w:p>
          <w:p w14:paraId="3C396EF1"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1EFC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8E2D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6400E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3EAF4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78F71"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693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2B15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A0A1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1994D" w14:textId="77777777" w:rsidR="00C57CBF" w:rsidRDefault="001B4E14">
            <w:pPr>
              <w:rPr>
                <w:sz w:val="16"/>
                <w:szCs w:val="16"/>
              </w:rPr>
            </w:pPr>
            <w:r>
              <w:rPr>
                <w:sz w:val="16"/>
                <w:szCs w:val="16"/>
              </w:rPr>
              <w:t>Préconditions : compte RH actif.</w:t>
            </w:r>
          </w:p>
          <w:p w14:paraId="4BD2F85D"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ED60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B4FCD8"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54B68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2B5AD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5E605"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623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9904D"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19F5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B478B" w14:textId="77777777" w:rsidR="00C57CBF" w:rsidRDefault="001B4E14">
            <w:pPr>
              <w:rPr>
                <w:sz w:val="16"/>
                <w:szCs w:val="16"/>
              </w:rPr>
            </w:pPr>
            <w:r>
              <w:rPr>
                <w:sz w:val="16"/>
                <w:szCs w:val="16"/>
              </w:rPr>
              <w:t>Préconditions : compte Collaborateur actif.</w:t>
            </w:r>
          </w:p>
          <w:p w14:paraId="03B45F0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EB74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B1FC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BED31B"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3FE1A2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CC9568"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C95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44D8B"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FB80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46314" w14:textId="77777777" w:rsidR="00C57CBF" w:rsidRDefault="001B4E14">
            <w:pPr>
              <w:rPr>
                <w:sz w:val="16"/>
                <w:szCs w:val="16"/>
              </w:rPr>
            </w:pPr>
            <w:r>
              <w:rPr>
                <w:sz w:val="16"/>
                <w:szCs w:val="16"/>
              </w:rPr>
              <w:t>Préconditions : compte RH actif.</w:t>
            </w:r>
          </w:p>
          <w:p w14:paraId="39F9AB04"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28D7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B2132"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554F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4E141350" w14:textId="77777777" w:rsidR="00C57CBF" w:rsidRDefault="00C57CBF">
      <w:pPr>
        <w:rPr>
          <w:sz w:val="24"/>
          <w:szCs w:val="24"/>
        </w:rPr>
      </w:pPr>
    </w:p>
    <w:p w14:paraId="7335BE6C" w14:textId="77777777" w:rsidR="00C57CBF" w:rsidRDefault="001B4E14">
      <w:pPr>
        <w:pStyle w:val="Titre1"/>
        <w:shd w:val="clear" w:color="auto" w:fill="FFFFFF"/>
        <w:spacing w:before="80" w:after="140"/>
        <w:rPr>
          <w:b/>
          <w:bCs/>
          <w:color w:val="E69138"/>
          <w:sz w:val="44"/>
          <w:szCs w:val="44"/>
        </w:rPr>
      </w:pPr>
      <w:bookmarkStart w:id="18" w:name="_Toc241512236"/>
      <w:r>
        <w:rPr>
          <w:b/>
          <w:bCs/>
          <w:color w:val="E69138"/>
          <w:sz w:val="44"/>
          <w:szCs w:val="44"/>
        </w:rPr>
        <w:t>8. Dérogations de délai</w:t>
      </w:r>
      <w:bookmarkEnd w:id="18"/>
    </w:p>
    <w:p w14:paraId="6FD737AF"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BCEBBA0"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E80178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147A7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AB76A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F2F6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DFC376"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5A576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5D762C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F56920" w14:textId="77777777" w:rsidR="00C57CBF" w:rsidRDefault="001B4E14">
            <w:pPr>
              <w:jc w:val="center"/>
              <w:rPr>
                <w:sz w:val="18"/>
                <w:szCs w:val="18"/>
              </w:rPr>
            </w:pPr>
            <w:r>
              <w:rPr>
                <w:b/>
                <w:bCs/>
                <w:color w:val="FFFFFF"/>
                <w:sz w:val="18"/>
                <w:szCs w:val="18"/>
              </w:rPr>
              <w:t>Résultat / statut</w:t>
            </w:r>
          </w:p>
        </w:tc>
      </w:tr>
      <w:tr w:rsidR="00C57CBF" w14:paraId="1FA420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0E282"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E78F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31FD9"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9C7A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D7396" w14:textId="77777777" w:rsidR="00C57CBF" w:rsidRDefault="001B4E14">
            <w:pPr>
              <w:rPr>
                <w:sz w:val="16"/>
                <w:szCs w:val="16"/>
              </w:rPr>
            </w:pPr>
            <w:r>
              <w:rPr>
                <w:sz w:val="16"/>
                <w:szCs w:val="16"/>
              </w:rPr>
              <w:t>Préconditions : compte Collaborateur actif.</w:t>
            </w:r>
          </w:p>
          <w:p w14:paraId="0C982F7E"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29AC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8083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BF72C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96F7F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CDC65"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016F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EAAF8"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1DBB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7AE04" w14:textId="77777777" w:rsidR="00C57CBF" w:rsidRDefault="001B4E14">
            <w:pPr>
              <w:rPr>
                <w:sz w:val="16"/>
                <w:szCs w:val="16"/>
              </w:rPr>
            </w:pPr>
            <w:r>
              <w:rPr>
                <w:sz w:val="16"/>
                <w:szCs w:val="16"/>
              </w:rPr>
              <w:t>Préconditions : compte Collaborateur actif.</w:t>
            </w:r>
          </w:p>
          <w:p w14:paraId="15CB8674"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1D00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7809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E9D73C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853AE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53C18"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F38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6F019"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5BD1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3ABD8" w14:textId="77777777" w:rsidR="00C57CBF" w:rsidRDefault="001B4E14">
            <w:pPr>
              <w:rPr>
                <w:sz w:val="16"/>
                <w:szCs w:val="16"/>
              </w:rPr>
            </w:pPr>
            <w:r>
              <w:rPr>
                <w:sz w:val="16"/>
                <w:szCs w:val="16"/>
              </w:rPr>
              <w:t>Préconditions : compte Collaborateur actif.</w:t>
            </w:r>
          </w:p>
          <w:p w14:paraId="0B342F73"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D082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F5F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1EEFC59"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07D200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42CCF"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7BC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A342A"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00B9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8B17D" w14:textId="77777777" w:rsidR="00C57CBF" w:rsidRDefault="001B4E14">
            <w:pPr>
              <w:rPr>
                <w:sz w:val="16"/>
                <w:szCs w:val="16"/>
              </w:rPr>
            </w:pPr>
            <w:r>
              <w:rPr>
                <w:sz w:val="16"/>
                <w:szCs w:val="16"/>
              </w:rPr>
              <w:t>Préconditions : compte Responsable de service actif.</w:t>
            </w:r>
          </w:p>
          <w:p w14:paraId="483DCCE5"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A47C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08E4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EF5D0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017DA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4EDEC"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834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1F993"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03A4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92A6E" w14:textId="77777777" w:rsidR="00C57CBF" w:rsidRDefault="001B4E14">
            <w:pPr>
              <w:rPr>
                <w:sz w:val="16"/>
                <w:szCs w:val="16"/>
              </w:rPr>
            </w:pPr>
            <w:r>
              <w:rPr>
                <w:sz w:val="16"/>
                <w:szCs w:val="16"/>
              </w:rPr>
              <w:t>Préconditions : compte RH actif</w:t>
            </w:r>
          </w:p>
          <w:p w14:paraId="2D9DC056"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87F2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63DCA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15D84E"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4EA84C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D6E2D"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87E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653A0"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2D50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428D7" w14:textId="77777777" w:rsidR="00C57CBF" w:rsidRDefault="001B4E14">
            <w:pPr>
              <w:rPr>
                <w:sz w:val="16"/>
                <w:szCs w:val="16"/>
              </w:rPr>
            </w:pPr>
            <w:r>
              <w:rPr>
                <w:sz w:val="16"/>
                <w:szCs w:val="16"/>
              </w:rPr>
              <w:t>Préconditions : compte Multi-rôles actif.</w:t>
            </w:r>
          </w:p>
          <w:p w14:paraId="1BDFA722"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B93D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2E2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BD711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332DC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B9B78"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81C4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13619"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504F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B83AC" w14:textId="77777777" w:rsidR="00C57CBF" w:rsidRDefault="001B4E14">
            <w:pPr>
              <w:rPr>
                <w:sz w:val="16"/>
                <w:szCs w:val="16"/>
              </w:rPr>
            </w:pPr>
            <w:r>
              <w:rPr>
                <w:sz w:val="16"/>
                <w:szCs w:val="16"/>
              </w:rPr>
              <w:t>Préconditions : compte Collaborateur actif.</w:t>
            </w:r>
          </w:p>
          <w:p w14:paraId="2E871190"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97E0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3CB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1354206"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614167FF" w14:textId="77777777" w:rsidR="00C57CBF" w:rsidRDefault="00C57CBF">
      <w:pPr>
        <w:rPr>
          <w:sz w:val="24"/>
          <w:szCs w:val="24"/>
        </w:rPr>
      </w:pPr>
    </w:p>
    <w:p w14:paraId="253F9182" w14:textId="77777777" w:rsidR="00C57CBF" w:rsidRDefault="001B4E14">
      <w:pPr>
        <w:pStyle w:val="Titre1"/>
        <w:shd w:val="clear" w:color="auto" w:fill="FFFFFF"/>
        <w:spacing w:before="80" w:after="140"/>
        <w:rPr>
          <w:b/>
          <w:bCs/>
          <w:color w:val="E69138"/>
          <w:sz w:val="44"/>
          <w:szCs w:val="44"/>
        </w:rPr>
      </w:pPr>
      <w:bookmarkStart w:id="19" w:name="_Toc241512237"/>
      <w:r>
        <w:rPr>
          <w:b/>
          <w:bCs/>
          <w:color w:val="E69138"/>
          <w:sz w:val="44"/>
          <w:szCs w:val="44"/>
        </w:rPr>
        <w:t>9. Rappels automatiques, expiration et notifications</w:t>
      </w:r>
      <w:bookmarkEnd w:id="19"/>
    </w:p>
    <w:p w14:paraId="12BDE2F9"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9B038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B92D8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014109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CD89C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2BB386"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92C47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86F5B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C8C94E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39BA62" w14:textId="77777777" w:rsidR="00C57CBF" w:rsidRDefault="001B4E14">
            <w:pPr>
              <w:jc w:val="center"/>
              <w:rPr>
                <w:sz w:val="18"/>
                <w:szCs w:val="18"/>
              </w:rPr>
            </w:pPr>
            <w:r>
              <w:rPr>
                <w:b/>
                <w:bCs/>
                <w:color w:val="FFFFFF"/>
                <w:sz w:val="18"/>
                <w:szCs w:val="18"/>
              </w:rPr>
              <w:t>Résultat / statut</w:t>
            </w:r>
          </w:p>
        </w:tc>
      </w:tr>
      <w:tr w:rsidR="00C57CBF" w14:paraId="59A1AE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7BD6A"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A6D1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26EBAE"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C6F7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E0338" w14:textId="77777777" w:rsidR="00C57CBF" w:rsidRDefault="001B4E14">
            <w:pPr>
              <w:rPr>
                <w:sz w:val="16"/>
                <w:szCs w:val="16"/>
              </w:rPr>
            </w:pPr>
            <w:r>
              <w:rPr>
                <w:sz w:val="16"/>
                <w:szCs w:val="16"/>
              </w:rPr>
              <w:t>Préconditions : compte RH actif.</w:t>
            </w:r>
          </w:p>
          <w:p w14:paraId="388E825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C0F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B4D9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8C5B92"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6314E4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29CD7"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7ACC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7C7C33"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5A0E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B42E4" w14:textId="77777777" w:rsidR="00C57CBF" w:rsidRDefault="001B4E14">
            <w:pPr>
              <w:rPr>
                <w:sz w:val="16"/>
                <w:szCs w:val="16"/>
              </w:rPr>
            </w:pPr>
            <w:r>
              <w:rPr>
                <w:sz w:val="16"/>
                <w:szCs w:val="16"/>
              </w:rPr>
              <w:t>Préconditions : compte Multi-rôles actif.</w:t>
            </w:r>
          </w:p>
          <w:p w14:paraId="747217C4"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6AC9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911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BA7485"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4D6C185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3D9EA"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BA7D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3E2E3"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406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041F4" w14:textId="77777777" w:rsidR="00C57CBF" w:rsidRDefault="001B4E14">
            <w:pPr>
              <w:rPr>
                <w:sz w:val="16"/>
                <w:szCs w:val="16"/>
              </w:rPr>
            </w:pPr>
            <w:r>
              <w:rPr>
                <w:sz w:val="16"/>
                <w:szCs w:val="16"/>
              </w:rPr>
              <w:t>Préconditions : compte Multi-rôles actif.</w:t>
            </w:r>
          </w:p>
          <w:p w14:paraId="72EF07C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A4AD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5E32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48798E"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645A7F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FE1E8"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A62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5F900"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E586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34F3A" w14:textId="77777777" w:rsidR="00C57CBF" w:rsidRDefault="001B4E14">
            <w:pPr>
              <w:rPr>
                <w:sz w:val="16"/>
                <w:szCs w:val="16"/>
              </w:rPr>
            </w:pPr>
            <w:r>
              <w:rPr>
                <w:sz w:val="16"/>
                <w:szCs w:val="16"/>
              </w:rPr>
              <w:t>Préconditions : compte Multi-rôles actif.</w:t>
            </w:r>
          </w:p>
          <w:p w14:paraId="6CE320A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9D7C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6DC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44A12"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5F7B9F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77445"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487A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42266"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8870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03D68" w14:textId="77777777" w:rsidR="00C57CBF" w:rsidRDefault="001B4E14">
            <w:pPr>
              <w:rPr>
                <w:sz w:val="16"/>
                <w:szCs w:val="16"/>
              </w:rPr>
            </w:pPr>
            <w:r>
              <w:rPr>
                <w:sz w:val="16"/>
                <w:szCs w:val="16"/>
              </w:rPr>
              <w:t>Préconditions : compte Collaborateur actif.</w:t>
            </w:r>
          </w:p>
          <w:p w14:paraId="1B2084EB"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7DF7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3FB7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B30961"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50FBA5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147D0"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CB7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B1CAC"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7D39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D3147" w14:textId="77777777" w:rsidR="00C57CBF" w:rsidRDefault="001B4E14">
            <w:pPr>
              <w:rPr>
                <w:sz w:val="16"/>
                <w:szCs w:val="16"/>
              </w:rPr>
            </w:pPr>
            <w:r>
              <w:rPr>
                <w:sz w:val="16"/>
                <w:szCs w:val="16"/>
              </w:rPr>
              <w:t>Préconditions : compte Multi-rôles actif.</w:t>
            </w:r>
          </w:p>
          <w:p w14:paraId="6F88606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874E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91E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6D4BA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A3376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E62F5"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736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E1E39"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A5BA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A111E" w14:textId="77777777" w:rsidR="00C57CBF" w:rsidRDefault="001B4E14">
            <w:pPr>
              <w:rPr>
                <w:sz w:val="16"/>
                <w:szCs w:val="16"/>
              </w:rPr>
            </w:pPr>
            <w:r>
              <w:rPr>
                <w:sz w:val="16"/>
                <w:szCs w:val="16"/>
              </w:rPr>
              <w:t>Préconditions : compte Collaborateur actif.</w:t>
            </w:r>
          </w:p>
          <w:p w14:paraId="404F9FB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FE87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59F5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6E36A7"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3190A3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72162"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87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72D6F"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6AB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E45D6" w14:textId="77777777" w:rsidR="00C57CBF" w:rsidRDefault="001B4E14">
            <w:pPr>
              <w:rPr>
                <w:sz w:val="16"/>
                <w:szCs w:val="16"/>
              </w:rPr>
            </w:pPr>
            <w:r>
              <w:rPr>
                <w:sz w:val="16"/>
                <w:szCs w:val="16"/>
              </w:rPr>
              <w:t>Préconditions : compte Multi-rôles actif.</w:t>
            </w:r>
          </w:p>
          <w:p w14:paraId="5A19F1A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804AF"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87A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CD4E8"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27DD78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C0E9C"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92C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341DC"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5247A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938406" w14:textId="77777777" w:rsidR="00C57CBF" w:rsidRDefault="001B4E14">
            <w:pPr>
              <w:rPr>
                <w:sz w:val="16"/>
                <w:szCs w:val="16"/>
              </w:rPr>
            </w:pPr>
            <w:r>
              <w:rPr>
                <w:sz w:val="16"/>
                <w:szCs w:val="16"/>
              </w:rPr>
              <w:t>Préconditions : compte Multi-rôles actif.</w:t>
            </w:r>
          </w:p>
          <w:p w14:paraId="1C3C900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F339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A0A4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09465F"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766AD68A" w14:textId="77777777" w:rsidR="00C57CBF" w:rsidRDefault="00C57CBF">
      <w:pPr>
        <w:rPr>
          <w:sz w:val="24"/>
          <w:szCs w:val="24"/>
        </w:rPr>
      </w:pPr>
    </w:p>
    <w:p w14:paraId="7BB56297" w14:textId="77777777" w:rsidR="00C57CBF" w:rsidRDefault="001B4E14">
      <w:pPr>
        <w:pStyle w:val="Titre1"/>
        <w:shd w:val="clear" w:color="auto" w:fill="FFFFFF"/>
        <w:spacing w:before="80" w:after="140"/>
        <w:rPr>
          <w:sz w:val="50"/>
          <w:szCs w:val="50"/>
        </w:rPr>
      </w:pPr>
      <w:bookmarkStart w:id="20" w:name="_Toc241512238"/>
      <w:r>
        <w:rPr>
          <w:b/>
          <w:bCs/>
          <w:color w:val="E69138"/>
          <w:sz w:val="44"/>
          <w:szCs w:val="44"/>
        </w:rPr>
        <w:t>10. RH agir pour un collaborateur</w:t>
      </w:r>
      <w:bookmarkEnd w:id="20"/>
      <w:r>
        <w:rPr>
          <w:b/>
          <w:bCs/>
          <w:color w:val="E69138"/>
          <w:sz w:val="44"/>
          <w:szCs w:val="44"/>
        </w:rPr>
        <w:t xml:space="preserve"> </w:t>
      </w:r>
    </w:p>
    <w:p w14:paraId="789441CC"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2C85FE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AD348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C618C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B096E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9A003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08531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6984C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16DEA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6917F2" w14:textId="77777777" w:rsidR="00C57CBF" w:rsidRDefault="001B4E14">
            <w:pPr>
              <w:jc w:val="center"/>
              <w:rPr>
                <w:sz w:val="18"/>
                <w:szCs w:val="18"/>
              </w:rPr>
            </w:pPr>
            <w:r>
              <w:rPr>
                <w:b/>
                <w:bCs/>
                <w:color w:val="FFFFFF"/>
                <w:sz w:val="18"/>
                <w:szCs w:val="18"/>
              </w:rPr>
              <w:t>Résultat / statut</w:t>
            </w:r>
          </w:p>
        </w:tc>
      </w:tr>
      <w:tr w:rsidR="00C57CBF" w14:paraId="063E0F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30E61"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B661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986A9"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FBB3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EF5B0" w14:textId="77777777" w:rsidR="00C57CBF" w:rsidRDefault="001B4E14">
            <w:pPr>
              <w:rPr>
                <w:sz w:val="16"/>
                <w:szCs w:val="16"/>
              </w:rPr>
            </w:pPr>
            <w:r>
              <w:rPr>
                <w:sz w:val="16"/>
                <w:szCs w:val="16"/>
              </w:rPr>
              <w:t>Préconditions : compte RH actif</w:t>
            </w:r>
          </w:p>
          <w:p w14:paraId="06045BA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D9D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9F3D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D3670"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E13A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DC1AF"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C1FB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92105"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4948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40053" w14:textId="77777777" w:rsidR="00C57CBF" w:rsidRDefault="001B4E14">
            <w:pPr>
              <w:rPr>
                <w:sz w:val="16"/>
                <w:szCs w:val="16"/>
              </w:rPr>
            </w:pPr>
            <w:r>
              <w:rPr>
                <w:sz w:val="16"/>
                <w:szCs w:val="16"/>
              </w:rPr>
              <w:t>Préconditions : compte Directeur actif.</w:t>
            </w:r>
          </w:p>
          <w:p w14:paraId="047D49D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6A7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957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2F7D28"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0D9BD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77757"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A21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D4764"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8D1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CACD3" w14:textId="77777777" w:rsidR="00C57CBF" w:rsidRDefault="001B4E14">
            <w:pPr>
              <w:rPr>
                <w:sz w:val="16"/>
                <w:szCs w:val="16"/>
              </w:rPr>
            </w:pPr>
            <w:r>
              <w:rPr>
                <w:sz w:val="16"/>
                <w:szCs w:val="16"/>
              </w:rPr>
              <w:t>Préconditions : compte RH actif.</w:t>
            </w:r>
          </w:p>
          <w:p w14:paraId="53AEEBE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BC65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3F8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2C6AE5"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4010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19B31"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B97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6FE31"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28C9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97C1D" w14:textId="77777777" w:rsidR="00C57CBF" w:rsidRDefault="001B4E14">
            <w:pPr>
              <w:rPr>
                <w:sz w:val="16"/>
                <w:szCs w:val="16"/>
              </w:rPr>
            </w:pPr>
            <w:r>
              <w:rPr>
                <w:sz w:val="16"/>
                <w:szCs w:val="16"/>
              </w:rPr>
              <w:t>Préconditions : compte RH actif.</w:t>
            </w:r>
          </w:p>
          <w:p w14:paraId="7EFB41F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EB45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F9412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53CF4"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E418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85FCB"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FD5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8DD68"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2956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A7A39" w14:textId="77777777" w:rsidR="00C57CBF" w:rsidRDefault="001B4E14">
            <w:pPr>
              <w:rPr>
                <w:sz w:val="16"/>
                <w:szCs w:val="16"/>
              </w:rPr>
            </w:pPr>
            <w:r>
              <w:rPr>
                <w:sz w:val="16"/>
                <w:szCs w:val="16"/>
              </w:rPr>
              <w:t>Préconditions : compte RH actif.</w:t>
            </w:r>
          </w:p>
          <w:p w14:paraId="213F879B"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20B8F"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223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E42172"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D958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E1F02"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83E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09C7C"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02A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18D9F" w14:textId="77777777" w:rsidR="00C57CBF" w:rsidRDefault="001B4E14">
            <w:pPr>
              <w:rPr>
                <w:sz w:val="16"/>
                <w:szCs w:val="16"/>
              </w:rPr>
            </w:pPr>
            <w:r>
              <w:rPr>
                <w:sz w:val="16"/>
                <w:szCs w:val="16"/>
              </w:rPr>
              <w:t>Préconditions : compte RH actif</w:t>
            </w:r>
          </w:p>
          <w:p w14:paraId="2E830BB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453B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DCD6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EDF4E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1667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A6AC8"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F5FF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12A06"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5F0D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6091B" w14:textId="77777777" w:rsidR="00C57CBF" w:rsidRDefault="001B4E14">
            <w:pPr>
              <w:rPr>
                <w:sz w:val="16"/>
                <w:szCs w:val="16"/>
              </w:rPr>
            </w:pPr>
            <w:r>
              <w:rPr>
                <w:sz w:val="16"/>
                <w:szCs w:val="16"/>
              </w:rPr>
              <w:t>Préconditions : compte RH actif</w:t>
            </w:r>
          </w:p>
          <w:p w14:paraId="5CC81AD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A6F4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B50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53A60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0256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8336D"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9B1D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96040"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E3F7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62F6C" w14:textId="77777777" w:rsidR="00C57CBF" w:rsidRDefault="001B4E14">
            <w:pPr>
              <w:rPr>
                <w:sz w:val="16"/>
                <w:szCs w:val="16"/>
              </w:rPr>
            </w:pPr>
            <w:r>
              <w:rPr>
                <w:sz w:val="16"/>
                <w:szCs w:val="16"/>
              </w:rPr>
              <w:t>Préconditions : compte Responsable de service actif.</w:t>
            </w:r>
          </w:p>
          <w:p w14:paraId="1875FEA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6296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F0F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EC804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7CED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1A8AA"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035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E0F70"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2F41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BA766" w14:textId="77777777" w:rsidR="00C57CBF" w:rsidRDefault="001B4E14">
            <w:pPr>
              <w:rPr>
                <w:sz w:val="16"/>
                <w:szCs w:val="16"/>
              </w:rPr>
            </w:pPr>
            <w:r>
              <w:rPr>
                <w:sz w:val="16"/>
                <w:szCs w:val="16"/>
              </w:rPr>
              <w:t>Préconditions : compte Directeur actif.</w:t>
            </w:r>
          </w:p>
          <w:p w14:paraId="2E11A3A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F64C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AFC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FF76C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E306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CC0AB"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82CC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A7ACC"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5E06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F2975" w14:textId="77777777" w:rsidR="00C57CBF" w:rsidRDefault="001B4E14">
            <w:pPr>
              <w:rPr>
                <w:sz w:val="16"/>
                <w:szCs w:val="16"/>
              </w:rPr>
            </w:pPr>
            <w:r>
              <w:rPr>
                <w:sz w:val="16"/>
                <w:szCs w:val="16"/>
              </w:rPr>
              <w:t>Préconditions : compte Administrateur actif.</w:t>
            </w:r>
          </w:p>
          <w:p w14:paraId="6C765D5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8E6B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704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AEC5B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5AD2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E9F8B"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B5E8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6425F"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D34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0FF8A" w14:textId="77777777" w:rsidR="00C57CBF" w:rsidRDefault="001B4E14">
            <w:pPr>
              <w:rPr>
                <w:sz w:val="16"/>
                <w:szCs w:val="16"/>
              </w:rPr>
            </w:pPr>
            <w:r>
              <w:rPr>
                <w:sz w:val="16"/>
                <w:szCs w:val="16"/>
              </w:rPr>
              <w:t>Préconditions : compte RH actif.</w:t>
            </w:r>
          </w:p>
          <w:p w14:paraId="1738060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C43E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533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1D267F"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92F8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C0A7"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A07E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E87BD"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A58B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961E1" w14:textId="77777777" w:rsidR="00C57CBF" w:rsidRDefault="001B4E14">
            <w:pPr>
              <w:rPr>
                <w:sz w:val="16"/>
                <w:szCs w:val="16"/>
              </w:rPr>
            </w:pPr>
            <w:r>
              <w:rPr>
                <w:sz w:val="16"/>
                <w:szCs w:val="16"/>
              </w:rPr>
              <w:t>Préconditions : compte Administrateur actif.</w:t>
            </w:r>
          </w:p>
          <w:p w14:paraId="386CDDF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B1AE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4CE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C91E0F"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E647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777D6"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D545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A44EF"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353C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2A42F" w14:textId="77777777" w:rsidR="00C57CBF" w:rsidRDefault="001B4E14">
            <w:pPr>
              <w:rPr>
                <w:sz w:val="16"/>
                <w:szCs w:val="16"/>
              </w:rPr>
            </w:pPr>
            <w:r>
              <w:rPr>
                <w:sz w:val="16"/>
                <w:szCs w:val="16"/>
              </w:rPr>
              <w:t>Préconditions : compte Administrateur actif.</w:t>
            </w:r>
          </w:p>
          <w:p w14:paraId="27F16848"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A576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76A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0BDB3C"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B5DB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9224C"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5A50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8310C"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E3B6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8BD8C" w14:textId="77777777" w:rsidR="00C57CBF" w:rsidRDefault="001B4E14">
            <w:pPr>
              <w:rPr>
                <w:sz w:val="16"/>
                <w:szCs w:val="16"/>
              </w:rPr>
            </w:pPr>
            <w:r>
              <w:rPr>
                <w:sz w:val="16"/>
                <w:szCs w:val="16"/>
              </w:rPr>
              <w:t>Préconditions : compte RH actif.</w:t>
            </w:r>
          </w:p>
          <w:p w14:paraId="51EC956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B64E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AFA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01F2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3950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E094F"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7D2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09CAF"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7B4D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1D4E0" w14:textId="77777777" w:rsidR="00C57CBF" w:rsidRDefault="001B4E14">
            <w:pPr>
              <w:rPr>
                <w:sz w:val="16"/>
                <w:szCs w:val="16"/>
              </w:rPr>
            </w:pPr>
            <w:r>
              <w:rPr>
                <w:sz w:val="16"/>
                <w:szCs w:val="16"/>
              </w:rPr>
              <w:t>Préconditions : compte Administrateur actif.</w:t>
            </w:r>
          </w:p>
          <w:p w14:paraId="285092B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9E56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36A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8A49A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EBB1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A07F1"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FA0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6339F"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7471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FC9AD" w14:textId="77777777" w:rsidR="00C57CBF" w:rsidRDefault="001B4E14">
            <w:pPr>
              <w:rPr>
                <w:sz w:val="16"/>
                <w:szCs w:val="16"/>
              </w:rPr>
            </w:pPr>
            <w:r>
              <w:rPr>
                <w:sz w:val="16"/>
                <w:szCs w:val="16"/>
              </w:rPr>
              <w:t>Préconditions : compte Administrateur actif.</w:t>
            </w:r>
          </w:p>
          <w:p w14:paraId="51C8B6C8"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8F4B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002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1F4D7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2F66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2DC0C"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0815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EBD4C"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0EC8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E70F9" w14:textId="77777777" w:rsidR="00C57CBF" w:rsidRDefault="001B4E14">
            <w:pPr>
              <w:rPr>
                <w:sz w:val="16"/>
                <w:szCs w:val="16"/>
              </w:rPr>
            </w:pPr>
            <w:r>
              <w:rPr>
                <w:sz w:val="16"/>
                <w:szCs w:val="16"/>
              </w:rPr>
              <w:t>Préconditions : compte RH actif.</w:t>
            </w:r>
          </w:p>
          <w:p w14:paraId="08E0E55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9F46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29C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1FC0A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BF6B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AD74C"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23FF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C0FBD"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4AF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927C2" w14:textId="77777777" w:rsidR="00C57CBF" w:rsidRDefault="001B4E14">
            <w:pPr>
              <w:rPr>
                <w:sz w:val="16"/>
                <w:szCs w:val="16"/>
              </w:rPr>
            </w:pPr>
            <w:r>
              <w:rPr>
                <w:sz w:val="16"/>
                <w:szCs w:val="16"/>
              </w:rPr>
              <w:t>Préconditions : compte RH actif</w:t>
            </w:r>
          </w:p>
          <w:p w14:paraId="56F6F95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883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6343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BDA71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078350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17C7E"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1C1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AF4EB4"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B076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286E" w14:textId="77777777" w:rsidR="00C57CBF" w:rsidRDefault="001B4E14">
            <w:pPr>
              <w:rPr>
                <w:sz w:val="16"/>
                <w:szCs w:val="16"/>
              </w:rPr>
            </w:pPr>
            <w:r>
              <w:rPr>
                <w:sz w:val="16"/>
                <w:szCs w:val="16"/>
              </w:rPr>
              <w:t>Préconditions : compte RH actif.</w:t>
            </w:r>
          </w:p>
          <w:p w14:paraId="5A60EE9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DB62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2B3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16E60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7DBD8E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C62D5"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863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BF100"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94D1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E4444" w14:textId="77777777" w:rsidR="00C57CBF" w:rsidRDefault="001B4E14">
            <w:pPr>
              <w:rPr>
                <w:sz w:val="16"/>
                <w:szCs w:val="16"/>
              </w:rPr>
            </w:pPr>
            <w:r>
              <w:rPr>
                <w:sz w:val="16"/>
                <w:szCs w:val="16"/>
              </w:rPr>
              <w:t>Préconditions : compte RH actif</w:t>
            </w:r>
          </w:p>
          <w:p w14:paraId="6A8DBC4B"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D700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05E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6E263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8274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1987E"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40F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077031"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7D3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45A2D" w14:textId="77777777" w:rsidR="00C57CBF" w:rsidRDefault="001B4E14">
            <w:pPr>
              <w:rPr>
                <w:sz w:val="16"/>
                <w:szCs w:val="16"/>
              </w:rPr>
            </w:pPr>
            <w:r>
              <w:rPr>
                <w:sz w:val="16"/>
                <w:szCs w:val="16"/>
              </w:rPr>
              <w:t>Préconditions : compte RH actif</w:t>
            </w:r>
          </w:p>
          <w:p w14:paraId="077444DF"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2CE4B"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0DE5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CDF02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FE40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C35516"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3FBF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61DCD"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230F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D585B" w14:textId="77777777" w:rsidR="00C57CBF" w:rsidRDefault="001B4E14">
            <w:pPr>
              <w:rPr>
                <w:sz w:val="16"/>
                <w:szCs w:val="16"/>
              </w:rPr>
            </w:pPr>
            <w:r>
              <w:rPr>
                <w:sz w:val="16"/>
                <w:szCs w:val="16"/>
              </w:rPr>
              <w:t>Préconditions : compte RH actif.</w:t>
            </w:r>
          </w:p>
          <w:p w14:paraId="4B039916"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4CEE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2AC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AC59D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CD84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E007B"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563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88070"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4434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58E34" w14:textId="77777777" w:rsidR="00C57CBF" w:rsidRDefault="001B4E14">
            <w:pPr>
              <w:rPr>
                <w:sz w:val="16"/>
                <w:szCs w:val="16"/>
              </w:rPr>
            </w:pPr>
            <w:r>
              <w:rPr>
                <w:sz w:val="16"/>
                <w:szCs w:val="16"/>
              </w:rPr>
              <w:t>Préconditions : compte Administrateur actif.</w:t>
            </w:r>
          </w:p>
          <w:p w14:paraId="792D161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548D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874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025F8"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BB161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D2B14"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A805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AA740"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F490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2282" w14:textId="77777777" w:rsidR="00C57CBF" w:rsidRDefault="001B4E14">
            <w:pPr>
              <w:rPr>
                <w:sz w:val="16"/>
                <w:szCs w:val="16"/>
              </w:rPr>
            </w:pPr>
            <w:r>
              <w:rPr>
                <w:sz w:val="16"/>
                <w:szCs w:val="16"/>
              </w:rPr>
              <w:t>Préconditions : compte RH actif.</w:t>
            </w:r>
          </w:p>
          <w:p w14:paraId="4242A433"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223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C94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098187"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9E6D1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A9E75"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DDA4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AAAE1"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A6D9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A99B6" w14:textId="77777777" w:rsidR="00C57CBF" w:rsidRDefault="001B4E14">
            <w:pPr>
              <w:rPr>
                <w:sz w:val="16"/>
                <w:szCs w:val="16"/>
              </w:rPr>
            </w:pPr>
            <w:r>
              <w:rPr>
                <w:sz w:val="16"/>
                <w:szCs w:val="16"/>
              </w:rPr>
              <w:t>Préconditions : compte RH actif</w:t>
            </w:r>
          </w:p>
          <w:p w14:paraId="5297B7E1"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607A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0FA3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12644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D23C2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C992B"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D0A3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CF882"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64C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692EB8" w14:textId="77777777" w:rsidR="00C57CBF" w:rsidRDefault="001B4E14">
            <w:pPr>
              <w:rPr>
                <w:sz w:val="16"/>
                <w:szCs w:val="16"/>
              </w:rPr>
            </w:pPr>
            <w:r>
              <w:rPr>
                <w:sz w:val="16"/>
                <w:szCs w:val="16"/>
              </w:rPr>
              <w:t>Préconditions : compte RH actif.</w:t>
            </w:r>
          </w:p>
          <w:p w14:paraId="39320B75"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E4D5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9C1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14822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D4F96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B9017"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3CB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C0A7D"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B476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0480F" w14:textId="77777777" w:rsidR="00C57CBF" w:rsidRDefault="001B4E14">
            <w:pPr>
              <w:rPr>
                <w:sz w:val="16"/>
                <w:szCs w:val="16"/>
              </w:rPr>
            </w:pPr>
            <w:r>
              <w:rPr>
                <w:sz w:val="16"/>
                <w:szCs w:val="16"/>
              </w:rPr>
              <w:t>Préconditions : compte RH actif.</w:t>
            </w:r>
          </w:p>
          <w:p w14:paraId="58896674"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C457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27B9D"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D2082"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C618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11759"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981E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878B1"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B03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47A52" w14:textId="77777777" w:rsidR="00C57CBF" w:rsidRDefault="001B4E14">
            <w:pPr>
              <w:rPr>
                <w:sz w:val="16"/>
                <w:szCs w:val="16"/>
              </w:rPr>
            </w:pPr>
            <w:r>
              <w:rPr>
                <w:sz w:val="16"/>
                <w:szCs w:val="16"/>
              </w:rPr>
              <w:t>Préconditions : compte RH actif.</w:t>
            </w:r>
          </w:p>
          <w:p w14:paraId="32454FD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5B45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463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55E1DA"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6F6C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A8C76"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B4D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382D85"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705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97C48" w14:textId="77777777" w:rsidR="00C57CBF" w:rsidRDefault="001B4E14">
            <w:pPr>
              <w:rPr>
                <w:sz w:val="16"/>
                <w:szCs w:val="16"/>
              </w:rPr>
            </w:pPr>
            <w:r>
              <w:rPr>
                <w:sz w:val="16"/>
                <w:szCs w:val="16"/>
              </w:rPr>
              <w:t>Préconditions : compte RH actif.</w:t>
            </w:r>
          </w:p>
          <w:p w14:paraId="69518D14"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E17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B3E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87E52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20B2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DC791"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DF0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B5F86"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C90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316C0" w14:textId="77777777" w:rsidR="00C57CBF" w:rsidRDefault="001B4E14">
            <w:pPr>
              <w:rPr>
                <w:sz w:val="16"/>
                <w:szCs w:val="16"/>
              </w:rPr>
            </w:pPr>
            <w:r>
              <w:rPr>
                <w:sz w:val="16"/>
                <w:szCs w:val="16"/>
              </w:rPr>
              <w:t>Préconditions : compte RH actif.</w:t>
            </w:r>
          </w:p>
          <w:p w14:paraId="3F7C7940"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45A4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726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9B55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20D7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9FC2C"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11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81816"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0EC7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B8CD5" w14:textId="77777777" w:rsidR="00C57CBF" w:rsidRDefault="001B4E14">
            <w:pPr>
              <w:rPr>
                <w:sz w:val="16"/>
                <w:szCs w:val="16"/>
              </w:rPr>
            </w:pPr>
            <w:r>
              <w:rPr>
                <w:sz w:val="16"/>
                <w:szCs w:val="16"/>
              </w:rPr>
              <w:t>Préconditions : compte RH actif.</w:t>
            </w:r>
          </w:p>
          <w:p w14:paraId="6EB6A2DD"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2F02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493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69063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1C30DF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75FA0"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C64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81CEB"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A526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88DB1" w14:textId="77777777" w:rsidR="00C57CBF" w:rsidRDefault="001B4E14">
            <w:pPr>
              <w:rPr>
                <w:sz w:val="16"/>
                <w:szCs w:val="16"/>
              </w:rPr>
            </w:pPr>
            <w:r>
              <w:rPr>
                <w:sz w:val="16"/>
                <w:szCs w:val="16"/>
              </w:rPr>
              <w:t>Préconditions : compte RH actif.</w:t>
            </w:r>
          </w:p>
          <w:p w14:paraId="55608954"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1470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F17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97A3EAC"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789C25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BD9DB"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17C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50153"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0928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27341" w14:textId="77777777" w:rsidR="00C57CBF" w:rsidRDefault="001B4E14">
            <w:pPr>
              <w:rPr>
                <w:sz w:val="16"/>
                <w:szCs w:val="16"/>
              </w:rPr>
            </w:pPr>
            <w:r>
              <w:rPr>
                <w:sz w:val="16"/>
                <w:szCs w:val="16"/>
              </w:rPr>
              <w:t>Préconditions : compte RH actif.</w:t>
            </w:r>
          </w:p>
          <w:p w14:paraId="02CC442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F673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72A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EFD3C6"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B60FE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9206F"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DF3B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B0EC5"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24EE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96AED" w14:textId="77777777" w:rsidR="00C57CBF" w:rsidRDefault="001B4E14">
            <w:pPr>
              <w:rPr>
                <w:sz w:val="16"/>
                <w:szCs w:val="16"/>
              </w:rPr>
            </w:pPr>
            <w:r>
              <w:rPr>
                <w:sz w:val="16"/>
                <w:szCs w:val="16"/>
              </w:rPr>
              <w:t>Préconditions : compte RH actif.</w:t>
            </w:r>
          </w:p>
          <w:p w14:paraId="0B87E7B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1BE6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294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8B07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8C0B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C1E5A"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546F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FB378"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4B83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CFE77" w14:textId="77777777" w:rsidR="00C57CBF" w:rsidRDefault="001B4E14">
            <w:pPr>
              <w:rPr>
                <w:sz w:val="16"/>
                <w:szCs w:val="16"/>
              </w:rPr>
            </w:pPr>
            <w:r>
              <w:rPr>
                <w:sz w:val="16"/>
                <w:szCs w:val="16"/>
              </w:rPr>
              <w:t>Préconditions : compte RH actif.</w:t>
            </w:r>
          </w:p>
          <w:p w14:paraId="4F5AC9E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0CF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D00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8BA028"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8DCCE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F848F"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D3E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781EA"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FDC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D3D1C" w14:textId="77777777" w:rsidR="00C57CBF" w:rsidRDefault="001B4E14">
            <w:pPr>
              <w:rPr>
                <w:sz w:val="16"/>
                <w:szCs w:val="16"/>
              </w:rPr>
            </w:pPr>
            <w:r>
              <w:rPr>
                <w:sz w:val="16"/>
                <w:szCs w:val="16"/>
              </w:rPr>
              <w:t>Préconditions : compte RH actif.</w:t>
            </w:r>
          </w:p>
          <w:p w14:paraId="79FE304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F84E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ACC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B69C1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501D8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BAC5C"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046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9DACD"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BD59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F0502" w14:textId="77777777" w:rsidR="00C57CBF" w:rsidRDefault="001B4E14">
            <w:pPr>
              <w:rPr>
                <w:sz w:val="16"/>
                <w:szCs w:val="16"/>
              </w:rPr>
            </w:pPr>
            <w:r>
              <w:rPr>
                <w:sz w:val="16"/>
                <w:szCs w:val="16"/>
              </w:rPr>
              <w:t>Préconditions : compte RH actif.</w:t>
            </w:r>
          </w:p>
          <w:p w14:paraId="60000C2B"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FC3C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6BAA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813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6B5A3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A8184"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76FF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EDD06"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212E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C456B" w14:textId="77777777" w:rsidR="00C57CBF" w:rsidRDefault="001B4E14">
            <w:pPr>
              <w:rPr>
                <w:sz w:val="16"/>
                <w:szCs w:val="16"/>
              </w:rPr>
            </w:pPr>
            <w:r>
              <w:rPr>
                <w:sz w:val="16"/>
                <w:szCs w:val="16"/>
              </w:rPr>
              <w:t>Préconditions : compte RH actif</w:t>
            </w:r>
          </w:p>
          <w:p w14:paraId="7C7FEC5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BB6F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6F7A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18686F"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1A225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FEAFB"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68F9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EE5ED"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781A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695C1" w14:textId="77777777" w:rsidR="00C57CBF" w:rsidRDefault="001B4E14">
            <w:pPr>
              <w:rPr>
                <w:sz w:val="16"/>
                <w:szCs w:val="16"/>
              </w:rPr>
            </w:pPr>
            <w:r>
              <w:rPr>
                <w:sz w:val="16"/>
                <w:szCs w:val="16"/>
              </w:rPr>
              <w:t>Préconditions : compte Administrateur actif.</w:t>
            </w:r>
          </w:p>
          <w:p w14:paraId="42BBC0AA"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B126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DA8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0F46C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70818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467B5"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B47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53FB8"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A31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DD2E2" w14:textId="77777777" w:rsidR="00C57CBF" w:rsidRDefault="001B4E14">
            <w:pPr>
              <w:rPr>
                <w:sz w:val="16"/>
                <w:szCs w:val="16"/>
              </w:rPr>
            </w:pPr>
            <w:r>
              <w:rPr>
                <w:sz w:val="16"/>
                <w:szCs w:val="16"/>
              </w:rPr>
              <w:t>Préconditions : compte RH actif.</w:t>
            </w:r>
          </w:p>
          <w:p w14:paraId="654FF6C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AFF7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85E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79DF1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3D2C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6ABEE"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E9B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C1F94"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4406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7FF92" w14:textId="77777777" w:rsidR="00C57CBF" w:rsidRDefault="001B4E14">
            <w:pPr>
              <w:rPr>
                <w:sz w:val="16"/>
                <w:szCs w:val="16"/>
              </w:rPr>
            </w:pPr>
            <w:r>
              <w:rPr>
                <w:sz w:val="16"/>
                <w:szCs w:val="16"/>
              </w:rPr>
              <w:t>Préconditions : compte RH actif.</w:t>
            </w:r>
          </w:p>
          <w:p w14:paraId="5E644E7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22D0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72A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854F3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5F0EB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C4395"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963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73535"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0F8C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427C2" w14:textId="77777777" w:rsidR="00C57CBF" w:rsidRDefault="001B4E14">
            <w:pPr>
              <w:rPr>
                <w:sz w:val="16"/>
                <w:szCs w:val="16"/>
              </w:rPr>
            </w:pPr>
            <w:r>
              <w:rPr>
                <w:sz w:val="16"/>
                <w:szCs w:val="16"/>
              </w:rPr>
              <w:t>Préconditions : compte Administrateur actif.</w:t>
            </w:r>
          </w:p>
          <w:p w14:paraId="53960BED"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463C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3C9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C6595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ECD0C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54D36"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007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9297C"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928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2075E" w14:textId="77777777" w:rsidR="00C57CBF" w:rsidRDefault="001B4E14">
            <w:pPr>
              <w:rPr>
                <w:sz w:val="16"/>
                <w:szCs w:val="16"/>
              </w:rPr>
            </w:pPr>
            <w:r>
              <w:rPr>
                <w:sz w:val="16"/>
                <w:szCs w:val="16"/>
              </w:rPr>
              <w:t>Préconditions : compte RH actif.</w:t>
            </w:r>
          </w:p>
          <w:p w14:paraId="233193D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262A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F3A3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B94DD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C1395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1622B"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FCE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D595F"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A85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7C09F" w14:textId="77777777" w:rsidR="00C57CBF" w:rsidRDefault="001B4E14">
            <w:pPr>
              <w:rPr>
                <w:sz w:val="16"/>
                <w:szCs w:val="16"/>
              </w:rPr>
            </w:pPr>
            <w:r>
              <w:rPr>
                <w:sz w:val="16"/>
                <w:szCs w:val="16"/>
              </w:rPr>
              <w:t>Préconditions : compte RH actif</w:t>
            </w:r>
          </w:p>
          <w:p w14:paraId="357566B5"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20A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A3ED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99DD06"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B6FDD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E313"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11E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3637B"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C4FC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D8D4A" w14:textId="77777777" w:rsidR="00C57CBF" w:rsidRDefault="001B4E14">
            <w:pPr>
              <w:rPr>
                <w:sz w:val="16"/>
                <w:szCs w:val="16"/>
              </w:rPr>
            </w:pPr>
            <w:r>
              <w:rPr>
                <w:sz w:val="16"/>
                <w:szCs w:val="16"/>
              </w:rPr>
              <w:t>Préconditions : compte RH actif.</w:t>
            </w:r>
          </w:p>
          <w:p w14:paraId="1EE21D5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D25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9A4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7BE2C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7E612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551B6"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C91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61C24"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2670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711C5" w14:textId="77777777" w:rsidR="00C57CBF" w:rsidRDefault="001B4E14">
            <w:pPr>
              <w:rPr>
                <w:sz w:val="16"/>
                <w:szCs w:val="16"/>
              </w:rPr>
            </w:pPr>
            <w:r>
              <w:rPr>
                <w:sz w:val="16"/>
                <w:szCs w:val="16"/>
              </w:rPr>
              <w:t>Préconditions : compte Directeur actif.</w:t>
            </w:r>
          </w:p>
          <w:p w14:paraId="7C617C1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19FA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6665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81ED6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E20C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257AE"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A9C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B88B4"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821E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983D1" w14:textId="77777777" w:rsidR="00C57CBF" w:rsidRDefault="001B4E14">
            <w:pPr>
              <w:rPr>
                <w:sz w:val="16"/>
                <w:szCs w:val="16"/>
              </w:rPr>
            </w:pPr>
            <w:r>
              <w:rPr>
                <w:sz w:val="16"/>
                <w:szCs w:val="16"/>
              </w:rPr>
              <w:t>Préconditions : compte Administrateur actif.</w:t>
            </w:r>
          </w:p>
          <w:p w14:paraId="4CF2CE27"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B973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50C2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EFC840"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A25A7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1EE3E"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D64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434FCC"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929F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BAF17" w14:textId="77777777" w:rsidR="00C57CBF" w:rsidRDefault="001B4E14">
            <w:pPr>
              <w:rPr>
                <w:sz w:val="16"/>
                <w:szCs w:val="16"/>
              </w:rPr>
            </w:pPr>
            <w:r>
              <w:rPr>
                <w:sz w:val="16"/>
                <w:szCs w:val="16"/>
              </w:rPr>
              <w:t>Préconditions : compte Directeur actif.</w:t>
            </w:r>
          </w:p>
          <w:p w14:paraId="2068CE5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08FE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EA3B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BC29F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6934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68059"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691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3EED0"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D5A5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0491F" w14:textId="77777777" w:rsidR="00C57CBF" w:rsidRDefault="001B4E14">
            <w:pPr>
              <w:rPr>
                <w:sz w:val="16"/>
                <w:szCs w:val="16"/>
              </w:rPr>
            </w:pPr>
            <w:r>
              <w:rPr>
                <w:sz w:val="16"/>
                <w:szCs w:val="16"/>
              </w:rPr>
              <w:t>Préconditions : compte Administrateur actif.</w:t>
            </w:r>
          </w:p>
          <w:p w14:paraId="03121D78"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12F4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08B5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6E8EC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4A13C199" w14:textId="77777777" w:rsidR="00C57CBF" w:rsidRDefault="00C57CBF">
      <w:pPr>
        <w:rPr>
          <w:sz w:val="24"/>
          <w:szCs w:val="24"/>
        </w:rPr>
      </w:pPr>
    </w:p>
    <w:p w14:paraId="72F6F99F" w14:textId="77777777" w:rsidR="00C57CBF" w:rsidRDefault="001B4E14">
      <w:pPr>
        <w:pStyle w:val="Titre1"/>
        <w:shd w:val="clear" w:color="auto" w:fill="FFFFFF"/>
        <w:spacing w:before="80" w:after="140"/>
        <w:rPr>
          <w:b/>
          <w:bCs/>
          <w:color w:val="E69138"/>
          <w:sz w:val="44"/>
          <w:szCs w:val="44"/>
        </w:rPr>
      </w:pPr>
      <w:bookmarkStart w:id="21" w:name="_Toc241512239"/>
      <w:r>
        <w:rPr>
          <w:b/>
          <w:bCs/>
          <w:color w:val="E69138"/>
          <w:sz w:val="44"/>
          <w:szCs w:val="44"/>
        </w:rPr>
        <w:t>11. Directeur : enregistrement direct et indisponibilités</w:t>
      </w:r>
      <w:bookmarkEnd w:id="21"/>
      <w:r>
        <w:rPr>
          <w:b/>
          <w:bCs/>
          <w:color w:val="E69138"/>
          <w:sz w:val="44"/>
          <w:szCs w:val="44"/>
        </w:rPr>
        <w:t xml:space="preserve"> </w:t>
      </w:r>
    </w:p>
    <w:p w14:paraId="07D35050"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000E3F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BCB0C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D79AF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60BE2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6D03CA"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3739D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B1F42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F10F6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E7DC73" w14:textId="77777777" w:rsidR="00C57CBF" w:rsidRDefault="001B4E14">
            <w:pPr>
              <w:jc w:val="center"/>
              <w:rPr>
                <w:sz w:val="18"/>
                <w:szCs w:val="18"/>
              </w:rPr>
            </w:pPr>
            <w:r>
              <w:rPr>
                <w:b/>
                <w:bCs/>
                <w:color w:val="FFFFFF"/>
                <w:sz w:val="18"/>
                <w:szCs w:val="18"/>
              </w:rPr>
              <w:t>Résultat / statut</w:t>
            </w:r>
          </w:p>
        </w:tc>
      </w:tr>
      <w:tr w:rsidR="00C57CBF" w14:paraId="1926DF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58F48"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6AB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96334"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4FC03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E07C5" w14:textId="77777777" w:rsidR="00C57CBF" w:rsidRDefault="001B4E14">
            <w:pPr>
              <w:rPr>
                <w:sz w:val="16"/>
                <w:szCs w:val="16"/>
              </w:rPr>
            </w:pPr>
            <w:r>
              <w:rPr>
                <w:sz w:val="16"/>
                <w:szCs w:val="16"/>
              </w:rPr>
              <w:t>Préconditions : compte Directeur actif.</w:t>
            </w:r>
          </w:p>
          <w:p w14:paraId="58CD123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FC4E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2C4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DE3F1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85253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6AD4B"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2CD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56882"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72EE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F0812" w14:textId="77777777" w:rsidR="00C57CBF" w:rsidRDefault="001B4E14">
            <w:pPr>
              <w:rPr>
                <w:sz w:val="16"/>
                <w:szCs w:val="16"/>
              </w:rPr>
            </w:pPr>
            <w:r>
              <w:rPr>
                <w:sz w:val="16"/>
                <w:szCs w:val="16"/>
              </w:rPr>
              <w:t>Préconditions : compte Directeur actif.</w:t>
            </w:r>
          </w:p>
          <w:p w14:paraId="6A155E3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BA53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D1A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3A8D7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3BD5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0927F"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107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CB720"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A194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85352" w14:textId="77777777" w:rsidR="00C57CBF" w:rsidRDefault="001B4E14">
            <w:pPr>
              <w:rPr>
                <w:sz w:val="16"/>
                <w:szCs w:val="16"/>
              </w:rPr>
            </w:pPr>
            <w:r>
              <w:rPr>
                <w:sz w:val="16"/>
                <w:szCs w:val="16"/>
              </w:rPr>
              <w:t>Préconditions : compte Directeur actif.</w:t>
            </w:r>
          </w:p>
          <w:p w14:paraId="5A212FC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3C27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7ED6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1C502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9993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8B78D"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66AA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72925"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2303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02AD5" w14:textId="77777777" w:rsidR="00C57CBF" w:rsidRDefault="001B4E14">
            <w:pPr>
              <w:rPr>
                <w:sz w:val="16"/>
                <w:szCs w:val="16"/>
              </w:rPr>
            </w:pPr>
            <w:r>
              <w:rPr>
                <w:sz w:val="16"/>
                <w:szCs w:val="16"/>
              </w:rPr>
              <w:t>Préconditions : compte Administrateur actif.</w:t>
            </w:r>
          </w:p>
          <w:p w14:paraId="5F78157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BE87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127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F4A63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E6CC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D6C26"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AB9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BCE47"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56C6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DB4DD" w14:textId="77777777" w:rsidR="00C57CBF" w:rsidRDefault="001B4E14">
            <w:pPr>
              <w:rPr>
                <w:sz w:val="16"/>
                <w:szCs w:val="16"/>
              </w:rPr>
            </w:pPr>
            <w:r>
              <w:rPr>
                <w:sz w:val="16"/>
                <w:szCs w:val="16"/>
              </w:rPr>
              <w:t>Préconditions : compte Directeur actif.</w:t>
            </w:r>
          </w:p>
          <w:p w14:paraId="25807A9F"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CF4A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2DB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5B8AC1"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6BCD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D1D8D"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D386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1933D"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A486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8E404" w14:textId="77777777" w:rsidR="00C57CBF" w:rsidRDefault="001B4E14">
            <w:pPr>
              <w:rPr>
                <w:sz w:val="16"/>
                <w:szCs w:val="16"/>
              </w:rPr>
            </w:pPr>
            <w:r>
              <w:rPr>
                <w:sz w:val="16"/>
                <w:szCs w:val="16"/>
              </w:rPr>
              <w:t>Préconditions : compte Directeur actif.</w:t>
            </w:r>
          </w:p>
          <w:p w14:paraId="35A00CB3"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3FF0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C6F4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DB5398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414E50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2A89B"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AF5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3F1B2"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BECD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9D045" w14:textId="77777777" w:rsidR="00C57CBF" w:rsidRDefault="001B4E14">
            <w:pPr>
              <w:rPr>
                <w:sz w:val="16"/>
                <w:szCs w:val="16"/>
              </w:rPr>
            </w:pPr>
            <w:r>
              <w:rPr>
                <w:sz w:val="16"/>
                <w:szCs w:val="16"/>
              </w:rPr>
              <w:t>Préconditions : compte Directeur actif.</w:t>
            </w:r>
          </w:p>
          <w:p w14:paraId="0E47AA95"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7BC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7079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4ABE3C8" w14:textId="77777777" w:rsidR="00C57CBF" w:rsidRDefault="001B4E14">
            <w:pPr>
              <w:spacing w:line="228" w:lineRule="auto"/>
              <w:rPr>
                <w:sz w:val="16"/>
                <w:szCs w:val="16"/>
              </w:rPr>
            </w:pPr>
            <w:r>
              <w:rPr>
                <w:sz w:val="16"/>
                <w:szCs w:val="16"/>
              </w:rPr>
              <w:t>Résultat obtenu : demande créée sans solde=true</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452AC2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0738E"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01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C24B8"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9997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20097" w14:textId="77777777" w:rsidR="00C57CBF" w:rsidRDefault="001B4E14">
            <w:pPr>
              <w:rPr>
                <w:sz w:val="16"/>
                <w:szCs w:val="16"/>
              </w:rPr>
            </w:pPr>
            <w:r>
              <w:rPr>
                <w:sz w:val="16"/>
                <w:szCs w:val="16"/>
              </w:rPr>
              <w:t>Préconditions : compte Directeur actif.</w:t>
            </w:r>
          </w:p>
          <w:p w14:paraId="5F3D72D3"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AFDEA"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BDE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A4CBC9"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3D11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BD29F"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BD3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A3F15"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2DD9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C0FAB"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212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3EAA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3D3593"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EBB5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0B34C"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B242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6D930"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6EB4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D6274" w14:textId="77777777" w:rsidR="00C57CBF" w:rsidRDefault="001B4E14">
            <w:pPr>
              <w:rPr>
                <w:sz w:val="16"/>
                <w:szCs w:val="16"/>
              </w:rPr>
            </w:pPr>
            <w:r>
              <w:rPr>
                <w:sz w:val="16"/>
                <w:szCs w:val="16"/>
              </w:rPr>
              <w:t>Préconditions : compte Directeur actif.</w:t>
            </w:r>
          </w:p>
          <w:p w14:paraId="5696DD8C"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E22C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9A4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482622"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1AD4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39BB5"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94D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917F7"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94EC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EE46F" w14:textId="77777777" w:rsidR="00C57CBF" w:rsidRDefault="001B4E14">
            <w:pPr>
              <w:rPr>
                <w:sz w:val="16"/>
                <w:szCs w:val="16"/>
              </w:rPr>
            </w:pPr>
            <w:r>
              <w:rPr>
                <w:sz w:val="16"/>
                <w:szCs w:val="16"/>
              </w:rPr>
              <w:t>Préconditions : compte Administrateur actif.</w:t>
            </w:r>
          </w:p>
          <w:p w14:paraId="034E3126"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02278"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7411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89FF7A"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DB31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7CD0E"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26A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256F8"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F3AD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02BC8" w14:textId="77777777" w:rsidR="00C57CBF" w:rsidRDefault="001B4E14">
            <w:pPr>
              <w:rPr>
                <w:sz w:val="16"/>
                <w:szCs w:val="16"/>
              </w:rPr>
            </w:pPr>
            <w:r>
              <w:rPr>
                <w:sz w:val="16"/>
                <w:szCs w:val="16"/>
              </w:rPr>
              <w:t>Préconditions : compte Directeur actif.</w:t>
            </w:r>
          </w:p>
          <w:p w14:paraId="4B8C78F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A59E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6C9A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12FF5B"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E35B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FE6E3A"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75D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B3A22"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2111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6073B" w14:textId="77777777" w:rsidR="00C57CBF" w:rsidRDefault="001B4E14">
            <w:pPr>
              <w:rPr>
                <w:sz w:val="16"/>
                <w:szCs w:val="16"/>
              </w:rPr>
            </w:pPr>
            <w:r>
              <w:rPr>
                <w:sz w:val="16"/>
                <w:szCs w:val="16"/>
              </w:rPr>
              <w:t>Préconditions : compte Directeur actif.</w:t>
            </w:r>
          </w:p>
          <w:p w14:paraId="2570298B"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67B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A252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DA0C646" w14:textId="77777777" w:rsidR="00C57CBF" w:rsidRDefault="001B4E14">
            <w:pPr>
              <w:spacing w:line="228" w:lineRule="auto"/>
              <w:rPr>
                <w:sz w:val="16"/>
                <w:szCs w:val="16"/>
              </w:rPr>
            </w:pPr>
            <w:r>
              <w:rPr>
                <w:sz w:val="16"/>
                <w:szCs w:val="16"/>
              </w:rPr>
              <w:t>Résultat obtenu : avant=30 après=30 delta=0</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430824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DD345"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F04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64444"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5A34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55B3D" w14:textId="77777777" w:rsidR="00C57CBF" w:rsidRDefault="001B4E14">
            <w:pPr>
              <w:rPr>
                <w:sz w:val="16"/>
                <w:szCs w:val="16"/>
              </w:rPr>
            </w:pPr>
            <w:r>
              <w:rPr>
                <w:sz w:val="16"/>
                <w:szCs w:val="16"/>
              </w:rPr>
              <w:t>Préconditions : compte Directeur actif.</w:t>
            </w:r>
          </w:p>
          <w:p w14:paraId="02FA36D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582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F70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D4CEA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B62E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DA79A"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394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82FEF"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3BDD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5B42C" w14:textId="77777777" w:rsidR="00C57CBF" w:rsidRDefault="001B4E14">
            <w:pPr>
              <w:rPr>
                <w:sz w:val="16"/>
                <w:szCs w:val="16"/>
              </w:rPr>
            </w:pPr>
            <w:r>
              <w:rPr>
                <w:sz w:val="16"/>
                <w:szCs w:val="16"/>
              </w:rPr>
              <w:t>Préconditions : compte Directeur actif.</w:t>
            </w:r>
          </w:p>
          <w:p w14:paraId="411DCD2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360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33B3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23E934"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31B1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58C33"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047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479A3"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7B259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D5D8D" w14:textId="77777777" w:rsidR="00C57CBF" w:rsidRDefault="001B4E14">
            <w:pPr>
              <w:rPr>
                <w:sz w:val="16"/>
                <w:szCs w:val="16"/>
              </w:rPr>
            </w:pPr>
            <w:r>
              <w:rPr>
                <w:sz w:val="16"/>
                <w:szCs w:val="16"/>
              </w:rPr>
              <w:t>Préconditions : compte Directeur actif.</w:t>
            </w:r>
          </w:p>
          <w:p w14:paraId="6ADAF2AA"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C5B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0756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83B7DF"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63ED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95916"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B786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81330"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5029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20346" w14:textId="77777777" w:rsidR="00C57CBF" w:rsidRDefault="001B4E14">
            <w:pPr>
              <w:rPr>
                <w:sz w:val="16"/>
                <w:szCs w:val="16"/>
              </w:rPr>
            </w:pPr>
            <w:r>
              <w:rPr>
                <w:sz w:val="16"/>
                <w:szCs w:val="16"/>
              </w:rPr>
              <w:t>Préconditions : compte Directeur actif.</w:t>
            </w:r>
          </w:p>
          <w:p w14:paraId="7EA45DC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EBB3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012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D91E1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F746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FF432"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7F4E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A7052"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3DB0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72C83" w14:textId="77777777" w:rsidR="00C57CBF" w:rsidRDefault="001B4E14">
            <w:pPr>
              <w:rPr>
                <w:sz w:val="16"/>
                <w:szCs w:val="16"/>
              </w:rPr>
            </w:pPr>
            <w:r>
              <w:rPr>
                <w:sz w:val="16"/>
                <w:szCs w:val="16"/>
              </w:rPr>
              <w:t>Préconditions : compte Directeur actif.</w:t>
            </w:r>
          </w:p>
          <w:p w14:paraId="1F93463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8FD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5D1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E5E7B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1E33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DE462"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F37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AAAC7"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86489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BC0D1" w14:textId="77777777" w:rsidR="00C57CBF" w:rsidRDefault="001B4E14">
            <w:pPr>
              <w:rPr>
                <w:sz w:val="16"/>
                <w:szCs w:val="16"/>
              </w:rPr>
            </w:pPr>
            <w:r>
              <w:rPr>
                <w:sz w:val="16"/>
                <w:szCs w:val="16"/>
              </w:rPr>
              <w:t>Préconditions : compte RH actif.</w:t>
            </w:r>
          </w:p>
          <w:p w14:paraId="3C40E46C"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87DC8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4D4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F8428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32D279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C8CB4"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E9F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B37E9"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CC2B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66429" w14:textId="77777777" w:rsidR="00C57CBF" w:rsidRDefault="001B4E14">
            <w:pPr>
              <w:rPr>
                <w:sz w:val="16"/>
                <w:szCs w:val="16"/>
              </w:rPr>
            </w:pPr>
            <w:r>
              <w:rPr>
                <w:sz w:val="16"/>
                <w:szCs w:val="16"/>
              </w:rPr>
              <w:t>Préconditions : compte Directeur actif.</w:t>
            </w:r>
          </w:p>
          <w:p w14:paraId="122D3A9C"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E319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21D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A9D80E"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2F1E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1DF38"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D3A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624BD"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C45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29848" w14:textId="77777777" w:rsidR="00C57CBF" w:rsidRDefault="001B4E14">
            <w:pPr>
              <w:rPr>
                <w:sz w:val="16"/>
                <w:szCs w:val="16"/>
              </w:rPr>
            </w:pPr>
            <w:r>
              <w:rPr>
                <w:sz w:val="16"/>
                <w:szCs w:val="16"/>
              </w:rPr>
              <w:t>Préconditions : compte RH actif.</w:t>
            </w:r>
          </w:p>
          <w:p w14:paraId="67A8ECB4"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D9A7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BC8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FF9CCC"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553A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52C5E"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3D6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625FF6"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815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EF4F2" w14:textId="77777777" w:rsidR="00C57CBF" w:rsidRDefault="001B4E14">
            <w:pPr>
              <w:rPr>
                <w:sz w:val="16"/>
                <w:szCs w:val="16"/>
              </w:rPr>
            </w:pPr>
            <w:r>
              <w:rPr>
                <w:sz w:val="16"/>
                <w:szCs w:val="16"/>
              </w:rPr>
              <w:t>Préconditions : compte RH actif.</w:t>
            </w:r>
          </w:p>
          <w:p w14:paraId="48A7A19C"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FB24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6B7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03656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96B4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3F1D2"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0C1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8D93B"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25F8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7DFF6" w14:textId="77777777" w:rsidR="00C57CBF" w:rsidRDefault="001B4E14">
            <w:pPr>
              <w:rPr>
                <w:sz w:val="16"/>
                <w:szCs w:val="16"/>
              </w:rPr>
            </w:pPr>
            <w:r>
              <w:rPr>
                <w:sz w:val="16"/>
                <w:szCs w:val="16"/>
              </w:rPr>
              <w:t>Préconditions : compte Directeur actif.</w:t>
            </w:r>
          </w:p>
          <w:p w14:paraId="36E7CE5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4922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726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0C8D5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ABEC1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965AF"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ED1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611AD"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0FF1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664F4" w14:textId="77777777" w:rsidR="00C57CBF" w:rsidRDefault="001B4E14">
            <w:pPr>
              <w:rPr>
                <w:sz w:val="16"/>
                <w:szCs w:val="16"/>
              </w:rPr>
            </w:pPr>
            <w:r>
              <w:rPr>
                <w:sz w:val="16"/>
                <w:szCs w:val="16"/>
              </w:rPr>
              <w:t>Préconditions : compte RH actif.</w:t>
            </w:r>
          </w:p>
          <w:p w14:paraId="179BB172"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31CD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6F17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8A88B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11264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BE6F9"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8AB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6442C"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225E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4C132" w14:textId="77777777" w:rsidR="00C57CBF" w:rsidRDefault="001B4E14">
            <w:pPr>
              <w:rPr>
                <w:sz w:val="16"/>
                <w:szCs w:val="16"/>
              </w:rPr>
            </w:pPr>
            <w:r>
              <w:rPr>
                <w:sz w:val="16"/>
                <w:szCs w:val="16"/>
              </w:rPr>
              <w:t>Préconditions : compte Directeur actif.</w:t>
            </w:r>
          </w:p>
          <w:p w14:paraId="0104707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A20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DEC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503BC2"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F6763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5DFA9"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231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07C9F"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9D19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9F13D" w14:textId="77777777" w:rsidR="00C57CBF" w:rsidRDefault="001B4E14">
            <w:pPr>
              <w:rPr>
                <w:sz w:val="16"/>
                <w:szCs w:val="16"/>
              </w:rPr>
            </w:pPr>
            <w:r>
              <w:rPr>
                <w:sz w:val="16"/>
                <w:szCs w:val="16"/>
              </w:rPr>
              <w:t>Préconditions : compte Directeur actif.</w:t>
            </w:r>
          </w:p>
          <w:p w14:paraId="556855C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06C7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F188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9BFAE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822228D" w14:textId="77777777" w:rsidR="00C57CBF" w:rsidRDefault="00C57CBF">
      <w:pPr>
        <w:rPr>
          <w:sz w:val="24"/>
          <w:szCs w:val="24"/>
        </w:rPr>
      </w:pPr>
    </w:p>
    <w:p w14:paraId="30945DC1" w14:textId="77777777" w:rsidR="00C57CBF" w:rsidRDefault="001B4E14">
      <w:pPr>
        <w:pStyle w:val="Titre1"/>
        <w:shd w:val="clear" w:color="auto" w:fill="FFFFFF"/>
        <w:spacing w:before="80" w:after="140"/>
        <w:rPr>
          <w:b/>
          <w:bCs/>
          <w:color w:val="E69138"/>
          <w:sz w:val="44"/>
          <w:szCs w:val="44"/>
        </w:rPr>
      </w:pPr>
      <w:bookmarkStart w:id="22" w:name="_Toc241512240"/>
      <w:r>
        <w:rPr>
          <w:b/>
          <w:bCs/>
          <w:color w:val="E69138"/>
          <w:sz w:val="44"/>
          <w:szCs w:val="44"/>
        </w:rPr>
        <w:t>12. Présence calculée et relais de validation</w:t>
      </w:r>
      <w:bookmarkEnd w:id="22"/>
    </w:p>
    <w:p w14:paraId="46DD897C"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E490350"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F021C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4BBC7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88C79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5CC5F6"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2368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7572E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FC4C3E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9C6E87" w14:textId="77777777" w:rsidR="00C57CBF" w:rsidRDefault="001B4E14">
            <w:pPr>
              <w:jc w:val="center"/>
              <w:rPr>
                <w:sz w:val="18"/>
                <w:szCs w:val="18"/>
              </w:rPr>
            </w:pPr>
            <w:r>
              <w:rPr>
                <w:b/>
                <w:bCs/>
                <w:color w:val="FFFFFF"/>
                <w:sz w:val="18"/>
                <w:szCs w:val="18"/>
              </w:rPr>
              <w:t>Résultat / statut</w:t>
            </w:r>
          </w:p>
        </w:tc>
      </w:tr>
      <w:tr w:rsidR="00C57CBF" w14:paraId="5ADB29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0FED5"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D2B5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55D89"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26F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C9AAF" w14:textId="77777777" w:rsidR="00C57CBF" w:rsidRDefault="001B4E14">
            <w:pPr>
              <w:rPr>
                <w:sz w:val="16"/>
                <w:szCs w:val="16"/>
              </w:rPr>
            </w:pPr>
            <w:r>
              <w:rPr>
                <w:sz w:val="16"/>
                <w:szCs w:val="16"/>
              </w:rPr>
              <w:t>Préconditions : compte Responsable de service actif.</w:t>
            </w:r>
          </w:p>
          <w:p w14:paraId="5A06E8B7"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A96B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4A2FA"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BD2904"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C97B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3B6F9"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F34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B9F8D"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4CF8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F9FF5B" w14:textId="77777777" w:rsidR="00C57CBF" w:rsidRDefault="001B4E14">
            <w:pPr>
              <w:rPr>
                <w:sz w:val="16"/>
                <w:szCs w:val="16"/>
              </w:rPr>
            </w:pPr>
            <w:r>
              <w:rPr>
                <w:sz w:val="16"/>
                <w:szCs w:val="16"/>
              </w:rPr>
              <w:t>Préconditions : compte Responsable de service actif.</w:t>
            </w:r>
          </w:p>
          <w:p w14:paraId="4AC5F7F6"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6712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FEE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A68F0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161C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F2ECD"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36B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6B9C4"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A17FF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66EC3" w14:textId="77777777" w:rsidR="00C57CBF" w:rsidRDefault="001B4E14">
            <w:pPr>
              <w:rPr>
                <w:sz w:val="16"/>
                <w:szCs w:val="16"/>
              </w:rPr>
            </w:pPr>
            <w:r>
              <w:rPr>
                <w:sz w:val="16"/>
                <w:szCs w:val="16"/>
              </w:rPr>
              <w:t>Préconditions : compte Multi-rôles actif.</w:t>
            </w:r>
          </w:p>
          <w:p w14:paraId="2AC3EE61"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CDA4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EA3D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915FD4"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D712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609E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7CB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47DAC"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5F6D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A86C4" w14:textId="77777777" w:rsidR="00C57CBF" w:rsidRDefault="001B4E14">
            <w:pPr>
              <w:rPr>
                <w:sz w:val="16"/>
                <w:szCs w:val="16"/>
              </w:rPr>
            </w:pPr>
            <w:r>
              <w:rPr>
                <w:sz w:val="16"/>
                <w:szCs w:val="16"/>
              </w:rPr>
              <w:t>Préconditions : compte RH actif.</w:t>
            </w:r>
          </w:p>
          <w:p w14:paraId="4530FB0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BE02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284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4AFCF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06A8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22E82"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EED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D0F07"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64C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72C42" w14:textId="77777777" w:rsidR="00C57CBF" w:rsidRDefault="001B4E14">
            <w:pPr>
              <w:rPr>
                <w:sz w:val="16"/>
                <w:szCs w:val="16"/>
              </w:rPr>
            </w:pPr>
            <w:r>
              <w:rPr>
                <w:sz w:val="16"/>
                <w:szCs w:val="16"/>
              </w:rPr>
              <w:t>Préconditions : compte RH actif</w:t>
            </w:r>
          </w:p>
          <w:p w14:paraId="30F9C368"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A480A"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AB0F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A43EB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868A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86C7D"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6B9C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29E68"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3A05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B5961" w14:textId="77777777" w:rsidR="00C57CBF" w:rsidRDefault="001B4E14">
            <w:pPr>
              <w:rPr>
                <w:sz w:val="16"/>
                <w:szCs w:val="16"/>
              </w:rPr>
            </w:pPr>
            <w:r>
              <w:rPr>
                <w:sz w:val="16"/>
                <w:szCs w:val="16"/>
              </w:rPr>
              <w:t>Préconditions : compte Collaborateur actif.</w:t>
            </w:r>
          </w:p>
          <w:p w14:paraId="3CC0ADB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5FAC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2C3A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19380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71178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6CFE82"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6C8C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0A58E"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BD91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4B434" w14:textId="77777777" w:rsidR="00C57CBF" w:rsidRDefault="001B4E14">
            <w:pPr>
              <w:rPr>
                <w:sz w:val="16"/>
                <w:szCs w:val="16"/>
              </w:rPr>
            </w:pPr>
            <w:r>
              <w:rPr>
                <w:sz w:val="16"/>
                <w:szCs w:val="16"/>
              </w:rPr>
              <w:t>Préconditions : compte RH actif.</w:t>
            </w:r>
          </w:p>
          <w:p w14:paraId="75020F18"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A149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59F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84006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FA65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B2F24"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5C31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46EB1"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7314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A3462" w14:textId="77777777" w:rsidR="00C57CBF" w:rsidRDefault="001B4E14">
            <w:pPr>
              <w:rPr>
                <w:sz w:val="16"/>
                <w:szCs w:val="16"/>
              </w:rPr>
            </w:pPr>
            <w:r>
              <w:rPr>
                <w:sz w:val="16"/>
                <w:szCs w:val="16"/>
              </w:rPr>
              <w:t>Préconditions : compte Multi-rôles actif.</w:t>
            </w:r>
          </w:p>
          <w:p w14:paraId="075840F0"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FE68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C348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788E5D"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FCE2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F0431"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F0AC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7CA5A"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ABC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16A76" w14:textId="77777777" w:rsidR="00C57CBF" w:rsidRDefault="001B4E14">
            <w:pPr>
              <w:rPr>
                <w:sz w:val="16"/>
                <w:szCs w:val="16"/>
              </w:rPr>
            </w:pPr>
            <w:r>
              <w:rPr>
                <w:sz w:val="16"/>
                <w:szCs w:val="16"/>
              </w:rPr>
              <w:t>Préconditions : compte RH actif</w:t>
            </w:r>
          </w:p>
          <w:p w14:paraId="1CBDEB8A"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1C93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19A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DFFD1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6EAE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63FBE"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829F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E2586"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23BC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C20AE" w14:textId="77777777" w:rsidR="00C57CBF" w:rsidRDefault="001B4E14">
            <w:pPr>
              <w:rPr>
                <w:sz w:val="16"/>
                <w:szCs w:val="16"/>
              </w:rPr>
            </w:pPr>
            <w:r>
              <w:rPr>
                <w:sz w:val="16"/>
                <w:szCs w:val="16"/>
              </w:rPr>
              <w:t>Préconditions : compte RH actif.</w:t>
            </w:r>
          </w:p>
          <w:p w14:paraId="4D2E6F74"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69BF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ABE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7952E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90CD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E253D"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76B6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02AE1"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9D92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B5CDD" w14:textId="77777777" w:rsidR="00C57CBF" w:rsidRDefault="001B4E14">
            <w:pPr>
              <w:rPr>
                <w:sz w:val="16"/>
                <w:szCs w:val="16"/>
              </w:rPr>
            </w:pPr>
            <w:r>
              <w:rPr>
                <w:sz w:val="16"/>
                <w:szCs w:val="16"/>
              </w:rPr>
              <w:t>Préconditions : compte Multi-rôles actif.</w:t>
            </w:r>
          </w:p>
          <w:p w14:paraId="16368BF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52C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BB7B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B345FE"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59EC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4E819"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8CE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0C67A"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AE9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07D21" w14:textId="77777777" w:rsidR="00C57CBF" w:rsidRDefault="001B4E14">
            <w:pPr>
              <w:rPr>
                <w:sz w:val="16"/>
                <w:szCs w:val="16"/>
              </w:rPr>
            </w:pPr>
            <w:r>
              <w:rPr>
                <w:sz w:val="16"/>
                <w:szCs w:val="16"/>
              </w:rPr>
              <w:t>Préconditions : compte Multi-rôles actif.</w:t>
            </w:r>
          </w:p>
          <w:p w14:paraId="26BD403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567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14A9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76EC74"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53FF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4FE49"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C353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2AB8A"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BB32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5FB0D" w14:textId="77777777" w:rsidR="00C57CBF" w:rsidRDefault="001B4E14">
            <w:pPr>
              <w:rPr>
                <w:sz w:val="16"/>
                <w:szCs w:val="16"/>
              </w:rPr>
            </w:pPr>
            <w:r>
              <w:rPr>
                <w:sz w:val="16"/>
                <w:szCs w:val="16"/>
              </w:rPr>
              <w:t>Préconditions : compte Multi-rôles actif.</w:t>
            </w:r>
          </w:p>
          <w:p w14:paraId="2BFCE78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C17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EF02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BEFF45"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B1CE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6D14C"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830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8E5C1"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2CDF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4670F" w14:textId="77777777" w:rsidR="00C57CBF" w:rsidRDefault="001B4E14">
            <w:pPr>
              <w:rPr>
                <w:sz w:val="16"/>
                <w:szCs w:val="16"/>
              </w:rPr>
            </w:pPr>
            <w:r>
              <w:rPr>
                <w:sz w:val="16"/>
                <w:szCs w:val="16"/>
              </w:rPr>
              <w:t>Préconditions : compte RH actif.</w:t>
            </w:r>
          </w:p>
          <w:p w14:paraId="7522544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74F75"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000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8F475E"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97B6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96CBD"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D36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A1E0A"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F71F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43F89" w14:textId="77777777" w:rsidR="00C57CBF" w:rsidRDefault="001B4E14">
            <w:pPr>
              <w:rPr>
                <w:sz w:val="16"/>
                <w:szCs w:val="16"/>
              </w:rPr>
            </w:pPr>
            <w:r>
              <w:rPr>
                <w:sz w:val="16"/>
                <w:szCs w:val="16"/>
              </w:rPr>
              <w:t>Préconditions : compte RH actif.</w:t>
            </w:r>
          </w:p>
          <w:p w14:paraId="2D26620F"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C938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426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41925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CCF5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0BFA9"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578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068FB"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8511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B5BB0" w14:textId="77777777" w:rsidR="00C57CBF" w:rsidRDefault="001B4E14">
            <w:pPr>
              <w:rPr>
                <w:sz w:val="16"/>
                <w:szCs w:val="16"/>
              </w:rPr>
            </w:pPr>
            <w:r>
              <w:rPr>
                <w:sz w:val="16"/>
                <w:szCs w:val="16"/>
              </w:rPr>
              <w:t>Préconditions : compte Responsable de service actif.</w:t>
            </w:r>
          </w:p>
          <w:p w14:paraId="22E9263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CA79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5EC8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2FB20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AE15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1FD5E"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C1CC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E292E"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EA0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ACEAE" w14:textId="77777777" w:rsidR="00C57CBF" w:rsidRDefault="001B4E14">
            <w:pPr>
              <w:rPr>
                <w:sz w:val="16"/>
                <w:szCs w:val="16"/>
              </w:rPr>
            </w:pPr>
            <w:r>
              <w:rPr>
                <w:sz w:val="16"/>
                <w:szCs w:val="16"/>
              </w:rPr>
              <w:t>Préconditions : compte Responsable de service actif.</w:t>
            </w:r>
          </w:p>
          <w:p w14:paraId="7E17C19F"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BFDD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66F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161EF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242F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DB6DA"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CD2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42F74"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9D43D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F7820" w14:textId="77777777" w:rsidR="00C57CBF" w:rsidRDefault="001B4E14">
            <w:pPr>
              <w:rPr>
                <w:sz w:val="16"/>
                <w:szCs w:val="16"/>
              </w:rPr>
            </w:pPr>
            <w:r>
              <w:rPr>
                <w:sz w:val="16"/>
                <w:szCs w:val="16"/>
              </w:rPr>
              <w:t>Préconditions : compte Responsable de service actif.</w:t>
            </w:r>
          </w:p>
          <w:p w14:paraId="01F03D3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A304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B6C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38D65"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A5FB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4EDDC7"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EF6D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1080D"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EA20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BC9EE" w14:textId="77777777" w:rsidR="00C57CBF" w:rsidRDefault="001B4E14">
            <w:pPr>
              <w:rPr>
                <w:sz w:val="16"/>
                <w:szCs w:val="16"/>
              </w:rPr>
            </w:pPr>
            <w:r>
              <w:rPr>
                <w:sz w:val="16"/>
                <w:szCs w:val="16"/>
              </w:rPr>
              <w:t>Préconditions : compte Administrateur actif.</w:t>
            </w:r>
          </w:p>
          <w:p w14:paraId="1B6E7705"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8C03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2460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C54A0B4" w14:textId="77777777" w:rsidR="00C57CBF" w:rsidRDefault="001B4E14">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57CBF" w14:paraId="2C79F4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A4202"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32B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039DB"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8521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1F36E" w14:textId="77777777" w:rsidR="00C57CBF" w:rsidRDefault="001B4E14">
            <w:pPr>
              <w:rPr>
                <w:sz w:val="16"/>
                <w:szCs w:val="16"/>
              </w:rPr>
            </w:pPr>
            <w:r>
              <w:rPr>
                <w:sz w:val="16"/>
                <w:szCs w:val="16"/>
              </w:rPr>
              <w:t>Préconditions : compte Responsable de service actif.</w:t>
            </w:r>
          </w:p>
          <w:p w14:paraId="082489D9"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8F6D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35C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F0304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373C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D8B75"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C01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667AD"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43E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E887E" w14:textId="77777777" w:rsidR="00C57CBF" w:rsidRDefault="001B4E14">
            <w:pPr>
              <w:rPr>
                <w:sz w:val="16"/>
                <w:szCs w:val="16"/>
              </w:rPr>
            </w:pPr>
            <w:r>
              <w:rPr>
                <w:sz w:val="16"/>
                <w:szCs w:val="16"/>
              </w:rPr>
              <w:t>Préconditions : compte Responsable de service actif.</w:t>
            </w:r>
          </w:p>
          <w:p w14:paraId="5B773B5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D46B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E8B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39E5F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83C7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612B2"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803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F8CC8"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89A1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D32FD" w14:textId="77777777" w:rsidR="00C57CBF" w:rsidRDefault="001B4E14">
            <w:pPr>
              <w:rPr>
                <w:sz w:val="16"/>
                <w:szCs w:val="16"/>
              </w:rPr>
            </w:pPr>
            <w:r>
              <w:rPr>
                <w:sz w:val="16"/>
                <w:szCs w:val="16"/>
              </w:rPr>
              <w:t>Préconditions : compte Responsable de service actif.</w:t>
            </w:r>
          </w:p>
          <w:p w14:paraId="4549CF7A"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964A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7DCC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2E4E6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EFEA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4798D"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3801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2093A"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8A3D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2BB5D"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A98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A1B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9E1DF4"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772E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9874A"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802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22F04"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285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8BEFD"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3BE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06F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0EA905"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086D6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CF30B"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4D1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7DEED"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CF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1FAA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9751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CE0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2E8099"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7BC77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8BA5D"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26E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07A8B"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9E60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AC250"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D1EC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276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B9E465"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6F38C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FF2BB"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FA2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8A5BA"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A859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37F61" w14:textId="77777777" w:rsidR="00C57CBF" w:rsidRDefault="001B4E14">
            <w:pPr>
              <w:rPr>
                <w:sz w:val="16"/>
                <w:szCs w:val="16"/>
              </w:rPr>
            </w:pPr>
            <w:r>
              <w:rPr>
                <w:sz w:val="16"/>
                <w:szCs w:val="16"/>
              </w:rPr>
              <w:t>Préconditions : compte Responsable de service actif.</w:t>
            </w:r>
          </w:p>
          <w:p w14:paraId="5F6A910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B9C0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D9F7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CC94A4"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5A134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15ADF"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7E2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C7E90"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0263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6E5E4" w14:textId="77777777" w:rsidR="00C57CBF" w:rsidRDefault="001B4E14">
            <w:pPr>
              <w:rPr>
                <w:sz w:val="16"/>
                <w:szCs w:val="16"/>
              </w:rPr>
            </w:pPr>
            <w:r>
              <w:rPr>
                <w:sz w:val="16"/>
                <w:szCs w:val="16"/>
              </w:rPr>
              <w:t>Préconditions : compte RH actif.</w:t>
            </w:r>
          </w:p>
          <w:p w14:paraId="405E5AD5"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F72A5"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E18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BE4496"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8677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223AB"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F3C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68ADD"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A22F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C4009" w14:textId="77777777" w:rsidR="00C57CBF" w:rsidRDefault="001B4E14">
            <w:pPr>
              <w:rPr>
                <w:sz w:val="16"/>
                <w:szCs w:val="16"/>
              </w:rPr>
            </w:pPr>
            <w:r>
              <w:rPr>
                <w:sz w:val="16"/>
                <w:szCs w:val="16"/>
              </w:rPr>
              <w:t>Préconditions : compte Responsable de service actif.</w:t>
            </w:r>
          </w:p>
          <w:p w14:paraId="04617F1A"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5B63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CA8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0EE57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71855A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EBE54"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861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5168E"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F159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CDB36" w14:textId="77777777" w:rsidR="00C57CBF" w:rsidRDefault="001B4E14">
            <w:pPr>
              <w:rPr>
                <w:sz w:val="16"/>
                <w:szCs w:val="16"/>
              </w:rPr>
            </w:pPr>
            <w:r>
              <w:rPr>
                <w:sz w:val="16"/>
                <w:szCs w:val="16"/>
              </w:rPr>
              <w:t>Préconditions : compte Responsable de service actif.</w:t>
            </w:r>
          </w:p>
          <w:p w14:paraId="297282C8"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0FF6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39C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71DC2B"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1C40B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AE76C"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CE87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EC29F"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D19B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1488B" w14:textId="77777777" w:rsidR="00C57CBF" w:rsidRDefault="001B4E14">
            <w:pPr>
              <w:rPr>
                <w:sz w:val="16"/>
                <w:szCs w:val="16"/>
              </w:rPr>
            </w:pPr>
            <w:r>
              <w:rPr>
                <w:sz w:val="16"/>
                <w:szCs w:val="16"/>
              </w:rPr>
              <w:t>Préconditions : compte Multi-rôles actif.</w:t>
            </w:r>
          </w:p>
          <w:p w14:paraId="3438D104"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75C1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4F62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745CE4"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6EB748F" w14:textId="77777777" w:rsidR="00C57CBF" w:rsidRDefault="00C57CBF">
      <w:pPr>
        <w:rPr>
          <w:sz w:val="24"/>
          <w:szCs w:val="24"/>
        </w:rPr>
      </w:pPr>
    </w:p>
    <w:p w14:paraId="71E3881C" w14:textId="77777777" w:rsidR="00C57CBF" w:rsidRDefault="001B4E14">
      <w:pPr>
        <w:pStyle w:val="Titre1"/>
        <w:shd w:val="clear" w:color="auto" w:fill="FFFFFF"/>
        <w:spacing w:before="80" w:after="140"/>
        <w:rPr>
          <w:b/>
          <w:bCs/>
          <w:color w:val="E69138"/>
          <w:sz w:val="44"/>
          <w:szCs w:val="44"/>
        </w:rPr>
      </w:pPr>
      <w:bookmarkStart w:id="23" w:name="_Toc241512241"/>
      <w:r>
        <w:rPr>
          <w:b/>
          <w:bCs/>
          <w:color w:val="E69138"/>
          <w:sz w:val="44"/>
          <w:szCs w:val="44"/>
        </w:rPr>
        <w:t>13. Demi-journées et slots MATIN / APRES_MIDI</w:t>
      </w:r>
      <w:bookmarkEnd w:id="23"/>
      <w:r>
        <w:rPr>
          <w:b/>
          <w:bCs/>
          <w:color w:val="E69138"/>
          <w:sz w:val="44"/>
          <w:szCs w:val="44"/>
        </w:rPr>
        <w:t xml:space="preserve"> </w:t>
      </w:r>
    </w:p>
    <w:p w14:paraId="40E9852B"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9FF8AE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A6AB2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00933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1B961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59E1A6"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32695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00AFE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694E0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E3D217" w14:textId="77777777" w:rsidR="00C57CBF" w:rsidRDefault="001B4E14">
            <w:pPr>
              <w:jc w:val="center"/>
              <w:rPr>
                <w:sz w:val="18"/>
                <w:szCs w:val="18"/>
              </w:rPr>
            </w:pPr>
            <w:r>
              <w:rPr>
                <w:b/>
                <w:bCs/>
                <w:color w:val="FFFFFF"/>
                <w:sz w:val="18"/>
                <w:szCs w:val="18"/>
              </w:rPr>
              <w:t>Résultat / statut</w:t>
            </w:r>
          </w:p>
        </w:tc>
      </w:tr>
      <w:tr w:rsidR="00C57CBF" w14:paraId="1510B2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FC15E"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9EEA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4EBF5"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D02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1426C" w14:textId="77777777" w:rsidR="00C57CBF" w:rsidRDefault="001B4E14">
            <w:pPr>
              <w:rPr>
                <w:sz w:val="16"/>
                <w:szCs w:val="16"/>
              </w:rPr>
            </w:pPr>
            <w:r>
              <w:rPr>
                <w:sz w:val="16"/>
                <w:szCs w:val="16"/>
              </w:rPr>
              <w:t>Préconditions : compte RH actif.</w:t>
            </w:r>
          </w:p>
          <w:p w14:paraId="468DFBE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4CDF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F48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650F81"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8EBF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7AA94"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7B6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87258"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78EC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D6F51" w14:textId="77777777" w:rsidR="00C57CBF" w:rsidRDefault="001B4E14">
            <w:pPr>
              <w:rPr>
                <w:sz w:val="16"/>
                <w:szCs w:val="16"/>
              </w:rPr>
            </w:pPr>
            <w:r>
              <w:rPr>
                <w:sz w:val="16"/>
                <w:szCs w:val="16"/>
              </w:rPr>
              <w:t>Préconditions : compte Multi-rôles actif.</w:t>
            </w:r>
          </w:p>
          <w:p w14:paraId="4ED4360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9FFA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100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BE45F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A3FE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A7A73"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83C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9F44E"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E20B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8DD4D" w14:textId="77777777" w:rsidR="00C57CBF" w:rsidRDefault="001B4E14">
            <w:pPr>
              <w:rPr>
                <w:sz w:val="16"/>
                <w:szCs w:val="16"/>
              </w:rPr>
            </w:pPr>
            <w:r>
              <w:rPr>
                <w:sz w:val="16"/>
                <w:szCs w:val="16"/>
              </w:rPr>
              <w:t>Préconditions : compte Multi-rôles actif.</w:t>
            </w:r>
          </w:p>
          <w:p w14:paraId="5C3E92E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5E5F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4AE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B4B58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3364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A03AE"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C06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1737C"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80BE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FE5F8F" w14:textId="77777777" w:rsidR="00C57CBF" w:rsidRDefault="001B4E14">
            <w:pPr>
              <w:rPr>
                <w:sz w:val="16"/>
                <w:szCs w:val="16"/>
              </w:rPr>
            </w:pPr>
            <w:r>
              <w:rPr>
                <w:sz w:val="16"/>
                <w:szCs w:val="16"/>
              </w:rPr>
              <w:t>Préconditions : compte Multi-rôles actif.</w:t>
            </w:r>
          </w:p>
          <w:p w14:paraId="76A4D05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92F7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F836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0308C"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43AE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3612A"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361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D78C2D"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97AB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53BDC" w14:textId="77777777" w:rsidR="00C57CBF" w:rsidRDefault="001B4E14">
            <w:pPr>
              <w:rPr>
                <w:sz w:val="16"/>
                <w:szCs w:val="16"/>
              </w:rPr>
            </w:pPr>
            <w:r>
              <w:rPr>
                <w:sz w:val="16"/>
                <w:szCs w:val="16"/>
              </w:rPr>
              <w:t>Préconditions : compte Multi-rôles actif.</w:t>
            </w:r>
          </w:p>
          <w:p w14:paraId="5DE6330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1422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4AAF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70824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85B1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549A8"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76F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DED59"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72C1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3A0D5" w14:textId="77777777" w:rsidR="00C57CBF" w:rsidRDefault="001B4E14">
            <w:pPr>
              <w:rPr>
                <w:sz w:val="16"/>
                <w:szCs w:val="16"/>
              </w:rPr>
            </w:pPr>
            <w:r>
              <w:rPr>
                <w:sz w:val="16"/>
                <w:szCs w:val="16"/>
              </w:rPr>
              <w:t>Préconditions : compte Multi-rôles actif.</w:t>
            </w:r>
          </w:p>
          <w:p w14:paraId="25CDFED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67AC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1547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619B0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590A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16B98"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973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9E71B"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3DA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8316D" w14:textId="77777777" w:rsidR="00C57CBF" w:rsidRDefault="001B4E14">
            <w:pPr>
              <w:rPr>
                <w:sz w:val="16"/>
                <w:szCs w:val="16"/>
              </w:rPr>
            </w:pPr>
            <w:r>
              <w:rPr>
                <w:sz w:val="16"/>
                <w:szCs w:val="16"/>
              </w:rPr>
              <w:t>Préconditions : compte Multi-rôles actif.</w:t>
            </w:r>
          </w:p>
          <w:p w14:paraId="44ACDF5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1D88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CF3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6C1B1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612A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680FE"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F734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55C6E"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7BD4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62EE8" w14:textId="77777777" w:rsidR="00C57CBF" w:rsidRDefault="001B4E14">
            <w:pPr>
              <w:rPr>
                <w:sz w:val="16"/>
                <w:szCs w:val="16"/>
              </w:rPr>
            </w:pPr>
            <w:r>
              <w:rPr>
                <w:sz w:val="16"/>
                <w:szCs w:val="16"/>
              </w:rPr>
              <w:t>Préconditions : compte Multi-rôles actif.</w:t>
            </w:r>
          </w:p>
          <w:p w14:paraId="43E23E8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620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8D5B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03DDD0"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F309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154A7"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942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41B18"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04E2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2C6E4" w14:textId="77777777" w:rsidR="00C57CBF" w:rsidRDefault="001B4E14">
            <w:pPr>
              <w:rPr>
                <w:sz w:val="16"/>
                <w:szCs w:val="16"/>
              </w:rPr>
            </w:pPr>
            <w:r>
              <w:rPr>
                <w:sz w:val="16"/>
                <w:szCs w:val="16"/>
              </w:rPr>
              <w:t>Préconditions : compte Multi-rôles actif.</w:t>
            </w:r>
          </w:p>
          <w:p w14:paraId="0BF516C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7DD8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A93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1FC9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6B03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B0197"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8B84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32F85"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3017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B3D45" w14:textId="77777777" w:rsidR="00C57CBF" w:rsidRDefault="001B4E14">
            <w:pPr>
              <w:rPr>
                <w:sz w:val="16"/>
                <w:szCs w:val="16"/>
              </w:rPr>
            </w:pPr>
            <w:r>
              <w:rPr>
                <w:sz w:val="16"/>
                <w:szCs w:val="16"/>
              </w:rPr>
              <w:t>Préconditions : compte Multi-rôles actif.</w:t>
            </w:r>
          </w:p>
          <w:p w14:paraId="0B8A452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BAEC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CD8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C374F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4932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12BB3"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665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4E99B"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2D33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E0B79" w14:textId="77777777" w:rsidR="00C57CBF" w:rsidRDefault="001B4E14">
            <w:pPr>
              <w:rPr>
                <w:sz w:val="16"/>
                <w:szCs w:val="16"/>
              </w:rPr>
            </w:pPr>
            <w:r>
              <w:rPr>
                <w:sz w:val="16"/>
                <w:szCs w:val="16"/>
              </w:rPr>
              <w:t>Préconditions : compte Multi-rôles actif.</w:t>
            </w:r>
          </w:p>
          <w:p w14:paraId="418AEBA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F8F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085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038A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2A7C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0E881"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47A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5E213"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EFA4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51824" w14:textId="77777777" w:rsidR="00C57CBF" w:rsidRDefault="001B4E14">
            <w:pPr>
              <w:rPr>
                <w:sz w:val="16"/>
                <w:szCs w:val="16"/>
              </w:rPr>
            </w:pPr>
            <w:r>
              <w:rPr>
                <w:sz w:val="16"/>
                <w:szCs w:val="16"/>
              </w:rPr>
              <w:t>Préconditions : compte Multi-rôles actif.</w:t>
            </w:r>
          </w:p>
          <w:p w14:paraId="6F7BF17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A90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5B8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71A742"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5643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928CE"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F6A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7D661"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8065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79C1C" w14:textId="77777777" w:rsidR="00C57CBF" w:rsidRDefault="001B4E14">
            <w:pPr>
              <w:rPr>
                <w:sz w:val="16"/>
                <w:szCs w:val="16"/>
              </w:rPr>
            </w:pPr>
            <w:r>
              <w:rPr>
                <w:sz w:val="16"/>
                <w:szCs w:val="16"/>
              </w:rPr>
              <w:t>Préconditions : compte RH actif.</w:t>
            </w:r>
          </w:p>
          <w:p w14:paraId="5B1C9EA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0887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06F2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36473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813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0974B"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918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BF633"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0CFB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D09AD" w14:textId="77777777" w:rsidR="00C57CBF" w:rsidRDefault="001B4E14">
            <w:pPr>
              <w:rPr>
                <w:sz w:val="16"/>
                <w:szCs w:val="16"/>
              </w:rPr>
            </w:pPr>
            <w:r>
              <w:rPr>
                <w:sz w:val="16"/>
                <w:szCs w:val="16"/>
              </w:rPr>
              <w:t>Préconditions : compte Multi-rôles actif.</w:t>
            </w:r>
          </w:p>
          <w:p w14:paraId="2939112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4072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3DC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3ED4D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972E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CFAFC"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8561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E126F"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5FCB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D1B3A" w14:textId="77777777" w:rsidR="00C57CBF" w:rsidRDefault="001B4E14">
            <w:pPr>
              <w:rPr>
                <w:sz w:val="16"/>
                <w:szCs w:val="16"/>
              </w:rPr>
            </w:pPr>
            <w:r>
              <w:rPr>
                <w:sz w:val="16"/>
                <w:szCs w:val="16"/>
              </w:rPr>
              <w:t>Préconditions : compte Multi-rôles actif.</w:t>
            </w:r>
          </w:p>
          <w:p w14:paraId="545A47A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AB0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03C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7D93AC"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354B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E889E"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BDA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E0D2C"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C317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8386D1" w14:textId="77777777" w:rsidR="00C57CBF" w:rsidRDefault="001B4E14">
            <w:pPr>
              <w:rPr>
                <w:sz w:val="16"/>
                <w:szCs w:val="16"/>
              </w:rPr>
            </w:pPr>
            <w:r>
              <w:rPr>
                <w:sz w:val="16"/>
                <w:szCs w:val="16"/>
              </w:rPr>
              <w:t>Préconditions : compte RH actif.</w:t>
            </w:r>
          </w:p>
          <w:p w14:paraId="15D7C3E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2ABA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F73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06213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0A0E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02EC7"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F5F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748F0"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5FBB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6CE8E" w14:textId="77777777" w:rsidR="00C57CBF" w:rsidRDefault="001B4E14">
            <w:pPr>
              <w:rPr>
                <w:sz w:val="16"/>
                <w:szCs w:val="16"/>
              </w:rPr>
            </w:pPr>
            <w:r>
              <w:rPr>
                <w:sz w:val="16"/>
                <w:szCs w:val="16"/>
              </w:rPr>
              <w:t>Préconditions : compte Multi-rôles actif.</w:t>
            </w:r>
          </w:p>
          <w:p w14:paraId="67AF229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E97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46B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B7176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932F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87265"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95D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1D014"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87A5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A24BC" w14:textId="77777777" w:rsidR="00C57CBF" w:rsidRDefault="001B4E14">
            <w:pPr>
              <w:rPr>
                <w:sz w:val="16"/>
                <w:szCs w:val="16"/>
              </w:rPr>
            </w:pPr>
            <w:r>
              <w:rPr>
                <w:sz w:val="16"/>
                <w:szCs w:val="16"/>
              </w:rPr>
              <w:t>Préconditions : compte Multi-rôles actif.</w:t>
            </w:r>
          </w:p>
          <w:p w14:paraId="2A0024E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56F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059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4A59D6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HTTP=200 durationHours 4→null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ANO-015 — Mélange heures/demi-journée mal rejeté sur les brouillons d'absence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DB407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6554E"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35ED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9245C"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4AC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0CA07" w14:textId="77777777" w:rsidR="00C57CBF" w:rsidRDefault="001B4E14">
            <w:pPr>
              <w:rPr>
                <w:sz w:val="16"/>
                <w:szCs w:val="16"/>
              </w:rPr>
            </w:pPr>
            <w:r>
              <w:rPr>
                <w:sz w:val="16"/>
                <w:szCs w:val="16"/>
              </w:rPr>
              <w:t>Préconditions : compte Multi-rôles actif.</w:t>
            </w:r>
          </w:p>
          <w:p w14:paraId="6A03198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81A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E362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4066C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D7E8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09735"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599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62E82"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2F26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AA766" w14:textId="77777777" w:rsidR="00C57CBF" w:rsidRDefault="001B4E14">
            <w:pPr>
              <w:rPr>
                <w:sz w:val="16"/>
                <w:szCs w:val="16"/>
              </w:rPr>
            </w:pPr>
            <w:r>
              <w:rPr>
                <w:sz w:val="16"/>
                <w:szCs w:val="16"/>
              </w:rPr>
              <w:t>Préconditions : compte Multi-rôles actif.</w:t>
            </w:r>
          </w:p>
          <w:p w14:paraId="4984B44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4881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5D0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6C03BB"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56E3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DD44D"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67B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1E6BE"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DC0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CE72F" w14:textId="77777777" w:rsidR="00C57CBF" w:rsidRDefault="001B4E14">
            <w:pPr>
              <w:rPr>
                <w:sz w:val="16"/>
                <w:szCs w:val="16"/>
              </w:rPr>
            </w:pPr>
            <w:r>
              <w:rPr>
                <w:sz w:val="16"/>
                <w:szCs w:val="16"/>
              </w:rPr>
              <w:t>Préconditions : compte Multi-rôles actif.</w:t>
            </w:r>
          </w:p>
          <w:p w14:paraId="41CDA42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F613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0FD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6824C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7A67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8A746"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61C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EB652"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5704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25EBE" w14:textId="77777777" w:rsidR="00C57CBF" w:rsidRDefault="001B4E14">
            <w:pPr>
              <w:rPr>
                <w:sz w:val="16"/>
                <w:szCs w:val="16"/>
              </w:rPr>
            </w:pPr>
            <w:r>
              <w:rPr>
                <w:sz w:val="16"/>
                <w:szCs w:val="16"/>
              </w:rPr>
              <w:t>Préconditions : compte Multi-rôles actif.</w:t>
            </w:r>
          </w:p>
          <w:p w14:paraId="12C962E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44DD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B696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58748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F071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E9205"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4789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526010"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3C3CA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F8970" w14:textId="77777777" w:rsidR="00C57CBF" w:rsidRDefault="001B4E14">
            <w:pPr>
              <w:rPr>
                <w:sz w:val="16"/>
                <w:szCs w:val="16"/>
              </w:rPr>
            </w:pPr>
            <w:r>
              <w:rPr>
                <w:sz w:val="16"/>
                <w:szCs w:val="16"/>
              </w:rPr>
              <w:t>Préconditions : compte Multi-rôles actif.</w:t>
            </w:r>
          </w:p>
          <w:p w14:paraId="2F78856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3644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A4A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2B8DE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46EF1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0E765"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9D7D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B591C"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64B8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B86E2" w14:textId="77777777" w:rsidR="00C57CBF" w:rsidRDefault="001B4E14">
            <w:pPr>
              <w:rPr>
                <w:sz w:val="16"/>
                <w:szCs w:val="16"/>
              </w:rPr>
            </w:pPr>
            <w:r>
              <w:rPr>
                <w:sz w:val="16"/>
                <w:szCs w:val="16"/>
              </w:rPr>
              <w:t>Préconditions : compte Multi-rôles actif.</w:t>
            </w:r>
          </w:p>
          <w:p w14:paraId="793238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28E7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044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19D682"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7DD5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F82EC"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E86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8416C"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2991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D8AEF3" w14:textId="77777777" w:rsidR="00C57CBF" w:rsidRDefault="001B4E14">
            <w:pPr>
              <w:rPr>
                <w:sz w:val="16"/>
                <w:szCs w:val="16"/>
              </w:rPr>
            </w:pPr>
            <w:r>
              <w:rPr>
                <w:sz w:val="16"/>
                <w:szCs w:val="16"/>
              </w:rPr>
              <w:t>Préconditions : compte Multi-rôles actif.</w:t>
            </w:r>
          </w:p>
          <w:p w14:paraId="3BBC69B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01E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DFE6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B471C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BD932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FCE45"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8F35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C85B6"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24B9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9D936" w14:textId="77777777" w:rsidR="00C57CBF" w:rsidRDefault="001B4E14">
            <w:pPr>
              <w:rPr>
                <w:sz w:val="16"/>
                <w:szCs w:val="16"/>
              </w:rPr>
            </w:pPr>
            <w:r>
              <w:rPr>
                <w:sz w:val="16"/>
                <w:szCs w:val="16"/>
              </w:rPr>
              <w:t>Préconditions : compte Multi-rôles actif.</w:t>
            </w:r>
          </w:p>
          <w:p w14:paraId="2FBEB6C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7833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14C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14098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036DD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3DBB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D203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A7305"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B5B6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EA7C2" w14:textId="77777777" w:rsidR="00C57CBF" w:rsidRDefault="001B4E14">
            <w:pPr>
              <w:rPr>
                <w:sz w:val="16"/>
                <w:szCs w:val="16"/>
              </w:rPr>
            </w:pPr>
            <w:r>
              <w:rPr>
                <w:sz w:val="16"/>
                <w:szCs w:val="16"/>
              </w:rPr>
              <w:t>Préconditions : compte Multi-rôles actif.</w:t>
            </w:r>
          </w:p>
          <w:p w14:paraId="0826847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370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6EC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C9851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FB4A0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9AA91"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178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41D2C"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FE5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4A7D4" w14:textId="77777777" w:rsidR="00C57CBF" w:rsidRDefault="001B4E14">
            <w:pPr>
              <w:rPr>
                <w:sz w:val="16"/>
                <w:szCs w:val="16"/>
              </w:rPr>
            </w:pPr>
            <w:r>
              <w:rPr>
                <w:sz w:val="16"/>
                <w:szCs w:val="16"/>
              </w:rPr>
              <w:t>Préconditions : compte Multi-rôles actif.</w:t>
            </w:r>
          </w:p>
          <w:p w14:paraId="0BE74F4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81EE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700F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5C537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A02F5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54FA03"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839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23393"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1746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A8F3F" w14:textId="77777777" w:rsidR="00C57CBF" w:rsidRDefault="001B4E14">
            <w:pPr>
              <w:rPr>
                <w:sz w:val="16"/>
                <w:szCs w:val="16"/>
              </w:rPr>
            </w:pPr>
            <w:r>
              <w:rPr>
                <w:sz w:val="16"/>
                <w:szCs w:val="16"/>
              </w:rPr>
              <w:t>Préconditions : compte Responsable de service actif.</w:t>
            </w:r>
          </w:p>
          <w:p w14:paraId="44562DD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975A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3A5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1553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758E5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44A09"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90E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46FF8"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8394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993B5" w14:textId="77777777" w:rsidR="00C57CBF" w:rsidRDefault="001B4E14">
            <w:pPr>
              <w:rPr>
                <w:sz w:val="16"/>
                <w:szCs w:val="16"/>
              </w:rPr>
            </w:pPr>
            <w:r>
              <w:rPr>
                <w:sz w:val="16"/>
                <w:szCs w:val="16"/>
              </w:rPr>
              <w:t>Préconditions : compte Responsable de service actif.</w:t>
            </w:r>
          </w:p>
          <w:p w14:paraId="668474F9"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855CB"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FFE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DD7F9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F47B2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36804"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A40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21540"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6307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CF9A6" w14:textId="77777777" w:rsidR="00C57CBF" w:rsidRDefault="001B4E14">
            <w:pPr>
              <w:rPr>
                <w:sz w:val="16"/>
                <w:szCs w:val="16"/>
              </w:rPr>
            </w:pPr>
            <w:r>
              <w:rPr>
                <w:sz w:val="16"/>
                <w:szCs w:val="16"/>
              </w:rPr>
              <w:t>Préconditions : compte Responsable de service actif.</w:t>
            </w:r>
          </w:p>
          <w:p w14:paraId="3F9241A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D70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50CE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FD7169"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9A60E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43405"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C82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69EA7"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1322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CDE14" w14:textId="77777777" w:rsidR="00C57CBF" w:rsidRDefault="001B4E14">
            <w:pPr>
              <w:rPr>
                <w:sz w:val="16"/>
                <w:szCs w:val="16"/>
              </w:rPr>
            </w:pPr>
            <w:r>
              <w:rPr>
                <w:sz w:val="16"/>
                <w:szCs w:val="16"/>
              </w:rPr>
              <w:t>Préconditions : compte Responsable de service actif.</w:t>
            </w:r>
          </w:p>
          <w:p w14:paraId="70F060A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9F4F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8587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669CC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1A440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558FC"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3A3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7B0EB"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AEA6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06D9A" w14:textId="77777777" w:rsidR="00C57CBF" w:rsidRDefault="001B4E14">
            <w:pPr>
              <w:rPr>
                <w:sz w:val="16"/>
                <w:szCs w:val="16"/>
              </w:rPr>
            </w:pPr>
            <w:r>
              <w:rPr>
                <w:sz w:val="16"/>
                <w:szCs w:val="16"/>
              </w:rPr>
              <w:t>Préconditions : compte Responsable de service actif.</w:t>
            </w:r>
          </w:p>
          <w:p w14:paraId="03199F8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9341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0257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4AC954"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5C0AC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18AD4"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7B4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B78F4"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C2A3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B75E4" w14:textId="77777777" w:rsidR="00C57CBF" w:rsidRDefault="001B4E14">
            <w:pPr>
              <w:rPr>
                <w:sz w:val="16"/>
                <w:szCs w:val="16"/>
              </w:rPr>
            </w:pPr>
            <w:r>
              <w:rPr>
                <w:sz w:val="16"/>
                <w:szCs w:val="16"/>
              </w:rPr>
              <w:t>Préconditions : compte Responsable de service actif.</w:t>
            </w:r>
          </w:p>
          <w:p w14:paraId="5BB6685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ED55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C03E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8DF0C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2D229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5EBAD"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F29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97B3D"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A7D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85399" w14:textId="77777777" w:rsidR="00C57CBF" w:rsidRDefault="001B4E14">
            <w:pPr>
              <w:rPr>
                <w:sz w:val="16"/>
                <w:szCs w:val="16"/>
              </w:rPr>
            </w:pPr>
            <w:r>
              <w:rPr>
                <w:sz w:val="16"/>
                <w:szCs w:val="16"/>
              </w:rPr>
              <w:t>Préconditions : compte Responsable de service actif.</w:t>
            </w:r>
          </w:p>
          <w:p w14:paraId="0C9BD76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3FE9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B7F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FD157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A5308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4C2B6"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EA15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1B0DE"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B427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28969" w14:textId="77777777" w:rsidR="00C57CBF" w:rsidRDefault="001B4E14">
            <w:pPr>
              <w:rPr>
                <w:sz w:val="16"/>
                <w:szCs w:val="16"/>
              </w:rPr>
            </w:pPr>
            <w:r>
              <w:rPr>
                <w:sz w:val="16"/>
                <w:szCs w:val="16"/>
              </w:rPr>
              <w:t>Préconditions : compte Responsable de service actif.</w:t>
            </w:r>
          </w:p>
          <w:p w14:paraId="3BBE2603"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502A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398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EC632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CF21E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47972"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3FD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D772"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3F9D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4AD9C" w14:textId="77777777" w:rsidR="00C57CBF" w:rsidRDefault="001B4E14">
            <w:pPr>
              <w:rPr>
                <w:sz w:val="16"/>
                <w:szCs w:val="16"/>
              </w:rPr>
            </w:pPr>
            <w:r>
              <w:rPr>
                <w:sz w:val="16"/>
                <w:szCs w:val="16"/>
              </w:rPr>
              <w:t>Préconditions : compte Multi-rôles actif.</w:t>
            </w:r>
          </w:p>
          <w:p w14:paraId="74E500E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17A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F01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F6029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F29F4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508E4"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2E8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D3509"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8744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0E796" w14:textId="77777777" w:rsidR="00C57CBF" w:rsidRDefault="001B4E14">
            <w:pPr>
              <w:rPr>
                <w:sz w:val="16"/>
                <w:szCs w:val="16"/>
              </w:rPr>
            </w:pPr>
            <w:r>
              <w:rPr>
                <w:sz w:val="16"/>
                <w:szCs w:val="16"/>
              </w:rPr>
              <w:t>Préconditions : compte Multi-rôles actif.</w:t>
            </w:r>
          </w:p>
          <w:p w14:paraId="31E136A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A00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40C4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8888BC"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7724C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5B1A0"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C15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1A931"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4809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6C946" w14:textId="77777777" w:rsidR="00C57CBF" w:rsidRDefault="001B4E14">
            <w:pPr>
              <w:rPr>
                <w:sz w:val="16"/>
                <w:szCs w:val="16"/>
              </w:rPr>
            </w:pPr>
            <w:r>
              <w:rPr>
                <w:sz w:val="16"/>
                <w:szCs w:val="16"/>
              </w:rPr>
              <w:t>Préconditions : compte Responsable de service actif.</w:t>
            </w:r>
          </w:p>
          <w:p w14:paraId="72044BC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C313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7F04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A8C41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2DF65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AEDB1"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D5B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7FF18"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2078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858CE" w14:textId="77777777" w:rsidR="00C57CBF" w:rsidRDefault="001B4E14">
            <w:pPr>
              <w:rPr>
                <w:sz w:val="16"/>
                <w:szCs w:val="16"/>
              </w:rPr>
            </w:pPr>
            <w:r>
              <w:rPr>
                <w:sz w:val="16"/>
                <w:szCs w:val="16"/>
              </w:rPr>
              <w:t>Préconditions : compte Responsable de service actif.</w:t>
            </w:r>
          </w:p>
          <w:p w14:paraId="1F23B39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ADC97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71F7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1E0EE4"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1CEB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FC283"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61F2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66699"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DADB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D77B1" w14:textId="77777777" w:rsidR="00C57CBF" w:rsidRDefault="001B4E14">
            <w:pPr>
              <w:rPr>
                <w:sz w:val="16"/>
                <w:szCs w:val="16"/>
              </w:rPr>
            </w:pPr>
            <w:r>
              <w:rPr>
                <w:sz w:val="16"/>
                <w:szCs w:val="16"/>
              </w:rPr>
              <w:t>Préconditions : compte Responsable de service actif.</w:t>
            </w:r>
          </w:p>
          <w:p w14:paraId="0D85880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086B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D7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A57F9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799C1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66030"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507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8C41E"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88F5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09BCE" w14:textId="77777777" w:rsidR="00C57CBF" w:rsidRDefault="001B4E14">
            <w:pPr>
              <w:rPr>
                <w:sz w:val="16"/>
                <w:szCs w:val="16"/>
              </w:rPr>
            </w:pPr>
            <w:r>
              <w:rPr>
                <w:sz w:val="16"/>
                <w:szCs w:val="16"/>
              </w:rPr>
              <w:t>Préconditions : compte Responsable de service actif.</w:t>
            </w:r>
          </w:p>
          <w:p w14:paraId="0E86107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19A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CB1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4231B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0A776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6B037"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32A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A198C"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2E05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4F9DD" w14:textId="77777777" w:rsidR="00C57CBF" w:rsidRDefault="001B4E14">
            <w:pPr>
              <w:rPr>
                <w:sz w:val="16"/>
                <w:szCs w:val="16"/>
              </w:rPr>
            </w:pPr>
            <w:r>
              <w:rPr>
                <w:sz w:val="16"/>
                <w:szCs w:val="16"/>
              </w:rPr>
              <w:t>Préconditions : compte Responsable de service actif.</w:t>
            </w:r>
          </w:p>
          <w:p w14:paraId="39027D16"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57AC0"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2F5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59186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5A9F5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426B3"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D91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E1CD"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1558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6927E" w14:textId="77777777" w:rsidR="00C57CBF" w:rsidRDefault="001B4E14">
            <w:pPr>
              <w:rPr>
                <w:sz w:val="16"/>
                <w:szCs w:val="16"/>
              </w:rPr>
            </w:pPr>
            <w:r>
              <w:rPr>
                <w:sz w:val="16"/>
                <w:szCs w:val="16"/>
              </w:rPr>
              <w:t>Préconditions : compte Responsable de service actif.</w:t>
            </w:r>
          </w:p>
          <w:p w14:paraId="5B8EDB6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4641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FFC5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7FEAAC"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366C8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F20FF"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1BB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FB730"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3729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F257A" w14:textId="77777777" w:rsidR="00C57CBF" w:rsidRDefault="001B4E14">
            <w:pPr>
              <w:rPr>
                <w:sz w:val="16"/>
                <w:szCs w:val="16"/>
              </w:rPr>
            </w:pPr>
            <w:r>
              <w:rPr>
                <w:sz w:val="16"/>
                <w:szCs w:val="16"/>
              </w:rPr>
              <w:t>Préconditions : compte Responsable de service actif.</w:t>
            </w:r>
          </w:p>
          <w:p w14:paraId="0DBD9C6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4EDA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E3D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4EAC58"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0762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F7376"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D21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1749C"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34E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1F46B" w14:textId="77777777" w:rsidR="00C57CBF" w:rsidRDefault="001B4E14">
            <w:pPr>
              <w:rPr>
                <w:sz w:val="16"/>
                <w:szCs w:val="16"/>
              </w:rPr>
            </w:pPr>
            <w:r>
              <w:rPr>
                <w:sz w:val="16"/>
                <w:szCs w:val="16"/>
              </w:rPr>
              <w:t>Préconditions : compte RH actif.</w:t>
            </w:r>
          </w:p>
          <w:p w14:paraId="69FA9BB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3A1A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D61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102FD2"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F1E6F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658AB"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47E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C26E7"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D5B0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A507F" w14:textId="77777777" w:rsidR="00C57CBF" w:rsidRDefault="001B4E14">
            <w:pPr>
              <w:rPr>
                <w:sz w:val="16"/>
                <w:szCs w:val="16"/>
              </w:rPr>
            </w:pPr>
            <w:r>
              <w:rPr>
                <w:sz w:val="16"/>
                <w:szCs w:val="16"/>
              </w:rPr>
              <w:t>Préconditions : compte RH actif.</w:t>
            </w:r>
          </w:p>
          <w:p w14:paraId="348EE50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48BD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68D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7F1267"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02A08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65ACA"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5AE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B24FF"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7380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D6C3E" w14:textId="77777777" w:rsidR="00C57CBF" w:rsidRDefault="001B4E14">
            <w:pPr>
              <w:rPr>
                <w:sz w:val="16"/>
                <w:szCs w:val="16"/>
              </w:rPr>
            </w:pPr>
            <w:r>
              <w:rPr>
                <w:sz w:val="16"/>
                <w:szCs w:val="16"/>
              </w:rPr>
              <w:t>Préconditions : compte Multi-rôles actif.</w:t>
            </w:r>
          </w:p>
          <w:p w14:paraId="107E382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C06E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1BF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808888"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E8641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5FE37"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6586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B1C45"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878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B89219" w14:textId="77777777" w:rsidR="00C57CBF" w:rsidRDefault="001B4E14">
            <w:pPr>
              <w:rPr>
                <w:sz w:val="16"/>
                <w:szCs w:val="16"/>
              </w:rPr>
            </w:pPr>
            <w:r>
              <w:rPr>
                <w:sz w:val="16"/>
                <w:szCs w:val="16"/>
              </w:rPr>
              <w:t>Préconditions : compte Responsable de service actif.</w:t>
            </w:r>
          </w:p>
          <w:p w14:paraId="15C9D29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0373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3A6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C77536"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E563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3DD03"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260E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B78B3"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2202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849B1" w14:textId="77777777" w:rsidR="00C57CBF" w:rsidRDefault="001B4E14">
            <w:pPr>
              <w:rPr>
                <w:sz w:val="16"/>
                <w:szCs w:val="16"/>
              </w:rPr>
            </w:pPr>
            <w:r>
              <w:rPr>
                <w:sz w:val="16"/>
                <w:szCs w:val="16"/>
              </w:rPr>
              <w:t>Préconditions : compte Responsable de service actif.</w:t>
            </w:r>
          </w:p>
          <w:p w14:paraId="47FFD6C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E80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79F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A0AE5F"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E09A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F594D"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18B4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823DD"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4BAA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69DC62" w14:textId="77777777" w:rsidR="00C57CBF" w:rsidRDefault="001B4E14">
            <w:pPr>
              <w:rPr>
                <w:sz w:val="16"/>
                <w:szCs w:val="16"/>
              </w:rPr>
            </w:pPr>
            <w:r>
              <w:rPr>
                <w:sz w:val="16"/>
                <w:szCs w:val="16"/>
              </w:rPr>
              <w:t>Préconditions : compte RH actif</w:t>
            </w:r>
          </w:p>
          <w:p w14:paraId="3B386029"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DE67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EB6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81D54D"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95D3D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1F213"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090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3CB20"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4895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53B46" w14:textId="77777777" w:rsidR="00C57CBF" w:rsidRDefault="001B4E14">
            <w:pPr>
              <w:rPr>
                <w:sz w:val="16"/>
                <w:szCs w:val="16"/>
              </w:rPr>
            </w:pPr>
            <w:r>
              <w:rPr>
                <w:sz w:val="16"/>
                <w:szCs w:val="16"/>
              </w:rPr>
              <w:t>Préconditions : compte RH actif.</w:t>
            </w:r>
          </w:p>
          <w:p w14:paraId="158FCB8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F4D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41E6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9EF125"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C4F0D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D7A55"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AFF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404C2"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7638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26F89" w14:textId="77777777" w:rsidR="00C57CBF" w:rsidRDefault="001B4E14">
            <w:pPr>
              <w:rPr>
                <w:sz w:val="16"/>
                <w:szCs w:val="16"/>
              </w:rPr>
            </w:pPr>
            <w:r>
              <w:rPr>
                <w:sz w:val="16"/>
                <w:szCs w:val="16"/>
              </w:rPr>
              <w:t>Préconditions : compte Responsable de service actif.</w:t>
            </w:r>
          </w:p>
          <w:p w14:paraId="751DC2C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5DDE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EB4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C9B8D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97180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82EC3"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6D3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41A06"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7212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FF897" w14:textId="77777777" w:rsidR="00C57CBF" w:rsidRDefault="001B4E14">
            <w:pPr>
              <w:rPr>
                <w:sz w:val="16"/>
                <w:szCs w:val="16"/>
              </w:rPr>
            </w:pPr>
            <w:r>
              <w:rPr>
                <w:sz w:val="16"/>
                <w:szCs w:val="16"/>
              </w:rPr>
              <w:t>Préconditions : compte Collaborateur actif.</w:t>
            </w:r>
          </w:p>
          <w:p w14:paraId="2750726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1A01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6DD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09621AF"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686F4DC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2B6FC"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2E2F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9526D"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C0AB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511A4" w14:textId="77777777" w:rsidR="00C57CBF" w:rsidRDefault="001B4E14">
            <w:pPr>
              <w:rPr>
                <w:sz w:val="16"/>
                <w:szCs w:val="16"/>
              </w:rPr>
            </w:pPr>
            <w:r>
              <w:rPr>
                <w:sz w:val="16"/>
                <w:szCs w:val="16"/>
              </w:rPr>
              <w:t>Préconditions : compte Multi-rôles actif.</w:t>
            </w:r>
          </w:p>
          <w:p w14:paraId="4E92624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1CD6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1F9C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982FD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974D3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69D03"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242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D3DFB"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FAA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D45BF" w14:textId="77777777" w:rsidR="00C57CBF" w:rsidRDefault="001B4E14">
            <w:pPr>
              <w:rPr>
                <w:sz w:val="16"/>
                <w:szCs w:val="16"/>
              </w:rPr>
            </w:pPr>
            <w:r>
              <w:rPr>
                <w:sz w:val="16"/>
                <w:szCs w:val="16"/>
              </w:rPr>
              <w:t>Préconditions : compte Multi-rôles actif.</w:t>
            </w:r>
          </w:p>
          <w:p w14:paraId="35B9886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3A7D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AF9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70B9D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55DB8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93EF2"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0A4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83402"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017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C1796" w14:textId="77777777" w:rsidR="00C57CBF" w:rsidRDefault="001B4E14">
            <w:pPr>
              <w:rPr>
                <w:sz w:val="16"/>
                <w:szCs w:val="16"/>
              </w:rPr>
            </w:pPr>
            <w:r>
              <w:rPr>
                <w:sz w:val="16"/>
                <w:szCs w:val="16"/>
              </w:rPr>
              <w:t>Préconditions : compte RH actif.</w:t>
            </w:r>
          </w:p>
          <w:p w14:paraId="5F91B27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8DC1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157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9438D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CD026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3F687"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578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E50B8"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B8EA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CF834" w14:textId="77777777" w:rsidR="00C57CBF" w:rsidRDefault="001B4E14">
            <w:pPr>
              <w:rPr>
                <w:sz w:val="16"/>
                <w:szCs w:val="16"/>
              </w:rPr>
            </w:pPr>
            <w:r>
              <w:rPr>
                <w:sz w:val="16"/>
                <w:szCs w:val="16"/>
              </w:rPr>
              <w:t>Préconditions : compte RH actif.</w:t>
            </w:r>
          </w:p>
          <w:p w14:paraId="6ADAEB09"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7AAA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BE3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B37CF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B615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286AE"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5A9C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059EC"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65F8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C22CD" w14:textId="77777777" w:rsidR="00C57CBF" w:rsidRDefault="001B4E14">
            <w:pPr>
              <w:rPr>
                <w:sz w:val="16"/>
                <w:szCs w:val="16"/>
              </w:rPr>
            </w:pPr>
            <w:r>
              <w:rPr>
                <w:sz w:val="16"/>
                <w:szCs w:val="16"/>
              </w:rPr>
              <w:t>Préconditions : compte Responsable de service actif.</w:t>
            </w:r>
          </w:p>
          <w:p w14:paraId="137FDB0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1889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29A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5EFA53"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B540A8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0FB8C"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F22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28703"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23EA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B62B7" w14:textId="77777777" w:rsidR="00C57CBF" w:rsidRDefault="001B4E14">
            <w:pPr>
              <w:rPr>
                <w:sz w:val="16"/>
                <w:szCs w:val="16"/>
              </w:rPr>
            </w:pPr>
            <w:r>
              <w:rPr>
                <w:sz w:val="16"/>
                <w:szCs w:val="16"/>
              </w:rPr>
              <w:t>Préconditions : compte Multi-rôles actif.</w:t>
            </w:r>
          </w:p>
          <w:p w14:paraId="67F6E79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F4EE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356A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C010DF"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74399F2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412B7"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EC9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6B7E0"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8F1C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F49BD" w14:textId="77777777" w:rsidR="00C57CBF" w:rsidRDefault="001B4E14">
            <w:pPr>
              <w:rPr>
                <w:sz w:val="16"/>
                <w:szCs w:val="16"/>
              </w:rPr>
            </w:pPr>
            <w:r>
              <w:rPr>
                <w:sz w:val="16"/>
                <w:szCs w:val="16"/>
              </w:rPr>
              <w:t>Préconditions : compte Responsable de service actif.</w:t>
            </w:r>
          </w:p>
          <w:p w14:paraId="7C0C9C3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1F1E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9F19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F57941"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FB30D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CAF7B"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4E09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9EC8E"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4F7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D8314" w14:textId="77777777" w:rsidR="00C57CBF" w:rsidRDefault="001B4E14">
            <w:pPr>
              <w:rPr>
                <w:sz w:val="16"/>
                <w:szCs w:val="16"/>
              </w:rPr>
            </w:pPr>
            <w:r>
              <w:rPr>
                <w:sz w:val="16"/>
                <w:szCs w:val="16"/>
              </w:rPr>
              <w:t>Préconditions : compte RH actif.</w:t>
            </w:r>
          </w:p>
          <w:p w14:paraId="621A860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5C79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6B3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DF4F8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48E2598" w14:textId="77777777" w:rsidR="00C57CBF" w:rsidRDefault="00C57CBF">
      <w:pPr>
        <w:rPr>
          <w:sz w:val="24"/>
          <w:szCs w:val="24"/>
        </w:rPr>
      </w:pPr>
    </w:p>
    <w:p w14:paraId="5C44D823" w14:textId="77777777" w:rsidR="00C57CBF" w:rsidRDefault="001B4E14">
      <w:pPr>
        <w:pStyle w:val="Titre1"/>
        <w:shd w:val="clear" w:color="auto" w:fill="FFFFFF"/>
        <w:spacing w:before="80" w:after="140"/>
        <w:rPr>
          <w:b/>
          <w:bCs/>
          <w:color w:val="E69138"/>
          <w:sz w:val="44"/>
          <w:szCs w:val="44"/>
        </w:rPr>
      </w:pPr>
      <w:bookmarkStart w:id="24" w:name="_Toc241512242"/>
      <w:r>
        <w:rPr>
          <w:b/>
          <w:bCs/>
          <w:color w:val="E69138"/>
          <w:sz w:val="44"/>
          <w:szCs w:val="44"/>
        </w:rPr>
        <w:t>14. Exports, statistiques, clôture et reports</w:t>
      </w:r>
      <w:bookmarkEnd w:id="24"/>
    </w:p>
    <w:p w14:paraId="58249F17"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12BBFB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F8102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91212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B1C5B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FAAA36"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60C46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5B040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B62FF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5B3C7A" w14:textId="77777777" w:rsidR="00C57CBF" w:rsidRDefault="001B4E14">
            <w:pPr>
              <w:jc w:val="center"/>
              <w:rPr>
                <w:sz w:val="18"/>
                <w:szCs w:val="18"/>
              </w:rPr>
            </w:pPr>
            <w:r>
              <w:rPr>
                <w:b/>
                <w:bCs/>
                <w:color w:val="FFFFFF"/>
                <w:sz w:val="18"/>
                <w:szCs w:val="18"/>
              </w:rPr>
              <w:t>Résultat / statut</w:t>
            </w:r>
          </w:p>
        </w:tc>
      </w:tr>
      <w:tr w:rsidR="00C57CBF" w14:paraId="6A1B97C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63CC0"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55B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1ACAF"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AA46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1830B" w14:textId="77777777" w:rsidR="00C57CBF" w:rsidRDefault="001B4E14">
            <w:pPr>
              <w:rPr>
                <w:sz w:val="16"/>
                <w:szCs w:val="16"/>
              </w:rPr>
            </w:pPr>
            <w:r>
              <w:rPr>
                <w:sz w:val="16"/>
                <w:szCs w:val="16"/>
              </w:rPr>
              <w:t>Préconditions : compte RH actif.</w:t>
            </w:r>
          </w:p>
          <w:p w14:paraId="1BAD1A5C"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8FB56"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EE9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CA9750"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F642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989BA"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56A6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FD65A"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9EE18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E23E3" w14:textId="77777777" w:rsidR="00C57CBF" w:rsidRDefault="001B4E14">
            <w:pPr>
              <w:rPr>
                <w:sz w:val="16"/>
                <w:szCs w:val="16"/>
              </w:rPr>
            </w:pPr>
            <w:r>
              <w:rPr>
                <w:sz w:val="16"/>
                <w:szCs w:val="16"/>
              </w:rPr>
              <w:t>Préconditions : compte RH actif.</w:t>
            </w:r>
          </w:p>
          <w:p w14:paraId="40F39617"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1D19C"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345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5C2B4F"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E66B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7C90D"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8BD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8B66C"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B10E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3FBDA" w14:textId="77777777" w:rsidR="00C57CBF" w:rsidRDefault="001B4E14">
            <w:pPr>
              <w:rPr>
                <w:sz w:val="16"/>
                <w:szCs w:val="16"/>
              </w:rPr>
            </w:pPr>
            <w:r>
              <w:rPr>
                <w:sz w:val="16"/>
                <w:szCs w:val="16"/>
              </w:rPr>
              <w:t>Préconditions : compte Directeur actif.</w:t>
            </w:r>
          </w:p>
          <w:p w14:paraId="6941D227"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81B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1B4D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4A4232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ANO-014 — Le Directeur peut télécharger un export nominatif</w:t>
            </w:r>
            <w:r>
              <w:rPr>
                <w:sz w:val="16"/>
                <w:szCs w:val="16"/>
              </w:rPr>
              <w:br/>
            </w:r>
            <w:r>
              <w:rPr>
                <w:sz w:val="16"/>
                <w:szCs w:val="16"/>
              </w:rPr>
              <w:br/>
              <w:t>Date de test : 24/09/2026</w:t>
            </w:r>
            <w:r>
              <w:rPr>
                <w:sz w:val="16"/>
                <w:szCs w:val="16"/>
              </w:rPr>
              <w:br/>
              <w:t>Testeur : D.RAMPONT</w:t>
            </w:r>
          </w:p>
        </w:tc>
      </w:tr>
      <w:tr w:rsidR="00C57CBF" w14:paraId="430F84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A2518"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DEE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50464"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61D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F91FC" w14:textId="77777777" w:rsidR="00C57CBF" w:rsidRDefault="001B4E14">
            <w:pPr>
              <w:rPr>
                <w:sz w:val="16"/>
                <w:szCs w:val="16"/>
              </w:rPr>
            </w:pPr>
            <w:r>
              <w:rPr>
                <w:sz w:val="16"/>
                <w:szCs w:val="16"/>
              </w:rPr>
              <w:t>Préconditions : compte Directeur actif.</w:t>
            </w:r>
          </w:p>
          <w:p w14:paraId="6D503E78"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97E3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B47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12172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DE1E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448BC"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73A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4B0A9"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A1AF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A1C59" w14:textId="77777777" w:rsidR="00C57CBF" w:rsidRDefault="001B4E14">
            <w:pPr>
              <w:rPr>
                <w:sz w:val="16"/>
                <w:szCs w:val="16"/>
              </w:rPr>
            </w:pPr>
            <w:r>
              <w:rPr>
                <w:sz w:val="16"/>
                <w:szCs w:val="16"/>
              </w:rPr>
              <w:t>Préconditions : compte Directeur actif.</w:t>
            </w:r>
          </w:p>
          <w:p w14:paraId="186E6444"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947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0139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CD3E5B"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0CE5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3D3B5"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DB9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2BA11"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8EAA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FDA26" w14:textId="77777777" w:rsidR="00C57CBF" w:rsidRDefault="001B4E14">
            <w:pPr>
              <w:rPr>
                <w:sz w:val="16"/>
                <w:szCs w:val="16"/>
              </w:rPr>
            </w:pPr>
            <w:r>
              <w:rPr>
                <w:sz w:val="16"/>
                <w:szCs w:val="16"/>
              </w:rPr>
              <w:t>Préconditions : compte RH actif</w:t>
            </w:r>
          </w:p>
          <w:p w14:paraId="1C309B7B"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96F9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AA6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259FB5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7155E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F856D"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E57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F61BF"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5C12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04DDD" w14:textId="77777777" w:rsidR="00C57CBF" w:rsidRDefault="001B4E14">
            <w:pPr>
              <w:rPr>
                <w:sz w:val="16"/>
                <w:szCs w:val="16"/>
              </w:rPr>
            </w:pPr>
            <w:r>
              <w:rPr>
                <w:sz w:val="16"/>
                <w:szCs w:val="16"/>
              </w:rPr>
              <w:t>Préconditions : compte RH actif.</w:t>
            </w:r>
          </w:p>
          <w:p w14:paraId="7767D67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D85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A3E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DC28C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3910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D50D9"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348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6F080"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53C1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EECCF" w14:textId="77777777" w:rsidR="00C57CBF" w:rsidRDefault="001B4E14">
            <w:pPr>
              <w:rPr>
                <w:sz w:val="16"/>
                <w:szCs w:val="16"/>
              </w:rPr>
            </w:pPr>
            <w:r>
              <w:rPr>
                <w:sz w:val="16"/>
                <w:szCs w:val="16"/>
              </w:rPr>
              <w:t>Préconditions : compte RH actif.</w:t>
            </w:r>
          </w:p>
          <w:p w14:paraId="0CBFB2B8"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7F78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F3F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8C27CC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AFE06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14311"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6BFF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E2F15"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10AC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64496" w14:textId="77777777" w:rsidR="00C57CBF" w:rsidRDefault="001B4E14">
            <w:pPr>
              <w:rPr>
                <w:sz w:val="16"/>
                <w:szCs w:val="16"/>
              </w:rPr>
            </w:pPr>
            <w:r>
              <w:rPr>
                <w:sz w:val="16"/>
                <w:szCs w:val="16"/>
              </w:rPr>
              <w:t>Préconditions : compte RH actif.</w:t>
            </w:r>
          </w:p>
          <w:p w14:paraId="32920A5B"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413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C03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CA542B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2B98C9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B262B"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42C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4544D"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F66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46F04" w14:textId="77777777" w:rsidR="00C57CBF" w:rsidRDefault="001B4E14">
            <w:pPr>
              <w:rPr>
                <w:sz w:val="16"/>
                <w:szCs w:val="16"/>
              </w:rPr>
            </w:pPr>
            <w:r>
              <w:rPr>
                <w:sz w:val="16"/>
                <w:szCs w:val="16"/>
              </w:rPr>
              <w:t>Préconditions : compte Directeur actif.</w:t>
            </w:r>
          </w:p>
          <w:p w14:paraId="1053C7DE"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275A3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C4C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CE477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6017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6CD21"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823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C4E2"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8F88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33893" w14:textId="77777777" w:rsidR="00C57CBF" w:rsidRDefault="001B4E14">
            <w:pPr>
              <w:rPr>
                <w:sz w:val="16"/>
                <w:szCs w:val="16"/>
              </w:rPr>
            </w:pPr>
            <w:r>
              <w:rPr>
                <w:sz w:val="16"/>
                <w:szCs w:val="16"/>
              </w:rPr>
              <w:t>Préconditions : compte RH actif.</w:t>
            </w:r>
          </w:p>
          <w:p w14:paraId="362E17AD"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F0B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AF5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25A6EF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4C8C9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F6551"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EBA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C23C2"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4A2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04D42" w14:textId="77777777" w:rsidR="00C57CBF" w:rsidRDefault="001B4E14">
            <w:pPr>
              <w:rPr>
                <w:sz w:val="16"/>
                <w:szCs w:val="16"/>
              </w:rPr>
            </w:pPr>
            <w:r>
              <w:rPr>
                <w:sz w:val="16"/>
                <w:szCs w:val="16"/>
              </w:rPr>
              <w:t>Préconditions : compte RH actif.</w:t>
            </w:r>
          </w:p>
          <w:p w14:paraId="3B70DB7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FE25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BA88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53C48FC"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A2958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75187"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F5E9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CA9AF"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68E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1C584" w14:textId="77777777" w:rsidR="00C57CBF" w:rsidRDefault="001B4E14">
            <w:pPr>
              <w:rPr>
                <w:sz w:val="16"/>
                <w:szCs w:val="16"/>
              </w:rPr>
            </w:pPr>
            <w:r>
              <w:rPr>
                <w:sz w:val="16"/>
                <w:szCs w:val="16"/>
              </w:rPr>
              <w:t>Préconditions : compte RH actif</w:t>
            </w:r>
          </w:p>
          <w:p w14:paraId="25B3076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0124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ACE9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136C29"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F3FBC1C" w14:textId="77777777" w:rsidR="00C57CBF" w:rsidRDefault="00C57CBF">
      <w:pPr>
        <w:rPr>
          <w:sz w:val="24"/>
          <w:szCs w:val="24"/>
        </w:rPr>
      </w:pPr>
    </w:p>
    <w:p w14:paraId="3B2054A4" w14:textId="77777777" w:rsidR="00C57CBF" w:rsidRDefault="001B4E14">
      <w:pPr>
        <w:pStyle w:val="Titre1"/>
        <w:shd w:val="clear" w:color="auto" w:fill="FFFFFF"/>
        <w:spacing w:before="80" w:after="140"/>
        <w:rPr>
          <w:b/>
          <w:bCs/>
          <w:color w:val="E69138"/>
          <w:sz w:val="44"/>
          <w:szCs w:val="44"/>
        </w:rPr>
      </w:pPr>
      <w:bookmarkStart w:id="25" w:name="_Toc241512243"/>
      <w:r>
        <w:rPr>
          <w:b/>
          <w:bCs/>
          <w:color w:val="E69138"/>
          <w:sz w:val="44"/>
          <w:szCs w:val="44"/>
        </w:rPr>
        <w:t>15. Audit, traçabilité et intégrité de la base</w:t>
      </w:r>
      <w:bookmarkEnd w:id="25"/>
      <w:r>
        <w:rPr>
          <w:b/>
          <w:bCs/>
          <w:color w:val="E69138"/>
          <w:sz w:val="44"/>
          <w:szCs w:val="44"/>
        </w:rPr>
        <w:t xml:space="preserve"> </w:t>
      </w:r>
    </w:p>
    <w:p w14:paraId="625BE294"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E4B37D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10412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A0328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BF829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602C0D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ADB37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CB3D5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FC18C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4F67BB" w14:textId="77777777" w:rsidR="00C57CBF" w:rsidRDefault="001B4E14">
            <w:pPr>
              <w:jc w:val="center"/>
              <w:rPr>
                <w:sz w:val="18"/>
                <w:szCs w:val="18"/>
              </w:rPr>
            </w:pPr>
            <w:r>
              <w:rPr>
                <w:b/>
                <w:bCs/>
                <w:color w:val="FFFFFF"/>
                <w:sz w:val="18"/>
                <w:szCs w:val="18"/>
              </w:rPr>
              <w:t>Résultat / statut</w:t>
            </w:r>
          </w:p>
        </w:tc>
      </w:tr>
      <w:tr w:rsidR="00C57CBF" w14:paraId="11993B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92052"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9CA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71E2B"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D2BF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D76FB" w14:textId="77777777" w:rsidR="00C57CBF" w:rsidRDefault="001B4E14">
            <w:pPr>
              <w:rPr>
                <w:sz w:val="16"/>
                <w:szCs w:val="16"/>
              </w:rPr>
            </w:pPr>
            <w:r>
              <w:rPr>
                <w:sz w:val="16"/>
                <w:szCs w:val="16"/>
              </w:rPr>
              <w:t>Préconditions : compte Administrateur actif.</w:t>
            </w:r>
          </w:p>
          <w:p w14:paraId="7B4A4E80"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2841A"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2C0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133307"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066C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310CB"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80F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956DD"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637D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95852" w14:textId="77777777" w:rsidR="00C57CBF" w:rsidRDefault="001B4E14">
            <w:pPr>
              <w:rPr>
                <w:sz w:val="16"/>
                <w:szCs w:val="16"/>
              </w:rPr>
            </w:pPr>
            <w:r>
              <w:rPr>
                <w:sz w:val="16"/>
                <w:szCs w:val="16"/>
              </w:rPr>
              <w:t>Préconditions : compte Administrateur actif.</w:t>
            </w:r>
          </w:p>
          <w:p w14:paraId="535E2F8F"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35EC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722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97E3AE"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02F5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54A2C"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B34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8CE28"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9C2E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6E0C0" w14:textId="77777777" w:rsidR="00C57CBF" w:rsidRDefault="001B4E14">
            <w:pPr>
              <w:rPr>
                <w:sz w:val="16"/>
                <w:szCs w:val="16"/>
              </w:rPr>
            </w:pPr>
            <w:r>
              <w:rPr>
                <w:sz w:val="16"/>
                <w:szCs w:val="16"/>
              </w:rPr>
              <w:t>Préconditions : compte Administrateur actif.</w:t>
            </w:r>
          </w:p>
          <w:p w14:paraId="1C68EE8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2B305"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A665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65C352"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A4D8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B1D50"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078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5C0766"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48BB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136D6" w14:textId="77777777" w:rsidR="00C57CBF" w:rsidRDefault="001B4E14">
            <w:pPr>
              <w:rPr>
                <w:sz w:val="16"/>
                <w:szCs w:val="16"/>
              </w:rPr>
            </w:pPr>
            <w:r>
              <w:rPr>
                <w:sz w:val="16"/>
                <w:szCs w:val="16"/>
              </w:rPr>
              <w:t>Préconditions : compte Administrateur actif.</w:t>
            </w:r>
          </w:p>
          <w:p w14:paraId="68618888"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FAC9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DC9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33F0AC"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28A7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7E379"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E4E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5EBBB"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129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ED3F6" w14:textId="77777777" w:rsidR="00C57CBF" w:rsidRDefault="001B4E14">
            <w:pPr>
              <w:rPr>
                <w:sz w:val="16"/>
                <w:szCs w:val="16"/>
              </w:rPr>
            </w:pPr>
            <w:r>
              <w:rPr>
                <w:sz w:val="16"/>
                <w:szCs w:val="16"/>
              </w:rPr>
              <w:t>Préconditions : compte Multi-rôles actif.</w:t>
            </w:r>
          </w:p>
          <w:p w14:paraId="62065DAE"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4C9D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FC04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7F4937"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BFD0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A43BA"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50A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884A"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B732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E353A" w14:textId="77777777" w:rsidR="00C57CBF" w:rsidRDefault="001B4E14">
            <w:pPr>
              <w:rPr>
                <w:sz w:val="16"/>
                <w:szCs w:val="16"/>
              </w:rPr>
            </w:pPr>
            <w:r>
              <w:rPr>
                <w:sz w:val="16"/>
                <w:szCs w:val="16"/>
              </w:rPr>
              <w:t>Préconditions : compte Multi-rôles actif.</w:t>
            </w:r>
          </w:p>
          <w:p w14:paraId="5CBCCE9B"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EF6A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98FE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F18674"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7BE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34058"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847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E1FC1"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4EA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BFE90" w14:textId="77777777" w:rsidR="00C57CBF" w:rsidRDefault="001B4E14">
            <w:pPr>
              <w:rPr>
                <w:sz w:val="16"/>
                <w:szCs w:val="16"/>
              </w:rPr>
            </w:pPr>
            <w:r>
              <w:rPr>
                <w:sz w:val="16"/>
                <w:szCs w:val="16"/>
              </w:rPr>
              <w:t>Préconditions : compte RH actif.</w:t>
            </w:r>
          </w:p>
          <w:p w14:paraId="40319CA0"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2767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6E8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6ED8B2"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E879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0507D"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C9F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1E3C0"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B1C6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EA671" w14:textId="77777777" w:rsidR="00C57CBF" w:rsidRDefault="001B4E14">
            <w:pPr>
              <w:rPr>
                <w:sz w:val="16"/>
                <w:szCs w:val="16"/>
              </w:rPr>
            </w:pPr>
            <w:r>
              <w:rPr>
                <w:sz w:val="16"/>
                <w:szCs w:val="16"/>
              </w:rPr>
              <w:t>Préconditions : compte Directeur actif.</w:t>
            </w:r>
          </w:p>
          <w:p w14:paraId="223407E8"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0145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BA1FC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612580"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EC7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850CC"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065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7687F"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07A8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A1F5A" w14:textId="77777777" w:rsidR="00C57CBF" w:rsidRDefault="001B4E14">
            <w:pPr>
              <w:rPr>
                <w:sz w:val="16"/>
                <w:szCs w:val="16"/>
              </w:rPr>
            </w:pPr>
            <w:r>
              <w:rPr>
                <w:sz w:val="16"/>
                <w:szCs w:val="16"/>
              </w:rPr>
              <w:t>Préconditions : compte Administrateur actif.</w:t>
            </w:r>
          </w:p>
          <w:p w14:paraId="3D81BF7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A6D1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76AF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B033C4"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7C07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6D940"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94E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302E6"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2F53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619A4" w14:textId="77777777" w:rsidR="00C57CBF" w:rsidRDefault="001B4E14">
            <w:pPr>
              <w:rPr>
                <w:sz w:val="16"/>
                <w:szCs w:val="16"/>
              </w:rPr>
            </w:pPr>
            <w:r>
              <w:rPr>
                <w:sz w:val="16"/>
                <w:szCs w:val="16"/>
              </w:rPr>
              <w:t>Préconditions : compte Administrateur actif.</w:t>
            </w:r>
          </w:p>
          <w:p w14:paraId="0E32A08B"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5A08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D39E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45134"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B516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45674"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572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17045"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ECEC7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7A20A" w14:textId="77777777" w:rsidR="00C57CBF" w:rsidRDefault="001B4E14">
            <w:pPr>
              <w:rPr>
                <w:sz w:val="16"/>
                <w:szCs w:val="16"/>
              </w:rPr>
            </w:pPr>
            <w:r>
              <w:rPr>
                <w:sz w:val="16"/>
                <w:szCs w:val="16"/>
              </w:rPr>
              <w:t>Préconditions : compte Multi-rôles actif.</w:t>
            </w:r>
          </w:p>
          <w:p w14:paraId="1C501E3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31F5B"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6D2E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06CB60"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D343EAB" w14:textId="77777777" w:rsidR="00C57CBF" w:rsidRDefault="00C57CBF">
      <w:pPr>
        <w:rPr>
          <w:sz w:val="24"/>
          <w:szCs w:val="24"/>
        </w:rPr>
      </w:pPr>
    </w:p>
    <w:p w14:paraId="38551311" w14:textId="77777777" w:rsidR="00C57CBF" w:rsidRDefault="001B4E14">
      <w:pPr>
        <w:pStyle w:val="Titre1"/>
        <w:shd w:val="clear" w:color="auto" w:fill="FFFFFF"/>
        <w:spacing w:before="80" w:after="140"/>
        <w:rPr>
          <w:b/>
          <w:bCs/>
          <w:color w:val="E69138"/>
          <w:sz w:val="44"/>
          <w:szCs w:val="44"/>
        </w:rPr>
      </w:pPr>
      <w:bookmarkStart w:id="26" w:name="_Toc241512244"/>
      <w:r>
        <w:rPr>
          <w:b/>
          <w:bCs/>
          <w:color w:val="E69138"/>
          <w:sz w:val="44"/>
          <w:szCs w:val="44"/>
        </w:rPr>
        <w:t>16. Rappels de fin de période N-1</w:t>
      </w:r>
      <w:bookmarkEnd w:id="26"/>
      <w:r>
        <w:rPr>
          <w:b/>
          <w:bCs/>
          <w:color w:val="E69138"/>
          <w:sz w:val="44"/>
          <w:szCs w:val="44"/>
        </w:rPr>
        <w:t xml:space="preserve"> </w:t>
      </w:r>
    </w:p>
    <w:p w14:paraId="32C95110"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24F306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0379D24"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944F1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ABC7B3"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1918C2"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D7B8B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D565F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B6BF9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E15A39" w14:textId="77777777" w:rsidR="00C57CBF" w:rsidRDefault="001B4E14">
            <w:pPr>
              <w:jc w:val="center"/>
              <w:rPr>
                <w:sz w:val="18"/>
                <w:szCs w:val="18"/>
              </w:rPr>
            </w:pPr>
            <w:r>
              <w:rPr>
                <w:b/>
                <w:bCs/>
                <w:color w:val="FFFFFF"/>
                <w:sz w:val="18"/>
                <w:szCs w:val="18"/>
              </w:rPr>
              <w:t>Résultat / statut</w:t>
            </w:r>
          </w:p>
        </w:tc>
      </w:tr>
      <w:tr w:rsidR="00C57CBF" w14:paraId="5DE6DE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094EC"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DC95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31EB9"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E8E8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F8DEA" w14:textId="77777777" w:rsidR="00C57CBF" w:rsidRDefault="001B4E14">
            <w:pPr>
              <w:rPr>
                <w:sz w:val="16"/>
                <w:szCs w:val="16"/>
              </w:rPr>
            </w:pPr>
            <w:r>
              <w:rPr>
                <w:sz w:val="16"/>
                <w:szCs w:val="16"/>
              </w:rPr>
              <w:t>Préconditions : compte RH actif.</w:t>
            </w:r>
          </w:p>
          <w:p w14:paraId="6EA429FD"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BC2E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0D2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B0277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A6D0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3EF3A"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D7C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EF159"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DBF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82EA6" w14:textId="77777777" w:rsidR="00C57CBF" w:rsidRDefault="001B4E14">
            <w:pPr>
              <w:rPr>
                <w:sz w:val="16"/>
                <w:szCs w:val="16"/>
              </w:rPr>
            </w:pPr>
            <w:r>
              <w:rPr>
                <w:sz w:val="16"/>
                <w:szCs w:val="16"/>
              </w:rPr>
              <w:t>Préconditions : compte RH actif.</w:t>
            </w:r>
          </w:p>
          <w:p w14:paraId="7BC2630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E03B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288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ED60CA"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B4EA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9F0B9"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4D8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EB02D"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9702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FB49F" w14:textId="77777777" w:rsidR="00C57CBF" w:rsidRDefault="001B4E14">
            <w:pPr>
              <w:rPr>
                <w:sz w:val="16"/>
                <w:szCs w:val="16"/>
              </w:rPr>
            </w:pPr>
            <w:r>
              <w:rPr>
                <w:sz w:val="16"/>
                <w:szCs w:val="16"/>
              </w:rPr>
              <w:t>Préconditions : compte RH actif</w:t>
            </w:r>
          </w:p>
          <w:p w14:paraId="5021320B"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9BA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92B7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948B6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D92D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98310"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5E3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B809E"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1DEA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686ED" w14:textId="77777777" w:rsidR="00C57CBF" w:rsidRDefault="001B4E14">
            <w:pPr>
              <w:rPr>
                <w:sz w:val="16"/>
                <w:szCs w:val="16"/>
              </w:rPr>
            </w:pPr>
            <w:r>
              <w:rPr>
                <w:sz w:val="16"/>
                <w:szCs w:val="16"/>
              </w:rPr>
              <w:t>Préconditions : compte RH actif</w:t>
            </w:r>
          </w:p>
          <w:p w14:paraId="7BD31407"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439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DC8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A78D01"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D07C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86642"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7AC3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5D92C"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9531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6491D" w14:textId="77777777" w:rsidR="00C57CBF" w:rsidRDefault="001B4E14">
            <w:pPr>
              <w:rPr>
                <w:sz w:val="16"/>
                <w:szCs w:val="16"/>
              </w:rPr>
            </w:pPr>
            <w:r>
              <w:rPr>
                <w:sz w:val="16"/>
                <w:szCs w:val="16"/>
              </w:rPr>
              <w:t>Préconditions : compte RH actif</w:t>
            </w:r>
          </w:p>
          <w:p w14:paraId="218FC59D"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CD6F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FFE7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025700"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5B5E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8E11B"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08D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32FAC"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8A56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DA0E1" w14:textId="77777777" w:rsidR="00C57CBF" w:rsidRDefault="001B4E14">
            <w:pPr>
              <w:rPr>
                <w:sz w:val="16"/>
                <w:szCs w:val="16"/>
              </w:rPr>
            </w:pPr>
            <w:r>
              <w:rPr>
                <w:sz w:val="16"/>
                <w:szCs w:val="16"/>
              </w:rPr>
              <w:t>Préconditions : compte RH actif.</w:t>
            </w:r>
          </w:p>
          <w:p w14:paraId="24C1B06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84E8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89FD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E8503E"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F3EF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9DC97"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07D1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C05AA"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245F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1F9B5" w14:textId="77777777" w:rsidR="00C57CBF" w:rsidRDefault="001B4E14">
            <w:pPr>
              <w:rPr>
                <w:sz w:val="16"/>
                <w:szCs w:val="16"/>
              </w:rPr>
            </w:pPr>
            <w:r>
              <w:rPr>
                <w:sz w:val="16"/>
                <w:szCs w:val="16"/>
              </w:rPr>
              <w:t>Préconditions : compte RH actif.</w:t>
            </w:r>
          </w:p>
          <w:p w14:paraId="5CB54F59"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1E4D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41D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188004"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5710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ADB9C"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7BE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6CB24"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C17B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5C58F" w14:textId="77777777" w:rsidR="00C57CBF" w:rsidRDefault="001B4E14">
            <w:pPr>
              <w:rPr>
                <w:sz w:val="16"/>
                <w:szCs w:val="16"/>
              </w:rPr>
            </w:pPr>
            <w:r>
              <w:rPr>
                <w:sz w:val="16"/>
                <w:szCs w:val="16"/>
              </w:rPr>
              <w:t>Préconditions : compte RH actif.</w:t>
            </w:r>
          </w:p>
          <w:p w14:paraId="0DB8B3C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58EF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98F7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628361"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CC53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D3C66"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2ED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11A6A"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F392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FCB61" w14:textId="77777777" w:rsidR="00C57CBF" w:rsidRDefault="001B4E14">
            <w:pPr>
              <w:rPr>
                <w:sz w:val="16"/>
                <w:szCs w:val="16"/>
              </w:rPr>
            </w:pPr>
            <w:r>
              <w:rPr>
                <w:sz w:val="16"/>
                <w:szCs w:val="16"/>
              </w:rPr>
              <w:t>Préconditions : compte Administrateur actif.</w:t>
            </w:r>
          </w:p>
          <w:p w14:paraId="5D9A360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6C89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AF95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DD45D1"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BA35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A6E7D"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D92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07B1F"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015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DF7EC" w14:textId="77777777" w:rsidR="00C57CBF" w:rsidRDefault="001B4E14">
            <w:pPr>
              <w:rPr>
                <w:sz w:val="16"/>
                <w:szCs w:val="16"/>
              </w:rPr>
            </w:pPr>
            <w:r>
              <w:rPr>
                <w:sz w:val="16"/>
                <w:szCs w:val="16"/>
              </w:rPr>
              <w:t>Préconditions : compte RH actif.</w:t>
            </w:r>
          </w:p>
          <w:p w14:paraId="0C1D077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4BEF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FF0C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95390C"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6EEB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965FD"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A93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0E602"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4CC7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4E717" w14:textId="77777777" w:rsidR="00C57CBF" w:rsidRDefault="001B4E14">
            <w:pPr>
              <w:rPr>
                <w:sz w:val="16"/>
                <w:szCs w:val="16"/>
              </w:rPr>
            </w:pPr>
            <w:r>
              <w:rPr>
                <w:sz w:val="16"/>
                <w:szCs w:val="16"/>
              </w:rPr>
              <w:t>Préconditions : compte Administrateur actif.</w:t>
            </w:r>
          </w:p>
          <w:p w14:paraId="240252D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0FB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E6E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8CFA65"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FC18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436C5"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6051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F6322"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AE65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39363" w14:textId="77777777" w:rsidR="00C57CBF" w:rsidRDefault="001B4E14">
            <w:pPr>
              <w:rPr>
                <w:sz w:val="16"/>
                <w:szCs w:val="16"/>
              </w:rPr>
            </w:pPr>
            <w:r>
              <w:rPr>
                <w:sz w:val="16"/>
                <w:szCs w:val="16"/>
              </w:rPr>
              <w:t>Préconditions : compte RH actif</w:t>
            </w:r>
          </w:p>
          <w:p w14:paraId="2EEA1981"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129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F6EA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15E4ED"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FAFC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7C259"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7A7E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1EF89"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F3C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88861" w14:textId="77777777" w:rsidR="00C57CBF" w:rsidRDefault="001B4E14">
            <w:pPr>
              <w:rPr>
                <w:sz w:val="16"/>
                <w:szCs w:val="16"/>
              </w:rPr>
            </w:pPr>
            <w:r>
              <w:rPr>
                <w:sz w:val="16"/>
                <w:szCs w:val="16"/>
              </w:rPr>
              <w:t>Préconditions : compte RH actif.</w:t>
            </w:r>
          </w:p>
          <w:p w14:paraId="1DD4B38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8F88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3E1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DE735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F5432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8A184"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8F8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8053E"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E0E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1D63B" w14:textId="77777777" w:rsidR="00C57CBF" w:rsidRDefault="001B4E14">
            <w:pPr>
              <w:rPr>
                <w:sz w:val="16"/>
                <w:szCs w:val="16"/>
              </w:rPr>
            </w:pPr>
            <w:r>
              <w:rPr>
                <w:sz w:val="16"/>
                <w:szCs w:val="16"/>
              </w:rPr>
              <w:t>Préconditions : compte RH actif.</w:t>
            </w:r>
          </w:p>
          <w:p w14:paraId="24C4528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DD3C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1C2D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2BCA1C"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D710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E04BC"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88AC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085C0"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7FC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FED30" w14:textId="77777777" w:rsidR="00C57CBF" w:rsidRDefault="001B4E14">
            <w:pPr>
              <w:rPr>
                <w:sz w:val="16"/>
                <w:szCs w:val="16"/>
              </w:rPr>
            </w:pPr>
            <w:r>
              <w:rPr>
                <w:sz w:val="16"/>
                <w:szCs w:val="16"/>
              </w:rPr>
              <w:t>Préconditions : compte RH actif.</w:t>
            </w:r>
          </w:p>
          <w:p w14:paraId="38AB2E6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F980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74AD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9FB45D"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2DA2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FF71A"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798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040D9"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4AB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F0785" w14:textId="77777777" w:rsidR="00C57CBF" w:rsidRDefault="001B4E14">
            <w:pPr>
              <w:rPr>
                <w:sz w:val="16"/>
                <w:szCs w:val="16"/>
              </w:rPr>
            </w:pPr>
            <w:r>
              <w:rPr>
                <w:sz w:val="16"/>
                <w:szCs w:val="16"/>
              </w:rPr>
              <w:t>Préconditions : compte RH actif.</w:t>
            </w:r>
          </w:p>
          <w:p w14:paraId="058080CA"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9887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446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28E6D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705D4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F7B10"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0C53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AB5DB"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F7B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01CBC" w14:textId="77777777" w:rsidR="00C57CBF" w:rsidRDefault="001B4E14">
            <w:pPr>
              <w:rPr>
                <w:sz w:val="16"/>
                <w:szCs w:val="16"/>
              </w:rPr>
            </w:pPr>
            <w:r>
              <w:rPr>
                <w:sz w:val="16"/>
                <w:szCs w:val="16"/>
              </w:rPr>
              <w:t>Préconditions : compte RH actif.</w:t>
            </w:r>
          </w:p>
          <w:p w14:paraId="261B1AF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7025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1F1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9CBFA1"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C97B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65151"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6D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85E09"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C74E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DC904" w14:textId="77777777" w:rsidR="00C57CBF" w:rsidRDefault="001B4E14">
            <w:pPr>
              <w:rPr>
                <w:sz w:val="16"/>
                <w:szCs w:val="16"/>
              </w:rPr>
            </w:pPr>
            <w:r>
              <w:rPr>
                <w:sz w:val="16"/>
                <w:szCs w:val="16"/>
              </w:rPr>
              <w:t>Préconditions : compte RH actif.</w:t>
            </w:r>
          </w:p>
          <w:p w14:paraId="47356509"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1E82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410D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67A8F4"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45FA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43B7C"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ACF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9751"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B018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75344" w14:textId="77777777" w:rsidR="00C57CBF" w:rsidRDefault="001B4E14">
            <w:pPr>
              <w:rPr>
                <w:sz w:val="16"/>
                <w:szCs w:val="16"/>
              </w:rPr>
            </w:pPr>
            <w:r>
              <w:rPr>
                <w:sz w:val="16"/>
                <w:szCs w:val="16"/>
              </w:rPr>
              <w:t>Préconditions : compte RH actif.</w:t>
            </w:r>
          </w:p>
          <w:p w14:paraId="01C237C4"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208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A66F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FBE327"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9453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8945B"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0555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745EC"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23BB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89751" w14:textId="77777777" w:rsidR="00C57CBF" w:rsidRDefault="001B4E14">
            <w:pPr>
              <w:rPr>
                <w:sz w:val="16"/>
                <w:szCs w:val="16"/>
              </w:rPr>
            </w:pPr>
            <w:r>
              <w:rPr>
                <w:sz w:val="16"/>
                <w:szCs w:val="16"/>
              </w:rPr>
              <w:t>Préconditions : compte RH actif.</w:t>
            </w:r>
          </w:p>
          <w:p w14:paraId="4FB1EA19"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E9B9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400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9A2543"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98E1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3B995"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35BE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A61ED"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B77D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27763" w14:textId="77777777" w:rsidR="00C57CBF" w:rsidRDefault="001B4E14">
            <w:pPr>
              <w:rPr>
                <w:sz w:val="16"/>
                <w:szCs w:val="16"/>
              </w:rPr>
            </w:pPr>
            <w:r>
              <w:rPr>
                <w:sz w:val="16"/>
                <w:szCs w:val="16"/>
              </w:rPr>
              <w:t>Préconditions : compte RH actif.</w:t>
            </w:r>
          </w:p>
          <w:p w14:paraId="24AACE7C"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02365"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AA3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1054FA"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2CDD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BD315"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D9BF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5AD5F"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18F06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B5F8F" w14:textId="77777777" w:rsidR="00C57CBF" w:rsidRDefault="001B4E14">
            <w:pPr>
              <w:rPr>
                <w:sz w:val="16"/>
                <w:szCs w:val="16"/>
              </w:rPr>
            </w:pPr>
            <w:r>
              <w:rPr>
                <w:sz w:val="16"/>
                <w:szCs w:val="16"/>
              </w:rPr>
              <w:t>Préconditions : compte RH actif</w:t>
            </w:r>
          </w:p>
          <w:p w14:paraId="6E1DB701"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29B3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8B4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010BC1"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C4CAB32" w14:textId="77777777" w:rsidR="00C57CBF" w:rsidRDefault="00C57CBF">
      <w:pPr>
        <w:rPr>
          <w:sz w:val="24"/>
          <w:szCs w:val="24"/>
        </w:rPr>
      </w:pPr>
    </w:p>
    <w:p w14:paraId="14505BCF" w14:textId="77777777" w:rsidR="00C57CBF" w:rsidRDefault="001B4E14">
      <w:pPr>
        <w:pStyle w:val="Titre1"/>
        <w:shd w:val="clear" w:color="auto" w:fill="FFFFFF"/>
        <w:spacing w:before="80" w:after="140"/>
        <w:rPr>
          <w:b/>
          <w:bCs/>
          <w:color w:val="E69138"/>
          <w:sz w:val="44"/>
          <w:szCs w:val="44"/>
        </w:rPr>
      </w:pPr>
      <w:bookmarkStart w:id="27" w:name="_Toc241512245"/>
      <w:r>
        <w:rPr>
          <w:b/>
          <w:bCs/>
          <w:color w:val="E69138"/>
          <w:sz w:val="44"/>
          <w:szCs w:val="44"/>
        </w:rPr>
        <w:t>17. Référence de période et acquisition mensuelle</w:t>
      </w:r>
      <w:bookmarkEnd w:id="27"/>
    </w:p>
    <w:p w14:paraId="69DEC1FA"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C62D80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C4935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559D05"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757A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EBFDE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77FF4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890C6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BAD9B7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311798" w14:textId="77777777" w:rsidR="00C57CBF" w:rsidRDefault="001B4E14">
            <w:pPr>
              <w:jc w:val="center"/>
              <w:rPr>
                <w:sz w:val="18"/>
                <w:szCs w:val="18"/>
              </w:rPr>
            </w:pPr>
            <w:r>
              <w:rPr>
                <w:b/>
                <w:bCs/>
                <w:color w:val="FFFFFF"/>
                <w:sz w:val="18"/>
                <w:szCs w:val="18"/>
              </w:rPr>
              <w:t>Résultat / statut</w:t>
            </w:r>
          </w:p>
        </w:tc>
      </w:tr>
      <w:tr w:rsidR="00C57CBF" w14:paraId="70ECAE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5FB53"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792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22E5D"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977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89CE5" w14:textId="77777777" w:rsidR="00C57CBF" w:rsidRDefault="001B4E14">
            <w:pPr>
              <w:rPr>
                <w:sz w:val="16"/>
                <w:szCs w:val="16"/>
              </w:rPr>
            </w:pPr>
            <w:r>
              <w:rPr>
                <w:sz w:val="16"/>
                <w:szCs w:val="16"/>
              </w:rPr>
              <w:t>Préconditions : compte RH actif.</w:t>
            </w:r>
          </w:p>
          <w:p w14:paraId="4417CB6B"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393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2D1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61F53"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201F72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D64EA"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530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575DB"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707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E9619" w14:textId="77777777" w:rsidR="00C57CBF" w:rsidRDefault="001B4E14">
            <w:pPr>
              <w:rPr>
                <w:sz w:val="16"/>
                <w:szCs w:val="16"/>
              </w:rPr>
            </w:pPr>
            <w:r>
              <w:rPr>
                <w:sz w:val="16"/>
                <w:szCs w:val="16"/>
              </w:rPr>
              <w:t>Préconditions : compte RH actif.</w:t>
            </w:r>
          </w:p>
          <w:p w14:paraId="1AD1088A"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1463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05D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72E74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3164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94F73"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9E7A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8319C"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3D58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3B486" w14:textId="77777777" w:rsidR="00C57CBF" w:rsidRDefault="001B4E14">
            <w:pPr>
              <w:rPr>
                <w:sz w:val="16"/>
                <w:szCs w:val="16"/>
              </w:rPr>
            </w:pPr>
            <w:r>
              <w:rPr>
                <w:sz w:val="16"/>
                <w:szCs w:val="16"/>
              </w:rPr>
              <w:t>Préconditions : compte RH actif.</w:t>
            </w:r>
          </w:p>
          <w:p w14:paraId="421144BB"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6A1C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96C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C11AE4"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37BA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4EF5A"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F0A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EB377"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7B7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EA025" w14:textId="77777777" w:rsidR="00C57CBF" w:rsidRDefault="001B4E14">
            <w:pPr>
              <w:rPr>
                <w:sz w:val="16"/>
                <w:szCs w:val="16"/>
              </w:rPr>
            </w:pPr>
            <w:r>
              <w:rPr>
                <w:sz w:val="16"/>
                <w:szCs w:val="16"/>
              </w:rPr>
              <w:t>Préconditions : compte RH actif</w:t>
            </w:r>
          </w:p>
          <w:p w14:paraId="4C226942"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CDD3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EB4E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E012A3"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D5D1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D7E8F"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CEF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903C9"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30E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4FF71" w14:textId="77777777" w:rsidR="00C57CBF" w:rsidRDefault="001B4E14">
            <w:pPr>
              <w:rPr>
                <w:sz w:val="16"/>
                <w:szCs w:val="16"/>
              </w:rPr>
            </w:pPr>
            <w:r>
              <w:rPr>
                <w:sz w:val="16"/>
                <w:szCs w:val="16"/>
              </w:rPr>
              <w:t>Préconditions : compte RH actif.</w:t>
            </w:r>
          </w:p>
          <w:p w14:paraId="10585304"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586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3433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2573BD"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5C6F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C8225"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99E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820A4"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78F9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9352A" w14:textId="77777777" w:rsidR="00C57CBF" w:rsidRDefault="001B4E14">
            <w:pPr>
              <w:rPr>
                <w:sz w:val="16"/>
                <w:szCs w:val="16"/>
              </w:rPr>
            </w:pPr>
            <w:r>
              <w:rPr>
                <w:sz w:val="16"/>
                <w:szCs w:val="16"/>
              </w:rPr>
              <w:t>Préconditions : compte RH actif.</w:t>
            </w:r>
          </w:p>
          <w:p w14:paraId="34198950"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5A20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673F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6C6B49"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725DBB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7838B"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E67A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B4AC2"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FCD3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FAD0A" w14:textId="77777777" w:rsidR="00C57CBF" w:rsidRDefault="001B4E14">
            <w:pPr>
              <w:rPr>
                <w:sz w:val="16"/>
                <w:szCs w:val="16"/>
              </w:rPr>
            </w:pPr>
            <w:r>
              <w:rPr>
                <w:sz w:val="16"/>
                <w:szCs w:val="16"/>
              </w:rPr>
              <w:t>Préconditions : compte RH actif</w:t>
            </w:r>
          </w:p>
          <w:p w14:paraId="6A5E231C"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5D82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1B7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118666"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10FBF735" w14:textId="77777777" w:rsidR="00C57CBF" w:rsidRDefault="00C57CBF">
      <w:pPr>
        <w:rPr>
          <w:sz w:val="24"/>
          <w:szCs w:val="24"/>
        </w:rPr>
      </w:pPr>
    </w:p>
    <w:p w14:paraId="2D47667A" w14:textId="77777777" w:rsidR="00C57CBF" w:rsidRDefault="001B4E14">
      <w:pPr>
        <w:pStyle w:val="Titre1"/>
        <w:shd w:val="clear" w:color="auto" w:fill="FFFFFF"/>
        <w:spacing w:before="80" w:after="140"/>
        <w:rPr>
          <w:b/>
          <w:bCs/>
          <w:color w:val="E69138"/>
          <w:sz w:val="44"/>
          <w:szCs w:val="44"/>
        </w:rPr>
      </w:pPr>
      <w:bookmarkStart w:id="28" w:name="_Toc241512246"/>
      <w:r>
        <w:rPr>
          <w:b/>
          <w:bCs/>
          <w:color w:val="E69138"/>
          <w:sz w:val="44"/>
          <w:szCs w:val="44"/>
        </w:rPr>
        <w:t>18. Valideurs de secours et remplacements temporaires</w:t>
      </w:r>
      <w:bookmarkEnd w:id="28"/>
    </w:p>
    <w:p w14:paraId="27330EF8"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26C267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D1FFDB"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51648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896ABB"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D02E73"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92B3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F133B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5A75C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6471BE" w14:textId="77777777" w:rsidR="00C57CBF" w:rsidRDefault="001B4E14">
            <w:pPr>
              <w:jc w:val="center"/>
              <w:rPr>
                <w:sz w:val="18"/>
                <w:szCs w:val="18"/>
              </w:rPr>
            </w:pPr>
            <w:r>
              <w:rPr>
                <w:b/>
                <w:bCs/>
                <w:color w:val="FFFFFF"/>
                <w:sz w:val="18"/>
                <w:szCs w:val="18"/>
              </w:rPr>
              <w:t>Résultat / statut</w:t>
            </w:r>
          </w:p>
        </w:tc>
      </w:tr>
      <w:tr w:rsidR="00C57CBF" w14:paraId="2F8BA7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C9605"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439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13FE4"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D0CF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7DC77" w14:textId="77777777" w:rsidR="00C57CBF" w:rsidRDefault="001B4E14">
            <w:pPr>
              <w:rPr>
                <w:sz w:val="16"/>
                <w:szCs w:val="16"/>
              </w:rPr>
            </w:pPr>
            <w:r>
              <w:rPr>
                <w:sz w:val="16"/>
                <w:szCs w:val="16"/>
              </w:rPr>
              <w:t>Préconditions : compte Administrateur actif.</w:t>
            </w:r>
          </w:p>
          <w:p w14:paraId="59318E8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6C8C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28445"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59011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668B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0174C"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A73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2A5B9"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C928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D5912" w14:textId="77777777" w:rsidR="00C57CBF" w:rsidRDefault="001B4E14">
            <w:pPr>
              <w:rPr>
                <w:sz w:val="16"/>
                <w:szCs w:val="16"/>
              </w:rPr>
            </w:pPr>
            <w:r>
              <w:rPr>
                <w:sz w:val="16"/>
                <w:szCs w:val="16"/>
              </w:rPr>
              <w:t>Préconditions : compte Administrateur actif.</w:t>
            </w:r>
          </w:p>
          <w:p w14:paraId="665EEB3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1A6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F4E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1B750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245F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814B3"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EEE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7EA13"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B925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A4A0F" w14:textId="77777777" w:rsidR="00C57CBF" w:rsidRDefault="001B4E14">
            <w:pPr>
              <w:rPr>
                <w:sz w:val="16"/>
                <w:szCs w:val="16"/>
              </w:rPr>
            </w:pPr>
            <w:r>
              <w:rPr>
                <w:sz w:val="16"/>
                <w:szCs w:val="16"/>
              </w:rPr>
              <w:t>Préconditions : compte Responsable de service actif.</w:t>
            </w:r>
          </w:p>
          <w:p w14:paraId="3227E05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5461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F93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F42B0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57FA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7DA44"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D5A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EDE33"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F26C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EF7AF" w14:textId="77777777" w:rsidR="00C57CBF" w:rsidRDefault="001B4E14">
            <w:pPr>
              <w:rPr>
                <w:sz w:val="16"/>
                <w:szCs w:val="16"/>
              </w:rPr>
            </w:pPr>
            <w:r>
              <w:rPr>
                <w:sz w:val="16"/>
                <w:szCs w:val="16"/>
              </w:rPr>
              <w:t>Préconditions : compte Responsable de service actif.</w:t>
            </w:r>
          </w:p>
          <w:p w14:paraId="1990BD2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B667E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DBD3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12050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59DB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CC8A9"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AAD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E75C9"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98F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C18D5" w14:textId="77777777" w:rsidR="00C57CBF" w:rsidRDefault="001B4E14">
            <w:pPr>
              <w:rPr>
                <w:sz w:val="16"/>
                <w:szCs w:val="16"/>
              </w:rPr>
            </w:pPr>
            <w:r>
              <w:rPr>
                <w:sz w:val="16"/>
                <w:szCs w:val="16"/>
              </w:rPr>
              <w:t>Préconditions : compte Responsable de service actif.</w:t>
            </w:r>
          </w:p>
          <w:p w14:paraId="46516EA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FF81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DF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EBA6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5AAB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34E00"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424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2AFEA"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39FD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8C4DD" w14:textId="77777777" w:rsidR="00C57CBF" w:rsidRDefault="001B4E14">
            <w:pPr>
              <w:rPr>
                <w:sz w:val="16"/>
                <w:szCs w:val="16"/>
              </w:rPr>
            </w:pPr>
            <w:r>
              <w:rPr>
                <w:sz w:val="16"/>
                <w:szCs w:val="16"/>
              </w:rPr>
              <w:t>Préconditions : compte Responsable de service actif.</w:t>
            </w:r>
          </w:p>
          <w:p w14:paraId="3A453B7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7DEC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A9D9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7C51C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BB0D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0F972"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E53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F4083"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AC59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C2B1F" w14:textId="77777777" w:rsidR="00C57CBF" w:rsidRDefault="001B4E14">
            <w:pPr>
              <w:rPr>
                <w:sz w:val="16"/>
                <w:szCs w:val="16"/>
              </w:rPr>
            </w:pPr>
            <w:r>
              <w:rPr>
                <w:sz w:val="16"/>
                <w:szCs w:val="16"/>
              </w:rPr>
              <w:t>Préconditions : compte Responsable de service actif.</w:t>
            </w:r>
          </w:p>
          <w:p w14:paraId="6A1F0D3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BDA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F4F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A8A47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636DCE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11D20"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736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0AFD7"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6AA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1A047" w14:textId="77777777" w:rsidR="00C57CBF" w:rsidRDefault="001B4E14">
            <w:pPr>
              <w:rPr>
                <w:sz w:val="16"/>
                <w:szCs w:val="16"/>
              </w:rPr>
            </w:pPr>
            <w:r>
              <w:rPr>
                <w:sz w:val="16"/>
                <w:szCs w:val="16"/>
              </w:rPr>
              <w:t>Préconditions : compte Responsable de service actif.</w:t>
            </w:r>
          </w:p>
          <w:p w14:paraId="5C8E810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F812E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AE8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C3324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A959C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B05BA"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752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41112"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FB08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45F2C" w14:textId="77777777" w:rsidR="00C57CBF" w:rsidRDefault="001B4E14">
            <w:pPr>
              <w:rPr>
                <w:sz w:val="16"/>
                <w:szCs w:val="16"/>
              </w:rPr>
            </w:pPr>
            <w:r>
              <w:rPr>
                <w:sz w:val="16"/>
                <w:szCs w:val="16"/>
              </w:rPr>
              <w:t>Préconditions : compte Administrateur actif.</w:t>
            </w:r>
          </w:p>
          <w:p w14:paraId="1A53E7F0" w14:textId="77777777" w:rsidR="00C57CBF" w:rsidRDefault="00C57CBF">
            <w:pPr>
              <w:rPr>
                <w:sz w:val="16"/>
                <w:szCs w:val="16"/>
              </w:rPr>
            </w:pPr>
          </w:p>
          <w:p w14:paraId="1FF5AA92"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D685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8F8D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2F607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2306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F464A"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830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A5FE6"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DC5E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F3153" w14:textId="77777777" w:rsidR="00C57CBF" w:rsidRDefault="001B4E14">
            <w:pPr>
              <w:rPr>
                <w:sz w:val="16"/>
                <w:szCs w:val="16"/>
              </w:rPr>
            </w:pPr>
            <w:r>
              <w:rPr>
                <w:sz w:val="16"/>
                <w:szCs w:val="16"/>
              </w:rPr>
              <w:t>Préconditions : compte Administrateur actif.</w:t>
            </w:r>
          </w:p>
          <w:p w14:paraId="31540C47"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7D27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0F9F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281519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248FEC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44DB3"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5D2F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B798B"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2903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3ECE5" w14:textId="77777777" w:rsidR="00C57CBF" w:rsidRDefault="001B4E14">
            <w:pPr>
              <w:rPr>
                <w:sz w:val="16"/>
                <w:szCs w:val="16"/>
              </w:rPr>
            </w:pPr>
            <w:r>
              <w:rPr>
                <w:sz w:val="16"/>
                <w:szCs w:val="16"/>
              </w:rPr>
              <w:t>Préconditions : compte Responsable de service actif.</w:t>
            </w:r>
          </w:p>
          <w:p w14:paraId="02D3CF48"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3B89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CBAD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6E7C57C" w14:textId="77777777" w:rsidR="00C57CBF" w:rsidRDefault="001B4E14">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75D538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89A3F"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229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F5F20"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12D8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DA61C" w14:textId="77777777" w:rsidR="00C57CBF" w:rsidRDefault="001B4E14">
            <w:pPr>
              <w:rPr>
                <w:sz w:val="16"/>
                <w:szCs w:val="16"/>
              </w:rPr>
            </w:pPr>
            <w:r>
              <w:rPr>
                <w:sz w:val="16"/>
                <w:szCs w:val="16"/>
              </w:rPr>
              <w:t>Préconditions : compte Responsable de service actif.</w:t>
            </w:r>
          </w:p>
          <w:p w14:paraId="7DFA4E0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00B7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441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2FF4F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099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44D29"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0D8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0EEC5"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4C8F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E9DED" w14:textId="77777777" w:rsidR="00C57CBF" w:rsidRDefault="001B4E14">
            <w:pPr>
              <w:rPr>
                <w:sz w:val="16"/>
                <w:szCs w:val="16"/>
              </w:rPr>
            </w:pPr>
            <w:r>
              <w:rPr>
                <w:sz w:val="16"/>
                <w:szCs w:val="16"/>
              </w:rPr>
              <w:t>Préconditions : compte Responsable de service actif.</w:t>
            </w:r>
          </w:p>
          <w:p w14:paraId="732D39A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0AA4F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7B98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44438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0F6F35"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F461B"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167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E376E"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133A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76C73" w14:textId="77777777" w:rsidR="00C57CBF" w:rsidRDefault="001B4E14">
            <w:pPr>
              <w:rPr>
                <w:sz w:val="16"/>
                <w:szCs w:val="16"/>
              </w:rPr>
            </w:pPr>
            <w:r>
              <w:rPr>
                <w:sz w:val="16"/>
                <w:szCs w:val="16"/>
              </w:rPr>
              <w:t>Préconditions : compte Responsable de service actif.</w:t>
            </w:r>
          </w:p>
          <w:p w14:paraId="18586F5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5243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A4A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51ED7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3AAA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A0599"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571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71BC5"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11C3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E39CE2" w14:textId="77777777" w:rsidR="00C57CBF" w:rsidRDefault="001B4E14">
            <w:pPr>
              <w:rPr>
                <w:sz w:val="16"/>
                <w:szCs w:val="16"/>
              </w:rPr>
            </w:pPr>
            <w:r>
              <w:rPr>
                <w:sz w:val="16"/>
                <w:szCs w:val="16"/>
              </w:rPr>
              <w:t>Préconditions : compte Responsable de service actif.</w:t>
            </w:r>
          </w:p>
          <w:p w14:paraId="4206411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C42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A9A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6C90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6512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9EF9F"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A92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4A5EE"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E8F0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0D06F" w14:textId="77777777" w:rsidR="00C57CBF" w:rsidRDefault="001B4E14">
            <w:pPr>
              <w:rPr>
                <w:sz w:val="16"/>
                <w:szCs w:val="16"/>
              </w:rPr>
            </w:pPr>
            <w:r>
              <w:rPr>
                <w:sz w:val="16"/>
                <w:szCs w:val="16"/>
              </w:rPr>
              <w:t>Préconditions : compte Responsable de service actif.</w:t>
            </w:r>
          </w:p>
          <w:p w14:paraId="6BF91F9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CF7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2FD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EE2097"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D8C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07F56"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1F15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379A2"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E011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C7C8A" w14:textId="77777777" w:rsidR="00C57CBF" w:rsidRDefault="001B4E14">
            <w:pPr>
              <w:rPr>
                <w:sz w:val="16"/>
                <w:szCs w:val="16"/>
              </w:rPr>
            </w:pPr>
            <w:r>
              <w:rPr>
                <w:sz w:val="16"/>
                <w:szCs w:val="16"/>
              </w:rPr>
              <w:t>Préconditions : compte Responsable de service actif.</w:t>
            </w:r>
          </w:p>
          <w:p w14:paraId="4DC281E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EC84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6E0B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82698"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BFE6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5B1F1"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850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06D4E"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E41E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2D213" w14:textId="77777777" w:rsidR="00C57CBF" w:rsidRDefault="001B4E14">
            <w:pPr>
              <w:rPr>
                <w:sz w:val="16"/>
                <w:szCs w:val="16"/>
              </w:rPr>
            </w:pPr>
            <w:r>
              <w:rPr>
                <w:sz w:val="16"/>
                <w:szCs w:val="16"/>
              </w:rPr>
              <w:t>Préconditions : compte Responsable de service actif.</w:t>
            </w:r>
          </w:p>
          <w:p w14:paraId="6FC1DB3F"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4F08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B75E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38090D"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EEE3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E3DDD"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828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CAE02"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C7A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B8470" w14:textId="77777777" w:rsidR="00C57CBF" w:rsidRDefault="001B4E14">
            <w:pPr>
              <w:rPr>
                <w:sz w:val="16"/>
                <w:szCs w:val="16"/>
              </w:rPr>
            </w:pPr>
            <w:r>
              <w:rPr>
                <w:sz w:val="16"/>
                <w:szCs w:val="16"/>
              </w:rPr>
              <w:t>Préconditions : compte Responsable de service actif.</w:t>
            </w:r>
          </w:p>
          <w:p w14:paraId="37046FA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BADD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8BA9E"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6C0B0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4A35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6CF8A"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4DB4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C9C89"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E35F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A45C9" w14:textId="77777777" w:rsidR="00C57CBF" w:rsidRDefault="001B4E14">
            <w:pPr>
              <w:rPr>
                <w:sz w:val="16"/>
                <w:szCs w:val="16"/>
              </w:rPr>
            </w:pPr>
            <w:r>
              <w:rPr>
                <w:sz w:val="16"/>
                <w:szCs w:val="16"/>
              </w:rPr>
              <w:t>Préconditions : compte Responsable de service actif.</w:t>
            </w:r>
          </w:p>
          <w:p w14:paraId="37141B2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310B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5435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75ABB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4C6E6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50536"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5E23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49D6A"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7DD3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FAFC0" w14:textId="77777777" w:rsidR="00C57CBF" w:rsidRDefault="001B4E14">
            <w:pPr>
              <w:rPr>
                <w:sz w:val="16"/>
                <w:szCs w:val="16"/>
              </w:rPr>
            </w:pPr>
            <w:r>
              <w:rPr>
                <w:sz w:val="16"/>
                <w:szCs w:val="16"/>
              </w:rPr>
              <w:t>Préconditions : compte Responsable de service actif.</w:t>
            </w:r>
          </w:p>
          <w:p w14:paraId="11E627F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76EE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603F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52B3C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1B6E1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89229"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BF3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64B7A"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A403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D6C77" w14:textId="77777777" w:rsidR="00C57CBF" w:rsidRDefault="001B4E14">
            <w:pPr>
              <w:rPr>
                <w:sz w:val="16"/>
                <w:szCs w:val="16"/>
              </w:rPr>
            </w:pPr>
            <w:r>
              <w:rPr>
                <w:sz w:val="16"/>
                <w:szCs w:val="16"/>
              </w:rPr>
              <w:t>Préconditions : compte Multi-rôles actif.</w:t>
            </w:r>
          </w:p>
          <w:p w14:paraId="41471B2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A50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5D5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B36F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E30C5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F56DF9"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8C3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06CAB"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5C1E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B7B7B" w14:textId="77777777" w:rsidR="00C57CBF" w:rsidRDefault="001B4E14">
            <w:pPr>
              <w:rPr>
                <w:sz w:val="16"/>
                <w:szCs w:val="16"/>
              </w:rPr>
            </w:pPr>
            <w:r>
              <w:rPr>
                <w:sz w:val="16"/>
                <w:szCs w:val="16"/>
              </w:rPr>
              <w:t>Préconditions : compte Responsable de service actif.</w:t>
            </w:r>
          </w:p>
          <w:p w14:paraId="572CCDA3"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9C9A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99A3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3DA0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1EB7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B1F03"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188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63C53"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13E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90692" w14:textId="77777777" w:rsidR="00C57CBF" w:rsidRDefault="001B4E14">
            <w:pPr>
              <w:rPr>
                <w:sz w:val="16"/>
                <w:szCs w:val="16"/>
              </w:rPr>
            </w:pPr>
            <w:r>
              <w:rPr>
                <w:sz w:val="16"/>
                <w:szCs w:val="16"/>
              </w:rPr>
              <w:t>Préconditions : compte Responsable de service actif.</w:t>
            </w:r>
          </w:p>
          <w:p w14:paraId="06ADC25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653E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CF23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75C3F6"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BBB1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2BF77"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812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A2537"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27F4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AA263" w14:textId="77777777" w:rsidR="00C57CBF" w:rsidRDefault="001B4E14">
            <w:pPr>
              <w:rPr>
                <w:sz w:val="16"/>
                <w:szCs w:val="16"/>
              </w:rPr>
            </w:pPr>
            <w:r>
              <w:rPr>
                <w:sz w:val="16"/>
                <w:szCs w:val="16"/>
              </w:rPr>
              <w:t>Préconditions : compte Multi-rôles actif.</w:t>
            </w:r>
          </w:p>
          <w:p w14:paraId="0B447BA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82DF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7A84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9FA64C"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766D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76B66"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000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642B5"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A01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8489E" w14:textId="77777777" w:rsidR="00C57CBF" w:rsidRDefault="001B4E14">
            <w:pPr>
              <w:rPr>
                <w:sz w:val="16"/>
                <w:szCs w:val="16"/>
              </w:rPr>
            </w:pPr>
            <w:r>
              <w:rPr>
                <w:sz w:val="16"/>
                <w:szCs w:val="16"/>
              </w:rPr>
              <w:t>Préconditions : compte RH actif.</w:t>
            </w:r>
          </w:p>
          <w:p w14:paraId="34967B8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E221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DC43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9D23E1"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AA7D26"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2A71C"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1AA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6B55C"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8617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0D4CC" w14:textId="77777777" w:rsidR="00C57CBF" w:rsidRDefault="001B4E14">
            <w:pPr>
              <w:rPr>
                <w:sz w:val="16"/>
                <w:szCs w:val="16"/>
              </w:rPr>
            </w:pPr>
            <w:r>
              <w:rPr>
                <w:sz w:val="16"/>
                <w:szCs w:val="16"/>
              </w:rPr>
              <w:t>Préconditions : compte Responsable de service actif.</w:t>
            </w:r>
          </w:p>
          <w:p w14:paraId="3E006E8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9CF16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5FDB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444F7E"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D25C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FF59F"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E8D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7D40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D08F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D9863" w14:textId="77777777" w:rsidR="00C57CBF" w:rsidRDefault="001B4E14">
            <w:pPr>
              <w:rPr>
                <w:sz w:val="16"/>
                <w:szCs w:val="16"/>
              </w:rPr>
            </w:pPr>
            <w:r>
              <w:rPr>
                <w:sz w:val="16"/>
                <w:szCs w:val="16"/>
              </w:rPr>
              <w:t>Préconditions : compte Directeur actif.</w:t>
            </w:r>
          </w:p>
          <w:p w14:paraId="13DBF1B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40A6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13D3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B50D76"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1554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1C041"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970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BA464"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E871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15373" w14:textId="77777777" w:rsidR="00C57CBF" w:rsidRDefault="001B4E14">
            <w:pPr>
              <w:rPr>
                <w:sz w:val="16"/>
                <w:szCs w:val="16"/>
              </w:rPr>
            </w:pPr>
            <w:r>
              <w:rPr>
                <w:sz w:val="16"/>
                <w:szCs w:val="16"/>
              </w:rPr>
              <w:t>Préconditions : compte Responsable de service actif.</w:t>
            </w:r>
          </w:p>
          <w:p w14:paraId="2B5B314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F3E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1557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78C11"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8155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9AFDF"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CC8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73240"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F975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DD97F" w14:textId="77777777" w:rsidR="00C57CBF" w:rsidRDefault="001B4E14">
            <w:pPr>
              <w:rPr>
                <w:sz w:val="16"/>
                <w:szCs w:val="16"/>
              </w:rPr>
            </w:pPr>
            <w:r>
              <w:rPr>
                <w:sz w:val="16"/>
                <w:szCs w:val="16"/>
              </w:rPr>
              <w:t>Préconditions : compte Administrateur actif.</w:t>
            </w:r>
          </w:p>
          <w:p w14:paraId="553D9E6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290E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E1D0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9C5BFB"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5F0D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43924"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0D4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1C723"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159F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520D0" w14:textId="77777777" w:rsidR="00C57CBF" w:rsidRDefault="001B4E14">
            <w:pPr>
              <w:rPr>
                <w:sz w:val="16"/>
                <w:szCs w:val="16"/>
              </w:rPr>
            </w:pPr>
            <w:r>
              <w:rPr>
                <w:sz w:val="16"/>
                <w:szCs w:val="16"/>
              </w:rPr>
              <w:t>Préconditions : compte Responsable de service actif.</w:t>
            </w:r>
          </w:p>
          <w:p w14:paraId="08489B5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D036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908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3F371"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544749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FB3E6"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54A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C0428"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8694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C3844" w14:textId="77777777" w:rsidR="00C57CBF" w:rsidRDefault="001B4E14">
            <w:pPr>
              <w:rPr>
                <w:sz w:val="16"/>
                <w:szCs w:val="16"/>
              </w:rPr>
            </w:pPr>
            <w:r>
              <w:rPr>
                <w:sz w:val="16"/>
                <w:szCs w:val="16"/>
              </w:rPr>
              <w:t>Préconditions : compte Multi-rôles actif.</w:t>
            </w:r>
          </w:p>
          <w:p w14:paraId="08B7504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EDFB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99DB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34EEA"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1FC4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8E868"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8C2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42DF1"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3421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AD6B4" w14:textId="77777777" w:rsidR="00C57CBF" w:rsidRDefault="001B4E14">
            <w:pPr>
              <w:rPr>
                <w:sz w:val="16"/>
                <w:szCs w:val="16"/>
              </w:rPr>
            </w:pPr>
            <w:r>
              <w:rPr>
                <w:sz w:val="16"/>
                <w:szCs w:val="16"/>
              </w:rPr>
              <w:t>Préconditions : compte RH actif</w:t>
            </w:r>
          </w:p>
          <w:p w14:paraId="500B7E46"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816D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07CD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12E67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BCA02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29D4C"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93F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66B3"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EC7A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F3234" w14:textId="77777777" w:rsidR="00C57CBF" w:rsidRDefault="001B4E14">
            <w:pPr>
              <w:rPr>
                <w:sz w:val="16"/>
                <w:szCs w:val="16"/>
              </w:rPr>
            </w:pPr>
            <w:r>
              <w:rPr>
                <w:sz w:val="16"/>
                <w:szCs w:val="16"/>
              </w:rPr>
              <w:t>Préconditions : compte Multi-rôles actif.</w:t>
            </w:r>
          </w:p>
          <w:p w14:paraId="5685E67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7E49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A0C0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ECAD8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E0EA8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893DA"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D00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E6361"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744D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A0789" w14:textId="77777777" w:rsidR="00C57CBF" w:rsidRDefault="001B4E14">
            <w:pPr>
              <w:rPr>
                <w:sz w:val="16"/>
                <w:szCs w:val="16"/>
              </w:rPr>
            </w:pPr>
            <w:r>
              <w:rPr>
                <w:sz w:val="16"/>
                <w:szCs w:val="16"/>
              </w:rPr>
              <w:t>Préconditions : compte RH actif.</w:t>
            </w:r>
          </w:p>
          <w:p w14:paraId="200FFB86"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0F49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4CF9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3D12F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E3479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293CE"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D423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225E7"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4D4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16F75" w14:textId="77777777" w:rsidR="00C57CBF" w:rsidRDefault="001B4E14">
            <w:pPr>
              <w:rPr>
                <w:sz w:val="16"/>
                <w:szCs w:val="16"/>
              </w:rPr>
            </w:pPr>
            <w:r>
              <w:rPr>
                <w:sz w:val="16"/>
                <w:szCs w:val="16"/>
              </w:rPr>
              <w:t>Préconditions : compte RH actif.</w:t>
            </w:r>
          </w:p>
          <w:p w14:paraId="1A4D9B0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1D00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6B7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48F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86388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3BB51"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5C7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81D9D"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4FD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9A5A5" w14:textId="77777777" w:rsidR="00C57CBF" w:rsidRDefault="001B4E14">
            <w:pPr>
              <w:rPr>
                <w:sz w:val="16"/>
                <w:szCs w:val="16"/>
              </w:rPr>
            </w:pPr>
            <w:r>
              <w:rPr>
                <w:sz w:val="16"/>
                <w:szCs w:val="16"/>
              </w:rPr>
              <w:t>Préconditions : compte RH actif.</w:t>
            </w:r>
          </w:p>
          <w:p w14:paraId="2CC494A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822E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026B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CA7E7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23D5F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D2A54"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DA0A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9BD40"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E27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59F44" w14:textId="77777777" w:rsidR="00C57CBF" w:rsidRDefault="001B4E14">
            <w:pPr>
              <w:rPr>
                <w:sz w:val="16"/>
                <w:szCs w:val="16"/>
              </w:rPr>
            </w:pPr>
            <w:r>
              <w:rPr>
                <w:sz w:val="16"/>
                <w:szCs w:val="16"/>
              </w:rPr>
              <w:t>Préconditions : compte Responsable de service actif.</w:t>
            </w:r>
          </w:p>
          <w:p w14:paraId="725BD0B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1D9B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AED6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A2FFD5"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22B2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C4CC3"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9915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86492"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720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D50BC" w14:textId="77777777" w:rsidR="00C57CBF" w:rsidRDefault="001B4E14">
            <w:pPr>
              <w:rPr>
                <w:sz w:val="16"/>
                <w:szCs w:val="16"/>
              </w:rPr>
            </w:pPr>
            <w:r>
              <w:rPr>
                <w:sz w:val="16"/>
                <w:szCs w:val="16"/>
              </w:rPr>
              <w:t>Préconditions : compte Responsable de service actif.</w:t>
            </w:r>
          </w:p>
          <w:p w14:paraId="703F058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2EB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1F1A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5F7545"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E64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1222D"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8FF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9D65A"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0F1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69A3A" w14:textId="77777777" w:rsidR="00C57CBF" w:rsidRDefault="001B4E14">
            <w:pPr>
              <w:rPr>
                <w:sz w:val="16"/>
                <w:szCs w:val="16"/>
              </w:rPr>
            </w:pPr>
            <w:r>
              <w:rPr>
                <w:sz w:val="16"/>
                <w:szCs w:val="16"/>
              </w:rPr>
              <w:t>Préconditions : compte Multi-rôles actif.</w:t>
            </w:r>
          </w:p>
          <w:p w14:paraId="73C768D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D6AF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DCA4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D57D8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7B6FF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E4A31"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110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CD1F1"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ED97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8F4E2" w14:textId="77777777" w:rsidR="00C57CBF" w:rsidRDefault="001B4E14">
            <w:pPr>
              <w:rPr>
                <w:sz w:val="16"/>
                <w:szCs w:val="16"/>
              </w:rPr>
            </w:pPr>
            <w:r>
              <w:rPr>
                <w:sz w:val="16"/>
                <w:szCs w:val="16"/>
              </w:rPr>
              <w:t>Préconditions : compte Responsable de service actif.</w:t>
            </w:r>
          </w:p>
          <w:p w14:paraId="15574F5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C13F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62C7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44AD3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EAE86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326D5"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5B8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09C2B"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400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08B5F" w14:textId="77777777" w:rsidR="00C57CBF" w:rsidRDefault="001B4E14">
            <w:pPr>
              <w:rPr>
                <w:sz w:val="16"/>
                <w:szCs w:val="16"/>
              </w:rPr>
            </w:pPr>
            <w:r>
              <w:rPr>
                <w:sz w:val="16"/>
                <w:szCs w:val="16"/>
              </w:rPr>
              <w:t>Préconditions : compte RH actif.</w:t>
            </w:r>
          </w:p>
          <w:p w14:paraId="316FAAD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A6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0B8E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523455"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067E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A0237"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3B0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A9108"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CA9B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9B9A8" w14:textId="77777777" w:rsidR="00C57CBF" w:rsidRDefault="001B4E14">
            <w:pPr>
              <w:rPr>
                <w:sz w:val="16"/>
                <w:szCs w:val="16"/>
              </w:rPr>
            </w:pPr>
            <w:r>
              <w:rPr>
                <w:sz w:val="16"/>
                <w:szCs w:val="16"/>
              </w:rPr>
              <w:t>Préconditions : compte RH actif.</w:t>
            </w:r>
          </w:p>
          <w:p w14:paraId="4BE45C7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C13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7E02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6EBAF0"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82AD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6857F"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C1A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F3D8F"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9679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736F7" w14:textId="77777777" w:rsidR="00C57CBF" w:rsidRDefault="001B4E14">
            <w:pPr>
              <w:rPr>
                <w:sz w:val="16"/>
                <w:szCs w:val="16"/>
              </w:rPr>
            </w:pPr>
            <w:r>
              <w:rPr>
                <w:sz w:val="16"/>
                <w:szCs w:val="16"/>
              </w:rPr>
              <w:t>Préconditions : compte Responsable de service actif.</w:t>
            </w:r>
          </w:p>
          <w:p w14:paraId="7B745CE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DB6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33DB0"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925990"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4F00ED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52592"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F18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D89C7"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B65B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B0AAE" w14:textId="77777777" w:rsidR="00C57CBF" w:rsidRDefault="001B4E14">
            <w:pPr>
              <w:rPr>
                <w:sz w:val="16"/>
                <w:szCs w:val="16"/>
              </w:rPr>
            </w:pPr>
            <w:r>
              <w:rPr>
                <w:sz w:val="16"/>
                <w:szCs w:val="16"/>
              </w:rPr>
              <w:t>Préconditions : compte Responsable de service actif.</w:t>
            </w:r>
          </w:p>
          <w:p w14:paraId="0A659B3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F62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3593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335997"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1508C6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C1E40"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416C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A1A2C"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ACBC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830D7" w14:textId="77777777" w:rsidR="00C57CBF" w:rsidRDefault="001B4E14">
            <w:pPr>
              <w:rPr>
                <w:sz w:val="16"/>
                <w:szCs w:val="16"/>
              </w:rPr>
            </w:pPr>
            <w:r>
              <w:rPr>
                <w:sz w:val="16"/>
                <w:szCs w:val="16"/>
              </w:rPr>
              <w:t>Préconditions : compte Responsable de service actif.</w:t>
            </w:r>
          </w:p>
          <w:p w14:paraId="34266DA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8F5A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4258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1FEE6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8BBF5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B2667"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CEF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A7619"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16A6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C0300" w14:textId="77777777" w:rsidR="00C57CBF" w:rsidRDefault="001B4E14">
            <w:pPr>
              <w:rPr>
                <w:sz w:val="16"/>
                <w:szCs w:val="16"/>
              </w:rPr>
            </w:pPr>
            <w:r>
              <w:rPr>
                <w:sz w:val="16"/>
                <w:szCs w:val="16"/>
              </w:rPr>
              <w:t>Préconditions : compte Responsable de service actif.</w:t>
            </w:r>
          </w:p>
          <w:p w14:paraId="741C146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89C7F"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89A91"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F3E6BD6" w14:textId="77777777" w:rsidR="00C57CBF" w:rsidRDefault="001B4E14">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57CBF" w14:paraId="7898AE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C5D96"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F33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09108"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8C2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0B6AB" w14:textId="77777777" w:rsidR="00C57CBF" w:rsidRDefault="001B4E14">
            <w:pPr>
              <w:rPr>
                <w:sz w:val="16"/>
                <w:szCs w:val="16"/>
              </w:rPr>
            </w:pPr>
            <w:r>
              <w:rPr>
                <w:sz w:val="16"/>
                <w:szCs w:val="16"/>
              </w:rPr>
              <w:t>Préconditions : compte Responsable de service actif.</w:t>
            </w:r>
          </w:p>
          <w:p w14:paraId="312C9FD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C5C7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3E98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D348B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7422B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2BCED"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68F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E5B62"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490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3C5EA" w14:textId="77777777" w:rsidR="00C57CBF" w:rsidRDefault="001B4E14">
            <w:pPr>
              <w:rPr>
                <w:sz w:val="16"/>
                <w:szCs w:val="16"/>
              </w:rPr>
            </w:pPr>
            <w:r>
              <w:rPr>
                <w:sz w:val="16"/>
                <w:szCs w:val="16"/>
              </w:rPr>
              <w:t>Préconditions : compte Responsable de service actif</w:t>
            </w:r>
          </w:p>
          <w:p w14:paraId="0AEC79C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7892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46A5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0F692A"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E5EDE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CA786"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36C1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7635D"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BA91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18479" w14:textId="77777777" w:rsidR="00C57CBF" w:rsidRDefault="001B4E14">
            <w:pPr>
              <w:rPr>
                <w:sz w:val="16"/>
                <w:szCs w:val="16"/>
              </w:rPr>
            </w:pPr>
            <w:r>
              <w:rPr>
                <w:sz w:val="16"/>
                <w:szCs w:val="16"/>
              </w:rPr>
              <w:t>Préconditions : compte Responsable de service actif.</w:t>
            </w:r>
          </w:p>
          <w:p w14:paraId="4EA3D3E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4827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D97E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8A1545"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1A7E7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878D5A"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6B7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4E6FE"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E83B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0652B" w14:textId="77777777" w:rsidR="00C57CBF" w:rsidRDefault="001B4E14">
            <w:pPr>
              <w:rPr>
                <w:sz w:val="16"/>
                <w:szCs w:val="16"/>
              </w:rPr>
            </w:pPr>
            <w:r>
              <w:rPr>
                <w:sz w:val="16"/>
                <w:szCs w:val="16"/>
              </w:rPr>
              <w:t>Préconditions : compte Directeur actif.</w:t>
            </w:r>
          </w:p>
          <w:p w14:paraId="2925D9F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8C80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E9DD1"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493CA3"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1B896D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11D49"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D54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6408B"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6E2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77ED4" w14:textId="77777777" w:rsidR="00C57CBF" w:rsidRDefault="001B4E14">
            <w:pPr>
              <w:rPr>
                <w:sz w:val="16"/>
                <w:szCs w:val="16"/>
              </w:rPr>
            </w:pPr>
            <w:r>
              <w:rPr>
                <w:sz w:val="16"/>
                <w:szCs w:val="16"/>
              </w:rPr>
              <w:t>Préconditions : compte Responsable de service actif.</w:t>
            </w:r>
          </w:p>
          <w:p w14:paraId="1869793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CD4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FEE1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D8309"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419792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049CD"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C37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541C9"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98A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39EE6" w14:textId="77777777" w:rsidR="00C57CBF" w:rsidRDefault="001B4E14">
            <w:pPr>
              <w:rPr>
                <w:sz w:val="16"/>
                <w:szCs w:val="16"/>
              </w:rPr>
            </w:pPr>
            <w:r>
              <w:rPr>
                <w:sz w:val="16"/>
                <w:szCs w:val="16"/>
              </w:rPr>
              <w:t>Préconditions : compte Responsable de service actif.</w:t>
            </w:r>
          </w:p>
          <w:p w14:paraId="2E73B1C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7D91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F166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9A395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55357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B4F86"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6B5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EBA9C"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9BFE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4A4FD" w14:textId="77777777" w:rsidR="00C57CBF" w:rsidRDefault="001B4E14">
            <w:pPr>
              <w:rPr>
                <w:sz w:val="16"/>
                <w:szCs w:val="16"/>
              </w:rPr>
            </w:pPr>
            <w:r>
              <w:rPr>
                <w:sz w:val="16"/>
                <w:szCs w:val="16"/>
              </w:rPr>
              <w:t>Préconditions : compte RH actif.</w:t>
            </w:r>
          </w:p>
          <w:p w14:paraId="50FA5919"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8F01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5FA4A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3C960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8D9EC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0E613"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71CC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7C8C6"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E1C8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98DFC" w14:textId="77777777" w:rsidR="00C57CBF" w:rsidRDefault="001B4E14">
            <w:pPr>
              <w:rPr>
                <w:sz w:val="16"/>
                <w:szCs w:val="16"/>
              </w:rPr>
            </w:pPr>
            <w:r>
              <w:rPr>
                <w:sz w:val="16"/>
                <w:szCs w:val="16"/>
              </w:rPr>
              <w:t>Préconditions : compte Responsable de service actif.</w:t>
            </w:r>
          </w:p>
          <w:p w14:paraId="5038CAB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4F9D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070A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DEE3E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00806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45D41"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A4FD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4F086"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C183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A30DA" w14:textId="77777777" w:rsidR="00C57CBF" w:rsidRDefault="001B4E14">
            <w:pPr>
              <w:rPr>
                <w:sz w:val="16"/>
                <w:szCs w:val="16"/>
              </w:rPr>
            </w:pPr>
            <w:r>
              <w:rPr>
                <w:sz w:val="16"/>
                <w:szCs w:val="16"/>
              </w:rPr>
              <w:t>Préconditions : compte RH actif</w:t>
            </w:r>
          </w:p>
          <w:p w14:paraId="63F0F57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66B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A11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85EDFD"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80256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4FBD9"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EA6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68594"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EF2A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F44B" w14:textId="77777777" w:rsidR="00C57CBF" w:rsidRDefault="001B4E14">
            <w:pPr>
              <w:rPr>
                <w:sz w:val="16"/>
                <w:szCs w:val="16"/>
              </w:rPr>
            </w:pPr>
            <w:r>
              <w:rPr>
                <w:sz w:val="16"/>
                <w:szCs w:val="16"/>
              </w:rPr>
              <w:t>Préconditions : compte RH actif.</w:t>
            </w:r>
          </w:p>
          <w:p w14:paraId="3301AF8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8609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DFBF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98D3CD"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6481ED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A10DC"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575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B93D0"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27A7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1E4C7" w14:textId="77777777" w:rsidR="00C57CBF" w:rsidRDefault="001B4E14">
            <w:pPr>
              <w:rPr>
                <w:sz w:val="16"/>
                <w:szCs w:val="16"/>
              </w:rPr>
            </w:pPr>
            <w:r>
              <w:rPr>
                <w:sz w:val="16"/>
                <w:szCs w:val="16"/>
              </w:rPr>
              <w:t>Préconditions : compte RH actif</w:t>
            </w:r>
          </w:p>
          <w:p w14:paraId="76227856"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F777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73D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FF76E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B62F4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EFEB1"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DAA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3DDE6"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47F6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914EC" w14:textId="77777777" w:rsidR="00C57CBF" w:rsidRDefault="001B4E14">
            <w:pPr>
              <w:rPr>
                <w:sz w:val="16"/>
                <w:szCs w:val="16"/>
              </w:rPr>
            </w:pPr>
            <w:r>
              <w:rPr>
                <w:sz w:val="16"/>
                <w:szCs w:val="16"/>
              </w:rPr>
              <w:t>Préconditions : compte Directeur actif.</w:t>
            </w:r>
          </w:p>
          <w:p w14:paraId="6D246E8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15E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621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B8FA30"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250A9A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AD673"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1CEA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26E9B"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A0D2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7204F" w14:textId="77777777" w:rsidR="00C57CBF" w:rsidRDefault="001B4E14">
            <w:pPr>
              <w:rPr>
                <w:sz w:val="16"/>
                <w:szCs w:val="16"/>
              </w:rPr>
            </w:pPr>
            <w:r>
              <w:rPr>
                <w:sz w:val="16"/>
                <w:szCs w:val="16"/>
              </w:rPr>
              <w:t>Préconditions : compte Directeur actif.</w:t>
            </w:r>
          </w:p>
          <w:p w14:paraId="604F1E7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1663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A5C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4256D8"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11E045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44756"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17E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B8FFC"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F8A7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FE1DA" w14:textId="77777777" w:rsidR="00C57CBF" w:rsidRDefault="001B4E14">
            <w:pPr>
              <w:rPr>
                <w:sz w:val="16"/>
                <w:szCs w:val="16"/>
              </w:rPr>
            </w:pPr>
            <w:r>
              <w:rPr>
                <w:sz w:val="16"/>
                <w:szCs w:val="16"/>
              </w:rPr>
              <w:t>Préconditions : compte Directeur actif.</w:t>
            </w:r>
          </w:p>
          <w:p w14:paraId="1CF8543F"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4A58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E8E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78AF0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CE092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21578"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E9A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BD3AA"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3DC5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84580" w14:textId="77777777" w:rsidR="00C57CBF" w:rsidRDefault="001B4E14">
            <w:pPr>
              <w:rPr>
                <w:sz w:val="16"/>
                <w:szCs w:val="16"/>
              </w:rPr>
            </w:pPr>
            <w:r>
              <w:rPr>
                <w:sz w:val="16"/>
                <w:szCs w:val="16"/>
              </w:rPr>
              <w:t>Préconditions : compte Responsable de service actif.</w:t>
            </w:r>
          </w:p>
          <w:p w14:paraId="3A4F282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516A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3938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FBA72"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9F33C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C0E06"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2D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ED951"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3D81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68249" w14:textId="77777777" w:rsidR="00C57CBF" w:rsidRDefault="001B4E14">
            <w:pPr>
              <w:rPr>
                <w:sz w:val="16"/>
                <w:szCs w:val="16"/>
              </w:rPr>
            </w:pPr>
            <w:r>
              <w:rPr>
                <w:sz w:val="16"/>
                <w:szCs w:val="16"/>
              </w:rPr>
              <w:t>Préconditions : compte RH actif.</w:t>
            </w:r>
          </w:p>
          <w:p w14:paraId="6A811BB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1E6B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DF2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EFF0BD"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37E69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082E1"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9B5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98454"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676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0E9F3" w14:textId="77777777" w:rsidR="00C57CBF" w:rsidRDefault="001B4E14">
            <w:pPr>
              <w:rPr>
                <w:sz w:val="16"/>
                <w:szCs w:val="16"/>
              </w:rPr>
            </w:pPr>
            <w:r>
              <w:rPr>
                <w:sz w:val="16"/>
                <w:szCs w:val="16"/>
              </w:rPr>
              <w:t>Préconditions : compte RH actif.</w:t>
            </w:r>
          </w:p>
          <w:p w14:paraId="5D3BF94D"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7D9A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513D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95E4FC"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1620A0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14192"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D4D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A3600"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6686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01F6C" w14:textId="77777777" w:rsidR="00C57CBF" w:rsidRDefault="001B4E14">
            <w:pPr>
              <w:rPr>
                <w:sz w:val="16"/>
                <w:szCs w:val="16"/>
              </w:rPr>
            </w:pPr>
            <w:r>
              <w:rPr>
                <w:sz w:val="16"/>
                <w:szCs w:val="16"/>
              </w:rPr>
              <w:t>Préconditions : compte Responsable de service actif.</w:t>
            </w:r>
          </w:p>
          <w:p w14:paraId="74E22A3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A010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6585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F8B410"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75B9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ED549"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94F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97C9C"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E47F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A7ECE" w14:textId="77777777" w:rsidR="00C57CBF" w:rsidRDefault="001B4E14">
            <w:pPr>
              <w:rPr>
                <w:sz w:val="16"/>
                <w:szCs w:val="16"/>
              </w:rPr>
            </w:pPr>
            <w:r>
              <w:rPr>
                <w:sz w:val="16"/>
                <w:szCs w:val="16"/>
              </w:rPr>
              <w:t>Préconditions : compte Responsable de service actif.</w:t>
            </w:r>
          </w:p>
          <w:p w14:paraId="594F7CA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DE80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A90A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3C6781"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D6A03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838B1"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3B2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5B7AC"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42AB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65650" w14:textId="77777777" w:rsidR="00C57CBF" w:rsidRDefault="001B4E14">
            <w:pPr>
              <w:rPr>
                <w:sz w:val="16"/>
                <w:szCs w:val="16"/>
              </w:rPr>
            </w:pPr>
            <w:r>
              <w:rPr>
                <w:sz w:val="16"/>
                <w:szCs w:val="16"/>
              </w:rPr>
              <w:t>Préconditions : compte Directeur actif.</w:t>
            </w:r>
          </w:p>
          <w:p w14:paraId="32CA13A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FD5C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979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C7C8AB"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841FA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2817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D00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CB1A9"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88F2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81D64" w14:textId="77777777" w:rsidR="00C57CBF" w:rsidRDefault="001B4E14">
            <w:pPr>
              <w:rPr>
                <w:sz w:val="16"/>
                <w:szCs w:val="16"/>
              </w:rPr>
            </w:pPr>
            <w:r>
              <w:rPr>
                <w:sz w:val="16"/>
                <w:szCs w:val="16"/>
              </w:rPr>
              <w:t>Préconditions : compte RH actif.</w:t>
            </w:r>
          </w:p>
          <w:p w14:paraId="731C398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8C73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F5F86"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E069A7"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62580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670C7"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75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52989"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747F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05E03" w14:textId="77777777" w:rsidR="00C57CBF" w:rsidRDefault="001B4E14">
            <w:pPr>
              <w:rPr>
                <w:sz w:val="16"/>
                <w:szCs w:val="16"/>
              </w:rPr>
            </w:pPr>
            <w:r>
              <w:rPr>
                <w:sz w:val="16"/>
                <w:szCs w:val="16"/>
              </w:rPr>
              <w:t>Préconditions : compte Responsable de service actif.</w:t>
            </w:r>
          </w:p>
          <w:p w14:paraId="61739B6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D206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6FBC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A201A2"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AD6B8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E1C30"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C37C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58F8F"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143D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4F968" w14:textId="77777777" w:rsidR="00C57CBF" w:rsidRDefault="001B4E14">
            <w:pPr>
              <w:rPr>
                <w:sz w:val="16"/>
                <w:szCs w:val="16"/>
              </w:rPr>
            </w:pPr>
            <w:r>
              <w:rPr>
                <w:sz w:val="16"/>
                <w:szCs w:val="16"/>
              </w:rPr>
              <w:t>Préconditions : compte Responsable de service actif.</w:t>
            </w:r>
          </w:p>
          <w:p w14:paraId="1E90E43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11A1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25F4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2D59B0"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B3E72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711D2"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38A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E729D"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FD7E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AEE8C" w14:textId="77777777" w:rsidR="00C57CBF" w:rsidRDefault="001B4E14">
            <w:pPr>
              <w:rPr>
                <w:sz w:val="16"/>
                <w:szCs w:val="16"/>
              </w:rPr>
            </w:pPr>
            <w:r>
              <w:rPr>
                <w:sz w:val="16"/>
                <w:szCs w:val="16"/>
              </w:rPr>
              <w:t>Préconditions : compte Responsable de service actif.</w:t>
            </w:r>
          </w:p>
          <w:p w14:paraId="118E2FB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9B54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B71C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88C01A"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18AC5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E7A68"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A8C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E5EC6"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69F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C8AEE" w14:textId="77777777" w:rsidR="00C57CBF" w:rsidRDefault="001B4E14">
            <w:pPr>
              <w:rPr>
                <w:sz w:val="16"/>
                <w:szCs w:val="16"/>
              </w:rPr>
            </w:pPr>
            <w:r>
              <w:rPr>
                <w:sz w:val="16"/>
                <w:szCs w:val="16"/>
              </w:rPr>
              <w:t>Préconditions : compte Responsable de service actif.</w:t>
            </w:r>
          </w:p>
          <w:p w14:paraId="4FFAAD0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CD5E0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C32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49D55B"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B368C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1FBE0"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863A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45FCE"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C1C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42310" w14:textId="77777777" w:rsidR="00C57CBF" w:rsidRDefault="001B4E14">
            <w:pPr>
              <w:rPr>
                <w:sz w:val="16"/>
                <w:szCs w:val="16"/>
              </w:rPr>
            </w:pPr>
            <w:r>
              <w:rPr>
                <w:sz w:val="16"/>
                <w:szCs w:val="16"/>
              </w:rPr>
              <w:t>Préconditions : compte RH actif</w:t>
            </w:r>
          </w:p>
          <w:p w14:paraId="2711E1F9"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6DA0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7572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80CF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B692F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83953"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BF4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43A91"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7B80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C895E" w14:textId="77777777" w:rsidR="00C57CBF" w:rsidRDefault="001B4E14">
            <w:pPr>
              <w:rPr>
                <w:sz w:val="16"/>
                <w:szCs w:val="16"/>
              </w:rPr>
            </w:pPr>
            <w:r>
              <w:rPr>
                <w:sz w:val="16"/>
                <w:szCs w:val="16"/>
              </w:rPr>
              <w:t>Préconditions : compte Responsable de service actif.</w:t>
            </w:r>
          </w:p>
          <w:p w14:paraId="529E88E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7EBA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738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EB3550"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52AD77F"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7A23D"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7EA2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DEA60"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53E6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844AC" w14:textId="77777777" w:rsidR="00C57CBF" w:rsidRDefault="001B4E14">
            <w:pPr>
              <w:rPr>
                <w:sz w:val="16"/>
                <w:szCs w:val="16"/>
              </w:rPr>
            </w:pPr>
            <w:r>
              <w:rPr>
                <w:sz w:val="16"/>
                <w:szCs w:val="16"/>
              </w:rPr>
              <w:t>Préconditions : compte Administrateur actif.</w:t>
            </w:r>
          </w:p>
          <w:p w14:paraId="2CCF3DFF"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A2C5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4C5A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AE5CCC"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379A17BA" w14:textId="77777777" w:rsidR="00C57CBF" w:rsidRDefault="00C57CBF">
      <w:pPr>
        <w:rPr>
          <w:sz w:val="24"/>
          <w:szCs w:val="24"/>
        </w:rPr>
      </w:pPr>
    </w:p>
    <w:p w14:paraId="2D8D0653" w14:textId="77777777" w:rsidR="00C57CBF" w:rsidRDefault="001B4E14">
      <w:pPr>
        <w:pStyle w:val="Titre1"/>
        <w:shd w:val="clear" w:color="auto" w:fill="FFFFFF"/>
        <w:spacing w:before="80" w:after="140"/>
        <w:rPr>
          <w:b/>
          <w:bCs/>
          <w:color w:val="E69138"/>
          <w:sz w:val="44"/>
          <w:szCs w:val="44"/>
        </w:rPr>
      </w:pPr>
      <w:bookmarkStart w:id="29" w:name="_Toc241512247"/>
      <w:r>
        <w:rPr>
          <w:b/>
          <w:bCs/>
          <w:color w:val="E69138"/>
          <w:sz w:val="44"/>
          <w:szCs w:val="44"/>
        </w:rPr>
        <w:t>19. Ergonomie, responsive et non-régression visuelle</w:t>
      </w:r>
      <w:bookmarkEnd w:id="29"/>
    </w:p>
    <w:p w14:paraId="16386A22"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8BB75F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4C54E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60C38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3A0E0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39D3C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7F397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CC437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457BF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B1B6B7" w14:textId="77777777" w:rsidR="00C57CBF" w:rsidRDefault="001B4E14">
            <w:pPr>
              <w:jc w:val="center"/>
              <w:rPr>
                <w:sz w:val="18"/>
                <w:szCs w:val="18"/>
              </w:rPr>
            </w:pPr>
            <w:r>
              <w:rPr>
                <w:b/>
                <w:bCs/>
                <w:color w:val="FFFFFF"/>
                <w:sz w:val="18"/>
                <w:szCs w:val="18"/>
              </w:rPr>
              <w:t>Résultat / statut</w:t>
            </w:r>
          </w:p>
        </w:tc>
      </w:tr>
      <w:tr w:rsidR="00C57CBF" w14:paraId="0E4C3F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9611E"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F946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C87AA"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D353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02CA4" w14:textId="77777777" w:rsidR="00C57CBF" w:rsidRDefault="001B4E14">
            <w:pPr>
              <w:rPr>
                <w:sz w:val="16"/>
                <w:szCs w:val="16"/>
              </w:rPr>
            </w:pPr>
            <w:r>
              <w:rPr>
                <w:sz w:val="16"/>
                <w:szCs w:val="16"/>
              </w:rPr>
              <w:t>Préconditions : une demande et une absence existent.</w:t>
            </w:r>
          </w:p>
          <w:p w14:paraId="5B0D745B"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5ACAA"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DB4EC"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82A04B"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76EF9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D4968"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5DA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276F5"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A67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5F354" w14:textId="77777777" w:rsidR="00C57CBF" w:rsidRDefault="001B4E14">
            <w:pPr>
              <w:rPr>
                <w:sz w:val="16"/>
                <w:szCs w:val="16"/>
              </w:rPr>
            </w:pPr>
            <w:r>
              <w:rPr>
                <w:sz w:val="16"/>
                <w:szCs w:val="16"/>
              </w:rPr>
              <w:t>Préconditions : données de plusieurs catégories, statuts et types.</w:t>
            </w:r>
          </w:p>
          <w:p w14:paraId="6004DB9F"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A4824"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E5DB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3D86F3"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33C68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34D40"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767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DAB11"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8B23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90E4C" w14:textId="77777777" w:rsidR="00C57CBF" w:rsidRDefault="001B4E14">
            <w:pPr>
              <w:rPr>
                <w:sz w:val="16"/>
                <w:szCs w:val="16"/>
              </w:rPr>
            </w:pPr>
            <w:r>
              <w:rPr>
                <w:sz w:val="16"/>
                <w:szCs w:val="16"/>
              </w:rPr>
              <w:t>Préconditions : volume supérieur à une page.</w:t>
            </w:r>
          </w:p>
          <w:p w14:paraId="41561CD3"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B2BB"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16ED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875107"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83109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523AC"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66DE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215E6"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EE5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91542" w14:textId="77777777" w:rsidR="00C57CBF" w:rsidRDefault="001B4E14">
            <w:pPr>
              <w:rPr>
                <w:sz w:val="16"/>
                <w:szCs w:val="16"/>
              </w:rPr>
            </w:pPr>
            <w:r>
              <w:rPr>
                <w:sz w:val="16"/>
                <w:szCs w:val="16"/>
              </w:rPr>
              <w:t>Préconditions : une absence modifiable existe.</w:t>
            </w:r>
          </w:p>
          <w:p w14:paraId="3A51389A"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54B8E"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0633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CA627B"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A1670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2DD61"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3C3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FC53C"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E690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F663E" w14:textId="77777777" w:rsidR="00C57CBF" w:rsidRDefault="001B4E14">
            <w:pPr>
              <w:rPr>
                <w:sz w:val="16"/>
                <w:szCs w:val="16"/>
              </w:rPr>
            </w:pPr>
            <w:r>
              <w:rPr>
                <w:sz w:val="16"/>
                <w:szCs w:val="16"/>
              </w:rPr>
              <w:t>Préconditions : absence avec dates, type, format et commentaire.</w:t>
            </w:r>
          </w:p>
          <w:p w14:paraId="40221D4F"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B2FCB"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5859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13D671"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5CC95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77065"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F97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432A4"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ABB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3B280" w14:textId="77777777" w:rsidR="00C57CBF" w:rsidRDefault="001B4E14">
            <w:pPr>
              <w:rPr>
                <w:sz w:val="16"/>
                <w:szCs w:val="16"/>
              </w:rPr>
            </w:pPr>
            <w:r>
              <w:rPr>
                <w:sz w:val="16"/>
                <w:szCs w:val="16"/>
              </w:rPr>
              <w:t>Préconditions : absence multi-jours existante.</w:t>
            </w:r>
          </w:p>
          <w:p w14:paraId="7B538741"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78AFA4"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6F72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736A9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6DECB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DFC8C"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E614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783AB"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2EF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3C78B8" w14:textId="77777777" w:rsidR="00C57CBF" w:rsidRDefault="001B4E14">
            <w:pPr>
              <w:rPr>
                <w:sz w:val="16"/>
                <w:szCs w:val="16"/>
              </w:rPr>
            </w:pPr>
            <w:r>
              <w:rPr>
                <w:sz w:val="16"/>
                <w:szCs w:val="16"/>
              </w:rPr>
              <w:t>Préconditions : absence multi-jours existante.</w:t>
            </w:r>
          </w:p>
          <w:p w14:paraId="04F000CA"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B05FA"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0EAF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42C07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B6CB1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D37E2"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5A5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370C2"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9B0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7FD7A" w14:textId="77777777" w:rsidR="00C57CBF" w:rsidRDefault="001B4E14">
            <w:pPr>
              <w:rPr>
                <w:sz w:val="16"/>
                <w:szCs w:val="16"/>
              </w:rPr>
            </w:pPr>
            <w:r>
              <w:rPr>
                <w:sz w:val="16"/>
                <w:szCs w:val="16"/>
              </w:rPr>
              <w:t>Préconditions : absence en JUSTIFICATIF_EN_ATTENTE sans document actif.</w:t>
            </w:r>
          </w:p>
          <w:p w14:paraId="22041F3E"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F52FC"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F4FA3"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EEDBA2"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97E36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94842"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5DB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48651"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19F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214E7" w14:textId="77777777" w:rsidR="00C57CBF" w:rsidRDefault="001B4E14">
            <w:pPr>
              <w:rPr>
                <w:sz w:val="16"/>
                <w:szCs w:val="16"/>
              </w:rPr>
            </w:pPr>
            <w:r>
              <w:rPr>
                <w:sz w:val="16"/>
                <w:szCs w:val="16"/>
              </w:rPr>
              <w:t>Préconditions : absence attendant un justificatif.</w:t>
            </w:r>
          </w:p>
          <w:p w14:paraId="43D8C3C6" w14:textId="77777777" w:rsidR="00C57CBF" w:rsidRDefault="00C57CBF">
            <w:pPr>
              <w:rPr>
                <w:sz w:val="16"/>
                <w:szCs w:val="16"/>
              </w:rPr>
            </w:pPr>
          </w:p>
          <w:p w14:paraId="6DDB654F"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A7480"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3FC16"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4AAA91"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85E29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14EB7"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5B9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A95DF"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4892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E111A" w14:textId="77777777" w:rsidR="00C57CBF" w:rsidRDefault="001B4E14">
            <w:pPr>
              <w:rPr>
                <w:sz w:val="16"/>
                <w:szCs w:val="16"/>
              </w:rPr>
            </w:pPr>
            <w:r>
              <w:rPr>
                <w:sz w:val="16"/>
                <w:szCs w:val="16"/>
              </w:rPr>
              <w:t>Préconditions : absence A_VERIFIER_PAR_RH dont le justificatif n’est pas encore validé.</w:t>
            </w:r>
          </w:p>
          <w:p w14:paraId="04D30949"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7EC25"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CB0AE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6D1F7F"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9D6C4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B7561"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2E73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D5F82"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5C3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C8F83" w14:textId="77777777" w:rsidR="00C57CBF" w:rsidRDefault="001B4E14">
            <w:pPr>
              <w:rPr>
                <w:sz w:val="16"/>
                <w:szCs w:val="16"/>
              </w:rPr>
            </w:pPr>
            <w:r>
              <w:rPr>
                <w:sz w:val="16"/>
                <w:szCs w:val="16"/>
              </w:rPr>
              <w:t>Préconditions : absence A_VERIFIER_PAR_RH avec justificatifs obligatoires acceptés</w:t>
            </w:r>
          </w:p>
          <w:p w14:paraId="547A5CD2"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7C205"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B42E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73B440"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C6E70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E619B"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36D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D203E"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A9B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93CD8" w14:textId="77777777" w:rsidR="00C57CBF" w:rsidRDefault="001B4E14">
            <w:pPr>
              <w:rPr>
                <w:sz w:val="16"/>
                <w:szCs w:val="16"/>
              </w:rPr>
            </w:pPr>
            <w:r>
              <w:rPr>
                <w:sz w:val="16"/>
                <w:szCs w:val="16"/>
              </w:rPr>
              <w:t>Préconditions : un justificatif a été refusé avec motif.</w:t>
            </w:r>
          </w:p>
          <w:p w14:paraId="75400F3F"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5C97E"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FA5F0"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DC6BF"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402B6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E1E7C"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43A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587A9"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2309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EF4A8" w14:textId="77777777" w:rsidR="00C57CBF" w:rsidRDefault="001B4E14">
            <w:pPr>
              <w:rPr>
                <w:sz w:val="16"/>
                <w:szCs w:val="16"/>
              </w:rPr>
            </w:pPr>
            <w:r>
              <w:rPr>
                <w:sz w:val="16"/>
                <w:szCs w:val="16"/>
              </w:rPr>
              <w:t>Préconditions : justificatif EN_ATTENTE.</w:t>
            </w:r>
          </w:p>
          <w:p w14:paraId="1B2CCF23"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34018"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E8C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99F6C1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34276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A682B"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B32C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7F18E"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AB8B1"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C2B8D" w14:textId="77777777" w:rsidR="00C57CBF" w:rsidRDefault="001B4E14">
            <w:pPr>
              <w:rPr>
                <w:sz w:val="16"/>
                <w:szCs w:val="16"/>
              </w:rPr>
            </w:pPr>
            <w:r>
              <w:rPr>
                <w:sz w:val="16"/>
                <w:szCs w:val="16"/>
              </w:rPr>
              <w:t>Préconditions : navigateur Chrome ou Edge.</w:t>
            </w:r>
          </w:p>
          <w:p w14:paraId="65EFA47A"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5B782"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D23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D74A1A"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1854F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7A9D0"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A694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5A509"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8EE7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0F471" w14:textId="77777777" w:rsidR="00C57CBF" w:rsidRDefault="001B4E14">
            <w:pPr>
              <w:rPr>
                <w:sz w:val="16"/>
                <w:szCs w:val="16"/>
              </w:rPr>
            </w:pPr>
            <w:r>
              <w:rPr>
                <w:sz w:val="16"/>
                <w:szCs w:val="16"/>
              </w:rPr>
              <w:t>Préconditions : navigateur Chrome ou Edge.</w:t>
            </w:r>
          </w:p>
          <w:p w14:paraId="3BCE74AF"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F2B0C"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3648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341138"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1F4EBC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7CC3F"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34AC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88F7A"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53DB2"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CBD24" w14:textId="77777777" w:rsidR="00C57CBF" w:rsidRDefault="001B4E14">
            <w:pPr>
              <w:rPr>
                <w:sz w:val="16"/>
                <w:szCs w:val="16"/>
              </w:rPr>
            </w:pPr>
            <w:r>
              <w:rPr>
                <w:sz w:val="16"/>
                <w:szCs w:val="16"/>
              </w:rPr>
              <w:t>Préconditions : mode responsive tablette.</w:t>
            </w:r>
          </w:p>
          <w:p w14:paraId="32B0E200"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ADE42"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D760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F59B2C"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3E6B27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E97F5"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851F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E5BC3"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2FD31"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800DE" w14:textId="77777777" w:rsidR="00C57CBF" w:rsidRDefault="001B4E14">
            <w:pPr>
              <w:rPr>
                <w:sz w:val="16"/>
                <w:szCs w:val="16"/>
              </w:rPr>
            </w:pPr>
            <w:r>
              <w:rPr>
                <w:sz w:val="16"/>
                <w:szCs w:val="16"/>
              </w:rPr>
              <w:t>Préconditions : mode responsive mobile.</w:t>
            </w:r>
          </w:p>
          <w:p w14:paraId="2B0603BD"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A4141"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61B0E"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B8A3A7"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33954D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4AD21"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29B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D1B1C"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5F33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049FD" w14:textId="77777777" w:rsidR="00C57CBF" w:rsidRDefault="001B4E14">
            <w:pPr>
              <w:rPr>
                <w:sz w:val="16"/>
                <w:szCs w:val="16"/>
              </w:rPr>
            </w:pPr>
            <w:r>
              <w:rPr>
                <w:sz w:val="16"/>
                <w:szCs w:val="16"/>
              </w:rPr>
              <w:t>Préconditions : utilisateur connecté.</w:t>
            </w:r>
          </w:p>
          <w:p w14:paraId="1BB353EB"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70C27"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A0D5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32E5590"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36BC87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83FD2"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4FA0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80AB3"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F5C0D"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B558E" w14:textId="77777777" w:rsidR="00C57CBF" w:rsidRDefault="001B4E14">
            <w:pPr>
              <w:rPr>
                <w:sz w:val="16"/>
                <w:szCs w:val="16"/>
              </w:rPr>
            </w:pPr>
            <w:r>
              <w:rPr>
                <w:sz w:val="16"/>
                <w:szCs w:val="16"/>
              </w:rPr>
              <w:t>Préconditions : utilisateur connecté.</w:t>
            </w:r>
          </w:p>
          <w:p w14:paraId="688E2BEF"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859B3"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5F4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1B69F5"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F0358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FE173"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8FB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EE212"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3A6E7"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6C801" w14:textId="77777777" w:rsidR="00C57CBF" w:rsidRDefault="001B4E14">
            <w:pPr>
              <w:rPr>
                <w:sz w:val="16"/>
                <w:szCs w:val="16"/>
              </w:rPr>
            </w:pPr>
            <w:r>
              <w:rPr>
                <w:sz w:val="16"/>
                <w:szCs w:val="16"/>
              </w:rPr>
              <w:t>Préconditions : possibilité de simuler une API lente ou indisponible.</w:t>
            </w:r>
          </w:p>
          <w:p w14:paraId="5883B144"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474EA"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60E7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160D27"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3E727CD3"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492B8816" w14:textId="77777777" w:rsidR="00C57CBF" w:rsidRDefault="001B4E14">
      <w:pPr>
        <w:pStyle w:val="Titre1"/>
        <w:spacing w:before="160" w:after="80"/>
        <w:rPr>
          <w:b/>
          <w:bCs/>
          <w:color w:val="E69138"/>
          <w:sz w:val="44"/>
          <w:szCs w:val="44"/>
        </w:rPr>
      </w:pPr>
      <w:bookmarkStart w:id="30" w:name="_Toc241512248"/>
      <w:r>
        <w:rPr>
          <w:b/>
          <w:bCs/>
          <w:color w:val="E69138"/>
          <w:sz w:val="44"/>
          <w:szCs w:val="44"/>
        </w:rPr>
        <w:t>Registre des anomalies</w:t>
      </w:r>
      <w:bookmarkEnd w:id="30"/>
    </w:p>
    <w:p w14:paraId="2610A13D"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7B5D999B"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706748E"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DB24BCA"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C128D47"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EC2B13D"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E163FD5"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69BC3F1"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0B8CE3E"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CCCE443" w14:textId="77777777" w:rsidR="00C57CBF" w:rsidRDefault="001B4E14">
            <w:pPr>
              <w:jc w:val="center"/>
              <w:rPr>
                <w:sz w:val="20"/>
                <w:szCs w:val="20"/>
              </w:rPr>
            </w:pPr>
            <w:r>
              <w:rPr>
                <w:b/>
                <w:bCs/>
                <w:color w:val="FFFFFF"/>
                <w:sz w:val="20"/>
                <w:szCs w:val="20"/>
              </w:rPr>
              <w:t>Retest</w:t>
            </w:r>
          </w:p>
        </w:tc>
      </w:tr>
      <w:tr w:rsidR="00C57CBF" w14:paraId="5B5490D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0DAC326"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737D5BBF"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2B35B183"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45E7C3A2"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748FDE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641A83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FE008C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0BD5AE3" w14:textId="77777777" w:rsidR="00C57CBF" w:rsidRDefault="00C57CBF">
            <w:pPr>
              <w:jc w:val="center"/>
              <w:rPr>
                <w:sz w:val="20"/>
                <w:szCs w:val="20"/>
              </w:rPr>
            </w:pPr>
          </w:p>
        </w:tc>
      </w:tr>
      <w:tr w:rsidR="00C57CBF" w14:paraId="42F3B21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644F11A"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2DE2555A"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5EF12E8B"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59363F5"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26EA98F"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A6BC0F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2D5D04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FA39E0F" w14:textId="77777777" w:rsidR="00C57CBF" w:rsidRDefault="00C57CBF">
            <w:pPr>
              <w:jc w:val="center"/>
              <w:rPr>
                <w:sz w:val="20"/>
                <w:szCs w:val="20"/>
              </w:rPr>
            </w:pPr>
          </w:p>
        </w:tc>
      </w:tr>
      <w:tr w:rsidR="00C57CBF" w14:paraId="7A038AA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A03F3F3"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24B271B8" w14:textId="77777777" w:rsidR="00C57CBF" w:rsidRDefault="001B4E14">
            <w:pPr>
              <w:rPr>
                <w:sz w:val="20"/>
                <w:szCs w:val="20"/>
              </w:rPr>
            </w:pPr>
            <w:r>
              <w:rPr>
                <w:sz w:val="20"/>
                <w:szCs w:val="20"/>
              </w:rPr>
              <w:t>ABS-012 ; ABS-013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6CC15B69"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50DCB47E"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3E052E99"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7D981D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E57024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AFF2A39" w14:textId="77777777" w:rsidR="00C57CBF" w:rsidRDefault="00C57CBF">
            <w:pPr>
              <w:jc w:val="center"/>
              <w:rPr>
                <w:sz w:val="20"/>
                <w:szCs w:val="20"/>
              </w:rPr>
            </w:pPr>
          </w:p>
        </w:tc>
      </w:tr>
      <w:tr w:rsidR="00C57CBF" w14:paraId="21548C66"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4EBCAA3"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14C9CD9F"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1CE210B9"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7A85962"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079C5B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AA2D16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34820AE"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11A845B" w14:textId="77777777" w:rsidR="00C57CBF" w:rsidRDefault="00C57CBF">
            <w:pPr>
              <w:jc w:val="center"/>
              <w:rPr>
                <w:sz w:val="20"/>
                <w:szCs w:val="20"/>
              </w:rPr>
            </w:pPr>
          </w:p>
        </w:tc>
      </w:tr>
      <w:tr w:rsidR="00C57CBF" w14:paraId="6FEA0311"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39AE9EA"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290C8D14" w14:textId="77777777" w:rsidR="00C57CBF" w:rsidRDefault="001B4E14">
            <w:pPr>
              <w:rPr>
                <w:sz w:val="20"/>
                <w:szCs w:val="20"/>
              </w:rPr>
            </w:pPr>
            <w:r>
              <w:rPr>
                <w:sz w:val="20"/>
                <w:szCs w:val="20"/>
              </w:rPr>
              <w:t>CAN-002 ; RHC-032</w:t>
            </w:r>
          </w:p>
        </w:tc>
        <w:tc>
          <w:tcPr>
            <w:tcW w:w="1950" w:type="dxa"/>
            <w:tcBorders>
              <w:top w:val="single" w:sz="6" w:space="0" w:color="000000"/>
              <w:left w:val="single" w:sz="6" w:space="0" w:color="000000"/>
              <w:bottom w:val="single" w:sz="6" w:space="0" w:color="000000"/>
              <w:right w:val="single" w:sz="6" w:space="0" w:color="000000"/>
            </w:tcBorders>
            <w:vAlign w:val="center"/>
          </w:tcPr>
          <w:p w14:paraId="618CEE4A"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769E654C"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35A0FB56"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BD6ED4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59B13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EF108C4" w14:textId="77777777" w:rsidR="00C57CBF" w:rsidRDefault="00C57CBF">
            <w:pPr>
              <w:jc w:val="center"/>
              <w:rPr>
                <w:sz w:val="20"/>
                <w:szCs w:val="20"/>
              </w:rPr>
            </w:pPr>
          </w:p>
        </w:tc>
      </w:tr>
      <w:tr w:rsidR="00C57CBF" w14:paraId="078C9AE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F84A865"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1F3D2966"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0869E787"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1E3E5B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EF11FE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0361F37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FC6743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B66886D" w14:textId="77777777" w:rsidR="00C57CBF" w:rsidRDefault="00C57CBF">
            <w:pPr>
              <w:jc w:val="center"/>
              <w:rPr>
                <w:sz w:val="20"/>
                <w:szCs w:val="20"/>
              </w:rPr>
            </w:pPr>
          </w:p>
        </w:tc>
      </w:tr>
      <w:tr w:rsidR="00C57CBF" w14:paraId="559E5BC0"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81EAF69"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0C3C2AC9"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7B421A1D"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31F0B41C"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A3A6D76"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E86392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E4BA5F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72A1CC3" w14:textId="77777777" w:rsidR="00C57CBF" w:rsidRDefault="00C57CBF">
            <w:pPr>
              <w:jc w:val="center"/>
              <w:rPr>
                <w:sz w:val="20"/>
                <w:szCs w:val="20"/>
              </w:rPr>
            </w:pPr>
          </w:p>
        </w:tc>
      </w:tr>
      <w:tr w:rsidR="00C57CBF" w14:paraId="4356FF7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732B8B5"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2FE4B712"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744FF3AB"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3A43E7EC"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A252BDD"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F10A30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C4B83B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809999E" w14:textId="77777777" w:rsidR="00C57CBF" w:rsidRDefault="00C57CBF">
            <w:pPr>
              <w:jc w:val="center"/>
              <w:rPr>
                <w:sz w:val="20"/>
                <w:szCs w:val="20"/>
              </w:rPr>
            </w:pPr>
          </w:p>
        </w:tc>
      </w:tr>
      <w:tr w:rsidR="00C57CBF" w14:paraId="732C600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B93537D"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5DF6EBC1"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64BF2301"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13AEB9A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115F34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2236F18"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469C64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8E98F54" w14:textId="77777777" w:rsidR="00C57CBF" w:rsidRDefault="00C57CBF">
            <w:pPr>
              <w:jc w:val="center"/>
              <w:rPr>
                <w:sz w:val="20"/>
                <w:szCs w:val="20"/>
              </w:rPr>
            </w:pPr>
          </w:p>
        </w:tc>
      </w:tr>
      <w:tr w:rsidR="00C57CBF" w14:paraId="4F169AE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86DF16D"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7CD38B48"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5A933B32"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5D52D8AF"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E4FA483"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06727D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070D678"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3E0B899" w14:textId="77777777" w:rsidR="00C57CBF" w:rsidRDefault="00C57CBF">
            <w:pPr>
              <w:jc w:val="center"/>
              <w:rPr>
                <w:sz w:val="20"/>
                <w:szCs w:val="20"/>
              </w:rPr>
            </w:pPr>
          </w:p>
        </w:tc>
      </w:tr>
      <w:tr w:rsidR="00C57CBF" w14:paraId="017E6BB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424BAB"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575DA33B"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3E4BEC8B"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01BE6FBC"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1D12D9B"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0CF508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C5124E1"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00095C5" w14:textId="77777777" w:rsidR="00C57CBF" w:rsidRDefault="00C57CBF">
            <w:pPr>
              <w:jc w:val="center"/>
              <w:rPr>
                <w:sz w:val="20"/>
                <w:szCs w:val="20"/>
              </w:rPr>
            </w:pPr>
          </w:p>
        </w:tc>
      </w:tr>
      <w:tr w:rsidR="00C57CBF" w14:paraId="660A0BB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9F78B25"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58A1FCB5"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59689121"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1B9495FA"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E4A5C62"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5C6D6C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82B169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80F8264" w14:textId="77777777" w:rsidR="00C57CBF" w:rsidRDefault="00C57CBF">
            <w:pPr>
              <w:jc w:val="center"/>
              <w:rPr>
                <w:sz w:val="20"/>
                <w:szCs w:val="20"/>
              </w:rPr>
            </w:pPr>
          </w:p>
        </w:tc>
      </w:tr>
      <w:tr w:rsidR="00C57CBF" w14:paraId="789F758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A717AED"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5E859616"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45DBA87A"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16DB2C09"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1351555"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1C80435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A3EB9E"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E930123" w14:textId="77777777" w:rsidR="00C57CBF" w:rsidRDefault="00C57CBF">
            <w:pPr>
              <w:jc w:val="center"/>
              <w:rPr>
                <w:sz w:val="20"/>
                <w:szCs w:val="20"/>
              </w:rPr>
            </w:pPr>
          </w:p>
        </w:tc>
      </w:tr>
      <w:tr w:rsidR="00C57CBF" w14:paraId="2D8064D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86D9A43"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3FC3AF84"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5131371D"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681C3D68"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E6CB1E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AF091D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A1829D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C0B0309" w14:textId="77777777" w:rsidR="00C57CBF" w:rsidRDefault="00C57CBF">
            <w:pPr>
              <w:jc w:val="center"/>
              <w:rPr>
                <w:sz w:val="20"/>
                <w:szCs w:val="20"/>
              </w:rPr>
            </w:pPr>
          </w:p>
        </w:tc>
      </w:tr>
      <w:tr w:rsidR="00C57CBF" w14:paraId="137B4A1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AA17AD"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655B13D3"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72146688"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13AE6A4B"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5306E87"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E0CFC1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3310B40"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B8975DB" w14:textId="77777777" w:rsidR="00C57CBF" w:rsidRDefault="00C57CBF">
            <w:pPr>
              <w:jc w:val="center"/>
              <w:rPr>
                <w:sz w:val="20"/>
                <w:szCs w:val="20"/>
              </w:rPr>
            </w:pPr>
          </w:p>
        </w:tc>
      </w:tr>
    </w:tbl>
    <w:p w14:paraId="7BD56396" w14:textId="77777777" w:rsidR="00C57CBF" w:rsidRDefault="00C57CBF">
      <w:pPr>
        <w:pStyle w:val="Titre2"/>
        <w:spacing w:before="160" w:after="80"/>
        <w:rPr>
          <w:sz w:val="24"/>
          <w:szCs w:val="24"/>
        </w:rPr>
      </w:pPr>
      <w:bookmarkStart w:id="31" w:name="_tnrnqz6qgybz" w:colFirst="0" w:colLast="0"/>
      <w:bookmarkEnd w:id="31"/>
    </w:p>
    <w:p w14:paraId="445A6388" w14:textId="77777777" w:rsidR="00C57CBF" w:rsidRDefault="001B4E14">
      <w:pPr>
        <w:pStyle w:val="Titre2"/>
        <w:spacing w:before="160" w:after="80"/>
        <w:rPr>
          <w:b/>
          <w:bCs/>
          <w:color w:val="E69138"/>
          <w:sz w:val="36"/>
          <w:szCs w:val="36"/>
        </w:rPr>
      </w:pPr>
      <w:bookmarkStart w:id="32" w:name="_Toc241512249"/>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4FB0218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AA943ED"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A9FCE0A"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70FD6B3F"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3035EAF"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3543837"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3663E3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50844DA"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69462780"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4236A1B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6D2F86"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BC51155" w14:textId="77777777" w:rsidR="00C57CBF" w:rsidRDefault="001B4E14">
            <w:pPr>
              <w:spacing w:line="228" w:lineRule="auto"/>
              <w:rPr>
                <w:sz w:val="20"/>
                <w:szCs w:val="20"/>
              </w:rPr>
            </w:pPr>
            <w:r>
              <w:rPr>
                <w:sz w:val="20"/>
                <w:szCs w:val="20"/>
              </w:rPr>
              <w:t>Écart visuel n’empêchant pas l’utilisation.</w:t>
            </w:r>
          </w:p>
        </w:tc>
      </w:tr>
    </w:tbl>
    <w:p w14:paraId="44E6363B" w14:textId="77777777" w:rsidR="00C57CBF" w:rsidRDefault="00C57CBF">
      <w:pPr>
        <w:spacing w:before="160" w:after="80"/>
      </w:pPr>
    </w:p>
    <w:p w14:paraId="4EBB45FB"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12250"/>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3B7F9ED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1789224"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98B2E65" w14:textId="77777777" w:rsidR="00C57CBF" w:rsidRDefault="001B4E14">
            <w:pPr>
              <w:jc w:val="center"/>
              <w:rPr>
                <w:sz w:val="20"/>
                <w:szCs w:val="20"/>
              </w:rPr>
            </w:pPr>
            <w:r>
              <w:rPr>
                <w:sz w:val="20"/>
                <w:szCs w:val="20"/>
              </w:rPr>
              <w:t>420</w:t>
            </w:r>
          </w:p>
        </w:tc>
      </w:tr>
      <w:tr w:rsidR="00C57CBF" w14:paraId="05118116"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9FCEA98"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6C09498" w14:textId="77777777" w:rsidR="00C57CBF" w:rsidRDefault="001B4E14">
            <w:pPr>
              <w:jc w:val="center"/>
              <w:rPr>
                <w:sz w:val="20"/>
                <w:szCs w:val="20"/>
              </w:rPr>
            </w:pPr>
            <w:r>
              <w:rPr>
                <w:sz w:val="20"/>
                <w:szCs w:val="20"/>
              </w:rPr>
              <w:t>388</w:t>
            </w:r>
          </w:p>
        </w:tc>
      </w:tr>
      <w:tr w:rsidR="00C57CBF" w14:paraId="575218B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B91D1C2"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428ABC2" w14:textId="77777777" w:rsidR="00C57CBF" w:rsidRDefault="001B4E14">
            <w:pPr>
              <w:jc w:val="center"/>
              <w:rPr>
                <w:sz w:val="20"/>
                <w:szCs w:val="20"/>
              </w:rPr>
            </w:pPr>
            <w:r>
              <w:rPr>
                <w:sz w:val="20"/>
                <w:szCs w:val="20"/>
              </w:rPr>
              <w:t>28</w:t>
            </w:r>
          </w:p>
        </w:tc>
      </w:tr>
      <w:tr w:rsidR="00C57CBF" w14:paraId="6E4AA44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38B7D1A"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94B06A5" w14:textId="77777777" w:rsidR="00C57CBF" w:rsidRDefault="001B4E14">
            <w:pPr>
              <w:jc w:val="center"/>
              <w:rPr>
                <w:sz w:val="20"/>
                <w:szCs w:val="20"/>
              </w:rPr>
            </w:pPr>
            <w:r>
              <w:rPr>
                <w:sz w:val="20"/>
                <w:szCs w:val="20"/>
              </w:rPr>
              <w:t>4</w:t>
            </w:r>
          </w:p>
        </w:tc>
      </w:tr>
      <w:tr w:rsidR="00C57CBF" w14:paraId="696BD49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08C5A48"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37061FB" w14:textId="77777777" w:rsidR="00C57CBF" w:rsidRDefault="001B4E14">
            <w:pPr>
              <w:jc w:val="center"/>
              <w:rPr>
                <w:sz w:val="20"/>
                <w:szCs w:val="20"/>
              </w:rPr>
            </w:pPr>
            <w:r>
              <w:rPr>
                <w:sz w:val="20"/>
                <w:szCs w:val="20"/>
              </w:rPr>
              <w:t>0</w:t>
            </w:r>
          </w:p>
        </w:tc>
      </w:tr>
      <w:tr w:rsidR="00C57CBF" w14:paraId="4D8AB7EC"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8C88398"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F6D4205" w14:textId="77777777" w:rsidR="00C57CBF" w:rsidRDefault="001B4E14">
            <w:pPr>
              <w:jc w:val="center"/>
              <w:rPr>
                <w:sz w:val="20"/>
                <w:szCs w:val="20"/>
              </w:rPr>
            </w:pPr>
            <w:r>
              <w:rPr>
                <w:sz w:val="20"/>
                <w:szCs w:val="20"/>
              </w:rPr>
              <w:t>0</w:t>
            </w:r>
          </w:p>
        </w:tc>
      </w:tr>
      <w:tr w:rsidR="00C57CBF" w14:paraId="5B4369E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DBEA72F"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62096BB" w14:textId="77777777" w:rsidR="00C57CBF" w:rsidRDefault="001B4E14">
            <w:pPr>
              <w:jc w:val="center"/>
              <w:rPr>
                <w:sz w:val="20"/>
                <w:szCs w:val="20"/>
              </w:rPr>
            </w:pPr>
            <w:r>
              <w:rPr>
                <w:sz w:val="20"/>
                <w:szCs w:val="20"/>
              </w:rPr>
              <w:t>4</w:t>
            </w:r>
          </w:p>
        </w:tc>
      </w:tr>
      <w:tr w:rsidR="00C57CBF" w14:paraId="5683EB35"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42F1BA"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7403D7E" w14:textId="77777777" w:rsidR="00C57CBF" w:rsidRDefault="001B4E14">
            <w:pPr>
              <w:jc w:val="center"/>
              <w:rPr>
                <w:sz w:val="20"/>
                <w:szCs w:val="20"/>
              </w:rPr>
            </w:pPr>
            <w:r>
              <w:rPr>
                <w:sz w:val="20"/>
                <w:szCs w:val="20"/>
              </w:rPr>
              <w:t>9</w:t>
            </w:r>
          </w:p>
        </w:tc>
      </w:tr>
      <w:tr w:rsidR="00C57CBF" w14:paraId="7CFDEC8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DE32154"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825B86" w14:textId="77777777" w:rsidR="00C57CBF" w:rsidRDefault="001B4E14">
            <w:pPr>
              <w:jc w:val="center"/>
              <w:rPr>
                <w:sz w:val="20"/>
                <w:szCs w:val="20"/>
              </w:rPr>
            </w:pPr>
            <w:r>
              <w:rPr>
                <w:b/>
                <w:bCs/>
                <w:sz w:val="20"/>
                <w:szCs w:val="20"/>
              </w:rPr>
              <w:t>92 %</w:t>
            </w:r>
          </w:p>
        </w:tc>
      </w:tr>
    </w:tbl>
    <w:p w14:paraId="34672659" w14:textId="77777777" w:rsidR="00C57CBF" w:rsidRDefault="00C57CBF">
      <w:pPr>
        <w:pStyle w:val="Titre2"/>
        <w:spacing w:before="160" w:after="80"/>
        <w:rPr>
          <w:b/>
          <w:bCs/>
          <w:color w:val="E69138"/>
          <w:sz w:val="20"/>
          <w:szCs w:val="20"/>
        </w:rPr>
      </w:pPr>
      <w:bookmarkStart w:id="34" w:name="_mlow2s60i1r0" w:colFirst="0" w:colLast="0"/>
      <w:bookmarkEnd w:id="34"/>
    </w:p>
    <w:p w14:paraId="7436E631" w14:textId="77777777" w:rsidR="00C57CBF" w:rsidRDefault="001B4E14">
      <w:pPr>
        <w:pStyle w:val="Titre2"/>
        <w:spacing w:before="160" w:after="80"/>
        <w:rPr>
          <w:b/>
          <w:bCs/>
          <w:color w:val="E69138"/>
          <w:sz w:val="36"/>
          <w:szCs w:val="36"/>
        </w:rPr>
      </w:pPr>
      <w:bookmarkStart w:id="35" w:name="_Toc241512251"/>
      <w:r>
        <w:rPr>
          <w:b/>
          <w:bCs/>
          <w:color w:val="E69138"/>
          <w:sz w:val="36"/>
          <w:szCs w:val="36"/>
        </w:rPr>
        <w:t>Décision</w:t>
      </w:r>
      <w:bookmarkEnd w:id="35"/>
    </w:p>
    <w:p w14:paraId="7929D90A" w14:textId="77777777" w:rsidR="00C57CBF" w:rsidRDefault="001B4E14">
      <w:pPr>
        <w:spacing w:after="120"/>
        <w:rPr>
          <w:sz w:val="24"/>
          <w:szCs w:val="24"/>
        </w:rPr>
      </w:pPr>
      <w:r>
        <w:rPr>
          <w:b/>
          <w:bCs/>
          <w:sz w:val="24"/>
          <w:szCs w:val="24"/>
        </w:rPr>
        <w:t>☐ Recette validée sans réserve</w:t>
      </w:r>
    </w:p>
    <w:p w14:paraId="55783C8F" w14:textId="77777777" w:rsidR="00C57CBF" w:rsidRDefault="001B4E14">
      <w:pPr>
        <w:spacing w:after="120"/>
        <w:rPr>
          <w:sz w:val="24"/>
          <w:szCs w:val="24"/>
        </w:rPr>
      </w:pPr>
      <w:r>
        <w:rPr>
          <w:b/>
          <w:bCs/>
          <w:sz w:val="24"/>
          <w:szCs w:val="24"/>
        </w:rPr>
        <w:t>☐ Recette validée avec réserves</w:t>
      </w:r>
    </w:p>
    <w:p w14:paraId="00B81165" w14:textId="77777777" w:rsidR="00C57CBF" w:rsidRDefault="001B4E14">
      <w:pPr>
        <w:spacing w:after="120"/>
        <w:rPr>
          <w:sz w:val="24"/>
          <w:szCs w:val="24"/>
        </w:rPr>
      </w:pPr>
      <w:r>
        <w:rPr>
          <w:b/>
          <w:bCs/>
          <w:sz w:val="24"/>
          <w:szCs w:val="24"/>
        </w:rPr>
        <w:t>☒ Recette refusée - corrections obligatoires avant livraison</w:t>
      </w:r>
    </w:p>
    <w:p w14:paraId="30800232" w14:textId="77777777" w:rsidR="00C57CBF" w:rsidRDefault="001B4E14">
      <w:pPr>
        <w:spacing w:after="120"/>
        <w:rPr>
          <w:sz w:val="24"/>
          <w:szCs w:val="24"/>
        </w:rPr>
      </w:pPr>
      <w:r>
        <w:rPr>
          <w:sz w:val="24"/>
          <w:szCs w:val="24"/>
        </w:rPr>
        <w:t>Réserves ou commentaires généraux :</w:t>
      </w:r>
    </w:p>
    <w:p w14:paraId="39E0FBFA"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exécutée du 22/09/2026 au 25/09/2026 sur 420 scénarios : 388 conformes, 28 non conformes, 4 bloqués et aucun scénario restant à tester.</w:t>
      </w:r>
      <w:r>
        <w:rPr>
          <w:sz w:val="24"/>
          <w:szCs w:val="24"/>
        </w:rPr>
        <w:br/>
      </w:r>
      <w:r>
        <w:rPr>
          <w:sz w:val="24"/>
          <w:szCs w:val="24"/>
        </w:rPr>
        <w:br/>
        <w:t>Le taux de réussite actuel est de 92 %.</w:t>
      </w:r>
      <w:r>
        <w:rPr>
          <w:sz w:val="24"/>
          <w:szCs w:val="24"/>
        </w:rPr>
        <w:br/>
      </w:r>
      <w:r>
        <w:rPr>
          <w:sz w:val="24"/>
          <w:szCs w:val="24"/>
        </w:rPr>
        <w:br/>
        <w:t>Quinze anomalies restent ouvertes : 4 bloquantes, 9 majeures et 2 mineures.</w:t>
      </w:r>
      <w:r>
        <w:rPr>
          <w:sz w:val="24"/>
          <w:szCs w:val="24"/>
        </w:rPr>
        <w:br/>
      </w:r>
      <w:r>
        <w:rPr>
          <w:sz w:val="24"/>
          <w:szCs w:val="24"/>
        </w:rPr>
        <w:br/>
        <w:t>Décision au 25/09/2026 : recette refusée en l'état. Les corrections produit et les retests associés sont obligatoires avant livraison et avant une nouvelle décision de recette.</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2E59F436"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72F7390"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2710CEA"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609504B" w14:textId="77777777" w:rsidR="00C57CBF" w:rsidRDefault="001B4E14">
            <w:pPr>
              <w:jc w:val="center"/>
              <w:rPr>
                <w:sz w:val="20"/>
                <w:szCs w:val="20"/>
              </w:rPr>
            </w:pPr>
            <w:r>
              <w:rPr>
                <w:b/>
                <w:bCs/>
                <w:color w:val="FFFFFF"/>
                <w:sz w:val="20"/>
                <w:szCs w:val="20"/>
              </w:rPr>
              <w:t>Date</w:t>
            </w:r>
          </w:p>
        </w:tc>
      </w:tr>
      <w:tr w:rsidR="00C57CBF" w14:paraId="26CCD61D"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4BFA807A"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641F9F63"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C32755A" w14:textId="77777777" w:rsidR="00C57CBF" w:rsidRDefault="001B4E14">
            <w:pPr>
              <w:jc w:val="center"/>
              <w:rPr>
                <w:sz w:val="20"/>
                <w:szCs w:val="20"/>
              </w:rPr>
            </w:pPr>
            <w:r>
              <w:rPr>
                <w:sz w:val="20"/>
                <w:szCs w:val="20"/>
              </w:rPr>
              <w:t>25/09/2026</w:t>
            </w:r>
          </w:p>
        </w:tc>
      </w:tr>
      <w:tr w:rsidR="00C57CBF" w14:paraId="47F86889"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1B3ED6E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54C71084"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73D1856C" w14:textId="77777777" w:rsidR="00C57CBF" w:rsidRDefault="00C57CBF">
            <w:pPr>
              <w:jc w:val="center"/>
              <w:rPr>
                <w:sz w:val="20"/>
                <w:szCs w:val="20"/>
              </w:rPr>
            </w:pPr>
          </w:p>
        </w:tc>
      </w:tr>
      <w:tr w:rsidR="00C57CBF" w14:paraId="6175DB6D"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1FCF239E"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689621B0"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62974D1A" w14:textId="77777777" w:rsidR="00C57CBF" w:rsidRDefault="00C57CBF">
            <w:pPr>
              <w:jc w:val="center"/>
              <w:rPr>
                <w:sz w:val="20"/>
                <w:szCs w:val="20"/>
              </w:rPr>
            </w:pPr>
          </w:p>
        </w:tc>
      </w:tr>
    </w:tbl>
    <w:p w14:paraId="016FBD8B" w14:textId="77777777" w:rsidR="00C57CBF" w:rsidRDefault="00C57CBF">
      <w:pPr>
        <w:spacing w:before="160" w:after="80"/>
      </w:pPr>
    </w:p>
    <w:p w14:paraId="36C721EA" w14:textId="77777777" w:rsidR="00C57CBF" w:rsidRDefault="001B4E14">
      <w:pPr>
        <w:pStyle w:val="Titre1"/>
        <w:spacing w:before="160" w:after="80"/>
        <w:rPr>
          <w:b/>
          <w:bCs/>
          <w:color w:val="E69138"/>
          <w:sz w:val="44"/>
          <w:szCs w:val="44"/>
        </w:rPr>
      </w:pPr>
      <w:bookmarkStart w:id="36" w:name="_Toc241512252"/>
      <w:r>
        <w:rPr>
          <w:b/>
          <w:bCs/>
          <w:color w:val="E69138"/>
          <w:sz w:val="44"/>
          <w:szCs w:val="44"/>
        </w:rPr>
        <w:t>Annexe - preuves visuelles principales</w:t>
      </w:r>
      <w:bookmarkEnd w:id="36"/>
    </w:p>
    <w:p w14:paraId="106CCC21"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2513A91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8DFBCD2"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7A5B8BEB"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71F9AA0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E4A8E6D"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0D46D8D9"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11E3D3D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1FC233D"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10E08F3D"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63F311B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C4330FA"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68BADE67"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4D5D953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EFBCD28"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1CFA6767"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62D19CF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A330F31"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33DA8FF6"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0F2A82C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E7EBBD2"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7EF81AD6"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2B0E462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CE6AEBA"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68CA1180"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349B6BB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DA4FF4F"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1DE350B2"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27E8105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9804E61"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5A4BC597"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2F09F2A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CC7B552"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6483CADA"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557D563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BAEA1E6"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6585B4FE"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08BF401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460F23D"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5639F6D5"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725949C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C099B3A"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0794CBC0"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5967F42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66F7C7A"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5E074ED4"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43524A0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40F6866"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5E24C2CE"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46EFC02B"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433E1" w14:textId="77777777" w:rsidR="008D029D" w:rsidRDefault="008D029D">
      <w:pPr>
        <w:spacing w:line="240" w:lineRule="auto"/>
      </w:pPr>
      <w:r>
        <w:separator/>
      </w:r>
    </w:p>
  </w:endnote>
  <w:endnote w:type="continuationSeparator" w:id="0">
    <w:p w14:paraId="15218501" w14:textId="77777777" w:rsidR="008D029D" w:rsidRDefault="008D0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0200ED-CCAD-4A7B-8A7F-A5206C60226E}"/>
    <w:embedItalic r:id="rId2" w:fontKey="{E9AFEE54-10D3-4EA3-A68E-675AA69C0650}"/>
    <w:embedBoldItalic r:id="rId3" w:fontKey="{933BE58A-91AC-46F4-9A3B-6FA84D23470A}"/>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A12EB385-C334-41AF-8DB6-1B119A7528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3C2F"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6DE3B7F4"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B284"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17984E6B"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490517E4"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6372686F"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D385" w14:textId="77777777" w:rsidR="008D029D" w:rsidRDefault="008D029D">
      <w:pPr>
        <w:spacing w:line="240" w:lineRule="auto"/>
      </w:pPr>
      <w:r>
        <w:separator/>
      </w:r>
    </w:p>
  </w:footnote>
  <w:footnote w:type="continuationSeparator" w:id="0">
    <w:p w14:paraId="07AFE352" w14:textId="77777777" w:rsidR="008D029D" w:rsidRDefault="008D0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4859"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F845"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1B4E14"/>
    <w:rsid w:val="008D029D"/>
    <w:rsid w:val="009F300C"/>
    <w:rsid w:val="00A62FEC"/>
    <w:rsid w:val="00C57CBF"/>
    <w:rsid w:val="00E30BCF"/>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A48D"/>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39992</Words>
  <Characters>219959</Characters>
  <Application>Microsoft Office Word</Application>
  <DocSecurity>0</DocSecurity>
  <Lines>1832</Lines>
  <Paragraphs>518</Paragraphs>
  <ScaleCrop>false</ScaleCrop>
  <Company/>
  <LinksUpToDate>false</LinksUpToDate>
  <CharactersWithSpaces>259433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3</cp:revision>
  <dcterms:created xsi:type="dcterms:W3CDTF">2026-09-28T16:20:00Z</dcterms:created>
  <dcterms:modified xsi:type="dcterms:W3CDTF">2026-09-28T16:23:00Z</dcterms:modified>
</cp:coreProperties>
</file>