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Day08&amp;09 - Task03 - App Server &amp; Web Server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objective of this activity is to install and configure multiple web and application servers on a single Ubuntu EC2 instance. The following components were installed and configured: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Nginx Web Server (Port 81)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 HTTP Server (Port 82)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 Tomcat Application Server (Port 8082)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HAProxy Load Balancer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applications deployed on each server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Tomcat configured as a Linux systemd service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6"/>
          <w:szCs w:val="26"/>
          <w:rtl w:val="0"/>
        </w:rPr>
        <w:t xml:space="preserve">Pre-requisites:-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Provider - AWS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Instance Type - EC2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Operating System - Ubuntu 26.04 LTS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Version - OpenJDK 21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 - HA Proxy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Web-server1 - Nginx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Web-server2 - Apache HTTPD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Server - Apache Tomcat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rtl w:val="0"/>
        </w:rPr>
        <w:t xml:space="preserve">HAProxy distributes incoming requests between Nginx and Apache servers using Round Robin load balancing.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Installing Nginx on Port 81:-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installing any packages, the operating system packages have to be updated. Doing this updates package repository metadata. Installs latest security updates and ensures compatibility with newly installed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update 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7113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and configure nginx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nginx -y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default port for nginx is 80. It can be found in the path mentioned below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nano /etc/nginx/sites-available/default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Modify the port to 81 and save the file. Insert the text ‘NgInx is listening to the Port 81’ in the index.html file by using the below command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echo "&lt;h1&gt;NgInx is listening to the Port 81&lt;/h1&gt;" | sudo tee /var/www/html/index.html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Once the port is modified, restart the nginx service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sudo systemctl enable nginx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it using the command below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curl </w:t>
      </w:r>
      <w:r w:rsidDel="00000000" w:rsidR="00000000" w:rsidRPr="00000000">
        <w:rPr>
          <w:rtl w:val="0"/>
        </w:rPr>
        <w:t xml:space="preserve">http://localhost:81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785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Apache on Port 82:-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and configure Apache HTTP server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apache2 -y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default port for apache is 80. It can be found in the path mentioned below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nano /etc/apache2/ports.conf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Modify the port to 82 and save the file. Insert the text ‘Apache is running on the Port 82’ in the index.html file by using the below command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echo "&lt;h1&gt;Apache is running on the Port 82&lt;/h1&gt;" | sudo tee /var/www/html/index.html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the apache web server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apachectl configtest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sudo systemctl restart apache2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sudo systemctl enable apache2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it using the command below 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curl </w:t>
      </w:r>
      <w:r w:rsidDel="00000000" w:rsidR="00000000" w:rsidRPr="00000000">
        <w:rPr>
          <w:rtl w:val="0"/>
        </w:rPr>
        <w:t xml:space="preserve">http://localhost:82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Tomcat on Port 8082:-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Apache Tomcat requires Java Runtime Environment.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openjdk-21-jdk -y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it with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 –version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Tomcat User, this ensures a dedicated user account for Tomcat and enhances security.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useradd -m -U -d /opt/tomcat -s /bin/false tomcat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Tomcat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cd /tmp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wget https://downloads.apache.org/tomcat/tomcat-11/v11.0.22/bin/apache-tomcat-11.0.22.tar.gz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Tomcat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mkdir -p /opt/tomcat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tar -xzf apache-tomcat-11.0.22.tar.gz -C /opt/tomcat --strip-components=1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permissions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chown -R tomcat:tomcat /opt/tomcat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chmod +x /opt/tomcat/bin/*.sh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Tomcat Port in the below file path, this avoids conflict with other services and runs Tomcat on a dedicated application port.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nano /opt/tomcat/conf/server.xml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971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sz w:val="26"/>
          <w:szCs w:val="26"/>
          <w:rtl w:val="0"/>
        </w:rPr>
        <w:t xml:space="preserve">Deploy sample application:-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application folder,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mkdir -p /opt/tomcat/webapps/sample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index page,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echo "&lt;h1&gt;Tomcat Sample Application&lt;/h1&gt;" | sudo tee /opt/tomcat/webapps/sample/index.html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url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http://SERVER_IP:8082/sample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Tomcat Systemd Service:-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system file using the below configuration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nano /etc/systemd/system/tomcat.service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  <w:t xml:space="preserve">Description=Apache Tomcat</w:t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  <w:t xml:space="preserve">After=network.target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  <w:t xml:space="preserve">Type=forking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  <w:t xml:space="preserve">User=tomcat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  <w:t xml:space="preserve">Group=tomcat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  <w:t xml:space="preserve">Environment="JAVA_HOME=/usr/lib/jvm/java-21-openjdk-amd64"</w:t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  <w:t xml:space="preserve">Environment="CATALINA_PID=/opt/tomcat/temp/tomcat.pid"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  <w:t xml:space="preserve">ExecStart=/opt/tomcat/bin/startup.sh</w:t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  <w:t xml:space="preserve">ExecStop=/opt/tomcat/bin/shutdown.sh</w:t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  <w:t xml:space="preserve">Restart=on-failure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Reload systemd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daemon-reload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and start the service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sudo systemctl enable tomcat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sudo systemctl start tomcat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it using,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status tomcat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and Configure HAProxy:-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and Backup Configuration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haproxy -y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cp /etc/haproxy/haproxy.cfg /etc/haproxy/haproxy.cfg.bak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Append the below configuration to file given below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path: sudo nano /etc/haproxy/haproxy.cfg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  <w:t xml:space="preserve">frontend web_front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  <w:t xml:space="preserve">    bind *:80</w:t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tl w:val="0"/>
        </w:rPr>
        <w:t xml:space="preserve">    default_backend web_back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  <w:t xml:space="preserve">backend web_back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    balance roundrobin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  <w:t xml:space="preserve">    server nginx 127.0.0.1:81 check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  <w:t xml:space="preserve">    server apache 127.0.0.1:82 check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Validate the config file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haproxy -c -f /etc/haproxy/haproxy.cfg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echo $? - Should get ‘0’.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the Proxy Service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systemctl restart haproxy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systemctl enable haproxy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the AWS Security Group:-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Configuring the inbound rules to allow the traffic and access all the mentioned ports above is a necessary step.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 to Security Groups -&gt; Inbound Rules and modify or create a rule with the following configuration. This will allow all the ports mentioned above while configuring multiple web and app servers.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80 - 85 -&gt; Custom TCP - TCP - 0.0.0.0/0 - For HA Proxy, Nginx, Apache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8080 - 8085 -&gt; Custom TCP - TCP - 0.0.0.0/0 - For Apache Tomcat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verify all the listening ports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ss -tulpn</w:t>
      </w:r>
    </w:p>
    <w:p w:rsidR="00000000" w:rsidDel="00000000" w:rsidP="00000000" w:rsidRDefault="00000000" w:rsidRPr="00000000" w14:paraId="0000009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231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Conclusion:-</w:t>
      </w:r>
    </w:p>
    <w:p w:rsidR="00000000" w:rsidDel="00000000" w:rsidP="00000000" w:rsidRDefault="00000000" w:rsidRPr="00000000" w14:paraId="0000009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Successfully installed and configured Nginx, Apache HTTP Server, Apache Tomcat, and HAProxy on a single Ubuntu EC2 instance. Each service was configured to run on a dedicated port, sample applications were deployed, Tomcat was configured as a systemd service, and HAProxy was configured to distribute traffic between the web servers using Round Robin load balancing.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://server_ip:8082/sample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