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Day53&amp;54 - Task28 - Docker(Part-3)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Create an image from running container.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the existing container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see my-nginx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use the existing container, start it: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943600" cy="969859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image from the running container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docker commit: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1074346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Copy image from local machine to docker server and load the image.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Docker image on your local machine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my-nginx-custom:v1 image as a .tar file and check the file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1091029"/>
            <wp:effectExtent b="0" l="0" r="0" t="0"/>
            <wp:docPr id="1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the image to the Docker server</w:t>
        <w:br w:type="textWrapping"/>
        <w:t xml:space="preserve">You should now be back at your Windows PowerShell: PS C:\Users\Dell&gt;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need the PEM key that allows you to SSH into Server 1 (172.31.11.126).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that key path is : C:\Users\Dell\Downloads\Europe.s.pemand Server 1 has a reachable public IP, run from Windows powershell: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943600" cy="1075661"/>
            <wp:effectExtent b="0" l="0" r="0" t="0"/>
            <wp:docPr id="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SSH into Ubuntu server and load the docker image: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connect back to ubuntu server and check whether the Docker image .tar file exists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943600" cy="599961"/>
            <wp:effectExtent b="0" l="0" r="0" t="0"/>
            <wp:docPr id="5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the loaded image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1227151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1. Create a project directory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4420870" cy="675640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0870" cy="675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2. Create the Dockerfile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4150363" cy="1840321"/>
            <wp:effectExtent b="0" l="0" r="0" t="0"/>
            <wp:docPr id="5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0363" cy="1840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3. Build the Docker image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3554056" cy="2070069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4056" cy="2070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4. Verify the docker images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1305401"/>
            <wp:effectExtent b="0" l="0" r="0" t="0"/>
            <wp:docPr id="4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5. Run the container and verify the container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536006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6. Access it on the browser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4332857" cy="2212316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2857" cy="2212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7. Verify inside the container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5943600" cy="1233153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Create single stage and multi stage docker file using this source code:https://github.com/betawins/multi-stage-example.git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Clone the source code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4659272" cy="1498532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9272" cy="1498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Single-stage Dockerfile</w:t>
        <w:br w:type="textWrapping"/>
        <w:t xml:space="preserve">Create Vi file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3895844" cy="136897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844" cy="1368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5119275" cy="1850307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275" cy="1850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the single-stage image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5943600" cy="1380377"/>
            <wp:effectExtent b="0" l="0" r="0" t="0"/>
            <wp:docPr id="3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0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5943600" cy="1603895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4873470" cy="179915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3470" cy="179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it in browser: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1961653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Multi-stage Dockerfile</w:t>
        <w:br w:type="textWrapping"/>
        <w:t xml:space="preserve">Now create Dockerfile.multi using vi</w:t>
        <w:br w:type="textWrapping"/>
      </w:r>
      <w:r w:rsidDel="00000000" w:rsidR="00000000" w:rsidRPr="00000000">
        <w:rPr/>
        <w:drawing>
          <wp:inline distB="0" distT="0" distL="0" distR="0">
            <wp:extent cx="3148093" cy="26133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93" cy="26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Multi stage Dockerfile: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4030849" cy="2389443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849" cy="2389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048281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and start a Docker container from the image multi-stage-app:v1, runs it in the background, gives it a name, and maps port 8084 on your server to port 8080 inside the container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verify the container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1059705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it on browser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1973791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Install docker compose and execute sample application.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Docker and Check Docker Compose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0" distR="0">
            <wp:extent cx="3586501" cy="1193561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501" cy="1193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Docker Compose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docker compose version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it is not installed: 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/>
      </w:pPr>
      <w:r w:rsidDel="00000000" w:rsidR="00000000" w:rsidRPr="00000000">
        <w:rPr>
          <w:rtl w:val="0"/>
        </w:rPr>
        <w:t xml:space="preserve">sudo apt install -y 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/>
      </w:pPr>
      <w:r w:rsidDel="00000000" w:rsidR="00000000" w:rsidRPr="00000000">
        <w:rPr>
          <w:rtl w:val="0"/>
        </w:rPr>
        <w:t xml:space="preserve">docker-compose-plugin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again: docker compose version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0" distT="0" distL="0" distR="0">
            <wp:extent cx="5943600" cy="2468697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Clone the sample application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clone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https://github.com/betawins/multi-stage-example.git</w:t>
        </w:r>
      </w:hyperlink>
      <w:r w:rsidDel="00000000" w:rsidR="00000000" w:rsidRPr="00000000">
        <w:rPr>
          <w:rtl w:val="0"/>
        </w:rPr>
        <w:t xml:space="preserve"> is already cloned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the files: ls -la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compose.yaml using Vi editor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3847260" cy="1183251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7260" cy="1183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and start the application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0" distT="0" distL="0" distR="0">
            <wp:extent cx="4824202" cy="2293983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202" cy="2293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0" distT="0" distL="0" distR="0">
            <wp:extent cx="5943600" cy="2643048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Verified the container 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0" distR="0">
            <wp:extent cx="5943600" cy="109701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Accessed in the browser: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0" distT="0" distL="0" distR="0">
            <wp:extent cx="5943600" cy="219077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Implement a solution to scan images when pushed to docker registry.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Trivy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packages 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Installed wget to install the wget utility on Ubuntu.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0" distR="0">
            <wp:extent cx="5056199" cy="1014623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6199" cy="1014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command used below downloads the public GPG key provided by the Trivy project.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key is used to verify that packages from the Trivy repository are genuinely signed by the expected publisher.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337343"/>
            <wp:effectExtent b="0" l="0" r="0" t="0"/>
            <wp:docPr id="3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added the official Trivy APT repository to Ubuntu's package sources, to  install Trivy using apt.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0" distT="0" distL="0" distR="0">
            <wp:extent cx="5943600" cy="50881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packages and installed Trivy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0" distT="0" distL="0" distR="0">
            <wp:extent cx="4550124" cy="254555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0124" cy="2545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Trivy successfully scanned and gave the following output: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0" distT="0" distL="0" distR="0">
            <wp:extent cx="5943600" cy="2400967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0" distT="0" distL="0" distR="0">
            <wp:extent cx="5943600" cy="233949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0" distT="0" distL="0" distR="0">
            <wp:extent cx="5943600" cy="2321815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scan passes, pushed the image to dockerhub: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0" distT="0" distL="0" distR="0">
            <wp:extent cx="5943600" cy="2347645"/>
            <wp:effectExtent b="0" l="0" r="0" t="0"/>
            <wp:docPr id="4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Verified that imaged is pushed to docker-hub: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Implement a solution to scan images when pushed to AWS ECR.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image scanning in ECR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524125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 your image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Tag the image and push it to registry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1024455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Because scanOnPush=true, ECR automatically starts scanning the image.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scan results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0" distT="0" distL="0" distR="0">
            <wp:extent cx="5943600" cy="1797877"/>
            <wp:effectExtent b="0" l="0" r="0" t="0"/>
            <wp:docPr id="4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Create a Jenkins pipeline to create a docker image and push the image to Docker hub.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Docker Hub credentials to Jenkins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to: Jenkins → Manage Jenkins → Credentials → System → Global credentials → Add Credentials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0" distT="0" distL="0" distR="0">
            <wp:extent cx="2609850" cy="22479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1"/>
                    <a:srcRect b="0" l="20563" r="2013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the Jenkinsfile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to: Jenkins → New Item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Enter: Name: pipeline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Select: Pipeline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Click: OK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Scroll down to: Pipeline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Select: Definition: Pipeline script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use the Jenkinsfile: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0" distT="0" distL="0" distR="0">
            <wp:extent cx="4460060" cy="1967795"/>
            <wp:effectExtent b="0" l="0" r="0" t="0"/>
            <wp:docPr id="4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0060" cy="1967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git status and the commit and push the commits:</w:t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0" distT="0" distL="0" distR="0">
            <wp:extent cx="5469735" cy="1007903"/>
            <wp:effectExtent b="0" l="0" r="0" t="0"/>
            <wp:docPr id="4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9735" cy="1007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095204" cy="1480459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204" cy="1480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and Build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Click: Save and click on build now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4573225" cy="228246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3225" cy="2282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0" distT="0" distL="0" distR="0">
            <wp:extent cx="5943600" cy="1700229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Verified in Docker hub –repositor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4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headerReference r:id="rId5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0.png"/><Relationship Id="rId42" Type="http://schemas.openxmlformats.org/officeDocument/2006/relationships/image" Target="media/image17.png"/><Relationship Id="rId41" Type="http://schemas.openxmlformats.org/officeDocument/2006/relationships/image" Target="media/image8.png"/><Relationship Id="rId44" Type="http://schemas.openxmlformats.org/officeDocument/2006/relationships/image" Target="media/image15.png"/><Relationship Id="rId43" Type="http://schemas.openxmlformats.org/officeDocument/2006/relationships/image" Target="media/image29.png"/><Relationship Id="rId46" Type="http://schemas.openxmlformats.org/officeDocument/2006/relationships/image" Target="media/image42.png"/><Relationship Id="rId45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48" Type="http://schemas.openxmlformats.org/officeDocument/2006/relationships/image" Target="media/image39.png"/><Relationship Id="rId47" Type="http://schemas.openxmlformats.org/officeDocument/2006/relationships/image" Target="media/image37.png"/><Relationship Id="rId49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7" Type="http://schemas.openxmlformats.org/officeDocument/2006/relationships/image" Target="media/image7.png"/><Relationship Id="rId8" Type="http://schemas.openxmlformats.org/officeDocument/2006/relationships/image" Target="media/image36.png"/><Relationship Id="rId31" Type="http://schemas.openxmlformats.org/officeDocument/2006/relationships/image" Target="media/image9.png"/><Relationship Id="rId30" Type="http://schemas.openxmlformats.org/officeDocument/2006/relationships/image" Target="media/image1.png"/><Relationship Id="rId33" Type="http://schemas.openxmlformats.org/officeDocument/2006/relationships/hyperlink" Target="https://github.com/betawins/multi-stage-example.git" TargetMode="External"/><Relationship Id="rId32" Type="http://schemas.openxmlformats.org/officeDocument/2006/relationships/image" Target="media/image11.png"/><Relationship Id="rId35" Type="http://schemas.openxmlformats.org/officeDocument/2006/relationships/image" Target="media/image2.png"/><Relationship Id="rId34" Type="http://schemas.openxmlformats.org/officeDocument/2006/relationships/image" Target="media/image24.png"/><Relationship Id="rId37" Type="http://schemas.openxmlformats.org/officeDocument/2006/relationships/image" Target="media/image3.png"/><Relationship Id="rId36" Type="http://schemas.openxmlformats.org/officeDocument/2006/relationships/image" Target="media/image13.png"/><Relationship Id="rId39" Type="http://schemas.openxmlformats.org/officeDocument/2006/relationships/image" Target="media/image23.png"/><Relationship Id="rId38" Type="http://schemas.openxmlformats.org/officeDocument/2006/relationships/image" Target="media/image14.png"/><Relationship Id="rId20" Type="http://schemas.openxmlformats.org/officeDocument/2006/relationships/image" Target="media/image4.png"/><Relationship Id="rId22" Type="http://schemas.openxmlformats.org/officeDocument/2006/relationships/image" Target="media/image47.png"/><Relationship Id="rId21" Type="http://schemas.openxmlformats.org/officeDocument/2006/relationships/image" Target="media/image6.png"/><Relationship Id="rId24" Type="http://schemas.openxmlformats.org/officeDocument/2006/relationships/image" Target="media/image26.png"/><Relationship Id="rId23" Type="http://schemas.openxmlformats.org/officeDocument/2006/relationships/image" Target="media/image27.png"/><Relationship Id="rId26" Type="http://schemas.openxmlformats.org/officeDocument/2006/relationships/image" Target="media/image30.png"/><Relationship Id="rId25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5.png"/><Relationship Id="rId29" Type="http://schemas.openxmlformats.org/officeDocument/2006/relationships/image" Target="media/image43.png"/><Relationship Id="rId51" Type="http://schemas.openxmlformats.org/officeDocument/2006/relationships/image" Target="media/image38.png"/><Relationship Id="rId50" Type="http://schemas.openxmlformats.org/officeDocument/2006/relationships/image" Target="media/image45.png"/><Relationship Id="rId53" Type="http://schemas.openxmlformats.org/officeDocument/2006/relationships/image" Target="media/image48.png"/><Relationship Id="rId52" Type="http://schemas.openxmlformats.org/officeDocument/2006/relationships/image" Target="media/image46.png"/><Relationship Id="rId11" Type="http://schemas.openxmlformats.org/officeDocument/2006/relationships/image" Target="media/image16.png"/><Relationship Id="rId55" Type="http://schemas.openxmlformats.org/officeDocument/2006/relationships/image" Target="media/image33.png"/><Relationship Id="rId10" Type="http://schemas.openxmlformats.org/officeDocument/2006/relationships/image" Target="media/image51.png"/><Relationship Id="rId54" Type="http://schemas.openxmlformats.org/officeDocument/2006/relationships/image" Target="media/image32.png"/><Relationship Id="rId13" Type="http://schemas.openxmlformats.org/officeDocument/2006/relationships/image" Target="media/image50.png"/><Relationship Id="rId57" Type="http://schemas.openxmlformats.org/officeDocument/2006/relationships/header" Target="header1.xml"/><Relationship Id="rId12" Type="http://schemas.openxmlformats.org/officeDocument/2006/relationships/image" Target="media/image49.png"/><Relationship Id="rId56" Type="http://schemas.openxmlformats.org/officeDocument/2006/relationships/image" Target="media/image41.png"/><Relationship Id="rId15" Type="http://schemas.openxmlformats.org/officeDocument/2006/relationships/image" Target="media/image44.png"/><Relationship Id="rId14" Type="http://schemas.openxmlformats.org/officeDocument/2006/relationships/image" Target="media/image28.png"/><Relationship Id="rId17" Type="http://schemas.openxmlformats.org/officeDocument/2006/relationships/image" Target="media/image25.png"/><Relationship Id="rId16" Type="http://schemas.openxmlformats.org/officeDocument/2006/relationships/image" Target="media/image12.png"/><Relationship Id="rId19" Type="http://schemas.openxmlformats.org/officeDocument/2006/relationships/image" Target="media/image10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