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 16&amp;17 - Task07 - Git&amp;Github02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Install Git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Download Git from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Git Official Website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Download for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with default settings.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installation.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--version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version 2.50.1.windows.1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54361" cy="54868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Configure Git (Only once)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Tell Git who you are.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config --global user.name "Venugopal"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Email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config --global user.email "yourmail@gmail.com"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config --global –list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0553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Create Repository in GitHub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Repository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Repository Name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git-practice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Add README.md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.gitignore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Repository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Repository created successfully.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Clone Repository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repository URL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https://github.com/username/git-practice.git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Git Bash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folder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D: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"D:/Devops Training"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https://github.com/venugh8899/git-practice.git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54530" cy="228619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8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Cloning into 'git-practice'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inside repository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git-practice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Create Two Files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touch file1.txt</w:t>
        <w:br w:type="textWrapping"/>
        <w:t xml:space="preserve">touch file2.txt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Windows alternative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Hello &gt; file1.txt</w:t>
        <w:br w:type="textWrapping"/>
        <w:t xml:space="preserve">echo Git &gt; file2.txt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32854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Commit Two Files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status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status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files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"Added two files"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main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30149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Create Local Branch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branch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branch feature1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to branch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feature1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switch feature1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file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Feature &gt; sample.txt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35394" cy="14250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2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.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"Added sample file"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feature1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78828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Create Branch in GitHub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repository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 </w:t>
      </w:r>
      <w:r w:rsidDel="00000000" w:rsidR="00000000" w:rsidRPr="00000000">
        <w:rPr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feature2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branch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539051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Clone Only That Branch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--branch feature2 https://github.com/ venugh8899/git-practice.git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-b feature2 https://github.com/venugh8899/git-practice.git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7035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Merge Local Branch into Main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main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main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merge feature1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main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35394" cy="2834886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834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Merge GitHub Branch Using Pull Request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 branch first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feature2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80581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GitHub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&amp; Pull Request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Pull Request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Pull Request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 branch if needed.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Push New File to Branch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 branch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feature2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file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Demo &gt; demo.txt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.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"Added demo file"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feature2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72821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Clone Only One Branch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 --single-branch --branch feature2 https://github.com/venugh8899/git-practice.git git-practice-feature2 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35382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Ignore Password File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file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Password123 &gt; passwords.txt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.gitignore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passwords.txt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Git ignores it.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status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passwords.txt will not appear.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66852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Reset Last Commit (Keep Changes Unsaved)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a new file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"This is a reset demo" &gt; reset-demo.txt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Stage it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reset-demo.txt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Commit it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"Reset demo commit"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log: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 --oneline -2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a1b2c3d Reset demo commit</w:t>
        <w:br w:type="textWrapping"/>
        <w:t xml:space="preserve">06215e8 Ignore passwords file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Reset the last commit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reset --mixed HEAD~1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will remove the commit but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keep the file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Run: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status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Untracked files:</w:t>
        <w:br w:type="textWrapping"/>
        <w:t xml:space="preserve">  reset-demo.txt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or, if it was already tracked: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Changes not staged for commit:</w:t>
        <w:br w:type="textWrapping"/>
        <w:t xml:space="preserve">  modified: reset-demo.txt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Commit removed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Changes remain unstaged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88048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Revert Commit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already committed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commit id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8ac4d52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revert 8ac4d52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82049" cy="492294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922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15. Stash Changes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Suppose editing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test.txt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changes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stash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work on another file.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9418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16. Restore Stash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stash list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Recover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stash pop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stash apply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Difference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→ Keeps stash</w:t>
        <w:br w:type="textWrapping"/>
        <w:br w:type="textWrapping"/>
        <w:t xml:space="preserve">pop → Removes stash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85610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17. Generate SSH Key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ssh-keygen -t ed25519 -C "yourmail@gmail.com"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Press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</w:t>
        <w:br w:type="textWrapping"/>
        <w:t xml:space="preserve">Enter</w:t>
        <w:br w:type="textWrapping"/>
        <w:t xml:space="preserve">Enter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public key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 ~/.ssh/id_ed25519.pub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complete output.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46113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 SSH Key to GitHub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and GPG Keys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SSH Key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 key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-T git@github.com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 username!</w:t>
        <w:br w:type="textWrapping"/>
        <w:t xml:space="preserve">You've successfully authenticated.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8194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18. Configure GitHub Webhook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Repository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Webhooks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Webhook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Payload URL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http://your-server:8080/github-webhook/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 Type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application/json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 push events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Save.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19. What is .git Folder?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-la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Shows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.git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Inside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.git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objects/</w:t>
        <w:br w:type="textWrapping"/>
        <w:br w:type="textWrapping"/>
        <w:t xml:space="preserve">refs/</w:t>
        <w:br w:type="textWrapping"/>
        <w:br w:type="textWrapping"/>
        <w:t xml:space="preserve">HEAD</w:t>
        <w:br w:type="textWrapping"/>
        <w:br w:type="textWrapping"/>
        <w:t xml:space="preserve">config</w:t>
        <w:br w:type="textWrapping"/>
        <w:br w:type="textWrapping"/>
        <w:t xml:space="preserve">hooks</w:t>
        <w:br w:type="textWrapping"/>
        <w:br w:type="textWrapping"/>
        <w:t xml:space="preserve">logs</w:t>
        <w:br w:type="textWrapping"/>
        <w:br w:type="textWrapping"/>
        <w:t xml:space="preserve">index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</w:t>
      </w:r>
    </w:p>
    <w:tbl>
      <w:tblPr>
        <w:tblStyle w:val="Table1"/>
        <w:tblW w:w="2493.0" w:type="dxa"/>
        <w:jc w:val="left"/>
        <w:tblLayout w:type="fixed"/>
        <w:tblLook w:val="0400"/>
      </w:tblPr>
      <w:tblGrid>
        <w:gridCol w:w="722"/>
        <w:gridCol w:w="1771"/>
        <w:tblGridChange w:id="0">
          <w:tblGrid>
            <w:gridCol w:w="722"/>
            <w:gridCol w:w="177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commits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branch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Repository settings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hooks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Automation scripts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Staging area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58305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20. Check Logs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Simple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13893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 line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 –oneline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502117" cy="1143099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43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Graph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 –graph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825240"/>
            <wp:effectExtent b="0" l="0" r="0" t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Detailed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log –stat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52044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21. Rename Commit Message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Latest commit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--amend -m "New commit message"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already pushed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--force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(Be careful with --force when collaborating.)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06781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22. Merge Multiple Commits into One (Squash)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Last 3 commits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rebase -i HEAD~3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Editor opens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</w:t>
        <w:br w:type="textWrapping"/>
        <w:br w:type="textWrapping"/>
        <w:t xml:space="preserve">pick</w:t>
        <w:br w:type="textWrapping"/>
        <w:br w:type="textWrapping"/>
        <w:t xml:space="preserve">pick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to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pick</w:t>
        <w:br w:type="textWrapping"/>
        <w:br w:type="textWrapping"/>
        <w:t xml:space="preserve">squash</w:t>
        <w:br w:type="textWrapping"/>
        <w:br w:type="textWrapping"/>
        <w:t xml:space="preserve">squash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 final commit message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Done.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–force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344424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Most Common Git Commands (Cheat Sheet)</w:t>
      </w:r>
    </w:p>
    <w:tbl>
      <w:tblPr>
        <w:tblStyle w:val="Table2"/>
        <w:tblW w:w="6769.0" w:type="dxa"/>
        <w:jc w:val="left"/>
        <w:tblLayout w:type="fixed"/>
        <w:tblLook w:val="0400"/>
      </w:tblPr>
      <w:tblGrid>
        <w:gridCol w:w="2305"/>
        <w:gridCol w:w="4464"/>
        <w:tblGridChange w:id="0">
          <w:tblGrid>
            <w:gridCol w:w="2305"/>
            <w:gridCol w:w="44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init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Initialize repository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clone 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Clone repository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add 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Stage all files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commit -m "msg"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Commit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push origin 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Push to GitHub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pull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latest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branches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checkout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 branch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switch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Switch branch (new syntax)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merge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Merge branch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log --oneline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compact commit history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stash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Temporarily save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stash pop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Restore stashed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reset --mixed HEAD~1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Remove last commit, keep changes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revert &lt;commit-id&gt;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 new commit that undoes a previous 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commit --amend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Modify last commit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 rebase -i HEAD~3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Squash multiple commits</w:t>
            </w:r>
          </w:p>
        </w:tc>
      </w:tr>
    </w:tbl>
    <w:p w:rsidR="00000000" w:rsidDel="00000000" w:rsidP="00000000" w:rsidRDefault="00000000" w:rsidRPr="00000000" w14:paraId="0000019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?utm_source=chatgpt.com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22.png"/><Relationship Id="rId28" Type="http://schemas.openxmlformats.org/officeDocument/2006/relationships/image" Target="media/image2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git-scm.com?utm_source=chatgpt.com" TargetMode="External"/><Relationship Id="rId29" Type="http://schemas.openxmlformats.org/officeDocument/2006/relationships/image" Target="media/image23.png"/><Relationship Id="rId7" Type="http://schemas.openxmlformats.org/officeDocument/2006/relationships/image" Target="media/image3.png"/><Relationship Id="rId8" Type="http://schemas.openxmlformats.org/officeDocument/2006/relationships/image" Target="media/image11.png"/><Relationship Id="rId31" Type="http://schemas.openxmlformats.org/officeDocument/2006/relationships/image" Target="media/image27.png"/><Relationship Id="rId30" Type="http://schemas.openxmlformats.org/officeDocument/2006/relationships/image" Target="media/image21.png"/><Relationship Id="rId11" Type="http://schemas.openxmlformats.org/officeDocument/2006/relationships/image" Target="media/image14.png"/><Relationship Id="rId33" Type="http://schemas.openxmlformats.org/officeDocument/2006/relationships/image" Target="media/image6.png"/><Relationship Id="rId10" Type="http://schemas.openxmlformats.org/officeDocument/2006/relationships/image" Target="media/image5.png"/><Relationship Id="rId32" Type="http://schemas.openxmlformats.org/officeDocument/2006/relationships/image" Target="media/image1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34" Type="http://schemas.openxmlformats.org/officeDocument/2006/relationships/image" Target="media/image25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