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E850E" w14:textId="4A839127" w:rsidR="005D51B1" w:rsidRDefault="005D51B1">
      <w:r w:rsidRPr="005D51B1">
        <w:drawing>
          <wp:inline distT="0" distB="0" distL="0" distR="0" wp14:anchorId="34644FA6" wp14:editId="6CDE8B64">
            <wp:extent cx="5695950" cy="2032000"/>
            <wp:effectExtent l="0" t="0" r="0" b="6350"/>
            <wp:docPr id="164682235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22358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63" cy="20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34B2" w14:textId="6021F84C" w:rsidR="005D51B1" w:rsidRDefault="005D51B1">
      <w:r w:rsidRPr="005D51B1">
        <w:drawing>
          <wp:anchor distT="0" distB="0" distL="114300" distR="114300" simplePos="0" relativeHeight="251658240" behindDoc="1" locked="0" layoutInCell="1" allowOverlap="1" wp14:anchorId="368E1816" wp14:editId="123F5FDE">
            <wp:simplePos x="0" y="0"/>
            <wp:positionH relativeFrom="margin">
              <wp:align>right</wp:align>
            </wp:positionH>
            <wp:positionV relativeFrom="paragraph">
              <wp:posOffset>654685</wp:posOffset>
            </wp:positionV>
            <wp:extent cx="5731510" cy="2946400"/>
            <wp:effectExtent l="0" t="0" r="2540" b="6350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349799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9984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B739A" w14:textId="2CFF8B80" w:rsidR="005D51B1" w:rsidRDefault="005D51B1">
      <w:r w:rsidRPr="005D51B1">
        <w:lastRenderedPageBreak/>
        <w:drawing>
          <wp:inline distT="0" distB="0" distL="0" distR="0" wp14:anchorId="629780D2" wp14:editId="3ABBA24E">
            <wp:extent cx="5731510" cy="3128010"/>
            <wp:effectExtent l="0" t="0" r="2540" b="0"/>
            <wp:docPr id="1967469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698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31BB" w14:textId="77777777" w:rsidR="005D51B1" w:rsidRDefault="005D51B1"/>
    <w:p w14:paraId="5C7622FC" w14:textId="68C02848" w:rsidR="005D51B1" w:rsidRDefault="005D51B1">
      <w:r w:rsidRPr="005D51B1">
        <w:drawing>
          <wp:inline distT="0" distB="0" distL="0" distR="0" wp14:anchorId="2ED64FD0" wp14:editId="144BE7F2">
            <wp:extent cx="5731510" cy="2957830"/>
            <wp:effectExtent l="0" t="0" r="2540" b="0"/>
            <wp:docPr id="2032708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089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15A4" w14:textId="77777777" w:rsidR="005D51B1" w:rsidRDefault="005D51B1"/>
    <w:p w14:paraId="0711445A" w14:textId="2A8179BF" w:rsidR="005D51B1" w:rsidRDefault="005D51B1">
      <w:r w:rsidRPr="005D51B1">
        <w:lastRenderedPageBreak/>
        <w:drawing>
          <wp:inline distT="0" distB="0" distL="0" distR="0" wp14:anchorId="4428543A" wp14:editId="54567650">
            <wp:extent cx="5731510" cy="3157855"/>
            <wp:effectExtent l="0" t="0" r="2540" b="4445"/>
            <wp:docPr id="1130947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479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8B0E" w14:textId="77777777" w:rsidR="005D51B1" w:rsidRDefault="005D51B1"/>
    <w:p w14:paraId="77AFE97E" w14:textId="60BF7EE3" w:rsidR="005D51B1" w:rsidRDefault="005D51B1">
      <w:r w:rsidRPr="005D51B1">
        <w:drawing>
          <wp:inline distT="0" distB="0" distL="0" distR="0" wp14:anchorId="2D73BB9C" wp14:editId="0A9F4DCB">
            <wp:extent cx="5731510" cy="4448175"/>
            <wp:effectExtent l="0" t="0" r="2540" b="9525"/>
            <wp:docPr id="245542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423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B1"/>
    <w:rsid w:val="005D51B1"/>
    <w:rsid w:val="00AB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04F2"/>
  <w15:chartTrackingRefBased/>
  <w15:docId w15:val="{CC3B64CD-71DD-49D0-A93B-6634DB95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hiranmayi6666@gmail.com</dc:creator>
  <cp:keywords/>
  <dc:description/>
  <cp:lastModifiedBy>hiranmayi6666@gmail.com</cp:lastModifiedBy>
  <cp:revision>1</cp:revision>
  <dcterms:created xsi:type="dcterms:W3CDTF">2025-08-08T16:14:00Z</dcterms:created>
  <dcterms:modified xsi:type="dcterms:W3CDTF">2025-08-08T16:19:00Z</dcterms:modified>
</cp:coreProperties>
</file>