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E0DF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&lt;!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DOCTYPE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html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39CB7DE4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html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lang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proofErr w:type="spellStart"/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en</w:t>
      </w:r>
      <w:proofErr w:type="spellEnd"/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4EA9541E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head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510CD6E4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charset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"UTF-8"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749CDA6B" w14:textId="77777777" w:rsidR="003F4E9A" w:rsidRPr="003F4E9A" w:rsidRDefault="003F4E9A" w:rsidP="003F4E9A">
      <w:pPr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t>meta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name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"viewport"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content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"width=device-width, initial-scale=1.0"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407422CC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title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Document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title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4267C38D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head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21C5D117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style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3CF3232B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#</w:t>
      </w:r>
      <w:proofErr w:type="gramStart"/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a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{</w:t>
      </w:r>
      <w:proofErr w:type="gramEnd"/>
    </w:p>
    <w:p w14:paraId="5698EADB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border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solid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black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4376C347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border-radius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3E2E4DF7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padding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1171C809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</w:p>
    <w:p w14:paraId="5513C9CD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#</w:t>
      </w:r>
      <w:proofErr w:type="gramStart"/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b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{</w:t>
      </w:r>
      <w:proofErr w:type="gramEnd"/>
    </w:p>
    <w:p w14:paraId="733190B7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background-</w:t>
      </w:r>
      <w:proofErr w:type="spellStart"/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color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proofErr w:type="gramStart"/>
      <w:r w:rsidRPr="003F4E9A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rgb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(</w:t>
      </w:r>
      <w:proofErr w:type="gramEnd"/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,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69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,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9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);</w:t>
      </w:r>
    </w:p>
    <w:p w14:paraId="4F89B51D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padding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20px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70F60475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border-radius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2915DE10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margin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46F4D278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</w:p>
    <w:p w14:paraId="393B2A73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img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{</w:t>
      </w:r>
      <w:proofErr w:type="gramEnd"/>
    </w:p>
    <w:p w14:paraId="2DD843FD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border-radius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60%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5CB4FBF4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</w:p>
    <w:p w14:paraId="26329E94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#</w:t>
      </w:r>
      <w:proofErr w:type="gramStart"/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c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{</w:t>
      </w:r>
      <w:proofErr w:type="gramEnd"/>
    </w:p>
    <w:p w14:paraId="7EFA4C8F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background-</w:t>
      </w:r>
      <w:proofErr w:type="spellStart"/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color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blue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6357FE03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padding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41B8A0DE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border-radius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63002E14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margin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18F48F68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</w:p>
    <w:p w14:paraId="792E4FF6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#</w:t>
      </w:r>
      <w:proofErr w:type="gramStart"/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d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{</w:t>
      </w:r>
      <w:proofErr w:type="gramEnd"/>
    </w:p>
    <w:p w14:paraId="00BE7FA4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background-</w:t>
      </w:r>
      <w:proofErr w:type="spellStart"/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color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yellow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27336004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padding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78F73E16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border-radius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4015C605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margin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1E5A7EF7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color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white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10C598B5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</w:p>
    <w:p w14:paraId="07801C78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#</w:t>
      </w:r>
      <w:proofErr w:type="gramStart"/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e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{</w:t>
      </w:r>
      <w:proofErr w:type="gramEnd"/>
    </w:p>
    <w:p w14:paraId="58D0CA5C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background-</w:t>
      </w:r>
      <w:proofErr w:type="spellStart"/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color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violet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5CF0100D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padding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00A49A65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margin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45C3B5BC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color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white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001FCB1D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lastRenderedPageBreak/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border-radius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5EBFBFFF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</w:p>
    <w:p w14:paraId="7D3576C5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#</w:t>
      </w:r>
      <w:proofErr w:type="gramStart"/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f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{</w:t>
      </w:r>
      <w:proofErr w:type="gramEnd"/>
    </w:p>
    <w:p w14:paraId="071A69B1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color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yellow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1B55642D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</w:p>
    <w:p w14:paraId="35F0C0A7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#h1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{</w:t>
      </w:r>
    </w:p>
    <w:p w14:paraId="701BAA3F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color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white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705F1C15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</w:p>
    <w:p w14:paraId="0BC552BC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#</w:t>
      </w:r>
      <w:proofErr w:type="gramStart"/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z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{</w:t>
      </w:r>
      <w:proofErr w:type="gramEnd"/>
    </w:p>
    <w:p w14:paraId="2C03A893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background-</w:t>
      </w:r>
      <w:proofErr w:type="spellStart"/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color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proofErr w:type="gramStart"/>
      <w:r w:rsidRPr="003F4E9A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rgb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(</w:t>
      </w:r>
      <w:proofErr w:type="gramEnd"/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239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,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87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,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6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);</w:t>
      </w:r>
    </w:p>
    <w:p w14:paraId="2366E4AC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margin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3D5F6916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padding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104F393A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border-radius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10px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4A531D71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</w:p>
    <w:p w14:paraId="719D5ACE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#</w:t>
      </w:r>
      <w:proofErr w:type="gramStart"/>
      <w:r w:rsidRPr="003F4E9A">
        <w:rPr>
          <w:rFonts w:ascii="Consolas" w:eastAsia="Times New Roman" w:hAnsi="Consolas" w:cs="Times New Roman"/>
          <w:color w:val="D7BA7D"/>
          <w:kern w:val="0"/>
          <w:lang w:eastAsia="en-IN"/>
          <w14:ligatures w14:val="none"/>
        </w:rPr>
        <w:t>y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{</w:t>
      </w:r>
      <w:proofErr w:type="gramEnd"/>
    </w:p>
    <w:p w14:paraId="3CB17A1C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color</w:t>
      </w:r>
      <w:proofErr w:type="spellEnd"/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yellow</w:t>
      </w: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7FA665F3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</w:p>
    <w:p w14:paraId="2DA21D0E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</w:p>
    <w:p w14:paraId="3F416CA4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style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4BF19F27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body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0F737144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"a"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5ACCE5DD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"b"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019B36EA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img</w:t>
      </w:r>
      <w:proofErr w:type="spellEnd"/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src</w:t>
      </w:r>
      <w:proofErr w:type="spellEnd"/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"lpu.jpg"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alt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""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height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"100"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width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"100"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3A966A80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378092E2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"c"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5A8FB9FF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h1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John Deo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h1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56DF59EE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span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"f"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Web developer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span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at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span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"f"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Tech solutions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span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5189E7AF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    </w:t>
      </w:r>
    </w:p>
    <w:p w14:paraId="328A17D1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76C06E56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"d"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4F55C909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passionate about creating innovative web solutions that </w:t>
      </w:r>
      <w:proofErr w:type="spellStart"/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enchanced</w:t>
      </w:r>
      <w:proofErr w:type="spellEnd"/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user experience and </w:t>
      </w:r>
      <w:proofErr w:type="spellStart"/>
      <w:proofErr w:type="gramStart"/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functionality.Experienced</w:t>
      </w:r>
      <w:proofErr w:type="spellEnd"/>
      <w:proofErr w:type="gramEnd"/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in </w:t>
      </w:r>
      <w:proofErr w:type="spellStart"/>
      <w:proofErr w:type="gramStart"/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HTML,CSS</w:t>
      </w:r>
      <w:proofErr w:type="gramEnd"/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,</w:t>
      </w:r>
      <w:proofErr w:type="gramStart"/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Javascript,and</w:t>
      </w:r>
      <w:proofErr w:type="spellEnd"/>
      <w:proofErr w:type="gramEnd"/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responsive </w:t>
      </w:r>
      <w:proofErr w:type="gramStart"/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design.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gramEnd"/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290E3869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2196DB54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"e"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3368EE6C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     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Email: john.doe@example.com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5B8F74F5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     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phone:(123)456-7890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2986BF09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315B828E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"z"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1EAC439A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span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"y"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Twitter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span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         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span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 </w:t>
      </w:r>
      <w:r w:rsidRPr="003F4E9A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=</w:t>
      </w:r>
      <w:r w:rsidRPr="003F4E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"y"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proofErr w:type="spellStart"/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>Linkedin</w:t>
      </w:r>
      <w:proofErr w:type="spellEnd"/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span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51AA1F65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lastRenderedPageBreak/>
        <w:t xml:space="preserve">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0683453B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</w:p>
    <w:p w14:paraId="75038C3F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</w:p>
    <w:p w14:paraId="24284659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  <w:t xml:space="preserve">    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381F88BE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body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2CCDB4A5" w14:textId="77777777" w:rsidR="003F4E9A" w:rsidRPr="003F4E9A" w:rsidRDefault="003F4E9A" w:rsidP="003F4E9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eastAsia="en-IN"/>
          <w14:ligatures w14:val="none"/>
        </w:rPr>
      </w:pP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3F4E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html</w:t>
      </w:r>
      <w:r w:rsidRPr="003F4E9A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31E1D6BE" w14:textId="46825D1E" w:rsidR="003F4E9A" w:rsidRDefault="003F4E9A" w:rsidP="003F4E9A">
      <w:pPr>
        <w:shd w:val="clear" w:color="auto" w:fill="1F1F1F"/>
        <w:spacing w:after="0" w:line="330" w:lineRule="atLeast"/>
      </w:pPr>
      <w:r w:rsidRPr="003F4E9A">
        <w:drawing>
          <wp:inline distT="0" distB="0" distL="0" distR="0" wp14:anchorId="123B1C6C" wp14:editId="03B3AAC6">
            <wp:extent cx="5731510" cy="3223895"/>
            <wp:effectExtent l="0" t="0" r="2540" b="0"/>
            <wp:docPr id="41984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43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9A"/>
    <w:rsid w:val="003F4E9A"/>
    <w:rsid w:val="0043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BA5E"/>
  <w15:chartTrackingRefBased/>
  <w15:docId w15:val="{08C3DCEC-9F8A-4A57-A891-375DEB157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LOMADA RAM PRAKASH</dc:creator>
  <cp:keywords/>
  <dc:description/>
  <cp:lastModifiedBy>LOMADA RAM PRAKASH</cp:lastModifiedBy>
  <cp:revision>2</cp:revision>
  <dcterms:created xsi:type="dcterms:W3CDTF">2025-10-31T18:33:00Z</dcterms:created>
  <dcterms:modified xsi:type="dcterms:W3CDTF">2025-10-31T18:36:00Z</dcterms:modified>
</cp:coreProperties>
</file>