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2D840" w14:textId="0238CD20" w:rsidR="00E17F18" w:rsidRDefault="00173BDB">
      <w:r>
        <w:rPr>
          <w:noProof/>
        </w:rPr>
        <mc:AlternateContent>
          <mc:Choice Requires="wps">
            <w:drawing>
              <wp:inline distT="0" distB="0" distL="0" distR="0" wp14:anchorId="3593FF29" wp14:editId="15AB12AE">
                <wp:extent cx="308610" cy="308610"/>
                <wp:effectExtent l="0" t="0" r="0" b="0"/>
                <wp:docPr id="1583674942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060ED3" id="Rectangle 10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173BDB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9D80D87" wp14:editId="4C85E54C">
                <wp:extent cx="308610" cy="308610"/>
                <wp:effectExtent l="0" t="0" r="0" b="0"/>
                <wp:docPr id="621744098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E26123" id="Rectangle 11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173BDB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DB6167C" wp14:editId="22A3AED5">
                <wp:extent cx="308610" cy="308610"/>
                <wp:effectExtent l="0" t="0" r="0" b="0"/>
                <wp:docPr id="264387437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6D479E" id="Rectangle 12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173BDB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4B708129" wp14:editId="381F7DC4">
                <wp:extent cx="308610" cy="308610"/>
                <wp:effectExtent l="0" t="0" r="0" b="0"/>
                <wp:docPr id="297150237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CD9D3A" id="Rectangle 13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173BDB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2C80288" wp14:editId="2D46EFEB">
                <wp:extent cx="308610" cy="308610"/>
                <wp:effectExtent l="0" t="0" r="0" b="0"/>
                <wp:docPr id="1295115954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17DF63" id="Rectangle 14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173BDB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4EA60106" wp14:editId="22110097">
                <wp:extent cx="308610" cy="308610"/>
                <wp:effectExtent l="0" t="0" r="0" b="0"/>
                <wp:docPr id="1312912950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243BAB" id="Rectangle 15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t>v</w:t>
      </w:r>
      <w:r w:rsidR="004A6E09">
        <w:rPr>
          <w:noProof/>
        </w:rPr>
        <w:lastRenderedPageBreak/>
        <mc:AlternateContent>
          <mc:Choice Requires="wps">
            <w:drawing>
              <wp:inline distT="0" distB="0" distL="0" distR="0" wp14:anchorId="5F3A2DAC" wp14:editId="4320B375">
                <wp:extent cx="6364869" cy="9155372"/>
                <wp:effectExtent l="0" t="0" r="0" b="0"/>
                <wp:docPr id="63450475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4869" cy="91553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A62B9B" w14:textId="77777777" w:rsidR="004A6E09" w:rsidRPr="00B4158C" w:rsidRDefault="004A6E09" w:rsidP="00B4158C">
                            <w:pPr>
                              <w:ind w:left="2880" w:firstLine="720"/>
                              <w:rPr>
                                <w:b/>
                                <w:bCs/>
                              </w:rPr>
                            </w:pPr>
                            <w:r w:rsidRPr="00B4158C">
                              <w:rPr>
                                <w:rFonts w:ascii="Nirmala UI" w:hAnsi="Nirmala UI" w:cs="Nirmala UI" w:hint="cs"/>
                                <w:b/>
                                <w:bCs/>
                                <w:color w:val="FFFF00"/>
                                <w:cs/>
                                <w:lang w:bidi="hi-IN"/>
                              </w:rPr>
                              <w:t>॥</w:t>
                            </w:r>
                            <w:r w:rsidRPr="00B4158C">
                              <w:rPr>
                                <w:rFonts w:cs="Mangal"/>
                                <w:b/>
                                <w:bCs/>
                                <w:color w:val="FFFF00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B4158C">
                              <w:rPr>
                                <w:rFonts w:cs="Tunga"/>
                                <w:b/>
                                <w:bCs/>
                                <w:color w:val="FFFF00"/>
                                <w:cs/>
                                <w:lang w:bidi="kn-IN"/>
                              </w:rPr>
                              <w:t xml:space="preserve">ಶ್ರೀ ವಿಶ್ವನಾಥ ಪ್ರಸನ್ನಃ </w:t>
                            </w:r>
                            <w:r w:rsidRPr="00B4158C">
                              <w:rPr>
                                <w:b/>
                                <w:bCs/>
                                <w:color w:val="FFFF00"/>
                              </w:rPr>
                              <w:t>||</w:t>
                            </w:r>
                          </w:p>
                          <w:p w14:paraId="55E3C6A1" w14:textId="77777777" w:rsidR="004A6E09" w:rsidRPr="00B4158C" w:rsidRDefault="004A6E09" w:rsidP="004A6E0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4158C">
                              <w:rPr>
                                <w:rFonts w:cs="Tunga"/>
                                <w:b/>
                                <w:bCs/>
                                <w:cs/>
                                <w:lang w:bidi="kn-IN"/>
                              </w:rPr>
                              <w:t>ಪ್ರಿಯರೇ</w:t>
                            </w:r>
                            <w:r w:rsidRPr="00B4158C">
                              <w:rPr>
                                <w:b/>
                                <w:bCs/>
                              </w:rPr>
                              <w:t>,</w:t>
                            </w:r>
                          </w:p>
                          <w:p w14:paraId="0AA87A32" w14:textId="77777777" w:rsidR="008A6FEA" w:rsidRPr="00B4158C" w:rsidRDefault="004A6E09" w:rsidP="004A6E09">
                            <w:pPr>
                              <w:jc w:val="center"/>
                              <w:rPr>
                                <w:rFonts w:cs="Tunga"/>
                                <w:b/>
                                <w:bCs/>
                                <w:lang w:bidi="kn-IN"/>
                              </w:rPr>
                            </w:pPr>
                            <w:r w:rsidRPr="00B4158C">
                              <w:rPr>
                                <w:rFonts w:cs="Tunga"/>
                                <w:b/>
                                <w:bCs/>
                                <w:cs/>
                                <w:lang w:bidi="kn-IN"/>
                              </w:rPr>
                              <w:t>ಸ್ವಸ್ತಿ ಶ್ರೀ ಪರಾಭವ ನಾಮ ಸಂವತ್ಸರ ಮೇಷ ಮಾಸ ದಿನ ೩೦ ಸಲುವ ವೈಶಾಖ ಬ</w:t>
                            </w:r>
                            <w:r w:rsidRPr="00B4158C">
                              <w:rPr>
                                <w:b/>
                                <w:bCs/>
                              </w:rPr>
                              <w:t>|</w:t>
                            </w:r>
                            <w:r w:rsidRPr="00B4158C">
                              <w:rPr>
                                <w:rFonts w:cs="Tunga"/>
                                <w:b/>
                                <w:bCs/>
                                <w:cs/>
                                <w:lang w:bidi="kn-IN"/>
                              </w:rPr>
                              <w:t>೧೨ ಯು</w:t>
                            </w:r>
                          </w:p>
                          <w:p w14:paraId="1E47E8DB" w14:textId="2E54EA2D" w:rsidR="004A6E09" w:rsidRPr="00B4158C" w:rsidRDefault="004A6E09" w:rsidP="004A6E09">
                            <w:pPr>
                              <w:jc w:val="center"/>
                              <w:rPr>
                                <w:b/>
                                <w:bCs/>
                                <w:color w:val="FFFF00"/>
                              </w:rPr>
                            </w:pPr>
                            <w:r w:rsidRPr="00B4158C">
                              <w:rPr>
                                <w:rFonts w:cs="Tunga"/>
                                <w:b/>
                                <w:bCs/>
                                <w:color w:val="FFFF00"/>
                                <w:cs/>
                                <w:lang w:bidi="kn-IN"/>
                              </w:rPr>
                              <w:t xml:space="preserve"> ದಿನಾಂಕ </w:t>
                            </w:r>
                            <w:r w:rsidRPr="00B4158C">
                              <w:rPr>
                                <w:b/>
                                <w:bCs/>
                                <w:color w:val="FFFF00"/>
                              </w:rPr>
                              <w:t xml:space="preserve">14-05-2026, </w:t>
                            </w:r>
                            <w:r w:rsidRPr="00B4158C">
                              <w:rPr>
                                <w:rFonts w:cs="Tunga"/>
                                <w:b/>
                                <w:bCs/>
                                <w:color w:val="FFFF00"/>
                                <w:cs/>
                                <w:lang w:bidi="kn-IN"/>
                              </w:rPr>
                              <w:t>ಗುರುವಾರ</w:t>
                            </w:r>
                          </w:p>
                          <w:p w14:paraId="47BCCF48" w14:textId="77777777" w:rsidR="004A6E09" w:rsidRPr="00B4158C" w:rsidRDefault="004A6E09" w:rsidP="004A6E0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4158C">
                              <w:rPr>
                                <w:rFonts w:cs="Tunga"/>
                                <w:b/>
                                <w:bCs/>
                                <w:cs/>
                                <w:lang w:bidi="kn-IN"/>
                              </w:rPr>
                              <w:t>ಶ್ರೀ ನಾಗಬ್ರಹ್ಮ ಸ್ಥಾನ</w:t>
                            </w:r>
                            <w:r w:rsidRPr="00B4158C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 w:rsidRPr="00B4158C">
                              <w:rPr>
                                <w:rFonts w:cs="Tunga"/>
                                <w:b/>
                                <w:bCs/>
                                <w:cs/>
                                <w:lang w:bidi="kn-IN"/>
                              </w:rPr>
                              <w:t>ಶೀನಪ್ಪಯ್ಯಕೋಡಿ ಮನೆ</w:t>
                            </w:r>
                            <w:r w:rsidRPr="00B4158C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 w:rsidRPr="00B4158C">
                              <w:rPr>
                                <w:rFonts w:cs="Tunga"/>
                                <w:b/>
                                <w:bCs/>
                                <w:cs/>
                                <w:lang w:bidi="kn-IN"/>
                              </w:rPr>
                              <w:t>ಪುನರೂರು ಇಲ್ಲಿ</w:t>
                            </w:r>
                          </w:p>
                          <w:p w14:paraId="3168E010" w14:textId="77777777" w:rsidR="004A6E09" w:rsidRPr="00B4158C" w:rsidRDefault="004A6E09" w:rsidP="004A6E0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4158C">
                              <w:rPr>
                                <w:rFonts w:cs="Tunga"/>
                                <w:b/>
                                <w:bCs/>
                                <w:cs/>
                                <w:lang w:bidi="kn-IN"/>
                              </w:rPr>
                              <w:t>ಸಪರಿವಾರ ನಾಗಬ್ರಹ್ಮ ದೇವರುಗಳ</w:t>
                            </w:r>
                          </w:p>
                          <w:p w14:paraId="1F6896AA" w14:textId="77777777" w:rsidR="004A6E09" w:rsidRPr="00B4158C" w:rsidRDefault="004A6E09" w:rsidP="004A6E0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4158C">
                              <w:rPr>
                                <w:rFonts w:cs="Tunga"/>
                                <w:b/>
                                <w:bCs/>
                                <w:color w:val="FFFF00"/>
                                <w:cs/>
                                <w:lang w:bidi="kn-IN"/>
                              </w:rPr>
                              <w:t>ಪ್ರತಿಷ್ಠಾ ವರ್ಧಂತ್ಯುತ್ಸವ ಹಾಗೂ ದೈವಗಳ ನೇಮೋತ್ಸವ</w:t>
                            </w:r>
                            <w:r w:rsidRPr="00B4158C">
                              <w:rPr>
                                <w:rFonts w:cs="Tunga"/>
                                <w:b/>
                                <w:bCs/>
                                <w:cs/>
                                <w:lang w:bidi="kn-IN"/>
                              </w:rPr>
                              <w:t>ವನ್ನು</w:t>
                            </w:r>
                          </w:p>
                          <w:p w14:paraId="0A68AADD" w14:textId="77777777" w:rsidR="004A6E09" w:rsidRPr="00B4158C" w:rsidRDefault="004A6E09" w:rsidP="004A6E0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4158C">
                              <w:rPr>
                                <w:rFonts w:cs="Tunga"/>
                                <w:b/>
                                <w:bCs/>
                                <w:cs/>
                                <w:lang w:bidi="kn-IN"/>
                              </w:rPr>
                              <w:t>ನೆರವೇರಿಸುವುದಾಗಿ ಗುರುಹಿರಿಯರಿದ್ದು ನಿಶ್ಚಯಿಸಿರುತ್ತೇವೆ. ಆ ಪ್ರಯುಕ್ತ ಭಕ್ತಾಭಿಮಾನಿಗಳಾದ ತಾವೆಲ್ಲರೂ ಈ ಮಂಗಲಕಾರ್ಯಕ್ರಮಗಳಲ್ಲಿ ಭಾಗವಹಿಸಿ</w:t>
                            </w:r>
                            <w:r w:rsidRPr="00B4158C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 w:rsidRPr="00B4158C">
                              <w:rPr>
                                <w:rFonts w:cs="Tunga"/>
                                <w:b/>
                                <w:bCs/>
                                <w:cs/>
                                <w:lang w:bidi="kn-IN"/>
                              </w:rPr>
                              <w:t>ಶ್ರೀ ದೈವಗಳ ಸಿರಿಮುಡಿ ಗಂಧ ಪ್ರಸಾದ ಸ್ವೀಕರಿಸಿ</w:t>
                            </w:r>
                            <w:r w:rsidRPr="00B4158C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 w:rsidRPr="00B4158C">
                              <w:rPr>
                                <w:rFonts w:cs="Tunga"/>
                                <w:b/>
                                <w:bCs/>
                                <w:cs/>
                                <w:lang w:bidi="kn-IN"/>
                              </w:rPr>
                              <w:t>ದೈವಗಳ ಕೃಪೆಗೆ ಪಾತ್ರರಾಗಬೇಕಾಗಿ ಅಪೇಕ್ಷಿಸುವ</w:t>
                            </w:r>
                            <w:r w:rsidRPr="00B4158C">
                              <w:rPr>
                                <w:b/>
                                <w:bCs/>
                              </w:rPr>
                              <w:t>,</w:t>
                            </w:r>
                          </w:p>
                          <w:p w14:paraId="6C6F8F1D" w14:textId="77777777" w:rsidR="004A6E09" w:rsidRPr="00B4158C" w:rsidRDefault="004A6E09" w:rsidP="004A6E09">
                            <w:pPr>
                              <w:jc w:val="center"/>
                              <w:rPr>
                                <w:rFonts w:cs="Tunga"/>
                                <w:b/>
                                <w:bCs/>
                                <w:color w:val="FFFF00"/>
                                <w:lang w:bidi="kn-IN"/>
                              </w:rPr>
                            </w:pPr>
                            <w:r w:rsidRPr="00B4158C">
                              <w:rPr>
                                <w:rFonts w:cs="Tunga"/>
                                <w:b/>
                                <w:bCs/>
                                <w:color w:val="FFFF00"/>
                                <w:cs/>
                                <w:lang w:bidi="kn-IN"/>
                              </w:rPr>
                              <w:t>ಕುಟುಂಬಿಕರು ಮತ್ತು ಸ್ಥಳ ವಂದಿಗರು</w:t>
                            </w:r>
                            <w:r w:rsidRPr="00B4158C">
                              <w:rPr>
                                <w:b/>
                                <w:bCs/>
                                <w:color w:val="FFFF00"/>
                              </w:rPr>
                              <w:tab/>
                            </w:r>
                            <w:r w:rsidRPr="00B4158C">
                              <w:rPr>
                                <w:b/>
                                <w:bCs/>
                                <w:color w:val="FFFF00"/>
                              </w:rPr>
                              <w:tab/>
                            </w:r>
                            <w:r w:rsidRPr="00B4158C">
                              <w:rPr>
                                <w:rFonts w:cs="Tunga"/>
                                <w:b/>
                                <w:bCs/>
                                <w:color w:val="FFFF00"/>
                                <w:cs/>
                                <w:lang w:bidi="kn-IN"/>
                              </w:rPr>
                              <w:t>ಪಿ. ಎನ್. ರಾಮಚಂದ್ರ ರಾವ್</w:t>
                            </w:r>
                          </w:p>
                          <w:p w14:paraId="0ED23989" w14:textId="77777777" w:rsidR="004A6E09" w:rsidRPr="00B4158C" w:rsidRDefault="004A6E09" w:rsidP="004A6E09">
                            <w:pPr>
                              <w:ind w:left="4320"/>
                              <w:jc w:val="center"/>
                              <w:rPr>
                                <w:b/>
                                <w:bCs/>
                                <w:color w:val="FFFF00"/>
                              </w:rPr>
                            </w:pPr>
                            <w:r w:rsidRPr="00B4158C">
                              <w:rPr>
                                <w:rFonts w:cs="Tunga"/>
                                <w:b/>
                                <w:bCs/>
                                <w:color w:val="FFFF00"/>
                                <w:cs/>
                                <w:lang w:bidi="kn-IN"/>
                              </w:rPr>
                              <w:t>ಶೀನಪ್ಪಯ್ಯಕೋಡಿ ಮನೆ</w:t>
                            </w:r>
                          </w:p>
                          <w:p w14:paraId="31F5E2C2" w14:textId="77777777" w:rsidR="004A6E09" w:rsidRPr="00B4158C" w:rsidRDefault="004A6E09" w:rsidP="004A6E09">
                            <w:pPr>
                              <w:ind w:left="4320"/>
                              <w:jc w:val="center"/>
                              <w:rPr>
                                <w:b/>
                                <w:bCs/>
                                <w:color w:val="FFFF00"/>
                              </w:rPr>
                            </w:pPr>
                            <w:r w:rsidRPr="00B4158C">
                              <w:rPr>
                                <w:rFonts w:cs="Tunga"/>
                                <w:b/>
                                <w:bCs/>
                                <w:color w:val="FFFF00"/>
                                <w:cs/>
                                <w:lang w:bidi="kn-IN"/>
                              </w:rPr>
                              <w:t xml:space="preserve">ಮೊಬೈಲ್: </w:t>
                            </w:r>
                            <w:r w:rsidRPr="00B4158C">
                              <w:rPr>
                                <w:b/>
                                <w:bCs/>
                                <w:color w:val="FFFF00"/>
                              </w:rPr>
                              <w:t>9400405471</w:t>
                            </w:r>
                          </w:p>
                          <w:p w14:paraId="12CB3D06" w14:textId="77777777" w:rsidR="004A6E09" w:rsidRPr="00B4158C" w:rsidRDefault="004A6E09" w:rsidP="004A6E0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4158C">
                              <w:rPr>
                                <w:b/>
                                <w:bCs/>
                              </w:rPr>
                              <w:t>********</w:t>
                            </w:r>
                            <w:r w:rsidRPr="00B4158C">
                              <w:rPr>
                                <w:rFonts w:cs="Tunga"/>
                                <w:b/>
                                <w:bCs/>
                                <w:cs/>
                                <w:lang w:bidi="kn-IN"/>
                              </w:rPr>
                              <w:t>ಕಾಯ೯ಕ್ರಮಗಳು**********</w:t>
                            </w:r>
                          </w:p>
                          <w:p w14:paraId="19F0C056" w14:textId="77777777" w:rsidR="004A6E09" w:rsidRPr="00B4158C" w:rsidRDefault="004A6E09" w:rsidP="004A6E09">
                            <w:pPr>
                              <w:jc w:val="center"/>
                              <w:rPr>
                                <w:b/>
                                <w:bCs/>
                                <w:color w:val="FFFF00"/>
                              </w:rPr>
                            </w:pPr>
                            <w:r w:rsidRPr="00B4158C">
                              <w:rPr>
                                <w:rFonts w:cs="Tunga"/>
                                <w:b/>
                                <w:bCs/>
                                <w:color w:val="FFFF00"/>
                                <w:cs/>
                                <w:lang w:bidi="kn-IN"/>
                              </w:rPr>
                              <w:t xml:space="preserve">ಬೆಳಿಗ್ಗೆ ಗಂಟೆ </w:t>
                            </w:r>
                            <w:r w:rsidRPr="00B4158C">
                              <w:rPr>
                                <w:b/>
                                <w:bCs/>
                                <w:color w:val="FFFF00"/>
                              </w:rPr>
                              <w:t>7-00</w:t>
                            </w:r>
                            <w:r w:rsidRPr="00B4158C">
                              <w:rPr>
                                <w:rFonts w:cs="Tunga"/>
                                <w:b/>
                                <w:bCs/>
                                <w:color w:val="FFFF00"/>
                                <w:cs/>
                                <w:lang w:bidi="kn-IN"/>
                              </w:rPr>
                              <w:t>ಕ್ಕೆ : ಪುಣ್ಯಾಹವಾಚನ</w:t>
                            </w:r>
                            <w:r w:rsidRPr="00B4158C">
                              <w:rPr>
                                <w:b/>
                                <w:bCs/>
                                <w:color w:val="FFFF00"/>
                              </w:rPr>
                              <w:t xml:space="preserve">, </w:t>
                            </w:r>
                            <w:r w:rsidRPr="00B4158C">
                              <w:rPr>
                                <w:rFonts w:cs="Tunga"/>
                                <w:b/>
                                <w:bCs/>
                                <w:color w:val="FFFF00"/>
                                <w:cs/>
                                <w:lang w:bidi="kn-IN"/>
                              </w:rPr>
                              <w:t>ಕಲಶಾಭಿಷೇಕ</w:t>
                            </w:r>
                          </w:p>
                          <w:p w14:paraId="440F5CB6" w14:textId="77777777" w:rsidR="004A6E09" w:rsidRPr="00B4158C" w:rsidRDefault="004A6E09" w:rsidP="004A6E09">
                            <w:pPr>
                              <w:jc w:val="center"/>
                              <w:rPr>
                                <w:b/>
                                <w:bCs/>
                                <w:color w:val="FFFF00"/>
                              </w:rPr>
                            </w:pPr>
                            <w:r w:rsidRPr="00B4158C">
                              <w:rPr>
                                <w:rFonts w:cs="Tunga"/>
                                <w:b/>
                                <w:bCs/>
                                <w:color w:val="FFFF00"/>
                                <w:cs/>
                                <w:lang w:bidi="kn-IN"/>
                              </w:rPr>
                              <w:t xml:space="preserve">ಬೆಳಿಗ್ಗೆ ಗಂಟೆ </w:t>
                            </w:r>
                            <w:r w:rsidRPr="00B4158C">
                              <w:rPr>
                                <w:b/>
                                <w:bCs/>
                                <w:color w:val="FFFF00"/>
                              </w:rPr>
                              <w:t>9-00</w:t>
                            </w:r>
                            <w:r w:rsidRPr="00B4158C">
                              <w:rPr>
                                <w:rFonts w:cs="Tunga"/>
                                <w:b/>
                                <w:bCs/>
                                <w:color w:val="FFFF00"/>
                                <w:cs/>
                                <w:lang w:bidi="kn-IN"/>
                              </w:rPr>
                              <w:t>ಕ್ಕೆ :ಚಂಡಿಕಾಹೋಮ</w:t>
                            </w:r>
                          </w:p>
                          <w:p w14:paraId="1C64982C" w14:textId="77777777" w:rsidR="004A6E09" w:rsidRPr="00B4158C" w:rsidRDefault="004A6E09" w:rsidP="004A6E09">
                            <w:pPr>
                              <w:jc w:val="center"/>
                              <w:rPr>
                                <w:b/>
                                <w:bCs/>
                                <w:color w:val="FFFF00"/>
                              </w:rPr>
                            </w:pPr>
                            <w:r w:rsidRPr="00B4158C">
                              <w:rPr>
                                <w:rFonts w:cs="Tunga"/>
                                <w:b/>
                                <w:bCs/>
                                <w:color w:val="FFFF00"/>
                                <w:cs/>
                                <w:lang w:bidi="kn-IN"/>
                              </w:rPr>
                              <w:t xml:space="preserve">ಬೆಳಿಗ್ಗೆ ಗಂಟೆ </w:t>
                            </w:r>
                            <w:r w:rsidRPr="00B4158C">
                              <w:rPr>
                                <w:b/>
                                <w:bCs/>
                                <w:color w:val="FFFF00"/>
                              </w:rPr>
                              <w:t>11-00</w:t>
                            </w:r>
                            <w:r w:rsidRPr="00B4158C">
                              <w:rPr>
                                <w:rFonts w:cs="Tunga"/>
                                <w:b/>
                                <w:bCs/>
                                <w:color w:val="FFFF00"/>
                                <w:cs/>
                                <w:lang w:bidi="kn-IN"/>
                              </w:rPr>
                              <w:t>ಕ್ಕೆ : ಆಶ್ಲೇಷಾ ಬಲಿ</w:t>
                            </w:r>
                          </w:p>
                          <w:p w14:paraId="5A2E9298" w14:textId="77777777" w:rsidR="004A6E09" w:rsidRPr="00B4158C" w:rsidRDefault="004A6E09" w:rsidP="004A6E09">
                            <w:pPr>
                              <w:jc w:val="center"/>
                              <w:rPr>
                                <w:b/>
                                <w:bCs/>
                                <w:color w:val="FFFF00"/>
                              </w:rPr>
                            </w:pPr>
                            <w:r w:rsidRPr="00B4158C">
                              <w:rPr>
                                <w:rFonts w:cs="Tunga"/>
                                <w:b/>
                                <w:bCs/>
                                <w:color w:val="FFFF00"/>
                                <w:cs/>
                                <w:lang w:bidi="kn-IN"/>
                              </w:rPr>
                              <w:t xml:space="preserve">ಮಧ್ಯಾಹ್ನ ಗಂಟೆ </w:t>
                            </w:r>
                            <w:r w:rsidRPr="00B4158C">
                              <w:rPr>
                                <w:b/>
                                <w:bCs/>
                                <w:color w:val="FFFF00"/>
                              </w:rPr>
                              <w:t>12-00</w:t>
                            </w:r>
                            <w:r w:rsidRPr="00B4158C">
                              <w:rPr>
                                <w:rFonts w:cs="Tunga"/>
                                <w:b/>
                                <w:bCs/>
                                <w:color w:val="FFFF00"/>
                                <w:cs/>
                                <w:lang w:bidi="kn-IN"/>
                              </w:rPr>
                              <w:t>ಕ್ಕೆ</w:t>
                            </w:r>
                            <w:r w:rsidRPr="00B4158C">
                              <w:rPr>
                                <w:b/>
                                <w:bCs/>
                                <w:color w:val="FFFF00"/>
                              </w:rPr>
                              <w:t xml:space="preserve">: </w:t>
                            </w:r>
                            <w:r w:rsidRPr="00B4158C">
                              <w:rPr>
                                <w:rFonts w:cs="Tunga"/>
                                <w:b/>
                                <w:bCs/>
                                <w:color w:val="FFFF00"/>
                                <w:cs/>
                                <w:lang w:bidi="kn-IN"/>
                              </w:rPr>
                              <w:t>ಮಹಾ ಪೂಜೆ</w:t>
                            </w:r>
                            <w:r w:rsidRPr="00B4158C">
                              <w:rPr>
                                <w:b/>
                                <w:bCs/>
                                <w:color w:val="FFFF00"/>
                              </w:rPr>
                              <w:t xml:space="preserve">, </w:t>
                            </w:r>
                            <w:r w:rsidRPr="00B4158C">
                              <w:rPr>
                                <w:rFonts w:cs="Tunga"/>
                                <w:b/>
                                <w:bCs/>
                                <w:color w:val="FFFF00"/>
                                <w:cs/>
                                <w:lang w:bidi="kn-IN"/>
                              </w:rPr>
                              <w:t>ಪ್ರಸಾದ ವಿತರಣೆ</w:t>
                            </w:r>
                            <w:r w:rsidRPr="00B4158C">
                              <w:rPr>
                                <w:b/>
                                <w:bCs/>
                                <w:color w:val="FFFF00"/>
                              </w:rPr>
                              <w:t xml:space="preserve">, </w:t>
                            </w:r>
                            <w:r w:rsidRPr="00B4158C">
                              <w:rPr>
                                <w:rFonts w:cs="Tunga"/>
                                <w:b/>
                                <w:bCs/>
                                <w:color w:val="FFFF00"/>
                                <w:cs/>
                                <w:lang w:bidi="kn-IN"/>
                              </w:rPr>
                              <w:t>ಬ್ರಾಹ್ಮಣ ಸುವಾಸಿನಿ</w:t>
                            </w:r>
                            <w:r w:rsidRPr="00B4158C">
                              <w:rPr>
                                <w:b/>
                                <w:bCs/>
                                <w:color w:val="FFFF00"/>
                              </w:rPr>
                              <w:t xml:space="preserve">, </w:t>
                            </w:r>
                            <w:r w:rsidRPr="00B4158C">
                              <w:rPr>
                                <w:rFonts w:cs="Tunga"/>
                                <w:b/>
                                <w:bCs/>
                                <w:color w:val="FFFF00"/>
                                <w:cs/>
                                <w:lang w:bidi="kn-IN"/>
                              </w:rPr>
                              <w:t>ವಟ್ವಾರಾಧನೆ</w:t>
                            </w:r>
                          </w:p>
                          <w:p w14:paraId="47BABD6A" w14:textId="77777777" w:rsidR="004A6E09" w:rsidRPr="00B4158C" w:rsidRDefault="004A6E09" w:rsidP="004A6E09">
                            <w:pPr>
                              <w:jc w:val="center"/>
                              <w:rPr>
                                <w:b/>
                                <w:bCs/>
                                <w:color w:val="FFFF00"/>
                              </w:rPr>
                            </w:pPr>
                            <w:r w:rsidRPr="00B4158C">
                              <w:rPr>
                                <w:rFonts w:cs="Tunga"/>
                                <w:b/>
                                <w:bCs/>
                                <w:color w:val="FFFF00"/>
                                <w:cs/>
                                <w:lang w:bidi="kn-IN"/>
                              </w:rPr>
                              <w:t xml:space="preserve">ಮಧ್ಯಾಹ್ನ ಗಂಟೆ </w:t>
                            </w:r>
                            <w:r w:rsidRPr="00B4158C">
                              <w:rPr>
                                <w:b/>
                                <w:bCs/>
                                <w:color w:val="FFFF00"/>
                              </w:rPr>
                              <w:t>1-00</w:t>
                            </w:r>
                            <w:r w:rsidRPr="00B4158C">
                              <w:rPr>
                                <w:rFonts w:cs="Tunga"/>
                                <w:b/>
                                <w:bCs/>
                                <w:color w:val="FFFF00"/>
                                <w:cs/>
                                <w:lang w:bidi="kn-IN"/>
                              </w:rPr>
                              <w:t>ರಿಂದ : ಅನ್ನಸಂತರ್ಪಣೆ</w:t>
                            </w:r>
                          </w:p>
                          <w:p w14:paraId="6201706F" w14:textId="77777777" w:rsidR="004A6E09" w:rsidRPr="00B4158C" w:rsidRDefault="004A6E09" w:rsidP="004A6E09">
                            <w:pPr>
                              <w:jc w:val="center"/>
                              <w:rPr>
                                <w:b/>
                                <w:bCs/>
                                <w:color w:val="FFFF00"/>
                              </w:rPr>
                            </w:pPr>
                            <w:r w:rsidRPr="00B4158C">
                              <w:rPr>
                                <w:rFonts w:cs="Tunga"/>
                                <w:b/>
                                <w:bCs/>
                                <w:color w:val="FFFF00"/>
                                <w:cs/>
                                <w:lang w:bidi="kn-IN"/>
                              </w:rPr>
                              <w:t xml:space="preserve">ಸಂಜೆ ಗಂಟೆ </w:t>
                            </w:r>
                            <w:r w:rsidRPr="00B4158C">
                              <w:rPr>
                                <w:b/>
                                <w:bCs/>
                                <w:color w:val="FFFF00"/>
                              </w:rPr>
                              <w:t>6-00</w:t>
                            </w:r>
                            <w:r w:rsidRPr="00B4158C">
                              <w:rPr>
                                <w:rFonts w:cs="Tunga"/>
                                <w:b/>
                                <w:bCs/>
                                <w:color w:val="FFFF00"/>
                                <w:cs/>
                                <w:lang w:bidi="kn-IN"/>
                              </w:rPr>
                              <w:t>ರಿಂದ : ಶ್ರೀ ಸತ್ಯದೇವತೆ ಹಾಗೂ ವಾರಾಹೀ ದೈವಗಳ ನೇಮೋತ್ಸವವು ನಡೆಯಲಿದೆ.</w:t>
                            </w:r>
                          </w:p>
                          <w:p w14:paraId="14AA127A" w14:textId="77777777" w:rsidR="004A6E09" w:rsidRPr="00B4158C" w:rsidRDefault="004A6E09" w:rsidP="004A6E0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3A2DAC" id="Rectangle 3" o:spid="_x0000_s1026" style="width:501.15pt;height:72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" filled="f" stroked="f" strokeweight="1.5pt">
                <v:textbox>
                  <w:txbxContent>
                    <w:p w14:paraId="64A62B9B" w14:textId="77777777" w:rsidR="004A6E09" w:rsidRPr="00B4158C" w:rsidRDefault="004A6E09" w:rsidP="00B4158C">
                      <w:pPr>
                        <w:ind w:left="2880" w:firstLine="720"/>
                        <w:rPr>
                          <w:b/>
                          <w:bCs/>
                        </w:rPr>
                      </w:pPr>
                      <w:r w:rsidRPr="00B4158C">
                        <w:rPr>
                          <w:rFonts w:ascii="Nirmala UI" w:hAnsi="Nirmala UI" w:cs="Nirmala UI" w:hint="cs"/>
                          <w:b/>
                          <w:bCs/>
                          <w:color w:val="FFFF00"/>
                          <w:cs/>
                          <w:lang w:bidi="hi-IN"/>
                        </w:rPr>
                        <w:t>॥</w:t>
                      </w:r>
                      <w:r w:rsidRPr="00B4158C">
                        <w:rPr>
                          <w:rFonts w:cs="Mangal"/>
                          <w:b/>
                          <w:bCs/>
                          <w:color w:val="FFFF00"/>
                          <w:cs/>
                          <w:lang w:bidi="hi-IN"/>
                        </w:rPr>
                        <w:t xml:space="preserve"> </w:t>
                      </w:r>
                      <w:r w:rsidRPr="00B4158C">
                        <w:rPr>
                          <w:rFonts w:cs="Tunga"/>
                          <w:b/>
                          <w:bCs/>
                          <w:color w:val="FFFF00"/>
                          <w:cs/>
                          <w:lang w:bidi="kn-IN"/>
                        </w:rPr>
                        <w:t xml:space="preserve">ಶ್ರೀ ವಿಶ್ವನಾಥ ಪ್ರಸನ್ನಃ </w:t>
                      </w:r>
                      <w:r w:rsidRPr="00B4158C">
                        <w:rPr>
                          <w:b/>
                          <w:bCs/>
                          <w:color w:val="FFFF00"/>
                        </w:rPr>
                        <w:t>||</w:t>
                      </w:r>
                    </w:p>
                    <w:p w14:paraId="55E3C6A1" w14:textId="77777777" w:rsidR="004A6E09" w:rsidRPr="00B4158C" w:rsidRDefault="004A6E09" w:rsidP="004A6E0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4158C">
                        <w:rPr>
                          <w:rFonts w:cs="Tunga"/>
                          <w:b/>
                          <w:bCs/>
                          <w:cs/>
                          <w:lang w:bidi="kn-IN"/>
                        </w:rPr>
                        <w:t>ಪ್ರಿಯರೇ</w:t>
                      </w:r>
                      <w:r w:rsidRPr="00B4158C">
                        <w:rPr>
                          <w:b/>
                          <w:bCs/>
                        </w:rPr>
                        <w:t>,</w:t>
                      </w:r>
                    </w:p>
                    <w:p w14:paraId="0AA87A32" w14:textId="77777777" w:rsidR="008A6FEA" w:rsidRPr="00B4158C" w:rsidRDefault="004A6E09" w:rsidP="004A6E09">
                      <w:pPr>
                        <w:jc w:val="center"/>
                        <w:rPr>
                          <w:rFonts w:cs="Tunga"/>
                          <w:b/>
                          <w:bCs/>
                          <w:lang w:bidi="kn-IN"/>
                        </w:rPr>
                      </w:pPr>
                      <w:r w:rsidRPr="00B4158C">
                        <w:rPr>
                          <w:rFonts w:cs="Tunga"/>
                          <w:b/>
                          <w:bCs/>
                          <w:cs/>
                          <w:lang w:bidi="kn-IN"/>
                        </w:rPr>
                        <w:t>ಸ್ವಸ್ತಿ ಶ್ರೀ ಪರಾಭವ ನಾಮ ಸಂವತ್ಸರ ಮೇಷ ಮಾಸ ದಿನ ೩೦ ಸಲುವ ವೈಶಾಖ ಬ</w:t>
                      </w:r>
                      <w:r w:rsidRPr="00B4158C">
                        <w:rPr>
                          <w:b/>
                          <w:bCs/>
                        </w:rPr>
                        <w:t>|</w:t>
                      </w:r>
                      <w:r w:rsidRPr="00B4158C">
                        <w:rPr>
                          <w:rFonts w:cs="Tunga"/>
                          <w:b/>
                          <w:bCs/>
                          <w:cs/>
                          <w:lang w:bidi="kn-IN"/>
                        </w:rPr>
                        <w:t>೧೨ ಯು</w:t>
                      </w:r>
                    </w:p>
                    <w:p w14:paraId="1E47E8DB" w14:textId="2E54EA2D" w:rsidR="004A6E09" w:rsidRPr="00B4158C" w:rsidRDefault="004A6E09" w:rsidP="004A6E09">
                      <w:pPr>
                        <w:jc w:val="center"/>
                        <w:rPr>
                          <w:b/>
                          <w:bCs/>
                          <w:color w:val="FFFF00"/>
                        </w:rPr>
                      </w:pPr>
                      <w:r w:rsidRPr="00B4158C">
                        <w:rPr>
                          <w:rFonts w:cs="Tunga"/>
                          <w:b/>
                          <w:bCs/>
                          <w:color w:val="FFFF00"/>
                          <w:cs/>
                          <w:lang w:bidi="kn-IN"/>
                        </w:rPr>
                        <w:t xml:space="preserve"> ದಿನಾಂಕ </w:t>
                      </w:r>
                      <w:r w:rsidRPr="00B4158C">
                        <w:rPr>
                          <w:b/>
                          <w:bCs/>
                          <w:color w:val="FFFF00"/>
                        </w:rPr>
                        <w:t xml:space="preserve">14-05-2026, </w:t>
                      </w:r>
                      <w:r w:rsidRPr="00B4158C">
                        <w:rPr>
                          <w:rFonts w:cs="Tunga"/>
                          <w:b/>
                          <w:bCs/>
                          <w:color w:val="FFFF00"/>
                          <w:cs/>
                          <w:lang w:bidi="kn-IN"/>
                        </w:rPr>
                        <w:t>ಗುರುವಾರ</w:t>
                      </w:r>
                    </w:p>
                    <w:p w14:paraId="47BCCF48" w14:textId="77777777" w:rsidR="004A6E09" w:rsidRPr="00B4158C" w:rsidRDefault="004A6E09" w:rsidP="004A6E0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4158C">
                        <w:rPr>
                          <w:rFonts w:cs="Tunga"/>
                          <w:b/>
                          <w:bCs/>
                          <w:cs/>
                          <w:lang w:bidi="kn-IN"/>
                        </w:rPr>
                        <w:t>ಶ್ರೀ ನಾಗಬ್ರಹ್ಮ ಸ್ಥಾನ</w:t>
                      </w:r>
                      <w:r w:rsidRPr="00B4158C">
                        <w:rPr>
                          <w:b/>
                          <w:bCs/>
                        </w:rPr>
                        <w:t xml:space="preserve">, </w:t>
                      </w:r>
                      <w:r w:rsidRPr="00B4158C">
                        <w:rPr>
                          <w:rFonts w:cs="Tunga"/>
                          <w:b/>
                          <w:bCs/>
                          <w:cs/>
                          <w:lang w:bidi="kn-IN"/>
                        </w:rPr>
                        <w:t>ಶೀನಪ್ಪಯ್ಯಕೋಡಿ ಮನೆ</w:t>
                      </w:r>
                      <w:r w:rsidRPr="00B4158C">
                        <w:rPr>
                          <w:b/>
                          <w:bCs/>
                        </w:rPr>
                        <w:t xml:space="preserve">, </w:t>
                      </w:r>
                      <w:r w:rsidRPr="00B4158C">
                        <w:rPr>
                          <w:rFonts w:cs="Tunga"/>
                          <w:b/>
                          <w:bCs/>
                          <w:cs/>
                          <w:lang w:bidi="kn-IN"/>
                        </w:rPr>
                        <w:t>ಪುನರೂರು ಇಲ್ಲಿ</w:t>
                      </w:r>
                    </w:p>
                    <w:p w14:paraId="3168E010" w14:textId="77777777" w:rsidR="004A6E09" w:rsidRPr="00B4158C" w:rsidRDefault="004A6E09" w:rsidP="004A6E0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4158C">
                        <w:rPr>
                          <w:rFonts w:cs="Tunga"/>
                          <w:b/>
                          <w:bCs/>
                          <w:cs/>
                          <w:lang w:bidi="kn-IN"/>
                        </w:rPr>
                        <w:t>ಸಪರಿವಾರ ನಾಗಬ್ರಹ್ಮ ದೇವರುಗಳ</w:t>
                      </w:r>
                    </w:p>
                    <w:p w14:paraId="1F6896AA" w14:textId="77777777" w:rsidR="004A6E09" w:rsidRPr="00B4158C" w:rsidRDefault="004A6E09" w:rsidP="004A6E0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4158C">
                        <w:rPr>
                          <w:rFonts w:cs="Tunga"/>
                          <w:b/>
                          <w:bCs/>
                          <w:color w:val="FFFF00"/>
                          <w:cs/>
                          <w:lang w:bidi="kn-IN"/>
                        </w:rPr>
                        <w:t>ಪ್ರತಿಷ್ಠಾ ವರ್ಧಂತ್ಯುತ್ಸವ ಹಾಗೂ ದೈವಗಳ ನೇಮೋತ್ಸವ</w:t>
                      </w:r>
                      <w:r w:rsidRPr="00B4158C">
                        <w:rPr>
                          <w:rFonts w:cs="Tunga"/>
                          <w:b/>
                          <w:bCs/>
                          <w:cs/>
                          <w:lang w:bidi="kn-IN"/>
                        </w:rPr>
                        <w:t>ವನ್ನು</w:t>
                      </w:r>
                    </w:p>
                    <w:p w14:paraId="0A68AADD" w14:textId="77777777" w:rsidR="004A6E09" w:rsidRPr="00B4158C" w:rsidRDefault="004A6E09" w:rsidP="004A6E0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4158C">
                        <w:rPr>
                          <w:rFonts w:cs="Tunga"/>
                          <w:b/>
                          <w:bCs/>
                          <w:cs/>
                          <w:lang w:bidi="kn-IN"/>
                        </w:rPr>
                        <w:t>ನೆರವೇರಿಸುವುದಾಗಿ ಗುರುಹಿರಿಯರಿದ್ದು ನಿಶ್ಚಯಿಸಿರುತ್ತೇವೆ. ಆ ಪ್ರಯುಕ್ತ ಭಕ್ತಾಭಿಮಾನಿಗಳಾದ ತಾವೆಲ್ಲರೂ ಈ ಮಂಗಲಕಾರ್ಯಕ್ರಮಗಳಲ್ಲಿ ಭಾಗವಹಿಸಿ</w:t>
                      </w:r>
                      <w:r w:rsidRPr="00B4158C">
                        <w:rPr>
                          <w:b/>
                          <w:bCs/>
                        </w:rPr>
                        <w:t xml:space="preserve">, </w:t>
                      </w:r>
                      <w:r w:rsidRPr="00B4158C">
                        <w:rPr>
                          <w:rFonts w:cs="Tunga"/>
                          <w:b/>
                          <w:bCs/>
                          <w:cs/>
                          <w:lang w:bidi="kn-IN"/>
                        </w:rPr>
                        <w:t>ಶ್ರೀ ದೈವಗಳ ಸಿರಿಮುಡಿ ಗಂಧ ಪ್ರಸಾದ ಸ್ವೀಕರಿಸಿ</w:t>
                      </w:r>
                      <w:r w:rsidRPr="00B4158C">
                        <w:rPr>
                          <w:b/>
                          <w:bCs/>
                        </w:rPr>
                        <w:t xml:space="preserve">, </w:t>
                      </w:r>
                      <w:r w:rsidRPr="00B4158C">
                        <w:rPr>
                          <w:rFonts w:cs="Tunga"/>
                          <w:b/>
                          <w:bCs/>
                          <w:cs/>
                          <w:lang w:bidi="kn-IN"/>
                        </w:rPr>
                        <w:t>ದೈವಗಳ ಕೃಪೆಗೆ ಪಾತ್ರರಾಗಬೇಕಾಗಿ ಅಪೇಕ್ಷಿಸುವ</w:t>
                      </w:r>
                      <w:r w:rsidRPr="00B4158C">
                        <w:rPr>
                          <w:b/>
                          <w:bCs/>
                        </w:rPr>
                        <w:t>,</w:t>
                      </w:r>
                    </w:p>
                    <w:p w14:paraId="6C6F8F1D" w14:textId="77777777" w:rsidR="004A6E09" w:rsidRPr="00B4158C" w:rsidRDefault="004A6E09" w:rsidP="004A6E09">
                      <w:pPr>
                        <w:jc w:val="center"/>
                        <w:rPr>
                          <w:rFonts w:cs="Tunga"/>
                          <w:b/>
                          <w:bCs/>
                          <w:color w:val="FFFF00"/>
                          <w:lang w:bidi="kn-IN"/>
                        </w:rPr>
                      </w:pPr>
                      <w:r w:rsidRPr="00B4158C">
                        <w:rPr>
                          <w:rFonts w:cs="Tunga"/>
                          <w:b/>
                          <w:bCs/>
                          <w:color w:val="FFFF00"/>
                          <w:cs/>
                          <w:lang w:bidi="kn-IN"/>
                        </w:rPr>
                        <w:t>ಕುಟುಂಬಿಕರು ಮತ್ತು ಸ್ಥಳ ವಂದಿಗರು</w:t>
                      </w:r>
                      <w:r w:rsidRPr="00B4158C">
                        <w:rPr>
                          <w:b/>
                          <w:bCs/>
                          <w:color w:val="FFFF00"/>
                        </w:rPr>
                        <w:tab/>
                      </w:r>
                      <w:r w:rsidRPr="00B4158C">
                        <w:rPr>
                          <w:b/>
                          <w:bCs/>
                          <w:color w:val="FFFF00"/>
                        </w:rPr>
                        <w:tab/>
                      </w:r>
                      <w:r w:rsidRPr="00B4158C">
                        <w:rPr>
                          <w:rFonts w:cs="Tunga"/>
                          <w:b/>
                          <w:bCs/>
                          <w:color w:val="FFFF00"/>
                          <w:cs/>
                          <w:lang w:bidi="kn-IN"/>
                        </w:rPr>
                        <w:t>ಪಿ. ಎನ್. ರಾಮಚಂದ್ರ ರಾವ್</w:t>
                      </w:r>
                    </w:p>
                    <w:p w14:paraId="0ED23989" w14:textId="77777777" w:rsidR="004A6E09" w:rsidRPr="00B4158C" w:rsidRDefault="004A6E09" w:rsidP="004A6E09">
                      <w:pPr>
                        <w:ind w:left="4320"/>
                        <w:jc w:val="center"/>
                        <w:rPr>
                          <w:b/>
                          <w:bCs/>
                          <w:color w:val="FFFF00"/>
                        </w:rPr>
                      </w:pPr>
                      <w:r w:rsidRPr="00B4158C">
                        <w:rPr>
                          <w:rFonts w:cs="Tunga"/>
                          <w:b/>
                          <w:bCs/>
                          <w:color w:val="FFFF00"/>
                          <w:cs/>
                          <w:lang w:bidi="kn-IN"/>
                        </w:rPr>
                        <w:t>ಶೀನಪ್ಪಯ್ಯಕೋಡಿ ಮನೆ</w:t>
                      </w:r>
                    </w:p>
                    <w:p w14:paraId="31F5E2C2" w14:textId="77777777" w:rsidR="004A6E09" w:rsidRPr="00B4158C" w:rsidRDefault="004A6E09" w:rsidP="004A6E09">
                      <w:pPr>
                        <w:ind w:left="4320"/>
                        <w:jc w:val="center"/>
                        <w:rPr>
                          <w:b/>
                          <w:bCs/>
                          <w:color w:val="FFFF00"/>
                        </w:rPr>
                      </w:pPr>
                      <w:r w:rsidRPr="00B4158C">
                        <w:rPr>
                          <w:rFonts w:cs="Tunga"/>
                          <w:b/>
                          <w:bCs/>
                          <w:color w:val="FFFF00"/>
                          <w:cs/>
                          <w:lang w:bidi="kn-IN"/>
                        </w:rPr>
                        <w:t xml:space="preserve">ಮೊಬೈಲ್: </w:t>
                      </w:r>
                      <w:r w:rsidRPr="00B4158C">
                        <w:rPr>
                          <w:b/>
                          <w:bCs/>
                          <w:color w:val="FFFF00"/>
                        </w:rPr>
                        <w:t>9400405471</w:t>
                      </w:r>
                    </w:p>
                    <w:p w14:paraId="12CB3D06" w14:textId="77777777" w:rsidR="004A6E09" w:rsidRPr="00B4158C" w:rsidRDefault="004A6E09" w:rsidP="004A6E0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4158C">
                        <w:rPr>
                          <w:b/>
                          <w:bCs/>
                        </w:rPr>
                        <w:t>********</w:t>
                      </w:r>
                      <w:r w:rsidRPr="00B4158C">
                        <w:rPr>
                          <w:rFonts w:cs="Tunga"/>
                          <w:b/>
                          <w:bCs/>
                          <w:cs/>
                          <w:lang w:bidi="kn-IN"/>
                        </w:rPr>
                        <w:t>ಕಾಯ೯ಕ್ರಮಗಳು**********</w:t>
                      </w:r>
                    </w:p>
                    <w:p w14:paraId="19F0C056" w14:textId="77777777" w:rsidR="004A6E09" w:rsidRPr="00B4158C" w:rsidRDefault="004A6E09" w:rsidP="004A6E09">
                      <w:pPr>
                        <w:jc w:val="center"/>
                        <w:rPr>
                          <w:b/>
                          <w:bCs/>
                          <w:color w:val="FFFF00"/>
                        </w:rPr>
                      </w:pPr>
                      <w:r w:rsidRPr="00B4158C">
                        <w:rPr>
                          <w:rFonts w:cs="Tunga"/>
                          <w:b/>
                          <w:bCs/>
                          <w:color w:val="FFFF00"/>
                          <w:cs/>
                          <w:lang w:bidi="kn-IN"/>
                        </w:rPr>
                        <w:t xml:space="preserve">ಬೆಳಿಗ್ಗೆ ಗಂಟೆ </w:t>
                      </w:r>
                      <w:r w:rsidRPr="00B4158C">
                        <w:rPr>
                          <w:b/>
                          <w:bCs/>
                          <w:color w:val="FFFF00"/>
                        </w:rPr>
                        <w:t>7-00</w:t>
                      </w:r>
                      <w:r w:rsidRPr="00B4158C">
                        <w:rPr>
                          <w:rFonts w:cs="Tunga"/>
                          <w:b/>
                          <w:bCs/>
                          <w:color w:val="FFFF00"/>
                          <w:cs/>
                          <w:lang w:bidi="kn-IN"/>
                        </w:rPr>
                        <w:t>ಕ್ಕೆ : ಪುಣ್ಯಾಹವಾಚನ</w:t>
                      </w:r>
                      <w:r w:rsidRPr="00B4158C">
                        <w:rPr>
                          <w:b/>
                          <w:bCs/>
                          <w:color w:val="FFFF00"/>
                        </w:rPr>
                        <w:t xml:space="preserve">, </w:t>
                      </w:r>
                      <w:r w:rsidRPr="00B4158C">
                        <w:rPr>
                          <w:rFonts w:cs="Tunga"/>
                          <w:b/>
                          <w:bCs/>
                          <w:color w:val="FFFF00"/>
                          <w:cs/>
                          <w:lang w:bidi="kn-IN"/>
                        </w:rPr>
                        <w:t>ಕಲಶಾಭಿಷೇಕ</w:t>
                      </w:r>
                    </w:p>
                    <w:p w14:paraId="440F5CB6" w14:textId="77777777" w:rsidR="004A6E09" w:rsidRPr="00B4158C" w:rsidRDefault="004A6E09" w:rsidP="004A6E09">
                      <w:pPr>
                        <w:jc w:val="center"/>
                        <w:rPr>
                          <w:b/>
                          <w:bCs/>
                          <w:color w:val="FFFF00"/>
                        </w:rPr>
                      </w:pPr>
                      <w:r w:rsidRPr="00B4158C">
                        <w:rPr>
                          <w:rFonts w:cs="Tunga"/>
                          <w:b/>
                          <w:bCs/>
                          <w:color w:val="FFFF00"/>
                          <w:cs/>
                          <w:lang w:bidi="kn-IN"/>
                        </w:rPr>
                        <w:t xml:space="preserve">ಬೆಳಿಗ್ಗೆ ಗಂಟೆ </w:t>
                      </w:r>
                      <w:r w:rsidRPr="00B4158C">
                        <w:rPr>
                          <w:b/>
                          <w:bCs/>
                          <w:color w:val="FFFF00"/>
                        </w:rPr>
                        <w:t>9-00</w:t>
                      </w:r>
                      <w:r w:rsidRPr="00B4158C">
                        <w:rPr>
                          <w:rFonts w:cs="Tunga"/>
                          <w:b/>
                          <w:bCs/>
                          <w:color w:val="FFFF00"/>
                          <w:cs/>
                          <w:lang w:bidi="kn-IN"/>
                        </w:rPr>
                        <w:t>ಕ್ಕೆ :ಚಂಡಿಕಾಹೋಮ</w:t>
                      </w:r>
                    </w:p>
                    <w:p w14:paraId="1C64982C" w14:textId="77777777" w:rsidR="004A6E09" w:rsidRPr="00B4158C" w:rsidRDefault="004A6E09" w:rsidP="004A6E09">
                      <w:pPr>
                        <w:jc w:val="center"/>
                        <w:rPr>
                          <w:b/>
                          <w:bCs/>
                          <w:color w:val="FFFF00"/>
                        </w:rPr>
                      </w:pPr>
                      <w:r w:rsidRPr="00B4158C">
                        <w:rPr>
                          <w:rFonts w:cs="Tunga"/>
                          <w:b/>
                          <w:bCs/>
                          <w:color w:val="FFFF00"/>
                          <w:cs/>
                          <w:lang w:bidi="kn-IN"/>
                        </w:rPr>
                        <w:t xml:space="preserve">ಬೆಳಿಗ್ಗೆ ಗಂಟೆ </w:t>
                      </w:r>
                      <w:r w:rsidRPr="00B4158C">
                        <w:rPr>
                          <w:b/>
                          <w:bCs/>
                          <w:color w:val="FFFF00"/>
                        </w:rPr>
                        <w:t>11-00</w:t>
                      </w:r>
                      <w:r w:rsidRPr="00B4158C">
                        <w:rPr>
                          <w:rFonts w:cs="Tunga"/>
                          <w:b/>
                          <w:bCs/>
                          <w:color w:val="FFFF00"/>
                          <w:cs/>
                          <w:lang w:bidi="kn-IN"/>
                        </w:rPr>
                        <w:t>ಕ್ಕೆ : ಆಶ್ಲೇಷಾ ಬಲಿ</w:t>
                      </w:r>
                    </w:p>
                    <w:p w14:paraId="5A2E9298" w14:textId="77777777" w:rsidR="004A6E09" w:rsidRPr="00B4158C" w:rsidRDefault="004A6E09" w:rsidP="004A6E09">
                      <w:pPr>
                        <w:jc w:val="center"/>
                        <w:rPr>
                          <w:b/>
                          <w:bCs/>
                          <w:color w:val="FFFF00"/>
                        </w:rPr>
                      </w:pPr>
                      <w:r w:rsidRPr="00B4158C">
                        <w:rPr>
                          <w:rFonts w:cs="Tunga"/>
                          <w:b/>
                          <w:bCs/>
                          <w:color w:val="FFFF00"/>
                          <w:cs/>
                          <w:lang w:bidi="kn-IN"/>
                        </w:rPr>
                        <w:t xml:space="preserve">ಮಧ್ಯಾಹ್ನ ಗಂಟೆ </w:t>
                      </w:r>
                      <w:r w:rsidRPr="00B4158C">
                        <w:rPr>
                          <w:b/>
                          <w:bCs/>
                          <w:color w:val="FFFF00"/>
                        </w:rPr>
                        <w:t>12-00</w:t>
                      </w:r>
                      <w:r w:rsidRPr="00B4158C">
                        <w:rPr>
                          <w:rFonts w:cs="Tunga"/>
                          <w:b/>
                          <w:bCs/>
                          <w:color w:val="FFFF00"/>
                          <w:cs/>
                          <w:lang w:bidi="kn-IN"/>
                        </w:rPr>
                        <w:t>ಕ್ಕೆ</w:t>
                      </w:r>
                      <w:r w:rsidRPr="00B4158C">
                        <w:rPr>
                          <w:b/>
                          <w:bCs/>
                          <w:color w:val="FFFF00"/>
                        </w:rPr>
                        <w:t xml:space="preserve">: </w:t>
                      </w:r>
                      <w:r w:rsidRPr="00B4158C">
                        <w:rPr>
                          <w:rFonts w:cs="Tunga"/>
                          <w:b/>
                          <w:bCs/>
                          <w:color w:val="FFFF00"/>
                          <w:cs/>
                          <w:lang w:bidi="kn-IN"/>
                        </w:rPr>
                        <w:t>ಮಹಾ ಪೂಜೆ</w:t>
                      </w:r>
                      <w:r w:rsidRPr="00B4158C">
                        <w:rPr>
                          <w:b/>
                          <w:bCs/>
                          <w:color w:val="FFFF00"/>
                        </w:rPr>
                        <w:t xml:space="preserve">, </w:t>
                      </w:r>
                      <w:r w:rsidRPr="00B4158C">
                        <w:rPr>
                          <w:rFonts w:cs="Tunga"/>
                          <w:b/>
                          <w:bCs/>
                          <w:color w:val="FFFF00"/>
                          <w:cs/>
                          <w:lang w:bidi="kn-IN"/>
                        </w:rPr>
                        <w:t>ಪ್ರಸಾದ ವಿತರಣೆ</w:t>
                      </w:r>
                      <w:r w:rsidRPr="00B4158C">
                        <w:rPr>
                          <w:b/>
                          <w:bCs/>
                          <w:color w:val="FFFF00"/>
                        </w:rPr>
                        <w:t xml:space="preserve">, </w:t>
                      </w:r>
                      <w:r w:rsidRPr="00B4158C">
                        <w:rPr>
                          <w:rFonts w:cs="Tunga"/>
                          <w:b/>
                          <w:bCs/>
                          <w:color w:val="FFFF00"/>
                          <w:cs/>
                          <w:lang w:bidi="kn-IN"/>
                        </w:rPr>
                        <w:t>ಬ್ರಾಹ್ಮಣ ಸುವಾಸಿನಿ</w:t>
                      </w:r>
                      <w:r w:rsidRPr="00B4158C">
                        <w:rPr>
                          <w:b/>
                          <w:bCs/>
                          <w:color w:val="FFFF00"/>
                        </w:rPr>
                        <w:t xml:space="preserve">, </w:t>
                      </w:r>
                      <w:r w:rsidRPr="00B4158C">
                        <w:rPr>
                          <w:rFonts w:cs="Tunga"/>
                          <w:b/>
                          <w:bCs/>
                          <w:color w:val="FFFF00"/>
                          <w:cs/>
                          <w:lang w:bidi="kn-IN"/>
                        </w:rPr>
                        <w:t>ವಟ್ವಾರಾಧನೆ</w:t>
                      </w:r>
                    </w:p>
                    <w:p w14:paraId="47BABD6A" w14:textId="77777777" w:rsidR="004A6E09" w:rsidRPr="00B4158C" w:rsidRDefault="004A6E09" w:rsidP="004A6E09">
                      <w:pPr>
                        <w:jc w:val="center"/>
                        <w:rPr>
                          <w:b/>
                          <w:bCs/>
                          <w:color w:val="FFFF00"/>
                        </w:rPr>
                      </w:pPr>
                      <w:r w:rsidRPr="00B4158C">
                        <w:rPr>
                          <w:rFonts w:cs="Tunga"/>
                          <w:b/>
                          <w:bCs/>
                          <w:color w:val="FFFF00"/>
                          <w:cs/>
                          <w:lang w:bidi="kn-IN"/>
                        </w:rPr>
                        <w:t xml:space="preserve">ಮಧ್ಯಾಹ್ನ ಗಂಟೆ </w:t>
                      </w:r>
                      <w:r w:rsidRPr="00B4158C">
                        <w:rPr>
                          <w:b/>
                          <w:bCs/>
                          <w:color w:val="FFFF00"/>
                        </w:rPr>
                        <w:t>1-00</w:t>
                      </w:r>
                      <w:r w:rsidRPr="00B4158C">
                        <w:rPr>
                          <w:rFonts w:cs="Tunga"/>
                          <w:b/>
                          <w:bCs/>
                          <w:color w:val="FFFF00"/>
                          <w:cs/>
                          <w:lang w:bidi="kn-IN"/>
                        </w:rPr>
                        <w:t>ರಿಂದ : ಅನ್ನಸಂತರ್ಪಣೆ</w:t>
                      </w:r>
                    </w:p>
                    <w:p w14:paraId="6201706F" w14:textId="77777777" w:rsidR="004A6E09" w:rsidRPr="00B4158C" w:rsidRDefault="004A6E09" w:rsidP="004A6E09">
                      <w:pPr>
                        <w:jc w:val="center"/>
                        <w:rPr>
                          <w:b/>
                          <w:bCs/>
                          <w:color w:val="FFFF00"/>
                        </w:rPr>
                      </w:pPr>
                      <w:r w:rsidRPr="00B4158C">
                        <w:rPr>
                          <w:rFonts w:cs="Tunga"/>
                          <w:b/>
                          <w:bCs/>
                          <w:color w:val="FFFF00"/>
                          <w:cs/>
                          <w:lang w:bidi="kn-IN"/>
                        </w:rPr>
                        <w:t xml:space="preserve">ಸಂಜೆ ಗಂಟೆ </w:t>
                      </w:r>
                      <w:r w:rsidRPr="00B4158C">
                        <w:rPr>
                          <w:b/>
                          <w:bCs/>
                          <w:color w:val="FFFF00"/>
                        </w:rPr>
                        <w:t>6-00</w:t>
                      </w:r>
                      <w:r w:rsidRPr="00B4158C">
                        <w:rPr>
                          <w:rFonts w:cs="Tunga"/>
                          <w:b/>
                          <w:bCs/>
                          <w:color w:val="FFFF00"/>
                          <w:cs/>
                          <w:lang w:bidi="kn-IN"/>
                        </w:rPr>
                        <w:t>ರಿಂದ : ಶ್ರೀ ಸತ್ಯದೇವತೆ ಹಾಗೂ ವಾರಾಹೀ ದೈವಗಳ ನೇಮೋತ್ಸವವು ನಡೆಯಲಿದೆ.</w:t>
                      </w:r>
                    </w:p>
                    <w:p w14:paraId="14AA127A" w14:textId="77777777" w:rsidR="004A6E09" w:rsidRPr="00B4158C" w:rsidRDefault="004A6E09" w:rsidP="004A6E09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4A6E09">
        <w:rPr>
          <w:noProof/>
        </w:rPr>
        <w:drawing>
          <wp:anchor distT="0" distB="0" distL="114300" distR="114300" simplePos="0" relativeHeight="251658240" behindDoc="1" locked="0" layoutInCell="1" allowOverlap="1" wp14:anchorId="2408CFA1" wp14:editId="3D50DD8B">
            <wp:simplePos x="0" y="0"/>
            <wp:positionH relativeFrom="column">
              <wp:posOffset>-936625</wp:posOffset>
            </wp:positionH>
            <wp:positionV relativeFrom="paragraph">
              <wp:posOffset>-936625</wp:posOffset>
            </wp:positionV>
            <wp:extent cx="7783195" cy="10211435"/>
            <wp:effectExtent l="0" t="0" r="8255" b="0"/>
            <wp:wrapNone/>
            <wp:docPr id="160236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60147" name="Picture 1602360147"/>
                    <pic:cNvPicPr/>
                  </pic:nvPicPr>
                  <pic:blipFill>
                    <a:blip r:embed="rId5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3195" cy="1021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17F18" w:rsidSect="004A6E09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E09"/>
    <w:rsid w:val="00173BDB"/>
    <w:rsid w:val="003572BF"/>
    <w:rsid w:val="004A6E09"/>
    <w:rsid w:val="00551299"/>
    <w:rsid w:val="006B3F52"/>
    <w:rsid w:val="008240F6"/>
    <w:rsid w:val="00871A67"/>
    <w:rsid w:val="008A6FEA"/>
    <w:rsid w:val="00B4158C"/>
    <w:rsid w:val="00B93391"/>
    <w:rsid w:val="00CE48EC"/>
    <w:rsid w:val="00E17F18"/>
    <w:rsid w:val="00EE3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317E3"/>
  <w15:chartTrackingRefBased/>
  <w15:docId w15:val="{1839DE60-69D8-4C17-A69D-C12E4D6C2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E09"/>
  </w:style>
  <w:style w:type="paragraph" w:styleId="Heading1">
    <w:name w:val="heading 1"/>
    <w:basedOn w:val="Normal"/>
    <w:next w:val="Normal"/>
    <w:link w:val="Heading1Char"/>
    <w:uiPriority w:val="9"/>
    <w:qFormat/>
    <w:rsid w:val="004A6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E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E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E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0B860B-401D-4862-8CB4-9BCAA82D7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Prasad P</dc:creator>
  <cp:keywords/>
  <dc:description/>
  <cp:lastModifiedBy>Ram Prasad P</cp:lastModifiedBy>
  <cp:revision>5</cp:revision>
  <dcterms:created xsi:type="dcterms:W3CDTF">2026-04-05T07:52:00Z</dcterms:created>
  <dcterms:modified xsi:type="dcterms:W3CDTF">2026-04-05T13:27:00Z</dcterms:modified>
</cp:coreProperties>
</file>